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page" w:horzAnchor="margin" w:tblpY="3999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EC3D56" w:rsidTr="00C77DCD">
        <w:tc>
          <w:tcPr>
            <w:tcW w:w="2332" w:type="dxa"/>
          </w:tcPr>
          <w:p w:rsidR="00EC3D56" w:rsidRPr="00015194" w:rsidRDefault="00EC3D56" w:rsidP="00C77DCD">
            <w:pPr>
              <w:jc w:val="center"/>
              <w:rPr>
                <w:b/>
              </w:rPr>
            </w:pPr>
            <w:r w:rsidRPr="00015194">
              <w:rPr>
                <w:b/>
              </w:rPr>
              <w:t>HORÁRIO</w:t>
            </w:r>
          </w:p>
        </w:tc>
        <w:tc>
          <w:tcPr>
            <w:tcW w:w="2332" w:type="dxa"/>
          </w:tcPr>
          <w:p w:rsidR="00EC3D56" w:rsidRPr="00015194" w:rsidRDefault="00EC3D56" w:rsidP="00C77DCD">
            <w:pPr>
              <w:jc w:val="center"/>
              <w:rPr>
                <w:b/>
              </w:rPr>
            </w:pPr>
            <w:r w:rsidRPr="00015194">
              <w:rPr>
                <w:b/>
              </w:rPr>
              <w:t>segunda-feira</w:t>
            </w:r>
          </w:p>
        </w:tc>
        <w:tc>
          <w:tcPr>
            <w:tcW w:w="2332" w:type="dxa"/>
          </w:tcPr>
          <w:p w:rsidR="00EC3D56" w:rsidRPr="00015194" w:rsidRDefault="00EC3D56" w:rsidP="00C77DCD">
            <w:pPr>
              <w:jc w:val="center"/>
              <w:rPr>
                <w:b/>
              </w:rPr>
            </w:pPr>
            <w:r w:rsidRPr="00015194">
              <w:rPr>
                <w:b/>
              </w:rPr>
              <w:t>terça-feira</w:t>
            </w:r>
          </w:p>
        </w:tc>
        <w:tc>
          <w:tcPr>
            <w:tcW w:w="2332" w:type="dxa"/>
          </w:tcPr>
          <w:p w:rsidR="00EC3D56" w:rsidRPr="00015194" w:rsidRDefault="00EC3D56" w:rsidP="00C77DCD">
            <w:pPr>
              <w:jc w:val="center"/>
              <w:rPr>
                <w:b/>
              </w:rPr>
            </w:pPr>
            <w:r w:rsidRPr="00015194">
              <w:rPr>
                <w:b/>
              </w:rPr>
              <w:t>quarta-feira</w:t>
            </w:r>
          </w:p>
        </w:tc>
        <w:tc>
          <w:tcPr>
            <w:tcW w:w="2333" w:type="dxa"/>
          </w:tcPr>
          <w:p w:rsidR="00EC3D56" w:rsidRPr="00015194" w:rsidRDefault="00EC3D56" w:rsidP="00C77DCD">
            <w:pPr>
              <w:jc w:val="center"/>
              <w:rPr>
                <w:b/>
              </w:rPr>
            </w:pPr>
            <w:r w:rsidRPr="00015194">
              <w:rPr>
                <w:b/>
              </w:rPr>
              <w:t>quinta-feira</w:t>
            </w:r>
          </w:p>
        </w:tc>
        <w:tc>
          <w:tcPr>
            <w:tcW w:w="2333" w:type="dxa"/>
          </w:tcPr>
          <w:p w:rsidR="00EC3D56" w:rsidRPr="00015194" w:rsidRDefault="00EC3D56" w:rsidP="00C77DCD">
            <w:pPr>
              <w:jc w:val="center"/>
              <w:rPr>
                <w:b/>
              </w:rPr>
            </w:pPr>
            <w:r w:rsidRPr="00015194">
              <w:rPr>
                <w:b/>
              </w:rPr>
              <w:t>sexta-feira</w:t>
            </w:r>
          </w:p>
        </w:tc>
      </w:tr>
      <w:tr w:rsidR="00EC3D56" w:rsidTr="00C77DCD">
        <w:tc>
          <w:tcPr>
            <w:tcW w:w="2332" w:type="dxa"/>
          </w:tcPr>
          <w:p w:rsidR="00015194" w:rsidRDefault="00015194" w:rsidP="00C77DCD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Manhã</w:t>
            </w:r>
          </w:p>
          <w:p w:rsidR="00015194" w:rsidRDefault="00015194" w:rsidP="00C77DCD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(07:10 – 12:30)</w:t>
            </w:r>
          </w:p>
          <w:p w:rsidR="00EC3D56" w:rsidRDefault="00EC3D56" w:rsidP="00C77DCD"/>
        </w:tc>
        <w:tc>
          <w:tcPr>
            <w:tcW w:w="2332" w:type="dxa"/>
          </w:tcPr>
          <w:p w:rsidR="00EC3D56" w:rsidRDefault="00905AEE" w:rsidP="00C77DCD">
            <w:r>
              <w:t>Preparar aula</w:t>
            </w:r>
          </w:p>
          <w:p w:rsidR="00905AEE" w:rsidRDefault="00905AEE" w:rsidP="00C77DCD">
            <w:r>
              <w:t>Estágio I</w:t>
            </w:r>
          </w:p>
        </w:tc>
        <w:tc>
          <w:tcPr>
            <w:tcW w:w="2332" w:type="dxa"/>
          </w:tcPr>
          <w:p w:rsidR="00EC3D56" w:rsidRDefault="00EC3D56" w:rsidP="00C77DCD"/>
        </w:tc>
        <w:tc>
          <w:tcPr>
            <w:tcW w:w="2332" w:type="dxa"/>
          </w:tcPr>
          <w:p w:rsidR="00EC3D56" w:rsidRDefault="005B5C4D" w:rsidP="00C77DCD">
            <w:r>
              <w:t xml:space="preserve">Redação Tese de doutorado </w:t>
            </w:r>
          </w:p>
        </w:tc>
        <w:tc>
          <w:tcPr>
            <w:tcW w:w="2333" w:type="dxa"/>
          </w:tcPr>
          <w:p w:rsidR="00EC3D56" w:rsidRDefault="00D30EF6" w:rsidP="00C77DCD">
            <w:r>
              <w:t xml:space="preserve">Redação de </w:t>
            </w:r>
            <w:r w:rsidR="004A7717">
              <w:t xml:space="preserve">Tese </w:t>
            </w:r>
            <w:r>
              <w:t xml:space="preserve">Doutorado </w:t>
            </w:r>
          </w:p>
        </w:tc>
        <w:tc>
          <w:tcPr>
            <w:tcW w:w="2333" w:type="dxa"/>
          </w:tcPr>
          <w:p w:rsidR="00EC3D56" w:rsidRDefault="00242719" w:rsidP="00C77DCD">
            <w:r>
              <w:t xml:space="preserve">Redação </w:t>
            </w:r>
            <w:r w:rsidR="00AC2868">
              <w:t xml:space="preserve">Tese de Doutorado </w:t>
            </w:r>
          </w:p>
        </w:tc>
      </w:tr>
      <w:tr w:rsidR="00EC3D56" w:rsidTr="00C77DCD">
        <w:tc>
          <w:tcPr>
            <w:tcW w:w="2332" w:type="dxa"/>
          </w:tcPr>
          <w:p w:rsidR="00015194" w:rsidRDefault="00015194" w:rsidP="00C77DCD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  <w:p w:rsidR="00015194" w:rsidRDefault="00015194" w:rsidP="00C77DCD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(13:10 – 18:30)</w:t>
            </w:r>
          </w:p>
          <w:p w:rsidR="00EC3D56" w:rsidRDefault="00EC3D56" w:rsidP="00C77DCD"/>
        </w:tc>
        <w:tc>
          <w:tcPr>
            <w:tcW w:w="2332" w:type="dxa"/>
          </w:tcPr>
          <w:p w:rsidR="00EC3D56" w:rsidRDefault="00AC2868" w:rsidP="00C77DCD">
            <w:r>
              <w:t xml:space="preserve">Redação Tese de Doutorado </w:t>
            </w:r>
          </w:p>
        </w:tc>
        <w:tc>
          <w:tcPr>
            <w:tcW w:w="2332" w:type="dxa"/>
          </w:tcPr>
          <w:p w:rsidR="00EC3D56" w:rsidRDefault="00905AEE" w:rsidP="00C77DCD">
            <w:r>
              <w:t>Estagio I</w:t>
            </w:r>
          </w:p>
        </w:tc>
        <w:tc>
          <w:tcPr>
            <w:tcW w:w="2332" w:type="dxa"/>
          </w:tcPr>
          <w:p w:rsidR="00EC3D56" w:rsidRDefault="005B5C4D" w:rsidP="00C77DCD">
            <w:r>
              <w:t>Redação Tese de Doutorado</w:t>
            </w:r>
          </w:p>
        </w:tc>
        <w:tc>
          <w:tcPr>
            <w:tcW w:w="2333" w:type="dxa"/>
          </w:tcPr>
          <w:p w:rsidR="00EC3D56" w:rsidRDefault="004A7717" w:rsidP="00C77DCD">
            <w:r>
              <w:t>Preparação de aula Iniciação à pesquisa filosófica</w:t>
            </w:r>
          </w:p>
        </w:tc>
        <w:tc>
          <w:tcPr>
            <w:tcW w:w="2333" w:type="dxa"/>
          </w:tcPr>
          <w:p w:rsidR="00EC3D56" w:rsidRDefault="00AC2868" w:rsidP="00C77DCD">
            <w:r>
              <w:t xml:space="preserve">Redação Tese de Doutorado </w:t>
            </w:r>
          </w:p>
        </w:tc>
      </w:tr>
      <w:tr w:rsidR="00EC3D56" w:rsidTr="00C77DCD">
        <w:tc>
          <w:tcPr>
            <w:tcW w:w="2332" w:type="dxa"/>
          </w:tcPr>
          <w:p w:rsidR="00015194" w:rsidRDefault="00015194" w:rsidP="00C77DCD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Noite</w:t>
            </w:r>
          </w:p>
          <w:p w:rsidR="00015194" w:rsidRDefault="00015194" w:rsidP="00C77DCD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(18:50 – 22:00)</w:t>
            </w:r>
          </w:p>
          <w:p w:rsidR="00EC3D56" w:rsidRDefault="00EC3D56" w:rsidP="00C77DCD"/>
        </w:tc>
        <w:tc>
          <w:tcPr>
            <w:tcW w:w="2332" w:type="dxa"/>
          </w:tcPr>
          <w:p w:rsidR="00EC3D56" w:rsidRDefault="00EC3D56" w:rsidP="00C77DCD"/>
        </w:tc>
        <w:tc>
          <w:tcPr>
            <w:tcW w:w="2332" w:type="dxa"/>
          </w:tcPr>
          <w:p w:rsidR="00EC3D56" w:rsidRDefault="005B5C4D" w:rsidP="00C77DCD">
            <w:r>
              <w:t xml:space="preserve">Redação da Tese de Doutorado </w:t>
            </w:r>
          </w:p>
        </w:tc>
        <w:tc>
          <w:tcPr>
            <w:tcW w:w="2332" w:type="dxa"/>
          </w:tcPr>
          <w:p w:rsidR="00D30EF6" w:rsidRDefault="00D30EF6" w:rsidP="00C77DCD">
            <w:r>
              <w:t>Preparação de aula iniciação à Pesquisa Filosófica</w:t>
            </w:r>
          </w:p>
        </w:tc>
        <w:tc>
          <w:tcPr>
            <w:tcW w:w="2333" w:type="dxa"/>
          </w:tcPr>
          <w:p w:rsidR="00EC3D56" w:rsidRDefault="00242719" w:rsidP="00C77DCD">
            <w:r>
              <w:t>Preparação de Aula Iniciação à pesquisa Filosófica</w:t>
            </w:r>
          </w:p>
        </w:tc>
        <w:tc>
          <w:tcPr>
            <w:tcW w:w="2333" w:type="dxa"/>
          </w:tcPr>
          <w:p w:rsidR="00EC3D56" w:rsidRDefault="00EC3D56" w:rsidP="00C77DCD"/>
        </w:tc>
      </w:tr>
    </w:tbl>
    <w:p w:rsidR="00635041" w:rsidRDefault="00635041" w:rsidP="00586DFA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color w:val="000000"/>
          <w:sz w:val="22"/>
          <w:szCs w:val="22"/>
        </w:rPr>
        <w:t>UFG CAMPUS GOIÁS</w:t>
      </w:r>
    </w:p>
    <w:p w:rsidR="00635041" w:rsidRDefault="00635041" w:rsidP="00586DFA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color w:val="000000"/>
          <w:sz w:val="22"/>
          <w:szCs w:val="22"/>
        </w:rPr>
        <w:t>UNIDADE ACADÊMICA ESPECIAL DE CIÊNCIAS HUMANAS - UAECH</w:t>
      </w:r>
    </w:p>
    <w:p w:rsidR="00586DFA" w:rsidRDefault="00586DFA" w:rsidP="00586DFA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color w:val="000000"/>
          <w:sz w:val="22"/>
          <w:szCs w:val="22"/>
        </w:rPr>
        <w:t>HORÁRIO SEMANAL – DOCENTE</w:t>
      </w:r>
    </w:p>
    <w:p w:rsidR="007B4084" w:rsidRDefault="007B4084" w:rsidP="00586DFA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</w:p>
    <w:p w:rsidR="00C77DCD" w:rsidRDefault="00C77DCD" w:rsidP="00C77DCD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color w:val="000000"/>
          <w:sz w:val="22"/>
          <w:szCs w:val="22"/>
        </w:rPr>
        <w:t>Docente:</w:t>
      </w:r>
      <w:r w:rsidR="00D2472B">
        <w:rPr>
          <w:rStyle w:val="Forte"/>
          <w:rFonts w:ascii="Calibri" w:hAnsi="Calibri" w:cs="Calibri"/>
          <w:color w:val="000000"/>
          <w:sz w:val="22"/>
          <w:szCs w:val="22"/>
        </w:rPr>
        <w:t xml:space="preserve"> Silvio Carlos Marinho Ribeiro </w:t>
      </w:r>
      <w:r>
        <w:rPr>
          <w:rStyle w:val="Forte"/>
          <w:rFonts w:ascii="Calibri" w:hAnsi="Calibri" w:cs="Calibri"/>
          <w:color w:val="000000"/>
          <w:sz w:val="22"/>
          <w:szCs w:val="22"/>
        </w:rPr>
        <w:t>Área:</w:t>
      </w:r>
      <w:r w:rsidR="00D2472B">
        <w:rPr>
          <w:rStyle w:val="Forte"/>
          <w:rFonts w:ascii="Calibri" w:hAnsi="Calibri" w:cs="Calibri"/>
          <w:color w:val="000000"/>
          <w:sz w:val="22"/>
          <w:szCs w:val="22"/>
        </w:rPr>
        <w:t xml:space="preserve"> Filosofia </w:t>
      </w:r>
      <w:r>
        <w:rPr>
          <w:rStyle w:val="Forte"/>
          <w:rFonts w:ascii="Calibri" w:hAnsi="Calibri" w:cs="Calibri"/>
          <w:color w:val="000000"/>
          <w:sz w:val="22"/>
          <w:szCs w:val="22"/>
        </w:rPr>
        <w:t xml:space="preserve"> CH semanal: </w:t>
      </w:r>
      <w:r w:rsidR="00EB349C">
        <w:rPr>
          <w:rStyle w:val="Forte"/>
          <w:rFonts w:ascii="Calibri" w:hAnsi="Calibri" w:cs="Calibri"/>
          <w:color w:val="000000"/>
          <w:sz w:val="22"/>
          <w:szCs w:val="22"/>
        </w:rPr>
        <w:t>DE</w:t>
      </w:r>
      <w:r>
        <w:rPr>
          <w:rStyle w:val="Forte"/>
          <w:rFonts w:ascii="Calibri" w:hAnsi="Calibri" w:cs="Calibri"/>
          <w:color w:val="000000"/>
          <w:sz w:val="22"/>
          <w:szCs w:val="22"/>
        </w:rPr>
        <w:t xml:space="preserve"> Semestre: 2021/</w:t>
      </w:r>
      <w:r w:rsidR="00EB349C">
        <w:rPr>
          <w:rStyle w:val="Forte"/>
          <w:rFonts w:ascii="Calibri" w:hAnsi="Calibri" w:cs="Calibri"/>
          <w:color w:val="000000"/>
          <w:sz w:val="22"/>
          <w:szCs w:val="22"/>
        </w:rPr>
        <w:t>1</w:t>
      </w:r>
    </w:p>
    <w:p w:rsidR="00C77DCD" w:rsidRDefault="00C77DCD" w:rsidP="00586DFA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</w:p>
    <w:p w:rsidR="007B4084" w:rsidRDefault="007B4084" w:rsidP="00586DFA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C77DCD" w:rsidRDefault="00C77DCD" w:rsidP="007B4084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</w:p>
    <w:p w:rsidR="00C77DCD" w:rsidRDefault="00C77DCD" w:rsidP="007B4084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</w:p>
    <w:p w:rsidR="00C77DCD" w:rsidRDefault="00C77DCD" w:rsidP="007B4084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</w:p>
    <w:p w:rsidR="00C77DCD" w:rsidRDefault="00C77DCD" w:rsidP="007B4084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</w:p>
    <w:p w:rsidR="00C77DCD" w:rsidRDefault="00C77DCD" w:rsidP="007B4084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</w:p>
    <w:p w:rsidR="00C77DCD" w:rsidRDefault="00C77DCD" w:rsidP="007B4084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</w:p>
    <w:p w:rsidR="007B4084" w:rsidRDefault="007B4084" w:rsidP="007B4084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</w:p>
    <w:p w:rsidR="007B4084" w:rsidRPr="007B4084" w:rsidRDefault="007B4084" w:rsidP="007B4084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586DFA" w:rsidRDefault="00586DFA"/>
    <w:p w:rsidR="00586DFA" w:rsidRDefault="00586DFA"/>
    <w:p w:rsidR="00586DFA" w:rsidRDefault="00586DFA"/>
    <w:p w:rsidR="00586DFA" w:rsidRDefault="00586DFA"/>
    <w:p w:rsidR="00586DFA" w:rsidRDefault="00586DFA"/>
    <w:p w:rsidR="00586DFA" w:rsidRDefault="00586DFA"/>
    <w:p w:rsidR="00586DFA" w:rsidRDefault="00586DFA"/>
    <w:p w:rsidR="00586DFA" w:rsidRDefault="00586DFA"/>
    <w:p w:rsidR="00586DFA" w:rsidRDefault="00586DFA"/>
    <w:sectPr w:rsidR="00586DFA" w:rsidSect="00EC3D5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5A7C" w:rsidRDefault="00935A7C" w:rsidP="00586DFA">
      <w:pPr>
        <w:spacing w:after="0" w:line="240" w:lineRule="auto"/>
      </w:pPr>
      <w:r>
        <w:separator/>
      </w:r>
    </w:p>
  </w:endnote>
  <w:endnote w:type="continuationSeparator" w:id="0">
    <w:p w:rsidR="00935A7C" w:rsidRDefault="00935A7C" w:rsidP="00586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5A7C" w:rsidRDefault="00935A7C" w:rsidP="00586DFA">
      <w:pPr>
        <w:spacing w:after="0" w:line="240" w:lineRule="auto"/>
      </w:pPr>
      <w:r>
        <w:separator/>
      </w:r>
    </w:p>
  </w:footnote>
  <w:footnote w:type="continuationSeparator" w:id="0">
    <w:p w:rsidR="00935A7C" w:rsidRDefault="00935A7C" w:rsidP="00586D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2B8"/>
    <w:rsid w:val="00015194"/>
    <w:rsid w:val="001252B8"/>
    <w:rsid w:val="00235782"/>
    <w:rsid w:val="00242719"/>
    <w:rsid w:val="002A5425"/>
    <w:rsid w:val="004A7717"/>
    <w:rsid w:val="00586DFA"/>
    <w:rsid w:val="005B5C4D"/>
    <w:rsid w:val="00635041"/>
    <w:rsid w:val="007B4084"/>
    <w:rsid w:val="008179C4"/>
    <w:rsid w:val="008423AF"/>
    <w:rsid w:val="00905AEE"/>
    <w:rsid w:val="00935A7C"/>
    <w:rsid w:val="00AC2868"/>
    <w:rsid w:val="00C77DCD"/>
    <w:rsid w:val="00D2472B"/>
    <w:rsid w:val="00D30EF6"/>
    <w:rsid w:val="00D40D95"/>
    <w:rsid w:val="00E33137"/>
    <w:rsid w:val="00EB349C"/>
    <w:rsid w:val="00EC3D56"/>
    <w:rsid w:val="00F9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3CB8A"/>
  <w15:chartTrackingRefBased/>
  <w15:docId w15:val="{0391DB8D-4A4A-48A9-B93C-BB8972E1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C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centralizado">
    <w:name w:val="tabela_texto_centralizado"/>
    <w:basedOn w:val="Normal"/>
    <w:rsid w:val="00015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1519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86D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6DFA"/>
  </w:style>
  <w:style w:type="paragraph" w:styleId="Rodap">
    <w:name w:val="footer"/>
    <w:basedOn w:val="Normal"/>
    <w:link w:val="RodapChar"/>
    <w:uiPriority w:val="99"/>
    <w:unhideWhenUsed/>
    <w:rsid w:val="00586D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6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06E54-A05C-419B-99E5-DB6B640C738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Cícero Oliveira</dc:creator>
  <cp:keywords/>
  <dc:description/>
  <cp:lastModifiedBy>Silvio Carlos Marinho Ribeiro</cp:lastModifiedBy>
  <cp:revision>2</cp:revision>
  <dcterms:created xsi:type="dcterms:W3CDTF">2021-07-30T18:32:00Z</dcterms:created>
  <dcterms:modified xsi:type="dcterms:W3CDTF">2021-07-30T18:32:00Z</dcterms:modified>
</cp:coreProperties>
</file>