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page" w:horzAnchor="margin" w:tblpY="3999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EC3D56" w14:paraId="0AEB4D69" w14:textId="77777777" w:rsidTr="00C77DCD">
        <w:tc>
          <w:tcPr>
            <w:tcW w:w="2332" w:type="dxa"/>
          </w:tcPr>
          <w:p w14:paraId="33092054" w14:textId="77777777" w:rsidR="00EC3D56" w:rsidRPr="00015194" w:rsidRDefault="00EC3D56" w:rsidP="00C77DCD">
            <w:pPr>
              <w:jc w:val="center"/>
              <w:rPr>
                <w:b/>
              </w:rPr>
            </w:pPr>
            <w:r w:rsidRPr="00015194">
              <w:rPr>
                <w:b/>
              </w:rPr>
              <w:t>HORÁRIO</w:t>
            </w:r>
          </w:p>
        </w:tc>
        <w:tc>
          <w:tcPr>
            <w:tcW w:w="2332" w:type="dxa"/>
          </w:tcPr>
          <w:p w14:paraId="0029FC47" w14:textId="77777777" w:rsidR="00EC3D56" w:rsidRPr="00015194" w:rsidRDefault="00EC3D56" w:rsidP="00C77DCD">
            <w:pPr>
              <w:jc w:val="center"/>
              <w:rPr>
                <w:b/>
              </w:rPr>
            </w:pPr>
            <w:r w:rsidRPr="00015194">
              <w:rPr>
                <w:b/>
              </w:rPr>
              <w:t>segunda-feira</w:t>
            </w:r>
          </w:p>
        </w:tc>
        <w:tc>
          <w:tcPr>
            <w:tcW w:w="2332" w:type="dxa"/>
          </w:tcPr>
          <w:p w14:paraId="65BFE763" w14:textId="77777777" w:rsidR="00EC3D56" w:rsidRPr="00015194" w:rsidRDefault="00EC3D56" w:rsidP="00C77DCD">
            <w:pPr>
              <w:jc w:val="center"/>
              <w:rPr>
                <w:b/>
              </w:rPr>
            </w:pPr>
            <w:r w:rsidRPr="00015194">
              <w:rPr>
                <w:b/>
              </w:rPr>
              <w:t>terça-feira</w:t>
            </w:r>
          </w:p>
        </w:tc>
        <w:tc>
          <w:tcPr>
            <w:tcW w:w="2332" w:type="dxa"/>
          </w:tcPr>
          <w:p w14:paraId="0E1CB8A1" w14:textId="77777777" w:rsidR="00EC3D56" w:rsidRPr="00015194" w:rsidRDefault="00EC3D56" w:rsidP="00C77DCD">
            <w:pPr>
              <w:jc w:val="center"/>
              <w:rPr>
                <w:b/>
              </w:rPr>
            </w:pPr>
            <w:r w:rsidRPr="00015194">
              <w:rPr>
                <w:b/>
              </w:rPr>
              <w:t>quarta-feira</w:t>
            </w:r>
          </w:p>
        </w:tc>
        <w:tc>
          <w:tcPr>
            <w:tcW w:w="2333" w:type="dxa"/>
          </w:tcPr>
          <w:p w14:paraId="7EE3BD6B" w14:textId="77777777" w:rsidR="00EC3D56" w:rsidRPr="00015194" w:rsidRDefault="00EC3D56" w:rsidP="00C77DCD">
            <w:pPr>
              <w:jc w:val="center"/>
              <w:rPr>
                <w:b/>
              </w:rPr>
            </w:pPr>
            <w:r w:rsidRPr="00015194">
              <w:rPr>
                <w:b/>
              </w:rPr>
              <w:t>quinta-feira</w:t>
            </w:r>
          </w:p>
        </w:tc>
        <w:tc>
          <w:tcPr>
            <w:tcW w:w="2333" w:type="dxa"/>
          </w:tcPr>
          <w:p w14:paraId="01E6B646" w14:textId="77777777" w:rsidR="00EC3D56" w:rsidRPr="00015194" w:rsidRDefault="00EC3D56" w:rsidP="00C77DCD">
            <w:pPr>
              <w:jc w:val="center"/>
              <w:rPr>
                <w:b/>
              </w:rPr>
            </w:pPr>
            <w:r w:rsidRPr="00015194">
              <w:rPr>
                <w:b/>
              </w:rPr>
              <w:t>sexta-feira</w:t>
            </w:r>
          </w:p>
        </w:tc>
      </w:tr>
      <w:tr w:rsidR="002F3050" w14:paraId="7B0BD168" w14:textId="77777777" w:rsidTr="00C77DCD">
        <w:tc>
          <w:tcPr>
            <w:tcW w:w="2332" w:type="dxa"/>
          </w:tcPr>
          <w:p w14:paraId="00056E8C" w14:textId="77777777" w:rsidR="002F3050" w:rsidRDefault="002F3050" w:rsidP="002F305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Manhã</w:t>
            </w:r>
          </w:p>
          <w:p w14:paraId="6B6E9A35" w14:textId="77777777" w:rsidR="002F3050" w:rsidRDefault="002F3050" w:rsidP="002F305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(07:10 – 12:30)</w:t>
            </w:r>
          </w:p>
          <w:p w14:paraId="0D1EDE65" w14:textId="77777777" w:rsidR="002F3050" w:rsidRDefault="002F3050" w:rsidP="002F3050"/>
        </w:tc>
        <w:tc>
          <w:tcPr>
            <w:tcW w:w="2332" w:type="dxa"/>
          </w:tcPr>
          <w:p w14:paraId="74467BDD" w14:textId="6136EEAA" w:rsidR="002F3050" w:rsidRDefault="002F3050" w:rsidP="002F3050">
            <w:r>
              <w:t>Projeto de Pesquisa: “Subjetividade no Idealismo Alemão”</w:t>
            </w:r>
          </w:p>
        </w:tc>
        <w:tc>
          <w:tcPr>
            <w:tcW w:w="2332" w:type="dxa"/>
          </w:tcPr>
          <w:p w14:paraId="4F0ACFCF" w14:textId="5290E983" w:rsidR="002F3050" w:rsidRDefault="002F3050" w:rsidP="002F3050">
            <w:r>
              <w:t>Coordenação de Planeamento e Avaliação (Atividade Administrativa)</w:t>
            </w:r>
          </w:p>
        </w:tc>
        <w:tc>
          <w:tcPr>
            <w:tcW w:w="2332" w:type="dxa"/>
          </w:tcPr>
          <w:p w14:paraId="6CD32238" w14:textId="78FFFC1F" w:rsidR="002F3050" w:rsidRDefault="002F3050" w:rsidP="002F3050">
            <w:r>
              <w:t xml:space="preserve">Coordenação de Planeamento e Avaliação (Atividade Administrativa) </w:t>
            </w:r>
          </w:p>
        </w:tc>
        <w:tc>
          <w:tcPr>
            <w:tcW w:w="2333" w:type="dxa"/>
          </w:tcPr>
          <w:p w14:paraId="7AD4BF5E" w14:textId="2A97D503" w:rsidR="002F3050" w:rsidRDefault="002F3050" w:rsidP="002F3050"/>
        </w:tc>
        <w:tc>
          <w:tcPr>
            <w:tcW w:w="2333" w:type="dxa"/>
          </w:tcPr>
          <w:p w14:paraId="4EBE7142" w14:textId="772E77E7" w:rsidR="002F3050" w:rsidRDefault="002F3050" w:rsidP="002F3050">
            <w:r>
              <w:t xml:space="preserve">Orientação </w:t>
            </w:r>
          </w:p>
        </w:tc>
      </w:tr>
      <w:tr w:rsidR="002F3050" w14:paraId="1A819E39" w14:textId="77777777" w:rsidTr="00C77DCD">
        <w:tc>
          <w:tcPr>
            <w:tcW w:w="2332" w:type="dxa"/>
          </w:tcPr>
          <w:p w14:paraId="0F6D7A38" w14:textId="77777777" w:rsidR="002F3050" w:rsidRDefault="002F3050" w:rsidP="002F305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  <w:p w14:paraId="75F67E7F" w14:textId="77777777" w:rsidR="002F3050" w:rsidRDefault="002F3050" w:rsidP="002F305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(13:10 – 18:30)</w:t>
            </w:r>
          </w:p>
          <w:p w14:paraId="0C5FCB45" w14:textId="77777777" w:rsidR="002F3050" w:rsidRDefault="002F3050" w:rsidP="002F3050"/>
        </w:tc>
        <w:tc>
          <w:tcPr>
            <w:tcW w:w="2332" w:type="dxa"/>
          </w:tcPr>
          <w:p w14:paraId="5205D6BB" w14:textId="2E24F2C4" w:rsidR="002F3050" w:rsidRDefault="002F3050" w:rsidP="002F3050">
            <w:r>
              <w:t xml:space="preserve">Projeto de Pesquisa: “Subjetividade no Idealismo Alemão” </w:t>
            </w:r>
          </w:p>
        </w:tc>
        <w:tc>
          <w:tcPr>
            <w:tcW w:w="2332" w:type="dxa"/>
          </w:tcPr>
          <w:p w14:paraId="450B9468" w14:textId="64E7B981" w:rsidR="002F3050" w:rsidRDefault="002F3050" w:rsidP="002F3050">
            <w:r>
              <w:t xml:space="preserve">Preparação de Aula </w:t>
            </w:r>
          </w:p>
        </w:tc>
        <w:tc>
          <w:tcPr>
            <w:tcW w:w="2332" w:type="dxa"/>
          </w:tcPr>
          <w:p w14:paraId="684936C4" w14:textId="17E684DC" w:rsidR="002F3050" w:rsidRDefault="002F3050" w:rsidP="002F3050">
            <w:r>
              <w:t xml:space="preserve">Preparação de Aula </w:t>
            </w:r>
          </w:p>
        </w:tc>
        <w:tc>
          <w:tcPr>
            <w:tcW w:w="2333" w:type="dxa"/>
          </w:tcPr>
          <w:p w14:paraId="5BC6E700" w14:textId="1339C719" w:rsidR="002F3050" w:rsidRDefault="002F3050" w:rsidP="002F3050">
            <w:r>
              <w:t>Coordenação de Planeamento e Avaliação (Atividade Administrativa)</w:t>
            </w:r>
          </w:p>
        </w:tc>
        <w:tc>
          <w:tcPr>
            <w:tcW w:w="2333" w:type="dxa"/>
          </w:tcPr>
          <w:p w14:paraId="7898D71E" w14:textId="5EF9055D" w:rsidR="002F3050" w:rsidRDefault="002F3050" w:rsidP="002F3050">
            <w:r>
              <w:t xml:space="preserve">Orientação </w:t>
            </w:r>
          </w:p>
        </w:tc>
      </w:tr>
      <w:tr w:rsidR="002F3050" w14:paraId="60C0F4E1" w14:textId="77777777" w:rsidTr="00C77DCD">
        <w:tc>
          <w:tcPr>
            <w:tcW w:w="2332" w:type="dxa"/>
          </w:tcPr>
          <w:p w14:paraId="799FC227" w14:textId="77777777" w:rsidR="002F3050" w:rsidRDefault="002F3050" w:rsidP="002F305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Noite</w:t>
            </w:r>
          </w:p>
          <w:p w14:paraId="00E83D05" w14:textId="77777777" w:rsidR="002F3050" w:rsidRDefault="002F3050" w:rsidP="002F305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(18:50 – 22:00)</w:t>
            </w:r>
          </w:p>
          <w:p w14:paraId="68799D30" w14:textId="77777777" w:rsidR="002F3050" w:rsidRDefault="002F3050" w:rsidP="002F3050"/>
        </w:tc>
        <w:tc>
          <w:tcPr>
            <w:tcW w:w="2332" w:type="dxa"/>
          </w:tcPr>
          <w:p w14:paraId="1C90395F" w14:textId="63C579BF" w:rsidR="002F3050" w:rsidRDefault="002F3050" w:rsidP="002F3050"/>
        </w:tc>
        <w:tc>
          <w:tcPr>
            <w:tcW w:w="2332" w:type="dxa"/>
          </w:tcPr>
          <w:p w14:paraId="63F5A4E9" w14:textId="5733AF8B" w:rsidR="002F3050" w:rsidRDefault="002F3050" w:rsidP="002F3050">
            <w:r>
              <w:t xml:space="preserve">Ensino – Graduação </w:t>
            </w:r>
          </w:p>
        </w:tc>
        <w:tc>
          <w:tcPr>
            <w:tcW w:w="2332" w:type="dxa"/>
          </w:tcPr>
          <w:p w14:paraId="61C46FB6" w14:textId="22D10F29" w:rsidR="002F3050" w:rsidRDefault="002F3050" w:rsidP="002F3050">
            <w:r>
              <w:t xml:space="preserve">Ensino – Graduação </w:t>
            </w:r>
          </w:p>
        </w:tc>
        <w:tc>
          <w:tcPr>
            <w:tcW w:w="2333" w:type="dxa"/>
          </w:tcPr>
          <w:p w14:paraId="47FE76A1" w14:textId="37724851" w:rsidR="002F3050" w:rsidRDefault="002F3050" w:rsidP="002F3050"/>
        </w:tc>
        <w:tc>
          <w:tcPr>
            <w:tcW w:w="2333" w:type="dxa"/>
          </w:tcPr>
          <w:p w14:paraId="0819CC58" w14:textId="77777777" w:rsidR="002F3050" w:rsidRDefault="002F3050" w:rsidP="002F3050"/>
        </w:tc>
      </w:tr>
    </w:tbl>
    <w:p w14:paraId="657F3C52" w14:textId="77777777" w:rsidR="00635041" w:rsidRDefault="00635041" w:rsidP="00586DFA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UFG CAMPUS GOIÁS</w:t>
      </w:r>
    </w:p>
    <w:p w14:paraId="5D39F4CC" w14:textId="77777777" w:rsidR="00635041" w:rsidRDefault="00635041" w:rsidP="00586DFA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UNIDADE ACADÊMICA ESPECIAL DE CIÊNCIAS HUMANAS - UAECH</w:t>
      </w:r>
    </w:p>
    <w:p w14:paraId="13711C3D" w14:textId="77777777" w:rsidR="00586DFA" w:rsidRDefault="00586DFA" w:rsidP="00586DFA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HORÁRIO SEMANAL – DOCENTE</w:t>
      </w:r>
    </w:p>
    <w:p w14:paraId="755519BD" w14:textId="77777777" w:rsidR="007B4084" w:rsidRDefault="007B4084" w:rsidP="00586DFA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</w:p>
    <w:p w14:paraId="5CC94FBC" w14:textId="6578EEEF" w:rsidR="00C77DCD" w:rsidRDefault="00C77DCD" w:rsidP="00C77DCD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Docente:</w:t>
      </w:r>
      <w:r w:rsidR="00F94EA9">
        <w:rPr>
          <w:rStyle w:val="Forte"/>
          <w:rFonts w:ascii="Calibri" w:hAnsi="Calibri" w:cs="Calibri"/>
          <w:color w:val="000000"/>
          <w:sz w:val="22"/>
          <w:szCs w:val="22"/>
        </w:rPr>
        <w:t xml:space="preserve"> Júlia </w:t>
      </w:r>
      <w:proofErr w:type="spellStart"/>
      <w:r w:rsidR="00F94EA9">
        <w:rPr>
          <w:rStyle w:val="Forte"/>
          <w:rFonts w:ascii="Calibri" w:hAnsi="Calibri" w:cs="Calibri"/>
          <w:color w:val="000000"/>
          <w:sz w:val="22"/>
          <w:szCs w:val="22"/>
        </w:rPr>
        <w:t>Sebba</w:t>
      </w:r>
      <w:proofErr w:type="spellEnd"/>
      <w:r w:rsidR="00F94EA9">
        <w:rPr>
          <w:rStyle w:val="Forte"/>
          <w:rFonts w:ascii="Calibri" w:hAnsi="Calibri" w:cs="Calibri"/>
          <w:color w:val="000000"/>
          <w:sz w:val="22"/>
          <w:szCs w:val="22"/>
        </w:rPr>
        <w:t xml:space="preserve"> Ramalho Morais</w:t>
      </w:r>
      <w:r>
        <w:rPr>
          <w:rStyle w:val="Forte"/>
          <w:rFonts w:ascii="Calibri" w:hAnsi="Calibri" w:cs="Calibri"/>
          <w:color w:val="000000"/>
          <w:sz w:val="22"/>
          <w:szCs w:val="22"/>
        </w:rPr>
        <w:t xml:space="preserve"> Área: </w:t>
      </w:r>
      <w:r w:rsidR="00F94EA9">
        <w:rPr>
          <w:rStyle w:val="Forte"/>
          <w:rFonts w:ascii="Calibri" w:hAnsi="Calibri" w:cs="Calibri"/>
          <w:color w:val="000000"/>
          <w:sz w:val="22"/>
          <w:szCs w:val="22"/>
        </w:rPr>
        <w:t xml:space="preserve">Ciências Humanas/Filosofia </w:t>
      </w:r>
      <w:r>
        <w:rPr>
          <w:rStyle w:val="Forte"/>
          <w:rFonts w:ascii="Calibri" w:hAnsi="Calibri" w:cs="Calibri"/>
          <w:color w:val="000000"/>
          <w:sz w:val="22"/>
          <w:szCs w:val="22"/>
        </w:rPr>
        <w:t xml:space="preserve">CH semanal: </w:t>
      </w:r>
      <w:r w:rsidR="00F94EA9">
        <w:rPr>
          <w:rStyle w:val="Forte"/>
          <w:rFonts w:ascii="Calibri" w:hAnsi="Calibri" w:cs="Calibri"/>
          <w:color w:val="000000"/>
          <w:sz w:val="22"/>
          <w:szCs w:val="22"/>
        </w:rPr>
        <w:t>Dedicação Exclusiva</w:t>
      </w:r>
      <w:r>
        <w:rPr>
          <w:rStyle w:val="Forte"/>
          <w:rFonts w:ascii="Calibri" w:hAnsi="Calibri" w:cs="Calibri"/>
          <w:color w:val="000000"/>
          <w:sz w:val="22"/>
          <w:szCs w:val="22"/>
        </w:rPr>
        <w:t xml:space="preserve"> Semestre: 2021</w:t>
      </w:r>
      <w:r w:rsidR="00F94EA9">
        <w:rPr>
          <w:rStyle w:val="Forte"/>
          <w:rFonts w:ascii="Calibri" w:hAnsi="Calibri" w:cs="Calibri"/>
          <w:color w:val="000000"/>
          <w:sz w:val="22"/>
          <w:szCs w:val="22"/>
        </w:rPr>
        <w:t>/1</w:t>
      </w:r>
    </w:p>
    <w:p w14:paraId="3204C4AD" w14:textId="544B0C06" w:rsidR="00C77DCD" w:rsidRDefault="00C77DCD" w:rsidP="00F94EA9">
      <w:pPr>
        <w:pStyle w:val="tabelatextocentralizado"/>
        <w:tabs>
          <w:tab w:val="left" w:pos="9855"/>
        </w:tabs>
        <w:spacing w:before="0" w:beforeAutospacing="0" w:after="0" w:afterAutospacing="0"/>
        <w:ind w:left="60" w:right="60"/>
        <w:rPr>
          <w:rStyle w:val="Forte"/>
          <w:rFonts w:ascii="Calibri" w:hAnsi="Calibri" w:cs="Calibri"/>
          <w:color w:val="000000"/>
          <w:sz w:val="22"/>
          <w:szCs w:val="22"/>
        </w:rPr>
      </w:pPr>
    </w:p>
    <w:p w14:paraId="7BF9F178" w14:textId="1C5B2228" w:rsidR="007B4084" w:rsidRDefault="002F3050" w:rsidP="00586DFA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EB17384" w14:textId="77777777" w:rsidR="00C77DCD" w:rsidRDefault="00C77DCD" w:rsidP="007B4084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</w:p>
    <w:p w14:paraId="38A97096" w14:textId="77777777" w:rsidR="00C77DCD" w:rsidRDefault="00C77DCD" w:rsidP="007B4084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</w:p>
    <w:p w14:paraId="5750F7F8" w14:textId="77777777" w:rsidR="00C77DCD" w:rsidRDefault="00C77DCD" w:rsidP="007B4084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</w:p>
    <w:p w14:paraId="5845B7E3" w14:textId="77777777" w:rsidR="00C77DCD" w:rsidRDefault="00C77DCD" w:rsidP="007B4084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</w:p>
    <w:p w14:paraId="05AC74A8" w14:textId="77777777" w:rsidR="00C77DCD" w:rsidRDefault="00C77DCD" w:rsidP="007B4084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</w:p>
    <w:p w14:paraId="440407CE" w14:textId="77777777" w:rsidR="00C77DCD" w:rsidRDefault="00C77DCD" w:rsidP="007B4084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</w:p>
    <w:p w14:paraId="69AC3B35" w14:textId="77777777" w:rsidR="007B4084" w:rsidRDefault="007B4084" w:rsidP="007B4084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</w:p>
    <w:p w14:paraId="0F684423" w14:textId="77777777" w:rsidR="007B4084" w:rsidRPr="007B4084" w:rsidRDefault="007B4084" w:rsidP="007B4084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2E0AAB10" w14:textId="77777777" w:rsidR="00586DFA" w:rsidRDefault="00586DFA"/>
    <w:p w14:paraId="6A514F10" w14:textId="77777777" w:rsidR="00586DFA" w:rsidRDefault="00586DFA"/>
    <w:p w14:paraId="4C53193D" w14:textId="77777777" w:rsidR="00586DFA" w:rsidRDefault="00586DFA"/>
    <w:p w14:paraId="2AFC1FBD" w14:textId="77777777" w:rsidR="00586DFA" w:rsidRDefault="00586DFA"/>
    <w:p w14:paraId="255A62B0" w14:textId="77777777" w:rsidR="00586DFA" w:rsidRDefault="00586DFA"/>
    <w:p w14:paraId="1788C94A" w14:textId="77777777" w:rsidR="00586DFA" w:rsidRDefault="00586DFA"/>
    <w:p w14:paraId="759EDD11" w14:textId="77777777" w:rsidR="00586DFA" w:rsidRDefault="00586DFA"/>
    <w:p w14:paraId="6A93D66D" w14:textId="77777777" w:rsidR="00586DFA" w:rsidRDefault="00586DFA"/>
    <w:p w14:paraId="4495FA2D" w14:textId="77777777" w:rsidR="00586DFA" w:rsidRDefault="00586DFA"/>
    <w:sectPr w:rsidR="00586DFA" w:rsidSect="00EC3D5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EBB6A" w14:textId="77777777" w:rsidR="007D0B15" w:rsidRDefault="007D0B15" w:rsidP="00586DFA">
      <w:pPr>
        <w:spacing w:after="0" w:line="240" w:lineRule="auto"/>
      </w:pPr>
      <w:r>
        <w:separator/>
      </w:r>
    </w:p>
  </w:endnote>
  <w:endnote w:type="continuationSeparator" w:id="0">
    <w:p w14:paraId="4AB695DC" w14:textId="77777777" w:rsidR="007D0B15" w:rsidRDefault="007D0B15" w:rsidP="00586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451A9" w14:textId="77777777" w:rsidR="007D0B15" w:rsidRDefault="007D0B15" w:rsidP="00586DFA">
      <w:pPr>
        <w:spacing w:after="0" w:line="240" w:lineRule="auto"/>
      </w:pPr>
      <w:r>
        <w:separator/>
      </w:r>
    </w:p>
  </w:footnote>
  <w:footnote w:type="continuationSeparator" w:id="0">
    <w:p w14:paraId="0FD7D953" w14:textId="77777777" w:rsidR="007D0B15" w:rsidRDefault="007D0B15" w:rsidP="00586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2B8"/>
    <w:rsid w:val="00015194"/>
    <w:rsid w:val="001252B8"/>
    <w:rsid w:val="00235782"/>
    <w:rsid w:val="002A5425"/>
    <w:rsid w:val="002F3050"/>
    <w:rsid w:val="00586DFA"/>
    <w:rsid w:val="00635041"/>
    <w:rsid w:val="007B4084"/>
    <w:rsid w:val="007D0B15"/>
    <w:rsid w:val="008423AF"/>
    <w:rsid w:val="00935A7C"/>
    <w:rsid w:val="00C77DCD"/>
    <w:rsid w:val="00D40D95"/>
    <w:rsid w:val="00E33137"/>
    <w:rsid w:val="00EC3D56"/>
    <w:rsid w:val="00F94EA9"/>
    <w:rsid w:val="00F9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EE59"/>
  <w15:chartTrackingRefBased/>
  <w15:docId w15:val="{0391DB8D-4A4A-48A9-B93C-BB8972E1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C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centralizado">
    <w:name w:val="tabela_texto_centralizado"/>
    <w:basedOn w:val="Normal"/>
    <w:rsid w:val="00015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1519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86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6DFA"/>
  </w:style>
  <w:style w:type="paragraph" w:styleId="Rodap">
    <w:name w:val="footer"/>
    <w:basedOn w:val="Normal"/>
    <w:link w:val="RodapChar"/>
    <w:uiPriority w:val="99"/>
    <w:unhideWhenUsed/>
    <w:rsid w:val="00586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6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06E54-A05C-419B-99E5-DB6B640C7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Cícero Oliveira</dc:creator>
  <cp:keywords/>
  <dc:description/>
  <cp:lastModifiedBy>PC</cp:lastModifiedBy>
  <cp:revision>2</cp:revision>
  <dcterms:created xsi:type="dcterms:W3CDTF">2021-07-28T19:13:00Z</dcterms:created>
  <dcterms:modified xsi:type="dcterms:W3CDTF">2021-07-28T19:13:00Z</dcterms:modified>
</cp:coreProperties>
</file>