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8C1B" w14:textId="77777777" w:rsidR="00B14162" w:rsidRDefault="00000000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RELATÓRIO DE ACOMPANHAMENTO E AVALIAÇÃO GERAL </w:t>
      </w:r>
    </w:p>
    <w:p w14:paraId="5B25B5F5" w14:textId="77777777" w:rsidR="00B14162" w:rsidRDefault="00000000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PARA ESTUDANTES DO PPGECM UFG</w:t>
      </w:r>
    </w:p>
    <w:p w14:paraId="50C26327" w14:textId="77777777" w:rsidR="00B14162" w:rsidRDefault="00B14162">
      <w:pPr>
        <w:spacing w:line="360" w:lineRule="auto"/>
        <w:ind w:left="0" w:hanging="2"/>
        <w:rPr>
          <w:sz w:val="24"/>
          <w:szCs w:val="24"/>
        </w:rPr>
      </w:pPr>
    </w:p>
    <w:p w14:paraId="4C629F44" w14:textId="3253CC68" w:rsidR="00B14162" w:rsidRDefault="00000000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PERÍODO DO RELATÓRIO: </w:t>
      </w:r>
      <w:r w:rsidR="00AF3411">
        <w:rPr>
          <w:b/>
          <w:color w:val="FF0000"/>
          <w:sz w:val="24"/>
          <w:szCs w:val="24"/>
        </w:rPr>
        <w:t>Mês</w:t>
      </w:r>
      <w:r>
        <w:rPr>
          <w:b/>
          <w:color w:val="FF0000"/>
          <w:sz w:val="24"/>
          <w:szCs w:val="24"/>
        </w:rPr>
        <w:t>/</w:t>
      </w:r>
      <w:r w:rsidR="005D48C9">
        <w:rPr>
          <w:b/>
          <w:color w:val="FF0000"/>
          <w:sz w:val="24"/>
          <w:szCs w:val="24"/>
        </w:rPr>
        <w:t>2025</w:t>
      </w:r>
      <w:r>
        <w:rPr>
          <w:b/>
          <w:color w:val="FF0000"/>
          <w:sz w:val="24"/>
          <w:szCs w:val="24"/>
        </w:rPr>
        <w:t xml:space="preserve"> a</w:t>
      </w:r>
      <w:r w:rsidR="005D48C9">
        <w:rPr>
          <w:b/>
          <w:color w:val="FF0000"/>
          <w:sz w:val="24"/>
          <w:szCs w:val="24"/>
        </w:rPr>
        <w:t xml:space="preserve"> </w:t>
      </w:r>
      <w:r w:rsidR="00AF3411">
        <w:rPr>
          <w:b/>
          <w:color w:val="FF0000"/>
          <w:sz w:val="24"/>
          <w:szCs w:val="24"/>
        </w:rPr>
        <w:t>Mês</w:t>
      </w:r>
      <w:r>
        <w:rPr>
          <w:b/>
          <w:color w:val="FF0000"/>
          <w:sz w:val="24"/>
          <w:szCs w:val="24"/>
        </w:rPr>
        <w:t>/</w:t>
      </w:r>
      <w:r w:rsidR="005D48C9">
        <w:rPr>
          <w:b/>
          <w:color w:val="FF0000"/>
          <w:sz w:val="24"/>
          <w:szCs w:val="24"/>
        </w:rPr>
        <w:t xml:space="preserve">2025 </w:t>
      </w:r>
    </w:p>
    <w:p w14:paraId="7E84D435" w14:textId="77777777" w:rsidR="00B14162" w:rsidRDefault="00B14162">
      <w:pPr>
        <w:spacing w:line="360" w:lineRule="auto"/>
        <w:ind w:left="0" w:hanging="2"/>
        <w:rPr>
          <w:sz w:val="24"/>
          <w:szCs w:val="24"/>
        </w:rPr>
      </w:pPr>
    </w:p>
    <w:p w14:paraId="48CDF3A8" w14:textId="5C769A1A" w:rsidR="00B14162" w:rsidRDefault="00000000">
      <w:pPr>
        <w:numPr>
          <w:ilvl w:val="0"/>
          <w:numId w:val="2"/>
        </w:numPr>
        <w:spacing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DADOS GERAIS</w:t>
      </w:r>
      <w:r w:rsidR="009E37E4">
        <w:rPr>
          <w:b/>
          <w:sz w:val="24"/>
          <w:szCs w:val="24"/>
        </w:rPr>
        <w:t xml:space="preserve"> </w:t>
      </w:r>
    </w:p>
    <w:p w14:paraId="20095E5B" w14:textId="2498AA7E" w:rsidR="00B14162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Nível: </w:t>
      </w:r>
      <w:proofErr w:type="gramStart"/>
      <w:r>
        <w:rPr>
          <w:b/>
          <w:sz w:val="24"/>
          <w:szCs w:val="24"/>
        </w:rPr>
        <w:t>(    )</w:t>
      </w:r>
      <w:proofErr w:type="gramEnd"/>
      <w:r>
        <w:rPr>
          <w:b/>
          <w:sz w:val="24"/>
          <w:szCs w:val="24"/>
        </w:rPr>
        <w:t xml:space="preserve"> Mestrado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Doutorado</w:t>
      </w:r>
    </w:p>
    <w:p w14:paraId="21ED7BDB" w14:textId="77777777" w:rsidR="00AF3411" w:rsidRDefault="00000000">
      <w:pPr>
        <w:spacing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</w:t>
      </w:r>
      <w:r w:rsidR="00AF3411" w:rsidRPr="00AF3411">
        <w:rPr>
          <w:b/>
          <w:bCs/>
          <w:sz w:val="24"/>
          <w:szCs w:val="24"/>
        </w:rPr>
        <w:t>do(a) Pós-Graduando(a):</w:t>
      </w:r>
      <w:r w:rsidR="00AF3411" w:rsidRPr="00AF3411">
        <w:rPr>
          <w:b/>
          <w:sz w:val="24"/>
          <w:szCs w:val="24"/>
        </w:rPr>
        <w:t xml:space="preserve"> </w:t>
      </w:r>
    </w:p>
    <w:p w14:paraId="148453EA" w14:textId="704854E3" w:rsidR="00B14162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Nacionalidade:</w:t>
      </w:r>
      <w:r w:rsidR="009550DF">
        <w:rPr>
          <w:b/>
          <w:sz w:val="24"/>
          <w:szCs w:val="24"/>
        </w:rPr>
        <w:t xml:space="preserve"> </w:t>
      </w:r>
    </w:p>
    <w:p w14:paraId="7B8CCA12" w14:textId="77777777" w:rsidR="00AF3411" w:rsidRPr="00AF3411" w:rsidRDefault="00AF3411" w:rsidP="00AF3411">
      <w:pPr>
        <w:spacing w:line="360" w:lineRule="auto"/>
        <w:ind w:left="0" w:hanging="2"/>
        <w:rPr>
          <w:b/>
          <w:sz w:val="24"/>
          <w:szCs w:val="24"/>
        </w:rPr>
      </w:pPr>
      <w:r w:rsidRPr="00AF3411">
        <w:rPr>
          <w:b/>
          <w:bCs/>
          <w:sz w:val="24"/>
          <w:szCs w:val="24"/>
        </w:rPr>
        <w:t>Orientador(a): </w:t>
      </w:r>
    </w:p>
    <w:p w14:paraId="4BDAAFEF" w14:textId="780F3350" w:rsidR="00B14162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É bolsista: </w:t>
      </w:r>
      <w:proofErr w:type="gramStart"/>
      <w:r>
        <w:rPr>
          <w:b/>
          <w:sz w:val="24"/>
          <w:szCs w:val="24"/>
        </w:rPr>
        <w:t>(    )</w:t>
      </w:r>
      <w:proofErr w:type="gramEnd"/>
      <w:r>
        <w:rPr>
          <w:b/>
          <w:sz w:val="24"/>
          <w:szCs w:val="24"/>
        </w:rPr>
        <w:t xml:space="preserve"> Sim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Não</w:t>
      </w:r>
    </w:p>
    <w:p w14:paraId="1F9C4FE0" w14:textId="77777777" w:rsidR="00B14162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  <w:t>Se sim, informe qual a sua agência de fomento: ________________________</w:t>
      </w:r>
    </w:p>
    <w:p w14:paraId="4AB0F501" w14:textId="77777777" w:rsidR="00B14162" w:rsidRDefault="00B14162">
      <w:pPr>
        <w:ind w:left="0" w:hanging="2"/>
        <w:jc w:val="center"/>
        <w:rPr>
          <w:sz w:val="24"/>
          <w:szCs w:val="24"/>
        </w:rPr>
      </w:pPr>
    </w:p>
    <w:p w14:paraId="01B3FCC9" w14:textId="77777777" w:rsidR="00B14162" w:rsidRDefault="00000000">
      <w:pPr>
        <w:numPr>
          <w:ilvl w:val="0"/>
          <w:numId w:val="2"/>
        </w:num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SOBRE SUA ATUAÇÃO</w:t>
      </w:r>
    </w:p>
    <w:p w14:paraId="70F56131" w14:textId="77777777" w:rsidR="00B14162" w:rsidRDefault="00B14162">
      <w:pPr>
        <w:ind w:left="0" w:hanging="2"/>
        <w:rPr>
          <w:sz w:val="24"/>
          <w:szCs w:val="24"/>
        </w:rPr>
      </w:pPr>
    </w:p>
    <w:p w14:paraId="109E7B29" w14:textId="77777777" w:rsidR="00B14162" w:rsidRDefault="00000000">
      <w:pPr>
        <w:numPr>
          <w:ilvl w:val="0"/>
          <w:numId w:val="4"/>
        </w:num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APRESENTAR A RELAÇÃO DAS DISCIPLINAS CURSADAS CORRESPONDENTES AO PERÍODO. Deve fazer a indicação dos respectivos professores, situação (A - aprovado/a, C - cursando ou R - reprovado/a) e conceito. </w:t>
      </w:r>
    </w:p>
    <w:p w14:paraId="052F5145" w14:textId="77777777" w:rsidR="009550DF" w:rsidRDefault="009550DF" w:rsidP="009550DF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502347D2" w14:textId="77777777" w:rsidR="009550DF" w:rsidRDefault="009550DF" w:rsidP="009550DF">
      <w:pPr>
        <w:ind w:leftChars="0" w:left="0" w:firstLineChars="0" w:firstLine="0"/>
        <w:jc w:val="both"/>
        <w:rPr>
          <w:b/>
          <w:sz w:val="24"/>
          <w:szCs w:val="24"/>
        </w:rPr>
      </w:pPr>
    </w:p>
    <w:tbl>
      <w:tblPr>
        <w:tblStyle w:val="a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2127"/>
        <w:gridCol w:w="1159"/>
        <w:gridCol w:w="1215"/>
      </w:tblGrid>
      <w:tr w:rsidR="00B14162" w14:paraId="24F995DC" w14:textId="77777777" w:rsidTr="00857855">
        <w:trPr>
          <w:trHeight w:val="450"/>
        </w:trPr>
        <w:tc>
          <w:tcPr>
            <w:tcW w:w="3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7CBB" w14:textId="22E125D0" w:rsidR="00B14162" w:rsidRDefault="00000000">
            <w:pPr>
              <w:widowControl w:val="0"/>
              <w:ind w:left="0" w:hanging="2"/>
              <w:jc w:val="center"/>
              <w:rPr>
                <w:b/>
                <w:sz w:val="24"/>
                <w:szCs w:val="24"/>
              </w:rPr>
            </w:pPr>
            <w:bookmarkStart w:id="0" w:name="_Hlk214384688"/>
            <w:r>
              <w:rPr>
                <w:b/>
                <w:sz w:val="24"/>
                <w:szCs w:val="24"/>
              </w:rPr>
              <w:t>Disciplina(s)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EB8D" w14:textId="77777777" w:rsidR="00B14162" w:rsidRDefault="00000000">
            <w:pPr>
              <w:widowControl w:val="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Docente(s)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3CFE" w14:textId="77777777" w:rsidR="00B14162" w:rsidRDefault="00000000">
            <w:pPr>
              <w:widowControl w:val="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9BAA" w14:textId="77777777" w:rsidR="00B14162" w:rsidRDefault="00000000">
            <w:pPr>
              <w:widowControl w:val="0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Conceito</w:t>
            </w:r>
          </w:p>
        </w:tc>
      </w:tr>
      <w:tr w:rsidR="00B14162" w14:paraId="34F56A8E" w14:textId="77777777" w:rsidTr="00857855">
        <w:tc>
          <w:tcPr>
            <w:tcW w:w="3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EF3E" w14:textId="7A308490" w:rsidR="00B14162" w:rsidRDefault="00B14162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DA97" w14:textId="325A75EF" w:rsidR="00B14162" w:rsidRDefault="00B14162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AE1F" w14:textId="536B21C6" w:rsidR="00B14162" w:rsidRDefault="00B14162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97E1" w14:textId="4FFB7B80" w:rsidR="00B14162" w:rsidRDefault="00B14162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14162" w14:paraId="2CD30361" w14:textId="77777777" w:rsidTr="00857855">
        <w:tc>
          <w:tcPr>
            <w:tcW w:w="3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9E88" w14:textId="54560F02" w:rsidR="00B14162" w:rsidRDefault="00B14162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84A0" w14:textId="5326D11D" w:rsidR="00B14162" w:rsidRDefault="00B14162" w:rsidP="00AF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B0F5" w14:textId="73268B27" w:rsidR="00B14162" w:rsidRDefault="00B14162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A81D" w14:textId="7DBDBDC8" w:rsidR="00B14162" w:rsidRDefault="00B14162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77CA0" w14:paraId="481C391E" w14:textId="77777777" w:rsidTr="00857855">
        <w:tc>
          <w:tcPr>
            <w:tcW w:w="3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074F" w14:textId="0772A5FA" w:rsidR="00B77CA0" w:rsidRPr="00B77CA0" w:rsidRDefault="00B77CA0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31BA" w14:textId="77777777" w:rsidR="00B77CA0" w:rsidRDefault="00B77CA0" w:rsidP="00AF341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5FBF" w14:textId="0D657865" w:rsidR="00B77CA0" w:rsidRDefault="00B77CA0" w:rsidP="00AF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FE8D" w14:textId="15663755" w:rsidR="00B77CA0" w:rsidRDefault="00B77CA0" w:rsidP="00AF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77CA0" w14:paraId="672FF587" w14:textId="77777777" w:rsidTr="00857855">
        <w:tc>
          <w:tcPr>
            <w:tcW w:w="3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BDA1" w14:textId="13311569" w:rsidR="00B77CA0" w:rsidRPr="00B77CA0" w:rsidRDefault="00B77CA0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9AEF" w14:textId="0084F333" w:rsidR="00B77CA0" w:rsidRDefault="00B77CA0" w:rsidP="00857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ADAC" w14:textId="08C87D3B" w:rsidR="00B77CA0" w:rsidRDefault="00B77CA0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7A12" w14:textId="0E78FF4D" w:rsidR="00B77CA0" w:rsidRDefault="00B77CA0" w:rsidP="00955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36356579" w14:textId="77777777" w:rsidR="00B14162" w:rsidRDefault="00B14162">
      <w:pPr>
        <w:ind w:left="0" w:hanging="2"/>
        <w:jc w:val="both"/>
        <w:rPr>
          <w:sz w:val="24"/>
          <w:szCs w:val="24"/>
        </w:rPr>
      </w:pPr>
    </w:p>
    <w:p w14:paraId="3982A681" w14:textId="77777777" w:rsidR="00B14162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3A6AA5" w14:textId="77777777" w:rsidR="00B14162" w:rsidRDefault="00000000">
      <w:pPr>
        <w:numPr>
          <w:ilvl w:val="0"/>
          <w:numId w:val="4"/>
        </w:num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HOUVE PARTICIPAÇÃO NAS ATIVIDADES ORGANIZADAS PELO PPGECM NO PERÍODO? </w:t>
      </w:r>
    </w:p>
    <w:p w14:paraId="063D80BC" w14:textId="77777777" w:rsidR="00AF3411" w:rsidRPr="00AF3411" w:rsidRDefault="00AF3411" w:rsidP="00AF3411">
      <w:pPr>
        <w:pStyle w:val="Ttulodendiceremissivo"/>
        <w:numPr>
          <w:ilvl w:val="0"/>
          <w:numId w:val="10"/>
        </w:numPr>
        <w:ind w:leftChars="0" w:firstLineChars="0"/>
        <w:rPr>
          <w:rFonts w:ascii="Times New Roman" w:hAnsi="Times New Roman" w:cs="Times New Roman"/>
          <w:sz w:val="24"/>
          <w:szCs w:val="24"/>
          <w:lang w:eastAsia="pt-BR"/>
        </w:rPr>
      </w:pPr>
      <w:r w:rsidRPr="00AF3411">
        <w:rPr>
          <w:rFonts w:ascii="Times New Roman" w:hAnsi="Times New Roman" w:cs="Times New Roman"/>
          <w:sz w:val="24"/>
          <w:szCs w:val="24"/>
          <w:lang w:eastAsia="pt-BR"/>
        </w:rPr>
        <w:t>Se sim, quais? Se não, por quê?</w:t>
      </w:r>
    </w:p>
    <w:p w14:paraId="73D3AA8D" w14:textId="397EA7FF" w:rsidR="00B14162" w:rsidRDefault="00B14162">
      <w:pPr>
        <w:ind w:left="0" w:hanging="2"/>
        <w:jc w:val="both"/>
        <w:rPr>
          <w:b/>
          <w:bCs/>
          <w:sz w:val="24"/>
          <w:szCs w:val="24"/>
        </w:rPr>
      </w:pPr>
    </w:p>
    <w:p w14:paraId="1E737026" w14:textId="77777777" w:rsidR="00857855" w:rsidRPr="00B77CA0" w:rsidRDefault="00857855">
      <w:pPr>
        <w:ind w:left="0" w:hanging="2"/>
        <w:jc w:val="both"/>
        <w:rPr>
          <w:b/>
          <w:bCs/>
          <w:sz w:val="24"/>
          <w:szCs w:val="24"/>
        </w:rPr>
      </w:pPr>
    </w:p>
    <w:p w14:paraId="1A42CA40" w14:textId="77777777" w:rsidR="00B14162" w:rsidRDefault="00B14162">
      <w:pPr>
        <w:ind w:left="0" w:hanging="2"/>
        <w:jc w:val="both"/>
        <w:rPr>
          <w:sz w:val="24"/>
          <w:szCs w:val="24"/>
        </w:rPr>
      </w:pPr>
    </w:p>
    <w:p w14:paraId="0F55C9CD" w14:textId="77777777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POSSUI PARTICIPAÇÃO EM GRUPO(S) DE ESTUDO(S) E PESQUISA(S) VINCULADO(S) À SUA PESQUISA? </w:t>
      </w:r>
    </w:p>
    <w:p w14:paraId="2921FAD4" w14:textId="77777777" w:rsidR="00AF3411" w:rsidRPr="00AF3411" w:rsidRDefault="00AF3411" w:rsidP="00AF3411">
      <w:pPr>
        <w:pStyle w:val="PargrafodaLista"/>
        <w:numPr>
          <w:ilvl w:val="0"/>
          <w:numId w:val="14"/>
        </w:numPr>
        <w:spacing w:line="240" w:lineRule="auto"/>
        <w:ind w:leftChars="0" w:firstLineChars="0"/>
        <w:jc w:val="both"/>
        <w:textDirection w:val="lrTb"/>
        <w:textAlignment w:val="baseline"/>
        <w:outlineLvl w:val="9"/>
        <w:rPr>
          <w:b/>
          <w:bCs/>
          <w:color w:val="000000"/>
          <w:position w:val="0"/>
          <w:sz w:val="24"/>
          <w:szCs w:val="24"/>
          <w:lang w:eastAsia="pt-BR"/>
        </w:rPr>
      </w:pPr>
      <w:r w:rsidRPr="00AF3411">
        <w:rPr>
          <w:b/>
          <w:bCs/>
          <w:color w:val="000000"/>
          <w:position w:val="0"/>
          <w:sz w:val="24"/>
          <w:szCs w:val="24"/>
          <w:lang w:eastAsia="pt-BR"/>
        </w:rPr>
        <w:t>Se sim, nos indique o nome do grupo, coordenação e site. </w:t>
      </w:r>
    </w:p>
    <w:p w14:paraId="26C279E8" w14:textId="77777777" w:rsidR="00B14162" w:rsidRDefault="00B14162">
      <w:pPr>
        <w:ind w:left="0" w:hanging="2"/>
        <w:jc w:val="both"/>
        <w:rPr>
          <w:sz w:val="24"/>
          <w:szCs w:val="24"/>
        </w:rPr>
      </w:pPr>
    </w:p>
    <w:p w14:paraId="6127F985" w14:textId="77777777" w:rsidR="00857855" w:rsidRDefault="00857855">
      <w:pPr>
        <w:ind w:left="0" w:hanging="2"/>
        <w:jc w:val="both"/>
        <w:rPr>
          <w:sz w:val="24"/>
          <w:szCs w:val="24"/>
        </w:rPr>
      </w:pPr>
    </w:p>
    <w:p w14:paraId="0DCB93B9" w14:textId="77777777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POSSUI PARTICIPAÇÃO EM GRUPO(S) VINCULADO(S) À EXTENSÃO E/OU MOVIMENTO(S) SOCIAL(IS)? </w:t>
      </w:r>
    </w:p>
    <w:p w14:paraId="69B16D5C" w14:textId="4116E1D8" w:rsidR="00857855" w:rsidRPr="00AF3411" w:rsidRDefault="00AF3411" w:rsidP="00AF3411">
      <w:pPr>
        <w:pStyle w:val="PargrafodaLista"/>
        <w:numPr>
          <w:ilvl w:val="0"/>
          <w:numId w:val="13"/>
        </w:numPr>
        <w:ind w:leftChars="0" w:firstLineChars="0"/>
        <w:jc w:val="both"/>
        <w:rPr>
          <w:b/>
          <w:sz w:val="24"/>
          <w:szCs w:val="24"/>
        </w:rPr>
      </w:pPr>
      <w:r w:rsidRPr="00AF3411">
        <w:rPr>
          <w:b/>
          <w:bCs/>
          <w:sz w:val="24"/>
          <w:szCs w:val="24"/>
        </w:rPr>
        <w:t>Se sim, nos indique o nome do grupo, coordenação e site ou similar, caso exista.</w:t>
      </w:r>
    </w:p>
    <w:p w14:paraId="52B9B85C" w14:textId="77777777" w:rsidR="00B77CA0" w:rsidRDefault="00B77CA0" w:rsidP="00B77CA0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5D529450" w14:textId="77777777" w:rsidR="00AF3411" w:rsidRDefault="00AF3411" w:rsidP="00B77CA0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7706D4D3" w14:textId="77777777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E) LISTAR SUA PARTICIPAÇÃO EM SEMINÁRIOS, ENCONTROS E SIMILARES QUE PARTICIPOU NO PERÍODO.</w:t>
      </w:r>
    </w:p>
    <w:p w14:paraId="42CE6093" w14:textId="2CB4528C" w:rsidR="00AF3411" w:rsidRPr="00AF3411" w:rsidRDefault="00AF3411" w:rsidP="00AF3411">
      <w:pPr>
        <w:pStyle w:val="PargrafodaLista"/>
        <w:numPr>
          <w:ilvl w:val="1"/>
          <w:numId w:val="18"/>
        </w:numPr>
        <w:spacing w:line="240" w:lineRule="auto"/>
        <w:ind w:leftChars="0" w:firstLineChars="0"/>
        <w:jc w:val="both"/>
        <w:textDirection w:val="lrTb"/>
        <w:textAlignment w:val="baseline"/>
        <w:outlineLvl w:val="9"/>
        <w:rPr>
          <w:b/>
          <w:bCs/>
          <w:color w:val="000000"/>
          <w:position w:val="0"/>
          <w:sz w:val="24"/>
          <w:szCs w:val="24"/>
          <w:lang w:eastAsia="pt-BR"/>
        </w:rPr>
      </w:pPr>
      <w:r w:rsidRPr="00AF3411">
        <w:rPr>
          <w:b/>
          <w:bCs/>
          <w:color w:val="000000"/>
          <w:position w:val="0"/>
          <w:sz w:val="24"/>
          <w:szCs w:val="24"/>
          <w:lang w:eastAsia="pt-BR"/>
        </w:rPr>
        <w:t>Indicar carga horária de cada atividade</w:t>
      </w:r>
      <w:r>
        <w:rPr>
          <w:b/>
          <w:bCs/>
          <w:color w:val="000000"/>
          <w:position w:val="0"/>
          <w:sz w:val="24"/>
          <w:szCs w:val="24"/>
          <w:lang w:eastAsia="pt-BR"/>
        </w:rPr>
        <w:t>;</w:t>
      </w:r>
    </w:p>
    <w:p w14:paraId="025BD04E" w14:textId="77777777" w:rsidR="00AF3411" w:rsidRPr="00AF3411" w:rsidRDefault="00AF3411" w:rsidP="00AF3411">
      <w:pPr>
        <w:pStyle w:val="PargrafodaLista"/>
        <w:numPr>
          <w:ilvl w:val="0"/>
          <w:numId w:val="10"/>
        </w:numPr>
        <w:spacing w:line="240" w:lineRule="auto"/>
        <w:ind w:leftChars="0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4"/>
          <w:szCs w:val="24"/>
          <w:lang w:eastAsia="pt-BR"/>
        </w:rPr>
      </w:pPr>
      <w:r w:rsidRPr="00AF3411">
        <w:rPr>
          <w:b/>
          <w:bCs/>
          <w:color w:val="000000"/>
          <w:position w:val="0"/>
          <w:sz w:val="24"/>
          <w:szCs w:val="24"/>
          <w:lang w:eastAsia="pt-BR"/>
        </w:rPr>
        <w:t xml:space="preserve">Indicar produção (trabalho completo, resumo, trabalho expandido, palestra, monitoria </w:t>
      </w:r>
      <w:proofErr w:type="spellStart"/>
      <w:r w:rsidRPr="00AF3411">
        <w:rPr>
          <w:b/>
          <w:bCs/>
          <w:color w:val="000000"/>
          <w:position w:val="0"/>
          <w:sz w:val="24"/>
          <w:szCs w:val="24"/>
          <w:lang w:eastAsia="pt-BR"/>
        </w:rPr>
        <w:t>etc</w:t>
      </w:r>
      <w:proofErr w:type="spellEnd"/>
      <w:r w:rsidRPr="00AF3411">
        <w:rPr>
          <w:b/>
          <w:bCs/>
          <w:color w:val="000000"/>
          <w:position w:val="0"/>
          <w:sz w:val="24"/>
          <w:szCs w:val="24"/>
          <w:lang w:eastAsia="pt-BR"/>
        </w:rPr>
        <w:t>) de cada atividade, caso exista.</w:t>
      </w:r>
    </w:p>
    <w:p w14:paraId="117DC35B" w14:textId="77777777" w:rsidR="00AF3411" w:rsidRDefault="00AF3411">
      <w:pPr>
        <w:ind w:left="0" w:hanging="2"/>
        <w:jc w:val="both"/>
        <w:rPr>
          <w:b/>
          <w:sz w:val="24"/>
          <w:szCs w:val="24"/>
        </w:rPr>
      </w:pPr>
    </w:p>
    <w:p w14:paraId="5E5B7FC1" w14:textId="77777777" w:rsidR="002B1483" w:rsidRDefault="002B1483">
      <w:pPr>
        <w:ind w:left="0" w:hanging="2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6"/>
        <w:gridCol w:w="1310"/>
        <w:gridCol w:w="2779"/>
      </w:tblGrid>
      <w:tr w:rsidR="00084F98" w14:paraId="14A51714" w14:textId="77777777" w:rsidTr="002B1483">
        <w:tc>
          <w:tcPr>
            <w:tcW w:w="4406" w:type="dxa"/>
          </w:tcPr>
          <w:p w14:paraId="289367F9" w14:textId="7147EC48" w:rsidR="00084F98" w:rsidRDefault="00084F98" w:rsidP="00084F98">
            <w:pPr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Eventos</w:t>
            </w:r>
          </w:p>
        </w:tc>
        <w:tc>
          <w:tcPr>
            <w:tcW w:w="1310" w:type="dxa"/>
          </w:tcPr>
          <w:p w14:paraId="3A08943F" w14:textId="245B24CD" w:rsidR="00084F98" w:rsidRDefault="00084F98" w:rsidP="00084F98">
            <w:pPr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2779" w:type="dxa"/>
          </w:tcPr>
          <w:p w14:paraId="762C1817" w14:textId="44F77958" w:rsidR="00084F98" w:rsidRDefault="00084F98" w:rsidP="00084F98">
            <w:pPr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Produção</w:t>
            </w:r>
          </w:p>
        </w:tc>
      </w:tr>
      <w:tr w:rsidR="00084F98" w14:paraId="6A58D11B" w14:textId="77777777" w:rsidTr="002B1483">
        <w:tc>
          <w:tcPr>
            <w:tcW w:w="4406" w:type="dxa"/>
          </w:tcPr>
          <w:p w14:paraId="01B8FBAF" w14:textId="79F260E3" w:rsidR="00084F98" w:rsidRPr="00084F98" w:rsidRDefault="00084F98" w:rsidP="00084F98">
            <w:pPr>
              <w:ind w:leftChars="0" w:left="0" w:firstLineChars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309C0A38" w14:textId="5EB5CAFF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14:paraId="6D40CF2D" w14:textId="7F398DE5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84F98" w14:paraId="3CD35742" w14:textId="77777777" w:rsidTr="002B1483">
        <w:tc>
          <w:tcPr>
            <w:tcW w:w="4406" w:type="dxa"/>
          </w:tcPr>
          <w:p w14:paraId="6C5AD80A" w14:textId="7A145AF5" w:rsidR="00084F98" w:rsidRPr="00084F98" w:rsidRDefault="00084F98" w:rsidP="00084F98">
            <w:pPr>
              <w:ind w:leftChars="0" w:left="0" w:firstLineChars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741EF2AA" w14:textId="43D85EB3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14:paraId="6250477C" w14:textId="1724E4A6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84F98" w14:paraId="613AAEAB" w14:textId="77777777" w:rsidTr="002B1483">
        <w:tc>
          <w:tcPr>
            <w:tcW w:w="4406" w:type="dxa"/>
          </w:tcPr>
          <w:p w14:paraId="12C75872" w14:textId="2F9173CD" w:rsidR="00084F98" w:rsidRPr="00084F98" w:rsidRDefault="00084F98" w:rsidP="00084F98">
            <w:pPr>
              <w:ind w:leftChars="0" w:left="0" w:firstLineChars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0498BC40" w14:textId="627BD647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14:paraId="727A8484" w14:textId="5E0594A8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84F98" w14:paraId="5630E523" w14:textId="77777777" w:rsidTr="002B1483">
        <w:tc>
          <w:tcPr>
            <w:tcW w:w="4406" w:type="dxa"/>
          </w:tcPr>
          <w:p w14:paraId="234BB38F" w14:textId="2D7D00B9" w:rsidR="00084F98" w:rsidRPr="002B1483" w:rsidRDefault="00084F98" w:rsidP="00084F98">
            <w:pPr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2A343BD5" w14:textId="1B1270C5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14:paraId="30E82DC6" w14:textId="703E24B0" w:rsidR="00084F98" w:rsidRPr="00084F98" w:rsidRDefault="00084F98" w:rsidP="00084F98">
            <w:pPr>
              <w:ind w:leftChars="0" w:left="0"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AF5E19" w14:textId="77777777" w:rsidR="00084F98" w:rsidRDefault="00084F98" w:rsidP="00084F98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68017761" w14:textId="77777777" w:rsidR="00B14162" w:rsidRDefault="00B14162" w:rsidP="002B1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1B4DA13A" w14:textId="77777777" w:rsidR="00B14162" w:rsidRDefault="00B14162" w:rsidP="002B1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C2EF182" w14:textId="77777777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F) CURSOU ESTÁGIO DOCÊNCIA? </w:t>
      </w:r>
    </w:p>
    <w:p w14:paraId="3807E21F" w14:textId="1A392C1C" w:rsidR="00857855" w:rsidRDefault="00AF3411" w:rsidP="00AF341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sz w:val="24"/>
          <w:szCs w:val="24"/>
        </w:rPr>
      </w:pPr>
      <w:r w:rsidRPr="00AF3411">
        <w:rPr>
          <w:b/>
          <w:bCs/>
          <w:color w:val="000000"/>
          <w:sz w:val="24"/>
          <w:szCs w:val="24"/>
        </w:rPr>
        <w:t>Se sim, diga quando, em que disciplina e sob a supervisão de que docente.</w:t>
      </w:r>
    </w:p>
    <w:p w14:paraId="1A202FB5" w14:textId="77777777" w:rsidR="00AF3411" w:rsidRPr="00AF3411" w:rsidRDefault="00AF3411" w:rsidP="00AF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bCs/>
          <w:color w:val="000000"/>
          <w:sz w:val="24"/>
          <w:szCs w:val="24"/>
        </w:rPr>
      </w:pPr>
    </w:p>
    <w:p w14:paraId="682FBEAC" w14:textId="77777777" w:rsidR="00B14162" w:rsidRDefault="00B141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AB2B756" w14:textId="77777777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G) SOBRE O ANDAMENTO DA DISSERTAÇÃO OU TESE, EXAMES REALIZADOS NO PERÍODO, DIFICULDADES ENCONTRADAS</w:t>
      </w:r>
    </w:p>
    <w:tbl>
      <w:tblPr>
        <w:tblStyle w:val="a0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5850"/>
      </w:tblGrid>
      <w:tr w:rsidR="00B14162" w14:paraId="04AF7141" w14:textId="7777777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1279" w14:textId="7606C020" w:rsidR="00B14162" w:rsidRDefault="00000000">
            <w:pPr>
              <w:numPr>
                <w:ilvl w:val="0"/>
                <w:numId w:val="7"/>
              </w:numPr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provisório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5039" w14:textId="77777777" w:rsidR="00B14162" w:rsidRDefault="00B14162">
            <w:pPr>
              <w:widowControl w:val="0"/>
              <w:ind w:left="0" w:hanging="2"/>
              <w:rPr>
                <w:b/>
                <w:sz w:val="24"/>
                <w:szCs w:val="24"/>
              </w:rPr>
            </w:pPr>
          </w:p>
        </w:tc>
      </w:tr>
      <w:tr w:rsidR="00B14162" w14:paraId="0EEE196B" w14:textId="7777777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7638" w14:textId="77777777" w:rsidR="00B14162" w:rsidRDefault="00000000">
            <w:pPr>
              <w:numPr>
                <w:ilvl w:val="0"/>
                <w:numId w:val="7"/>
              </w:numPr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Principais objetivos do projeto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379B" w14:textId="6F104CD7" w:rsidR="00B14162" w:rsidRDefault="00B14162" w:rsidP="0079161B">
            <w:pPr>
              <w:widowControl w:val="0"/>
              <w:ind w:left="0" w:hanging="2"/>
              <w:jc w:val="both"/>
              <w:rPr>
                <w:b/>
                <w:sz w:val="24"/>
                <w:szCs w:val="24"/>
              </w:rPr>
            </w:pPr>
          </w:p>
        </w:tc>
      </w:tr>
      <w:tr w:rsidR="00B14162" w14:paraId="24D22320" w14:textId="7777777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C4C2" w14:textId="77777777" w:rsidR="00B14162" w:rsidRDefault="00000000">
            <w:pPr>
              <w:numPr>
                <w:ilvl w:val="0"/>
                <w:numId w:val="7"/>
              </w:numPr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Principais etapas já executadas no período, visando ao alcance dos objetivos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2ABB" w14:textId="2A1BA706" w:rsidR="00857855" w:rsidRPr="005C1C3A" w:rsidRDefault="00857855" w:rsidP="005C1C3A">
            <w:pPr>
              <w:widowControl w:val="0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B14162" w14:paraId="123A381F" w14:textId="7777777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3846" w14:textId="77777777" w:rsidR="00B14162" w:rsidRDefault="00000000">
            <w:pPr>
              <w:numPr>
                <w:ilvl w:val="0"/>
                <w:numId w:val="7"/>
              </w:numPr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Dificuldades encontradas até o momento da pesquisa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B15E" w14:textId="01E34BDA" w:rsidR="00B14162" w:rsidRPr="0079161B" w:rsidRDefault="00B14162">
            <w:pPr>
              <w:widowControl w:val="0"/>
              <w:ind w:left="0" w:hanging="2"/>
              <w:rPr>
                <w:bCs/>
                <w:sz w:val="24"/>
                <w:szCs w:val="24"/>
              </w:rPr>
            </w:pPr>
          </w:p>
        </w:tc>
      </w:tr>
    </w:tbl>
    <w:p w14:paraId="5E87AFFD" w14:textId="77777777" w:rsidR="00B14162" w:rsidRDefault="00B14162">
      <w:pPr>
        <w:ind w:left="0" w:hanging="2"/>
        <w:jc w:val="both"/>
        <w:rPr>
          <w:b/>
          <w:sz w:val="24"/>
          <w:szCs w:val="24"/>
        </w:rPr>
      </w:pPr>
    </w:p>
    <w:p w14:paraId="74848C51" w14:textId="77777777" w:rsidR="00857855" w:rsidRDefault="00857855" w:rsidP="002B1483">
      <w:pPr>
        <w:ind w:leftChars="0" w:left="0" w:firstLineChars="0" w:firstLine="0"/>
        <w:jc w:val="both"/>
        <w:rPr>
          <w:b/>
          <w:sz w:val="24"/>
          <w:szCs w:val="24"/>
        </w:rPr>
      </w:pPr>
    </w:p>
    <w:p w14:paraId="167755A1" w14:textId="518C838B" w:rsidR="00B14162" w:rsidRDefault="002B1483" w:rsidP="002B1483">
      <w:pPr>
        <w:ind w:leftChars="0" w:left="0" w:firstLineChars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H) </w:t>
      </w:r>
      <w:r w:rsidR="00857855">
        <w:rPr>
          <w:b/>
          <w:sz w:val="24"/>
          <w:szCs w:val="24"/>
        </w:rPr>
        <w:t>CRONOGRAMA DAS PRÓXIMAS ETAPAS DA PESQUISA, COM PREVISÃO DE QUALIFICAÇÃO E/OU DEFESA</w:t>
      </w:r>
      <w:r w:rsidR="00AF3411">
        <w:rPr>
          <w:b/>
          <w:sz w:val="24"/>
          <w:szCs w:val="24"/>
        </w:rPr>
        <w:t>.</w:t>
      </w:r>
    </w:p>
    <w:p w14:paraId="510F3A75" w14:textId="77777777" w:rsidR="00B14162" w:rsidRDefault="00B14162" w:rsidP="00AF3411">
      <w:pPr>
        <w:ind w:leftChars="0" w:left="0" w:firstLineChars="0" w:firstLine="0"/>
        <w:jc w:val="both"/>
        <w:rPr>
          <w:sz w:val="24"/>
          <w:szCs w:val="24"/>
        </w:rPr>
      </w:pPr>
    </w:p>
    <w:p w14:paraId="76B53248" w14:textId="77777777" w:rsidR="00AF3411" w:rsidRDefault="00AF3411" w:rsidP="00AF3411">
      <w:pPr>
        <w:ind w:leftChars="0" w:left="0" w:firstLineChars="0" w:firstLine="0"/>
        <w:jc w:val="both"/>
        <w:rPr>
          <w:sz w:val="24"/>
          <w:szCs w:val="24"/>
        </w:rPr>
      </w:pPr>
    </w:p>
    <w:p w14:paraId="504282A7" w14:textId="77777777" w:rsidR="00B14162" w:rsidRDefault="00B14162">
      <w:pPr>
        <w:ind w:left="0" w:hanging="2"/>
        <w:jc w:val="both"/>
        <w:rPr>
          <w:sz w:val="24"/>
          <w:szCs w:val="24"/>
        </w:rPr>
      </w:pPr>
    </w:p>
    <w:p w14:paraId="229B2CF1" w14:textId="2056FD58" w:rsidR="00B14162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Local: </w:t>
      </w:r>
    </w:p>
    <w:p w14:paraId="3617DF16" w14:textId="4441D3A3" w:rsidR="00B14162" w:rsidRDefault="00000000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</w:p>
    <w:p w14:paraId="7F01C4CD" w14:textId="77777777" w:rsidR="00CA16A4" w:rsidRDefault="00CA16A4">
      <w:pPr>
        <w:ind w:left="0" w:hanging="2"/>
        <w:jc w:val="both"/>
        <w:rPr>
          <w:b/>
          <w:sz w:val="24"/>
          <w:szCs w:val="24"/>
        </w:rPr>
      </w:pPr>
    </w:p>
    <w:p w14:paraId="3883C533" w14:textId="77777777" w:rsidR="00CA16A4" w:rsidRDefault="00CA16A4">
      <w:pPr>
        <w:ind w:left="0" w:hanging="2"/>
        <w:jc w:val="both"/>
        <w:rPr>
          <w:b/>
          <w:sz w:val="24"/>
          <w:szCs w:val="24"/>
        </w:rPr>
      </w:pPr>
    </w:p>
    <w:p w14:paraId="1F07D340" w14:textId="77777777" w:rsidR="00CA16A4" w:rsidRDefault="00CA16A4">
      <w:pPr>
        <w:ind w:left="0" w:hanging="2"/>
        <w:jc w:val="both"/>
        <w:rPr>
          <w:b/>
          <w:sz w:val="24"/>
          <w:szCs w:val="24"/>
        </w:rPr>
      </w:pPr>
    </w:p>
    <w:p w14:paraId="51C782A3" w14:textId="77777777" w:rsidR="00CA16A4" w:rsidRDefault="00CA16A4">
      <w:pPr>
        <w:ind w:left="0" w:hanging="2"/>
        <w:jc w:val="both"/>
        <w:rPr>
          <w:sz w:val="24"/>
          <w:szCs w:val="24"/>
        </w:rPr>
      </w:pPr>
    </w:p>
    <w:p w14:paraId="4CD6180C" w14:textId="77777777" w:rsidR="00B14162" w:rsidRDefault="00B14162">
      <w:pPr>
        <w:ind w:left="0" w:hanging="2"/>
        <w:rPr>
          <w:sz w:val="24"/>
          <w:szCs w:val="24"/>
        </w:rPr>
      </w:pPr>
    </w:p>
    <w:p w14:paraId="269C0973" w14:textId="3C170A55" w:rsidR="00CA16A4" w:rsidRDefault="00000000" w:rsidP="00CA16A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Nome e assinatura </w:t>
      </w:r>
      <w:r w:rsidR="00AF3411" w:rsidRPr="00AF3411">
        <w:rPr>
          <w:b/>
          <w:bCs/>
          <w:sz w:val="24"/>
          <w:szCs w:val="24"/>
        </w:rPr>
        <w:t>do(a) bolsista</w:t>
      </w:r>
      <w:r>
        <w:rPr>
          <w:b/>
          <w:sz w:val="24"/>
          <w:szCs w:val="24"/>
        </w:rPr>
        <w:t xml:space="preserve">: </w:t>
      </w:r>
      <w:r w:rsidR="00CA16A4" w:rsidRPr="00FB565F">
        <w:rPr>
          <w:sz w:val="24"/>
          <w:szCs w:val="24"/>
        </w:rPr>
        <w:t>________________________</w:t>
      </w:r>
      <w:r w:rsidR="00CA16A4" w:rsidRPr="00CE57F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A16A4" w:rsidRPr="00FB565F">
        <w:rPr>
          <w:sz w:val="24"/>
          <w:szCs w:val="24"/>
        </w:rPr>
        <w:t>_________</w:t>
      </w:r>
    </w:p>
    <w:p w14:paraId="4C656205" w14:textId="24377994" w:rsidR="00B14162" w:rsidRDefault="00B14162">
      <w:pPr>
        <w:ind w:left="0" w:hanging="2"/>
        <w:rPr>
          <w:sz w:val="24"/>
          <w:szCs w:val="24"/>
        </w:rPr>
      </w:pPr>
    </w:p>
    <w:p w14:paraId="686E359A" w14:textId="77777777" w:rsidR="00B14162" w:rsidRDefault="00B14162">
      <w:pPr>
        <w:ind w:left="0" w:hanging="2"/>
        <w:rPr>
          <w:sz w:val="24"/>
          <w:szCs w:val="24"/>
        </w:rPr>
      </w:pPr>
    </w:p>
    <w:p w14:paraId="4A7E2E35" w14:textId="77777777" w:rsidR="00CA16A4" w:rsidRDefault="00CA16A4">
      <w:pPr>
        <w:ind w:left="0" w:hanging="2"/>
        <w:rPr>
          <w:sz w:val="24"/>
          <w:szCs w:val="24"/>
        </w:rPr>
      </w:pPr>
    </w:p>
    <w:p w14:paraId="670B4257" w14:textId="77777777" w:rsidR="00B14162" w:rsidRDefault="000000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42D70206" w14:textId="24399EC4" w:rsidR="00CA16A4" w:rsidRDefault="00000000" w:rsidP="00AF341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Nome e </w:t>
      </w:r>
      <w:r w:rsidRPr="00AF3411">
        <w:rPr>
          <w:b/>
          <w:sz w:val="24"/>
          <w:szCs w:val="24"/>
        </w:rPr>
        <w:t xml:space="preserve">assinatura </w:t>
      </w:r>
      <w:r w:rsidR="00AF3411" w:rsidRPr="00AF3411">
        <w:rPr>
          <w:b/>
          <w:bCs/>
          <w:sz w:val="24"/>
          <w:szCs w:val="24"/>
        </w:rPr>
        <w:t xml:space="preserve">do(a) </w:t>
      </w:r>
      <w:proofErr w:type="spellStart"/>
      <w:r w:rsidR="00AF3411" w:rsidRPr="00AF3411">
        <w:rPr>
          <w:b/>
          <w:bCs/>
          <w:sz w:val="24"/>
          <w:szCs w:val="24"/>
        </w:rPr>
        <w:t>Prof</w:t>
      </w:r>
      <w:proofErr w:type="spellEnd"/>
      <w:r w:rsidR="00AF3411" w:rsidRPr="00AF3411">
        <w:rPr>
          <w:b/>
          <w:bCs/>
          <w:sz w:val="24"/>
          <w:szCs w:val="24"/>
        </w:rPr>
        <w:t>(a). Orientador(a)</w:t>
      </w:r>
      <w:r w:rsidRPr="00AF3411">
        <w:rPr>
          <w:b/>
          <w:sz w:val="24"/>
          <w:szCs w:val="24"/>
        </w:rPr>
        <w:t>:</w:t>
      </w:r>
      <w:r w:rsidR="00CA16A4" w:rsidRPr="00AF3411">
        <w:rPr>
          <w:sz w:val="24"/>
          <w:szCs w:val="24"/>
        </w:rPr>
        <w:t>________________________</w:t>
      </w:r>
      <w:r w:rsidR="00CA16A4" w:rsidRPr="00CE57F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A16A4" w:rsidRPr="00FB565F">
        <w:rPr>
          <w:sz w:val="24"/>
          <w:szCs w:val="24"/>
        </w:rPr>
        <w:t>_</w:t>
      </w:r>
    </w:p>
    <w:p w14:paraId="35FCE4F0" w14:textId="4D756B68" w:rsidR="00B14162" w:rsidRDefault="00B14162">
      <w:pPr>
        <w:ind w:left="0" w:hanging="2"/>
        <w:rPr>
          <w:sz w:val="24"/>
          <w:szCs w:val="24"/>
        </w:rPr>
      </w:pPr>
    </w:p>
    <w:sectPr w:rsidR="00B14162">
      <w:headerReference w:type="default" r:id="rId8"/>
      <w:footerReference w:type="default" r:id="rId9"/>
      <w:pgSz w:w="11906" w:h="16838"/>
      <w:pgMar w:top="1418" w:right="1701" w:bottom="1418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D945" w14:textId="77777777" w:rsidR="00896756" w:rsidRDefault="00896756">
      <w:pPr>
        <w:spacing w:line="240" w:lineRule="auto"/>
        <w:ind w:left="0" w:hanging="2"/>
      </w:pPr>
      <w:r>
        <w:separator/>
      </w:r>
    </w:p>
  </w:endnote>
  <w:endnote w:type="continuationSeparator" w:id="0">
    <w:p w14:paraId="09BDD194" w14:textId="77777777" w:rsidR="00896756" w:rsidRDefault="008967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mentric">
    <w:panose1 w:val="00000000000000000000"/>
    <w:charset w:val="00"/>
    <w:family w:val="roman"/>
    <w:notTrueType/>
    <w:pitch w:val="default"/>
  </w:font>
  <w:font w:name="Thickhea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CC5F" w14:textId="77777777" w:rsidR="00B141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091ECBB" wp14:editId="39338FEF">
              <wp:simplePos x="0" y="0"/>
              <wp:positionH relativeFrom="column">
                <wp:posOffset>6400800</wp:posOffset>
              </wp:positionH>
              <wp:positionV relativeFrom="paragraph">
                <wp:posOffset>0</wp:posOffset>
              </wp:positionV>
              <wp:extent cx="73025" cy="15557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25A10A" w14:textId="77777777" w:rsidR="00B14162" w:rsidRDefault="00000000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5</w:t>
                          </w:r>
                        </w:p>
                        <w:p w14:paraId="609FAE9C" w14:textId="77777777" w:rsidR="00B14162" w:rsidRDefault="00B1416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1ECBB" id="Retângulo 1" o:spid="_x0000_s1026" style="position:absolute;margin-left:7in;margin-top:0;width:5.75pt;height:12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" stroked="f">
              <v:textbox inset="2.53958mm,1.2694mm,2.53958mm,1.2694mm">
                <w:txbxContent>
                  <w:p w14:paraId="0A25A10A" w14:textId="77777777" w:rsidR="00B14162" w:rsidRDefault="00000000">
                    <w:pPr>
                      <w:spacing w:line="240" w:lineRule="auto"/>
                      <w:ind w:left="1" w:hanging="3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5</w:t>
                    </w:r>
                  </w:p>
                  <w:p w14:paraId="609FAE9C" w14:textId="77777777" w:rsidR="00B14162" w:rsidRDefault="00B14162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2DC9" w14:textId="77777777" w:rsidR="00896756" w:rsidRDefault="00896756">
      <w:pPr>
        <w:spacing w:line="240" w:lineRule="auto"/>
        <w:ind w:left="0" w:hanging="2"/>
      </w:pPr>
      <w:r>
        <w:separator/>
      </w:r>
    </w:p>
  </w:footnote>
  <w:footnote w:type="continuationSeparator" w:id="0">
    <w:p w14:paraId="059106D6" w14:textId="77777777" w:rsidR="00896756" w:rsidRDefault="008967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1935" w14:textId="77777777" w:rsidR="00B14162" w:rsidRDefault="00000000">
    <w:pPr>
      <w:ind w:left="0" w:hanging="2"/>
      <w:jc w:val="center"/>
      <w:rPr>
        <w:sz w:val="24"/>
        <w:szCs w:val="24"/>
      </w:rPr>
    </w:pPr>
    <w:r>
      <w:rPr>
        <w:b/>
        <w:sz w:val="24"/>
        <w:szCs w:val="24"/>
      </w:rPr>
      <w:t>UNIVERSIDADE FEDERAL DE GOIÁS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F0F2A8" wp14:editId="6399D512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899160" cy="401955"/>
          <wp:effectExtent l="0" t="0" r="0" b="0"/>
          <wp:wrapNone/>
          <wp:docPr id="3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1F8FFCAA" wp14:editId="71DCD986">
          <wp:simplePos x="0" y="0"/>
          <wp:positionH relativeFrom="column">
            <wp:posOffset>4695825</wp:posOffset>
          </wp:positionH>
          <wp:positionV relativeFrom="paragraph">
            <wp:posOffset>-180974</wp:posOffset>
          </wp:positionV>
          <wp:extent cx="586105" cy="730885"/>
          <wp:effectExtent l="0" t="0" r="0" b="0"/>
          <wp:wrapNone/>
          <wp:docPr id="2" name="image2.jpg" descr="Resultado de imagem para UF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esultado de imagem para UF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6FEE8D" w14:textId="77777777" w:rsidR="00B14162" w:rsidRDefault="00000000">
    <w:pPr>
      <w:ind w:left="0" w:hanging="2"/>
      <w:jc w:val="center"/>
      <w:rPr>
        <w:sz w:val="24"/>
        <w:szCs w:val="24"/>
      </w:rPr>
    </w:pPr>
    <w:r>
      <w:rPr>
        <w:b/>
        <w:sz w:val="24"/>
        <w:szCs w:val="24"/>
      </w:rPr>
      <w:t>PROGRAMA DE PÓS-GRADUAÇÃO EM</w:t>
    </w:r>
  </w:p>
  <w:p w14:paraId="341F916F" w14:textId="77777777" w:rsidR="00B14162" w:rsidRDefault="00000000">
    <w:pPr>
      <w:ind w:left="0" w:hanging="2"/>
      <w:jc w:val="center"/>
      <w:rPr>
        <w:sz w:val="24"/>
        <w:szCs w:val="24"/>
      </w:rPr>
    </w:pPr>
    <w:r>
      <w:rPr>
        <w:b/>
        <w:sz w:val="24"/>
        <w:szCs w:val="24"/>
      </w:rPr>
      <w:t>EDUCAÇÃO EM CIÊNCIAS E MATEMÁTICA</w:t>
    </w:r>
  </w:p>
  <w:p w14:paraId="3A1B0CB1" w14:textId="77777777" w:rsidR="00B14162" w:rsidRDefault="00000000">
    <w:pPr>
      <w:ind w:left="0" w:hanging="2"/>
    </w:pPr>
    <w:r>
      <w:rPr>
        <w:b/>
        <w:sz w:val="24"/>
        <w:szCs w:val="24"/>
      </w:rPr>
      <w:t>____________________________________________________________________</w:t>
    </w:r>
    <w:r>
      <w:rPr>
        <w:b/>
      </w:rPr>
      <w:t>___</w:t>
    </w:r>
  </w:p>
  <w:p w14:paraId="3AC2B313" w14:textId="77777777" w:rsidR="00B14162" w:rsidRDefault="00B1416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638"/>
    <w:multiLevelType w:val="multilevel"/>
    <w:tmpl w:val="71A65AE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63F497A"/>
    <w:multiLevelType w:val="multilevel"/>
    <w:tmpl w:val="0598D15A"/>
    <w:lvl w:ilvl="0">
      <w:start w:val="1"/>
      <w:numFmt w:val="lowerLetter"/>
      <w:pStyle w:val="Ttulo1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pStyle w:val="Ttulo2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pStyle w:val="Ttulo3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pStyle w:val="Ttulo4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pStyle w:val="Ttulo5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D3D531F"/>
    <w:multiLevelType w:val="multilevel"/>
    <w:tmpl w:val="221C1148"/>
    <w:lvl w:ilvl="0">
      <w:start w:val="1"/>
      <w:numFmt w:val="upperLetter"/>
      <w:pStyle w:val="Ttulodendiceremissivo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442800"/>
    <w:multiLevelType w:val="multilevel"/>
    <w:tmpl w:val="DC9E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0362"/>
    <w:multiLevelType w:val="multilevel"/>
    <w:tmpl w:val="0E34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77EE0"/>
    <w:multiLevelType w:val="multilevel"/>
    <w:tmpl w:val="376EED92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C70465"/>
    <w:multiLevelType w:val="hybridMultilevel"/>
    <w:tmpl w:val="A4666D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32EE"/>
    <w:multiLevelType w:val="hybridMultilevel"/>
    <w:tmpl w:val="1136BA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470B"/>
    <w:multiLevelType w:val="hybridMultilevel"/>
    <w:tmpl w:val="4B7E8B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717A"/>
    <w:multiLevelType w:val="multilevel"/>
    <w:tmpl w:val="0E34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9086E"/>
    <w:multiLevelType w:val="multilevel"/>
    <w:tmpl w:val="24CE5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0407123"/>
    <w:multiLevelType w:val="multilevel"/>
    <w:tmpl w:val="1C2E8C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787A4F"/>
    <w:multiLevelType w:val="multilevel"/>
    <w:tmpl w:val="B36A8F90"/>
    <w:lvl w:ilvl="0">
      <w:numFmt w:val="lowerLetter"/>
      <w:lvlText w:val="%1."/>
      <w:lvlJc w:val="left"/>
    </w:lvl>
    <w:lvl w:ilvl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7D84"/>
    <w:multiLevelType w:val="multilevel"/>
    <w:tmpl w:val="E71CDC1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57A93FE3"/>
    <w:multiLevelType w:val="multilevel"/>
    <w:tmpl w:val="552A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129D4"/>
    <w:multiLevelType w:val="multilevel"/>
    <w:tmpl w:val="DC9E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16B1A"/>
    <w:multiLevelType w:val="multilevel"/>
    <w:tmpl w:val="176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32FDF"/>
    <w:multiLevelType w:val="multilevel"/>
    <w:tmpl w:val="58868C9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D965C62"/>
    <w:multiLevelType w:val="hybridMultilevel"/>
    <w:tmpl w:val="4B7E8BE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0595">
    <w:abstractNumId w:val="1"/>
  </w:num>
  <w:num w:numId="2" w16cid:durableId="552742113">
    <w:abstractNumId w:val="5"/>
  </w:num>
  <w:num w:numId="3" w16cid:durableId="641080366">
    <w:abstractNumId w:val="11"/>
  </w:num>
  <w:num w:numId="4" w16cid:durableId="2078239931">
    <w:abstractNumId w:val="2"/>
  </w:num>
  <w:num w:numId="5" w16cid:durableId="940183716">
    <w:abstractNumId w:val="13"/>
  </w:num>
  <w:num w:numId="6" w16cid:durableId="821580240">
    <w:abstractNumId w:val="10"/>
  </w:num>
  <w:num w:numId="7" w16cid:durableId="892692037">
    <w:abstractNumId w:val="17"/>
  </w:num>
  <w:num w:numId="8" w16cid:durableId="736440897">
    <w:abstractNumId w:val="0"/>
  </w:num>
  <w:num w:numId="9" w16cid:durableId="1545406998">
    <w:abstractNumId w:val="14"/>
    <w:lvlOverride w:ilvl="0">
      <w:lvl w:ilvl="0">
        <w:numFmt w:val="lowerLetter"/>
        <w:lvlText w:val="%1."/>
        <w:lvlJc w:val="left"/>
      </w:lvl>
    </w:lvlOverride>
  </w:num>
  <w:num w:numId="10" w16cid:durableId="728379093">
    <w:abstractNumId w:val="18"/>
  </w:num>
  <w:num w:numId="11" w16cid:durableId="2001349493">
    <w:abstractNumId w:val="15"/>
    <w:lvlOverride w:ilvl="0">
      <w:lvl w:ilvl="0">
        <w:numFmt w:val="lowerLetter"/>
        <w:lvlText w:val="%1."/>
        <w:lvlJc w:val="left"/>
      </w:lvl>
    </w:lvlOverride>
  </w:num>
  <w:num w:numId="12" w16cid:durableId="1185631104">
    <w:abstractNumId w:val="3"/>
  </w:num>
  <w:num w:numId="13" w16cid:durableId="98448274">
    <w:abstractNumId w:val="7"/>
  </w:num>
  <w:num w:numId="14" w16cid:durableId="190841119">
    <w:abstractNumId w:val="6"/>
  </w:num>
  <w:num w:numId="15" w16cid:durableId="852766506">
    <w:abstractNumId w:val="4"/>
    <w:lvlOverride w:ilvl="0">
      <w:lvl w:ilvl="0">
        <w:numFmt w:val="lowerLetter"/>
        <w:lvlText w:val="%1."/>
        <w:lvlJc w:val="left"/>
      </w:lvl>
    </w:lvlOverride>
  </w:num>
  <w:num w:numId="16" w16cid:durableId="1144853401">
    <w:abstractNumId w:val="16"/>
    <w:lvlOverride w:ilvl="0">
      <w:lvl w:ilvl="0">
        <w:numFmt w:val="lowerLetter"/>
        <w:lvlText w:val="%1."/>
        <w:lvlJc w:val="left"/>
      </w:lvl>
    </w:lvlOverride>
  </w:num>
  <w:num w:numId="17" w16cid:durableId="587226779">
    <w:abstractNumId w:val="9"/>
  </w:num>
  <w:num w:numId="18" w16cid:durableId="584999434">
    <w:abstractNumId w:val="12"/>
  </w:num>
  <w:num w:numId="19" w16cid:durableId="1074428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62"/>
    <w:rsid w:val="00013C89"/>
    <w:rsid w:val="00073CC6"/>
    <w:rsid w:val="00084F98"/>
    <w:rsid w:val="001101AF"/>
    <w:rsid w:val="002665E2"/>
    <w:rsid w:val="002B1483"/>
    <w:rsid w:val="005C1C3A"/>
    <w:rsid w:val="005D48C9"/>
    <w:rsid w:val="0079161B"/>
    <w:rsid w:val="007B0469"/>
    <w:rsid w:val="00857855"/>
    <w:rsid w:val="00896756"/>
    <w:rsid w:val="00945A74"/>
    <w:rsid w:val="009550DF"/>
    <w:rsid w:val="009D0155"/>
    <w:rsid w:val="009E37E4"/>
    <w:rsid w:val="00AF3411"/>
    <w:rsid w:val="00B14162"/>
    <w:rsid w:val="00B77CA0"/>
    <w:rsid w:val="00CA16A4"/>
    <w:rsid w:val="00E115D7"/>
    <w:rsid w:val="00EA33A7"/>
    <w:rsid w:val="00FA5AA2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862D"/>
  <w15:docId w15:val="{4C809444-BEBE-4E9C-AC6F-C26B10BE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A4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rFonts w:ascii="Arial" w:hAnsi="Arial" w:cs="Arial"/>
      <w:b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426" w:hanging="426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-1" w:hanging="1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-1" w:hanging="1"/>
      <w:jc w:val="both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7z0">
    <w:name w:val="WW8Num7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b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hAnsi="Arial" w:cs="Arial"/>
      <w:b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Elementric" w:hAnsi="Elementric" w:cs="Elementric"/>
      <w:b/>
      <w:i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5z0">
    <w:name w:val="WW8NumSt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spacing w:line="480" w:lineRule="atLeast"/>
      <w:jc w:val="center"/>
    </w:pPr>
    <w:rPr>
      <w:rFonts w:ascii="Arial" w:hAnsi="Arial" w:cs="Arial"/>
      <w:b/>
      <w:sz w:val="28"/>
    </w:rPr>
  </w:style>
  <w:style w:type="paragraph" w:styleId="Corpodetexto">
    <w:name w:val="Body Text"/>
    <w:basedOn w:val="Normal"/>
    <w:pPr>
      <w:spacing w:before="240" w:after="240"/>
      <w:jc w:val="both"/>
    </w:pPr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Recuodecorpodetexto21">
    <w:name w:val="Recuo de corpo de texto 21"/>
    <w:basedOn w:val="Normal"/>
    <w:pPr>
      <w:widowControl w:val="0"/>
      <w:ind w:left="426" w:hanging="426"/>
      <w:jc w:val="both"/>
    </w:pPr>
    <w:rPr>
      <w:rFonts w:ascii="Courier New" w:hAnsi="Courier New" w:cs="Courier New"/>
      <w:sz w:val="24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Textodenotaderodap">
    <w:name w:val="footnote text"/>
    <w:basedOn w:val="Normal"/>
  </w:style>
  <w:style w:type="paragraph" w:customStyle="1" w:styleId="Textosimples">
    <w:name w:val="Texto simples"/>
    <w:basedOn w:val="Normal"/>
    <w:rPr>
      <w:rFonts w:ascii="Courier New" w:hAnsi="Courier New" w:cs="Courier New"/>
    </w:rPr>
  </w:style>
  <w:style w:type="paragraph" w:styleId="Recuodecorpodetexto">
    <w:name w:val="Body Text Indent"/>
    <w:basedOn w:val="Normal"/>
    <w:pPr>
      <w:tabs>
        <w:tab w:val="left" w:pos="288"/>
      </w:tabs>
      <w:ind w:left="0" w:firstLine="288"/>
      <w:jc w:val="both"/>
    </w:pPr>
  </w:style>
  <w:style w:type="paragraph" w:styleId="Ttulodendiceremissivo">
    <w:name w:val="index heading"/>
    <w:basedOn w:val="Normal"/>
    <w:next w:val="Remissivo1"/>
    <w:pPr>
      <w:numPr>
        <w:numId w:val="4"/>
      </w:numPr>
      <w:ind w:left="-1" w:hanging="1"/>
    </w:pPr>
    <w:rPr>
      <w:rFonts w:ascii="Arial" w:hAnsi="Arial" w:cs="Arial"/>
      <w:b/>
    </w:rPr>
  </w:style>
  <w:style w:type="paragraph" w:styleId="Remissivo1">
    <w:name w:val="index 1"/>
    <w:basedOn w:val="Normal"/>
    <w:next w:val="Normal"/>
    <w:pPr>
      <w:ind w:left="200" w:hanging="200"/>
    </w:pPr>
  </w:style>
  <w:style w:type="paragraph" w:customStyle="1" w:styleId="Estilo1">
    <w:name w:val="Estilo1"/>
    <w:basedOn w:val="Remissivo1"/>
    <w:pPr>
      <w:numPr>
        <w:numId w:val="2"/>
      </w:numPr>
      <w:ind w:left="200" w:hanging="200"/>
    </w:pPr>
    <w:rPr>
      <w:rFonts w:ascii="Thickhead" w:hAnsi="Thickhead" w:cs="Thickhead"/>
      <w:sz w:val="22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</w:rPr>
  </w:style>
  <w:style w:type="paragraph" w:customStyle="1" w:styleId="H5">
    <w:name w:val="H5"/>
    <w:basedOn w:val="Normal"/>
    <w:next w:val="Normal"/>
    <w:pPr>
      <w:keepNext/>
      <w:spacing w:before="100" w:after="100"/>
    </w:pPr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95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E7jl5MrcmO2CI6O/wWtsabGSA==">CgMxLjAaHwoBMBIaChgICVIUChJ0YWJsZS5lcTFwaWJkZnZ5bHoaHwoBMRIaChgICVIUChJ0YWJsZS52NTRqc3VmZ3NvMzI4AHIhMVQ1bWRkaEEzQ1BickhrN1dnSkNTbm5taUd4MGswRGhD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288</Words>
  <Characters>1666</Characters>
  <Application>Microsoft Office Word</Application>
  <DocSecurity>0</DocSecurity>
  <Lines>126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PROPUR</dc:creator>
  <cp:lastModifiedBy>JOSÉ RILDO QUEIROZ</cp:lastModifiedBy>
  <cp:revision>4</cp:revision>
  <dcterms:created xsi:type="dcterms:W3CDTF">2025-11-25T22:35:00Z</dcterms:created>
  <dcterms:modified xsi:type="dcterms:W3CDTF">2025-11-27T13:45:00Z</dcterms:modified>
</cp:coreProperties>
</file>