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CF" w:rsidRDefault="00A512CF" w:rsidP="00E32D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PROGRAMA DE </w:t>
      </w:r>
      <w:proofErr w:type="gramStart"/>
      <w:r>
        <w:rPr>
          <w:rFonts w:ascii="Arial" w:hAnsi="Arial" w:cs="Arial"/>
          <w:b/>
          <w:sz w:val="28"/>
          <w:szCs w:val="28"/>
        </w:rPr>
        <w:t>PÓS GRADUAÇÃO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EM EDUCAÇÃO EM CIÊNCIAS E MATEMÁTICA</w:t>
      </w:r>
    </w:p>
    <w:p w:rsidR="0057423F" w:rsidRPr="00A512CF" w:rsidRDefault="00E32D0F" w:rsidP="00E32D0F">
      <w:pPr>
        <w:jc w:val="center"/>
        <w:rPr>
          <w:rFonts w:ascii="Arial" w:hAnsi="Arial" w:cs="Arial"/>
          <w:b/>
          <w:sz w:val="24"/>
          <w:szCs w:val="24"/>
        </w:rPr>
      </w:pPr>
      <w:r w:rsidRPr="00A512CF">
        <w:rPr>
          <w:rFonts w:ascii="Arial" w:hAnsi="Arial" w:cs="Arial"/>
          <w:b/>
          <w:sz w:val="24"/>
          <w:szCs w:val="24"/>
        </w:rPr>
        <w:t>HOMOLOGAÇÃO DAS INSCRIÇÕES DE ALUNOS ESPECIAIS</w:t>
      </w:r>
      <w:r w:rsidR="00A512CF" w:rsidRPr="00A512CF">
        <w:rPr>
          <w:rFonts w:ascii="Arial" w:hAnsi="Arial" w:cs="Arial"/>
          <w:b/>
          <w:sz w:val="24"/>
          <w:szCs w:val="24"/>
        </w:rPr>
        <w:t xml:space="preserve"> - </w:t>
      </w:r>
      <w:r w:rsidR="0057423F" w:rsidRPr="00A512CF">
        <w:rPr>
          <w:rFonts w:ascii="Arial" w:hAnsi="Arial" w:cs="Arial"/>
          <w:b/>
          <w:sz w:val="24"/>
          <w:szCs w:val="24"/>
        </w:rPr>
        <w:t xml:space="preserve">SEMESTRE </w:t>
      </w:r>
      <w:proofErr w:type="gramStart"/>
      <w:r w:rsidR="0057423F" w:rsidRPr="00A512CF">
        <w:rPr>
          <w:rFonts w:ascii="Arial" w:hAnsi="Arial" w:cs="Arial"/>
          <w:b/>
          <w:sz w:val="24"/>
          <w:szCs w:val="24"/>
        </w:rPr>
        <w:t>1</w:t>
      </w:r>
      <w:proofErr w:type="gramEnd"/>
      <w:r w:rsidR="0057423F" w:rsidRPr="00A512CF">
        <w:rPr>
          <w:rFonts w:ascii="Arial" w:hAnsi="Arial" w:cs="Arial"/>
          <w:b/>
          <w:sz w:val="24"/>
          <w:szCs w:val="24"/>
        </w:rPr>
        <w:t xml:space="preserve"> DE 2019</w:t>
      </w:r>
    </w:p>
    <w:p w:rsidR="0057423F" w:rsidRDefault="0057423F"/>
    <w:tbl>
      <w:tblPr>
        <w:tblStyle w:val="Tabelacomgrade"/>
        <w:tblW w:w="14170" w:type="dxa"/>
        <w:tblLook w:val="04A0" w:firstRow="1" w:lastRow="0" w:firstColumn="1" w:lastColumn="0" w:noHBand="0" w:noVBand="1"/>
      </w:tblPr>
      <w:tblGrid>
        <w:gridCol w:w="8642"/>
        <w:gridCol w:w="5528"/>
      </w:tblGrid>
      <w:tr w:rsidR="0057423F" w:rsidRPr="00E17C5E" w:rsidTr="00E16074">
        <w:tc>
          <w:tcPr>
            <w:tcW w:w="8642" w:type="dxa"/>
            <w:vAlign w:val="center"/>
          </w:tcPr>
          <w:p w:rsidR="0057423F" w:rsidRPr="00E17C5E" w:rsidRDefault="0057423F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C5E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5528" w:type="dxa"/>
            <w:vAlign w:val="center"/>
          </w:tcPr>
          <w:p w:rsidR="0057423F" w:rsidRPr="00E17C5E" w:rsidRDefault="0057423F" w:rsidP="00E17C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C5E">
              <w:rPr>
                <w:rFonts w:ascii="Arial" w:hAnsi="Arial" w:cs="Arial"/>
                <w:b/>
                <w:sz w:val="24"/>
                <w:szCs w:val="24"/>
              </w:rPr>
              <w:t>INSCRITOS</w:t>
            </w:r>
          </w:p>
        </w:tc>
      </w:tr>
      <w:tr w:rsidR="0057423F" w:rsidRPr="00BC00F1" w:rsidTr="00E16074">
        <w:tc>
          <w:tcPr>
            <w:tcW w:w="8642" w:type="dxa"/>
            <w:vMerge w:val="restart"/>
            <w:vAlign w:val="center"/>
          </w:tcPr>
          <w:p w:rsidR="0057423F" w:rsidRPr="00BC00F1" w:rsidRDefault="0057423F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t>Conhecimento e Diversidade Cultural</w:t>
            </w:r>
          </w:p>
          <w:p w:rsidR="0057423F" w:rsidRPr="00BC00F1" w:rsidRDefault="0057423F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Prof. Dr. José Pedro Machado Ribeiro</w:t>
            </w:r>
          </w:p>
        </w:tc>
        <w:tc>
          <w:tcPr>
            <w:tcW w:w="5528" w:type="dxa"/>
            <w:vAlign w:val="center"/>
          </w:tcPr>
          <w:p w:rsidR="0057423F" w:rsidRPr="00BC00F1" w:rsidRDefault="00650018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M002 – Ana Santana Moreira</w:t>
            </w:r>
          </w:p>
        </w:tc>
      </w:tr>
      <w:tr w:rsidR="0057423F" w:rsidRPr="00BC00F1" w:rsidTr="00E16074">
        <w:tc>
          <w:tcPr>
            <w:tcW w:w="8642" w:type="dxa"/>
            <w:vMerge/>
            <w:vAlign w:val="center"/>
          </w:tcPr>
          <w:p w:rsidR="0057423F" w:rsidRPr="00BC00F1" w:rsidRDefault="0057423F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7423F" w:rsidRPr="00BC00F1" w:rsidRDefault="0057423F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D001 – Maria Cecília dos Santos Vieira</w:t>
            </w:r>
          </w:p>
        </w:tc>
      </w:tr>
      <w:tr w:rsidR="0057423F" w:rsidRPr="00BC00F1" w:rsidTr="00E16074">
        <w:tc>
          <w:tcPr>
            <w:tcW w:w="8642" w:type="dxa"/>
            <w:vMerge w:val="restart"/>
            <w:vAlign w:val="center"/>
          </w:tcPr>
          <w:p w:rsidR="0057423F" w:rsidRPr="00BC00F1" w:rsidRDefault="0057423F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t>A Organização do Ensino e as Práticas Pedagógicas na Escola: Contribuições Da Teoria Histórico-cultural</w:t>
            </w:r>
          </w:p>
          <w:p w:rsidR="0057423F" w:rsidRPr="00BC00F1" w:rsidRDefault="0057423F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Prof. Dr. Wellington Lima Cedro</w:t>
            </w:r>
          </w:p>
        </w:tc>
        <w:tc>
          <w:tcPr>
            <w:tcW w:w="5528" w:type="dxa"/>
            <w:vAlign w:val="center"/>
          </w:tcPr>
          <w:p w:rsidR="0057423F" w:rsidRDefault="00B46941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M001 – Jackeline Miranda de Barros</w:t>
            </w:r>
          </w:p>
          <w:p w:rsidR="00A30B66" w:rsidRDefault="00A30B66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M005 – Vanessa Oliveira Gonçalves</w:t>
            </w:r>
          </w:p>
          <w:p w:rsidR="00C16AFE" w:rsidRDefault="00C16AFE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M009 – Jonathas Rodrigues Siqueira Costa</w:t>
            </w:r>
          </w:p>
          <w:p w:rsidR="00D52F9D" w:rsidRPr="00BC00F1" w:rsidRDefault="00D52F9D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M019 – Sara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Francielly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Vaz</w:t>
            </w:r>
          </w:p>
        </w:tc>
      </w:tr>
      <w:tr w:rsidR="0057423F" w:rsidRPr="00BC00F1" w:rsidTr="00E16074">
        <w:tc>
          <w:tcPr>
            <w:tcW w:w="8642" w:type="dxa"/>
            <w:vMerge/>
            <w:vAlign w:val="center"/>
          </w:tcPr>
          <w:p w:rsidR="0057423F" w:rsidRPr="00BC00F1" w:rsidRDefault="0057423F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7423F" w:rsidRPr="00BC00F1" w:rsidRDefault="0057423F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D002 – Fernanda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Welter</w:t>
            </w:r>
            <w:proofErr w:type="spellEnd"/>
            <w:r w:rsidRPr="00BC00F1">
              <w:rPr>
                <w:rFonts w:ascii="Arial" w:hAnsi="Arial" w:cs="Arial"/>
                <w:sz w:val="24"/>
                <w:szCs w:val="24"/>
              </w:rPr>
              <w:t xml:space="preserve"> Adams</w:t>
            </w:r>
          </w:p>
          <w:p w:rsidR="0057423F" w:rsidRDefault="0057423F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D003 – Núbia Pontes Pereira</w:t>
            </w:r>
          </w:p>
          <w:p w:rsidR="000C3CBE" w:rsidRPr="00BC00F1" w:rsidRDefault="000C3CBE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D008 – Hilma Aparecida Brandão</w:t>
            </w:r>
          </w:p>
        </w:tc>
      </w:tr>
      <w:tr w:rsidR="00650018" w:rsidRPr="00BC00F1" w:rsidTr="00E16074">
        <w:tc>
          <w:tcPr>
            <w:tcW w:w="8642" w:type="dxa"/>
            <w:vMerge w:val="restart"/>
            <w:vAlign w:val="center"/>
          </w:tcPr>
          <w:p w:rsid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t>Educação Ambiental na e para a Escola</w:t>
            </w:r>
            <w:r w:rsidRPr="00BC00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(Condensada em 4 semanas)</w:t>
            </w:r>
          </w:p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Profa. Dra. Marilda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Shuvartz</w:t>
            </w:r>
            <w:proofErr w:type="spellEnd"/>
          </w:p>
        </w:tc>
        <w:tc>
          <w:tcPr>
            <w:tcW w:w="5528" w:type="dxa"/>
            <w:vAlign w:val="center"/>
          </w:tcPr>
          <w:p w:rsidR="00650018" w:rsidRPr="00BC00F1" w:rsidRDefault="00052FFA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M020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Helivelton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Candido Santos</w:t>
            </w:r>
          </w:p>
        </w:tc>
      </w:tr>
      <w:tr w:rsidR="00650018" w:rsidRPr="00BC00F1" w:rsidTr="00E16074">
        <w:tc>
          <w:tcPr>
            <w:tcW w:w="8642" w:type="dxa"/>
            <w:vMerge/>
            <w:vAlign w:val="center"/>
          </w:tcPr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50018" w:rsidRPr="00BC00F1" w:rsidRDefault="00650018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D006 – João Francisco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Staffa</w:t>
            </w:r>
            <w:proofErr w:type="spellEnd"/>
            <w:r w:rsidRPr="00BC00F1">
              <w:rPr>
                <w:rFonts w:ascii="Arial" w:hAnsi="Arial" w:cs="Arial"/>
                <w:sz w:val="24"/>
                <w:szCs w:val="24"/>
              </w:rPr>
              <w:t xml:space="preserve"> da Costa</w:t>
            </w:r>
          </w:p>
        </w:tc>
      </w:tr>
      <w:tr w:rsidR="00650018" w:rsidRPr="00BC00F1" w:rsidTr="00E16074">
        <w:tc>
          <w:tcPr>
            <w:tcW w:w="8642" w:type="dxa"/>
            <w:vMerge w:val="restart"/>
            <w:vAlign w:val="center"/>
          </w:tcPr>
          <w:p w:rsidR="00650018" w:rsidRPr="00BC00F1" w:rsidRDefault="00650018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t>Educação de Jovens e Adultos (EJA)</w:t>
            </w:r>
          </w:p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Rones</w:t>
            </w:r>
            <w:proofErr w:type="spellEnd"/>
            <w:r w:rsidRPr="00BC00F1">
              <w:rPr>
                <w:rFonts w:ascii="Arial" w:hAnsi="Arial" w:cs="Arial"/>
                <w:sz w:val="24"/>
                <w:szCs w:val="24"/>
              </w:rPr>
              <w:t xml:space="preserve"> de Deus Paranhos</w:t>
            </w:r>
          </w:p>
        </w:tc>
        <w:tc>
          <w:tcPr>
            <w:tcW w:w="5528" w:type="dxa"/>
            <w:vAlign w:val="center"/>
          </w:tcPr>
          <w:p w:rsidR="00650018" w:rsidRDefault="00B46941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M003 – Hélcio Marques Junior</w:t>
            </w:r>
          </w:p>
          <w:p w:rsidR="00035125" w:rsidRDefault="000C3CBE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M007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Luceli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Fátima Oliveira Souza</w:t>
            </w:r>
          </w:p>
          <w:p w:rsidR="00E16074" w:rsidRDefault="00E16074" w:rsidP="00D66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66790">
              <w:rPr>
                <w:rFonts w:ascii="Arial" w:hAnsi="Arial" w:cs="Arial"/>
                <w:sz w:val="24"/>
                <w:szCs w:val="24"/>
              </w:rPr>
              <w:t xml:space="preserve">017 – Camila Di Paiva </w:t>
            </w:r>
            <w:proofErr w:type="spellStart"/>
            <w:r w:rsidR="00D66790">
              <w:rPr>
                <w:rFonts w:ascii="Arial" w:hAnsi="Arial" w:cs="Arial"/>
                <w:sz w:val="24"/>
                <w:szCs w:val="24"/>
              </w:rPr>
              <w:t>Mallheiros</w:t>
            </w:r>
            <w:proofErr w:type="spellEnd"/>
            <w:r w:rsidR="00D66790">
              <w:rPr>
                <w:rFonts w:ascii="Arial" w:hAnsi="Arial" w:cs="Arial"/>
                <w:sz w:val="24"/>
                <w:szCs w:val="24"/>
              </w:rPr>
              <w:t xml:space="preserve"> Rocha</w:t>
            </w:r>
          </w:p>
          <w:p w:rsidR="00466C0A" w:rsidRPr="00BC00F1" w:rsidRDefault="00466C0A" w:rsidP="00D667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M018 – Elton Gomes Ferraz</w:t>
            </w:r>
          </w:p>
        </w:tc>
      </w:tr>
      <w:tr w:rsidR="00650018" w:rsidRPr="00BC00F1" w:rsidTr="00E16074">
        <w:tc>
          <w:tcPr>
            <w:tcW w:w="8642" w:type="dxa"/>
            <w:vMerge/>
            <w:vAlign w:val="center"/>
          </w:tcPr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50018" w:rsidRPr="00BC00F1" w:rsidRDefault="00650018" w:rsidP="00BC00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018" w:rsidRPr="00BC00F1" w:rsidTr="00E16074">
        <w:tc>
          <w:tcPr>
            <w:tcW w:w="8642" w:type="dxa"/>
            <w:vMerge w:val="restart"/>
            <w:vAlign w:val="center"/>
          </w:tcPr>
          <w:p w:rsidR="00650018" w:rsidRPr="00BC00F1" w:rsidRDefault="00650018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t>Tecnologias e educação: uma questão epistemológica</w:t>
            </w:r>
          </w:p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Profa. Dra.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Adda</w:t>
            </w:r>
            <w:proofErr w:type="spellEnd"/>
            <w:r w:rsidRPr="00BC00F1">
              <w:rPr>
                <w:rFonts w:ascii="Arial" w:hAnsi="Arial" w:cs="Arial"/>
                <w:sz w:val="24"/>
                <w:szCs w:val="24"/>
              </w:rPr>
              <w:t xml:space="preserve"> Daniela L. Figueiredo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Echalar</w:t>
            </w:r>
            <w:proofErr w:type="spellEnd"/>
          </w:p>
        </w:tc>
        <w:tc>
          <w:tcPr>
            <w:tcW w:w="5528" w:type="dxa"/>
            <w:vAlign w:val="center"/>
          </w:tcPr>
          <w:p w:rsidR="00BB31E2" w:rsidRDefault="00BB31E2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M010 – Leandro Clementino Braga</w:t>
            </w:r>
          </w:p>
          <w:p w:rsidR="00104606" w:rsidRDefault="00104606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M011 – George Fontenelle Costa</w:t>
            </w:r>
          </w:p>
          <w:p w:rsidR="00791849" w:rsidRDefault="00791849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M013 – Ariel Sodré Dias</w:t>
            </w:r>
          </w:p>
          <w:p w:rsidR="00DB45D8" w:rsidRDefault="00DB45D8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M015 – Camila Borges Paula</w:t>
            </w:r>
          </w:p>
          <w:p w:rsidR="00C16AFE" w:rsidRPr="00BC00F1" w:rsidRDefault="00C16AFE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M016 – Vanessa Leonel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Falchi</w:t>
            </w:r>
            <w:proofErr w:type="spellEnd"/>
          </w:p>
        </w:tc>
      </w:tr>
      <w:tr w:rsidR="00650018" w:rsidRPr="00BC00F1" w:rsidTr="00E16074">
        <w:tc>
          <w:tcPr>
            <w:tcW w:w="8642" w:type="dxa"/>
            <w:vMerge/>
            <w:vAlign w:val="center"/>
          </w:tcPr>
          <w:p w:rsidR="00650018" w:rsidRPr="00BC00F1" w:rsidRDefault="00650018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50018" w:rsidRDefault="00650018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D005 – Eliane Andreia dos Santos Oliveira</w:t>
            </w:r>
          </w:p>
          <w:p w:rsidR="00B46941" w:rsidRDefault="00B46941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D00</w:t>
            </w:r>
            <w:r w:rsidR="00AD3B1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João Batista Coelho</w:t>
            </w:r>
          </w:p>
          <w:p w:rsidR="00F8675E" w:rsidRDefault="00F8675E" w:rsidP="00F86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D010 - João Paulo da Silva Spindola</w:t>
            </w:r>
          </w:p>
          <w:p w:rsidR="00D66790" w:rsidRPr="00BC00F1" w:rsidRDefault="00D66790" w:rsidP="00F86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D011 – Janaína Lopes Xavier</w:t>
            </w:r>
          </w:p>
        </w:tc>
      </w:tr>
      <w:tr w:rsidR="00A30B66" w:rsidRPr="00BC00F1" w:rsidTr="00E16074">
        <w:tc>
          <w:tcPr>
            <w:tcW w:w="8642" w:type="dxa"/>
            <w:vMerge w:val="restart"/>
            <w:vAlign w:val="center"/>
          </w:tcPr>
          <w:p w:rsidR="00A30B66" w:rsidRPr="00BC00F1" w:rsidRDefault="00A30B66" w:rsidP="00E160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0F1">
              <w:rPr>
                <w:rFonts w:ascii="Arial" w:hAnsi="Arial" w:cs="Arial"/>
                <w:b/>
                <w:sz w:val="24"/>
                <w:szCs w:val="24"/>
              </w:rPr>
              <w:lastRenderedPageBreak/>
              <w:t>História e Filosofia da Ciência na Educação em Ciências e Matemática</w:t>
            </w:r>
          </w:p>
          <w:p w:rsidR="00A30B66" w:rsidRPr="00BC00F1" w:rsidRDefault="00A30B66" w:rsidP="00E16074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 xml:space="preserve">Profa. Dra. Simone </w:t>
            </w:r>
            <w:proofErr w:type="spellStart"/>
            <w:r w:rsidRPr="00BC00F1">
              <w:rPr>
                <w:rFonts w:ascii="Arial" w:hAnsi="Arial" w:cs="Arial"/>
                <w:sz w:val="24"/>
                <w:szCs w:val="24"/>
              </w:rPr>
              <w:t>Sendin</w:t>
            </w:r>
            <w:proofErr w:type="spellEnd"/>
            <w:r w:rsidRPr="00BC00F1">
              <w:rPr>
                <w:rFonts w:ascii="Arial" w:hAnsi="Arial" w:cs="Arial"/>
                <w:sz w:val="24"/>
                <w:szCs w:val="24"/>
              </w:rPr>
              <w:t xml:space="preserve"> Moreira Guimarães</w:t>
            </w:r>
          </w:p>
        </w:tc>
        <w:tc>
          <w:tcPr>
            <w:tcW w:w="5528" w:type="dxa"/>
            <w:vAlign w:val="center"/>
          </w:tcPr>
          <w:p w:rsidR="00A30B66" w:rsidRDefault="00A30B66" w:rsidP="001D3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M004 – Ralf Melo de Oliveira</w:t>
            </w:r>
          </w:p>
          <w:p w:rsidR="002F315D" w:rsidRDefault="002F315D" w:rsidP="001D3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M006 – Thiago Vinícius Félix da Silva</w:t>
            </w:r>
          </w:p>
          <w:p w:rsidR="00035125" w:rsidRDefault="00035125" w:rsidP="001D3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M008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Marques de Oliveira Martins</w:t>
            </w:r>
          </w:p>
          <w:p w:rsidR="00104606" w:rsidRDefault="00104606" w:rsidP="001D3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M012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Silvestre Lucena</w:t>
            </w:r>
          </w:p>
          <w:p w:rsidR="00791849" w:rsidRPr="00BC00F1" w:rsidRDefault="00791849" w:rsidP="001D3E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M014 – Luiz Felipe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Bragança</w:t>
            </w:r>
          </w:p>
        </w:tc>
      </w:tr>
      <w:tr w:rsidR="00A30B66" w:rsidRPr="00BC00F1" w:rsidTr="00E16074">
        <w:tc>
          <w:tcPr>
            <w:tcW w:w="8642" w:type="dxa"/>
            <w:vMerge/>
            <w:vAlign w:val="center"/>
          </w:tcPr>
          <w:p w:rsidR="00A30B66" w:rsidRPr="00BC00F1" w:rsidRDefault="00A30B66" w:rsidP="00E16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30B66" w:rsidRDefault="00A30B66" w:rsidP="00BC00F1">
            <w:pPr>
              <w:rPr>
                <w:rFonts w:ascii="Arial" w:hAnsi="Arial" w:cs="Arial"/>
                <w:sz w:val="24"/>
                <w:szCs w:val="24"/>
              </w:rPr>
            </w:pPr>
            <w:r w:rsidRPr="00BC00F1">
              <w:rPr>
                <w:rFonts w:ascii="Arial" w:hAnsi="Arial" w:cs="Arial"/>
                <w:sz w:val="24"/>
                <w:szCs w:val="24"/>
              </w:rPr>
              <w:t>D004 – Rosimeire Silva de Carvalho</w:t>
            </w:r>
          </w:p>
          <w:p w:rsidR="00104606" w:rsidRDefault="00104606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D009</w:t>
            </w:r>
            <w:r w:rsidR="00065A8B">
              <w:rPr>
                <w:rFonts w:ascii="Arial" w:hAnsi="Arial" w:cs="Arial"/>
                <w:sz w:val="24"/>
                <w:szCs w:val="24"/>
              </w:rPr>
              <w:t xml:space="preserve"> – Regiane Machado de Sousa Pinheiro</w:t>
            </w:r>
          </w:p>
          <w:p w:rsidR="00D66790" w:rsidRPr="00BC00F1" w:rsidRDefault="00D66790" w:rsidP="00BC00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D012 – Leandro Frederico da Silva</w:t>
            </w:r>
          </w:p>
        </w:tc>
      </w:tr>
    </w:tbl>
    <w:p w:rsidR="0057423F" w:rsidRDefault="0057423F"/>
    <w:p w:rsidR="00A512CF" w:rsidRDefault="00A512CF"/>
    <w:p w:rsidR="00A512CF" w:rsidRDefault="00A512CF">
      <w:r>
        <w:t>Em Goiânia, 09/02/2018</w:t>
      </w:r>
    </w:p>
    <w:p w:rsidR="00A512CF" w:rsidRDefault="00A512CF"/>
    <w:p w:rsidR="00A512CF" w:rsidRDefault="00A512CF" w:rsidP="00A512C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272656" cy="89535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MÁRLON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269" cy="90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2CF" w:rsidRDefault="00A512CF" w:rsidP="00A512CF">
      <w:pPr>
        <w:jc w:val="center"/>
      </w:pPr>
      <w:r>
        <w:t xml:space="preserve">Prof. Dr. </w:t>
      </w:r>
      <w:proofErr w:type="spellStart"/>
      <w:r>
        <w:t>Márlon</w:t>
      </w:r>
      <w:proofErr w:type="spellEnd"/>
      <w:r>
        <w:t xml:space="preserve"> Herbert Flora Barbosa Soares</w:t>
      </w:r>
    </w:p>
    <w:p w:rsidR="00A512CF" w:rsidRDefault="00A512CF" w:rsidP="00A512CF">
      <w:pPr>
        <w:jc w:val="center"/>
      </w:pPr>
      <w:r>
        <w:t>Coordenador do PPGECM</w:t>
      </w:r>
      <w:bookmarkStart w:id="0" w:name="_GoBack"/>
      <w:bookmarkEnd w:id="0"/>
    </w:p>
    <w:sectPr w:rsidR="00A512CF" w:rsidSect="00820CD9">
      <w:pgSz w:w="16840" w:h="11907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3F"/>
    <w:rsid w:val="00035125"/>
    <w:rsid w:val="00052FFA"/>
    <w:rsid w:val="00065A8B"/>
    <w:rsid w:val="000C3CBE"/>
    <w:rsid w:val="00104606"/>
    <w:rsid w:val="002F315D"/>
    <w:rsid w:val="00304ED5"/>
    <w:rsid w:val="003E47AF"/>
    <w:rsid w:val="00466C0A"/>
    <w:rsid w:val="0057423F"/>
    <w:rsid w:val="006302F4"/>
    <w:rsid w:val="00650018"/>
    <w:rsid w:val="00791849"/>
    <w:rsid w:val="00820CD9"/>
    <w:rsid w:val="00983F39"/>
    <w:rsid w:val="00A30B66"/>
    <w:rsid w:val="00A512CF"/>
    <w:rsid w:val="00AD3B12"/>
    <w:rsid w:val="00B46941"/>
    <w:rsid w:val="00BB31E2"/>
    <w:rsid w:val="00BC00F1"/>
    <w:rsid w:val="00C16AFE"/>
    <w:rsid w:val="00D52F9D"/>
    <w:rsid w:val="00D66790"/>
    <w:rsid w:val="00DB45D8"/>
    <w:rsid w:val="00E16074"/>
    <w:rsid w:val="00E17C5E"/>
    <w:rsid w:val="00E32D0F"/>
    <w:rsid w:val="00F8675E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ppgecm secretaria</dc:creator>
  <cp:lastModifiedBy>User</cp:lastModifiedBy>
  <cp:revision>3</cp:revision>
  <dcterms:created xsi:type="dcterms:W3CDTF">2019-02-09T16:44:00Z</dcterms:created>
  <dcterms:modified xsi:type="dcterms:W3CDTF">2019-02-09T16:46:00Z</dcterms:modified>
</cp:coreProperties>
</file>