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4DBB6B" w14:textId="77777777" w:rsidR="008330DD" w:rsidRPr="00ED7546" w:rsidRDefault="00B33725" w:rsidP="00B33725">
      <w:pPr>
        <w:jc w:val="center"/>
        <w:rPr>
          <w:rFonts w:ascii="Verdana" w:hAnsi="Verdana"/>
          <w:b/>
          <w:sz w:val="24"/>
          <w:szCs w:val="24"/>
        </w:rPr>
      </w:pPr>
      <w:r w:rsidRPr="00ED7546">
        <w:rPr>
          <w:rFonts w:ascii="Verdana" w:hAnsi="Verdana"/>
          <w:b/>
          <w:sz w:val="24"/>
          <w:szCs w:val="24"/>
        </w:rPr>
        <w:t>INDICAÇÃO DE BANCA EXAMINADORA</w:t>
      </w:r>
    </w:p>
    <w:p w14:paraId="4F1BDDB3" w14:textId="77777777" w:rsidR="007632D4" w:rsidRPr="007632D4" w:rsidRDefault="007632D4" w:rsidP="00B33725">
      <w:pPr>
        <w:jc w:val="center"/>
        <w:rPr>
          <w:rFonts w:ascii="Verdana" w:hAnsi="Verdana"/>
          <w:b/>
          <w:sz w:val="8"/>
          <w:szCs w:val="8"/>
        </w:rPr>
      </w:pPr>
    </w:p>
    <w:p w14:paraId="7B14F018" w14:textId="6808C60A" w:rsidR="00B33725" w:rsidRDefault="00ED7546" w:rsidP="00B33725">
      <w:pPr>
        <w:jc w:val="center"/>
        <w:rPr>
          <w:rFonts w:ascii="Arial" w:hAnsi="Arial" w:cs="Arial"/>
          <w:b/>
          <w:color w:val="FF0000"/>
          <w:u w:val="single"/>
        </w:rPr>
      </w:pPr>
      <w:r w:rsidRPr="00ED7546">
        <w:rPr>
          <w:rFonts w:ascii="Arial" w:hAnsi="Arial" w:cs="Arial"/>
          <w:b/>
          <w:color w:val="000000" w:themeColor="text1"/>
        </w:rPr>
        <w:t xml:space="preserve">ESTE FORMULÁRIO DEVE SER ANEXADO AO PROCESSO DE QUALIFICAÇÃO/DEFESA NO SEI COM </w:t>
      </w:r>
      <w:r w:rsidR="002B3EA4" w:rsidRPr="00ED7546">
        <w:rPr>
          <w:rFonts w:ascii="Arial" w:hAnsi="Arial" w:cs="Arial"/>
          <w:b/>
          <w:color w:val="000000" w:themeColor="text1"/>
        </w:rPr>
        <w:t xml:space="preserve"> </w:t>
      </w:r>
      <w:r w:rsidR="002B3EA4" w:rsidRPr="00ED7546">
        <w:rPr>
          <w:rFonts w:ascii="Arial" w:hAnsi="Arial" w:cs="Arial"/>
          <w:b/>
          <w:color w:val="FF0000"/>
          <w:u w:val="single"/>
        </w:rPr>
        <w:t>30 dias de antecedência</w:t>
      </w:r>
    </w:p>
    <w:p w14:paraId="33A266DE" w14:textId="3E94E4AD" w:rsidR="00DC5054" w:rsidRDefault="00DC5054" w:rsidP="00B33725">
      <w:pPr>
        <w:jc w:val="center"/>
        <w:rPr>
          <w:rFonts w:ascii="Arial" w:hAnsi="Arial" w:cs="Arial"/>
          <w:b/>
          <w:color w:val="FF0000"/>
          <w:u w:val="single"/>
        </w:rPr>
      </w:pPr>
    </w:p>
    <w:p w14:paraId="711584CE" w14:textId="77777777" w:rsidR="00DC5054" w:rsidRPr="00ED7546" w:rsidRDefault="00DC5054" w:rsidP="00B33725">
      <w:pPr>
        <w:jc w:val="center"/>
        <w:rPr>
          <w:rFonts w:ascii="Arial" w:hAnsi="Arial" w:cs="Arial"/>
          <w:b/>
          <w:color w:val="FF000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7"/>
        <w:gridCol w:w="1129"/>
        <w:gridCol w:w="481"/>
        <w:gridCol w:w="921"/>
        <w:gridCol w:w="599"/>
        <w:gridCol w:w="311"/>
        <w:gridCol w:w="518"/>
        <w:gridCol w:w="416"/>
        <w:gridCol w:w="615"/>
        <w:gridCol w:w="334"/>
        <w:gridCol w:w="339"/>
        <w:gridCol w:w="1825"/>
        <w:gridCol w:w="85"/>
        <w:gridCol w:w="236"/>
        <w:gridCol w:w="1419"/>
      </w:tblGrid>
      <w:tr w:rsidR="006236ED" w:rsidRPr="007E5537" w14:paraId="75CC2934" w14:textId="77777777" w:rsidTr="006236ED">
        <w:trPr>
          <w:jc w:val="center"/>
        </w:trPr>
        <w:tc>
          <w:tcPr>
            <w:tcW w:w="6726" w:type="dxa"/>
            <w:gridSpan w:val="2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5A0735D3" w14:textId="77777777" w:rsidR="00072B68" w:rsidRDefault="00072B68" w:rsidP="00072B68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DOUTORADO </w:t>
            </w:r>
            <w:proofErr w:type="gramStart"/>
            <w:r>
              <w:rPr>
                <w:rFonts w:ascii="Verdana" w:hAnsi="Verdana"/>
                <w:b/>
              </w:rPr>
              <w:t xml:space="preserve">(  </w:t>
            </w:r>
            <w:proofErr w:type="gramEnd"/>
            <w:r>
              <w:rPr>
                <w:rFonts w:ascii="Verdana" w:hAnsi="Verdana"/>
                <w:b/>
              </w:rPr>
              <w:t xml:space="preserve"> )               </w:t>
            </w:r>
            <w:r w:rsidR="006236ED" w:rsidRPr="007E5537">
              <w:rPr>
                <w:rFonts w:ascii="Verdana" w:hAnsi="Verdana"/>
                <w:b/>
              </w:rPr>
              <w:t>MESTRADO</w:t>
            </w:r>
            <w:r>
              <w:rPr>
                <w:rFonts w:ascii="Verdana" w:hAnsi="Verdana"/>
                <w:b/>
              </w:rPr>
              <w:t xml:space="preserve"> (   )</w:t>
            </w:r>
          </w:p>
          <w:p w14:paraId="61A8C6AD" w14:textId="77777777" w:rsidR="006236ED" w:rsidRPr="007E5537" w:rsidRDefault="006236ED" w:rsidP="00072B68">
            <w:pPr>
              <w:jc w:val="center"/>
              <w:rPr>
                <w:rFonts w:ascii="Verdana" w:hAnsi="Verdana"/>
                <w:b/>
                <w:sz w:val="8"/>
                <w:szCs w:val="8"/>
              </w:rPr>
            </w:pPr>
            <w:r w:rsidRPr="007E5537">
              <w:rPr>
                <w:rFonts w:ascii="Verdana" w:hAnsi="Verdana"/>
                <w:b/>
              </w:rPr>
              <w:t>Qualificação</w:t>
            </w:r>
            <w:r w:rsidR="00072B68">
              <w:rPr>
                <w:rFonts w:ascii="Verdana" w:hAnsi="Verdana"/>
                <w:b/>
              </w:rPr>
              <w:t xml:space="preserve"> </w:t>
            </w:r>
            <w:proofErr w:type="gramStart"/>
            <w:r w:rsidR="00072B68">
              <w:rPr>
                <w:rFonts w:ascii="Verdana" w:hAnsi="Verdana"/>
                <w:b/>
              </w:rPr>
              <w:t xml:space="preserve">(  </w:t>
            </w:r>
            <w:proofErr w:type="gramEnd"/>
            <w:r w:rsidR="00072B68">
              <w:rPr>
                <w:rFonts w:ascii="Verdana" w:hAnsi="Verdana"/>
                <w:b/>
              </w:rPr>
              <w:t xml:space="preserve"> )   </w:t>
            </w:r>
            <w:r w:rsidRPr="007E5537">
              <w:rPr>
                <w:rFonts w:ascii="Verdana" w:hAnsi="Verdana"/>
                <w:b/>
              </w:rPr>
              <w:t xml:space="preserve">         Defesa</w:t>
            </w:r>
            <w:r w:rsidR="00072B68">
              <w:rPr>
                <w:rFonts w:ascii="Verdana" w:hAnsi="Verdana"/>
                <w:b/>
              </w:rPr>
              <w:t xml:space="preserve"> (   )</w:t>
            </w:r>
          </w:p>
        </w:tc>
        <w:tc>
          <w:tcPr>
            <w:tcW w:w="2312" w:type="dxa"/>
            <w:gridSpan w:val="4"/>
            <w:tcBorders>
              <w:top w:val="double" w:sz="4" w:space="0" w:color="auto"/>
              <w:right w:val="single" w:sz="4" w:space="0" w:color="auto"/>
            </w:tcBorders>
            <w:shd w:val="clear" w:color="auto" w:fill="D9D9D9"/>
          </w:tcPr>
          <w:p w14:paraId="22DAD1B0" w14:textId="77777777" w:rsidR="006236ED" w:rsidRPr="007E5537" w:rsidRDefault="006236ED" w:rsidP="00686A68">
            <w:pPr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Data:</w:t>
            </w:r>
          </w:p>
          <w:p w14:paraId="3FAB0390" w14:textId="77777777" w:rsidR="006236ED" w:rsidRPr="007E5537" w:rsidRDefault="006236ED" w:rsidP="00686A6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883" w:type="dxa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1EB46EC0" w14:textId="77777777" w:rsidR="006236ED" w:rsidRPr="007E5537" w:rsidRDefault="006236ED" w:rsidP="00686A68">
            <w:pPr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Horário:</w:t>
            </w:r>
          </w:p>
          <w:p w14:paraId="0B098183" w14:textId="77777777" w:rsidR="006236ED" w:rsidRPr="007E5537" w:rsidRDefault="006236ED" w:rsidP="00686A68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904" w:type="dxa"/>
            <w:gridSpan w:val="5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</w:tcPr>
          <w:p w14:paraId="06BA3631" w14:textId="77777777" w:rsidR="006236ED" w:rsidRPr="007E5537" w:rsidRDefault="006236ED" w:rsidP="00686A68">
            <w:pPr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Local:</w:t>
            </w:r>
          </w:p>
          <w:p w14:paraId="30BDA0BC" w14:textId="77777777" w:rsidR="006236ED" w:rsidRPr="007E5537" w:rsidRDefault="006236ED" w:rsidP="00686A68">
            <w:pPr>
              <w:rPr>
                <w:rFonts w:ascii="Verdana" w:hAnsi="Verdana"/>
                <w:sz w:val="14"/>
                <w:szCs w:val="14"/>
              </w:rPr>
            </w:pPr>
          </w:p>
        </w:tc>
      </w:tr>
      <w:tr w:rsidR="006236ED" w:rsidRPr="007E5537" w14:paraId="3B0A0A78" w14:textId="77777777" w:rsidTr="006236ED">
        <w:trPr>
          <w:trHeight w:val="603"/>
          <w:jc w:val="center"/>
        </w:trPr>
        <w:tc>
          <w:tcPr>
            <w:tcW w:w="14825" w:type="dxa"/>
            <w:gridSpan w:val="1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455B916" w14:textId="77777777" w:rsidR="006236ED" w:rsidRDefault="006236ED" w:rsidP="00686A68">
            <w:pPr>
              <w:rPr>
                <w:rFonts w:ascii="Verdana" w:hAnsi="Verdana"/>
                <w:b/>
              </w:rPr>
            </w:pPr>
            <w:r w:rsidRPr="00082B77">
              <w:rPr>
                <w:rFonts w:ascii="Verdana" w:hAnsi="Verdana"/>
                <w:b/>
              </w:rPr>
              <w:t>TIPO:</w:t>
            </w:r>
          </w:p>
          <w:p w14:paraId="57AA4AF2" w14:textId="29F36BFA" w:rsidR="006236ED" w:rsidRPr="00082B77" w:rsidRDefault="006236ED" w:rsidP="00686A68">
            <w:pPr>
              <w:rPr>
                <w:rFonts w:ascii="Verdana" w:hAnsi="Verdana"/>
                <w:b/>
              </w:rPr>
            </w:pPr>
            <w:proofErr w:type="gramStart"/>
            <w:r w:rsidRPr="00082B77">
              <w:rPr>
                <w:rFonts w:ascii="Verdana" w:hAnsi="Verdana"/>
                <w:b/>
                <w:sz w:val="18"/>
                <w:szCs w:val="18"/>
              </w:rPr>
              <w:t>[  ]</w:t>
            </w:r>
            <w:proofErr w:type="gramEnd"/>
            <w:r w:rsidRPr="00082B77">
              <w:rPr>
                <w:rFonts w:ascii="Verdana" w:hAnsi="Verdana"/>
                <w:b/>
                <w:sz w:val="18"/>
                <w:szCs w:val="18"/>
              </w:rPr>
              <w:t xml:space="preserve"> PRESENCIAL </w:t>
            </w:r>
            <w:r w:rsidRPr="00082B77">
              <w:rPr>
                <w:rFonts w:ascii="Verdana" w:hAnsi="Verdana"/>
                <w:i/>
                <w:sz w:val="18"/>
                <w:szCs w:val="18"/>
              </w:rPr>
              <w:t>(todos os membros presentes)</w:t>
            </w:r>
            <w:r w:rsidRPr="00082B77">
              <w:rPr>
                <w:rFonts w:ascii="Verdana" w:hAnsi="Verdana"/>
                <w:b/>
                <w:sz w:val="18"/>
                <w:szCs w:val="18"/>
              </w:rPr>
              <w:t xml:space="preserve"> [  ] SEMI-PRESENCIAL </w:t>
            </w:r>
            <w:r w:rsidRPr="00082B77">
              <w:rPr>
                <w:rFonts w:ascii="Verdana" w:hAnsi="Verdana"/>
                <w:i/>
                <w:sz w:val="18"/>
                <w:szCs w:val="18"/>
              </w:rPr>
              <w:t xml:space="preserve">(um dos membros não presente) </w:t>
            </w:r>
            <w:r w:rsidRPr="00082B77">
              <w:rPr>
                <w:rFonts w:ascii="Verdana" w:hAnsi="Verdana"/>
                <w:b/>
                <w:sz w:val="18"/>
                <w:szCs w:val="18"/>
              </w:rPr>
              <w:t>[..] NÃO PRESENCIAL</w:t>
            </w:r>
            <w:r w:rsidRPr="00082B77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082B77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ED7546">
              <w:rPr>
                <w:rFonts w:ascii="Verdana" w:hAnsi="Verdana"/>
                <w:i/>
                <w:sz w:val="18"/>
                <w:szCs w:val="18"/>
              </w:rPr>
              <w:t>VIDEOCONFERÊNCIA</w:t>
            </w:r>
            <w:r w:rsidRPr="00082B77">
              <w:rPr>
                <w:rFonts w:ascii="Verdana" w:hAnsi="Verdana"/>
                <w:i/>
                <w:sz w:val="18"/>
                <w:szCs w:val="18"/>
              </w:rPr>
              <w:t>)</w:t>
            </w:r>
          </w:p>
        </w:tc>
      </w:tr>
      <w:tr w:rsidR="006236ED" w:rsidRPr="007E5537" w14:paraId="7B7BE7FE" w14:textId="77777777" w:rsidTr="006236ED">
        <w:trPr>
          <w:jc w:val="center"/>
        </w:trPr>
        <w:tc>
          <w:tcPr>
            <w:tcW w:w="8128" w:type="dxa"/>
            <w:gridSpan w:val="4"/>
            <w:tcBorders>
              <w:left w:val="double" w:sz="4" w:space="0" w:color="auto"/>
            </w:tcBorders>
            <w:shd w:val="clear" w:color="auto" w:fill="auto"/>
          </w:tcPr>
          <w:p w14:paraId="0B406E4C" w14:textId="77777777" w:rsidR="006236ED" w:rsidRPr="007E5537" w:rsidRDefault="006236ED" w:rsidP="000839B4">
            <w:pPr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Nome de Aluno:</w:t>
            </w:r>
          </w:p>
          <w:p w14:paraId="41D3FEC6" w14:textId="77777777" w:rsidR="006236ED" w:rsidRPr="007E5537" w:rsidRDefault="006236ED" w:rsidP="000839B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459" w:type="dxa"/>
            <w:gridSpan w:val="5"/>
            <w:shd w:val="clear" w:color="auto" w:fill="auto"/>
          </w:tcPr>
          <w:p w14:paraId="7CE1CF5D" w14:textId="77777777" w:rsidR="006236ED" w:rsidRPr="007E5537" w:rsidRDefault="006236ED" w:rsidP="000839B4">
            <w:pPr>
              <w:rPr>
                <w:rFonts w:ascii="Verdana" w:hAnsi="Verdana"/>
                <w:sz w:val="14"/>
                <w:szCs w:val="14"/>
              </w:rPr>
            </w:pPr>
            <w:r>
              <w:rPr>
                <w:rFonts w:ascii="Verdana" w:hAnsi="Verdana"/>
                <w:sz w:val="14"/>
                <w:szCs w:val="14"/>
              </w:rPr>
              <w:t>RG</w:t>
            </w:r>
            <w:r w:rsidRPr="007E5537">
              <w:rPr>
                <w:rFonts w:ascii="Verdana" w:hAnsi="Verdana"/>
                <w:sz w:val="14"/>
                <w:szCs w:val="14"/>
              </w:rPr>
              <w:t>:</w:t>
            </w:r>
          </w:p>
          <w:p w14:paraId="7DDD1007" w14:textId="77777777" w:rsidR="006236ED" w:rsidRPr="007E5537" w:rsidRDefault="006236ED" w:rsidP="000839B4">
            <w:pPr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4238" w:type="dxa"/>
            <w:gridSpan w:val="6"/>
            <w:tcBorders>
              <w:right w:val="double" w:sz="4" w:space="0" w:color="auto"/>
            </w:tcBorders>
            <w:shd w:val="clear" w:color="auto" w:fill="auto"/>
          </w:tcPr>
          <w:p w14:paraId="24BCD674" w14:textId="77777777" w:rsidR="006236ED" w:rsidRPr="007E5537" w:rsidRDefault="006236ED" w:rsidP="000839B4">
            <w:pPr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CPF:</w:t>
            </w:r>
          </w:p>
        </w:tc>
      </w:tr>
      <w:tr w:rsidR="006236ED" w:rsidRPr="007E5537" w14:paraId="050A9D3D" w14:textId="77777777" w:rsidTr="00E95735">
        <w:trPr>
          <w:trHeight w:val="691"/>
          <w:jc w:val="center"/>
        </w:trPr>
        <w:tc>
          <w:tcPr>
            <w:tcW w:w="13170" w:type="dxa"/>
            <w:gridSpan w:val="13"/>
            <w:tcBorders>
              <w:left w:val="double" w:sz="4" w:space="0" w:color="auto"/>
              <w:right w:val="nil"/>
            </w:tcBorders>
            <w:shd w:val="clear" w:color="auto" w:fill="auto"/>
          </w:tcPr>
          <w:p w14:paraId="5B8002E4" w14:textId="77777777" w:rsidR="006236ED" w:rsidRDefault="006236ED" w:rsidP="00F1435A">
            <w:pPr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Título da Dissertação</w:t>
            </w:r>
            <w:r w:rsidR="00072B68">
              <w:rPr>
                <w:rFonts w:ascii="Verdana" w:hAnsi="Verdana"/>
                <w:sz w:val="14"/>
                <w:szCs w:val="14"/>
              </w:rPr>
              <w:t>/tese</w:t>
            </w:r>
            <w:r w:rsidRPr="007E5537">
              <w:rPr>
                <w:rFonts w:ascii="Verdana" w:hAnsi="Verdana"/>
                <w:sz w:val="14"/>
                <w:szCs w:val="14"/>
              </w:rPr>
              <w:t xml:space="preserve">: </w:t>
            </w:r>
          </w:p>
          <w:p w14:paraId="58FBDC56" w14:textId="77777777" w:rsidR="006236ED" w:rsidRPr="007E5537" w:rsidRDefault="006236ED" w:rsidP="00F1435A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nil"/>
              <w:right w:val="double" w:sz="4" w:space="0" w:color="auto"/>
            </w:tcBorders>
            <w:shd w:val="clear" w:color="auto" w:fill="auto"/>
          </w:tcPr>
          <w:p w14:paraId="5140C494" w14:textId="77777777" w:rsidR="006236ED" w:rsidRPr="007E5537" w:rsidRDefault="006236ED" w:rsidP="00F1435A">
            <w:pPr>
              <w:rPr>
                <w:rFonts w:ascii="Verdana" w:hAnsi="Verdana"/>
                <w:sz w:val="40"/>
                <w:szCs w:val="40"/>
              </w:rPr>
            </w:pPr>
          </w:p>
        </w:tc>
        <w:tc>
          <w:tcPr>
            <w:tcW w:w="1419" w:type="dxa"/>
            <w:tcBorders>
              <w:left w:val="nil"/>
              <w:right w:val="double" w:sz="4" w:space="0" w:color="auto"/>
            </w:tcBorders>
          </w:tcPr>
          <w:p w14:paraId="3CC24CD7" w14:textId="77777777" w:rsidR="006236ED" w:rsidRPr="006236ED" w:rsidRDefault="006236ED" w:rsidP="006236ED">
            <w:pPr>
              <w:rPr>
                <w:rFonts w:ascii="Verdana" w:hAnsi="Verdana"/>
                <w:sz w:val="16"/>
                <w:szCs w:val="16"/>
              </w:rPr>
            </w:pPr>
            <w:r w:rsidRPr="006236ED">
              <w:rPr>
                <w:rFonts w:ascii="Verdana" w:hAnsi="Verdana"/>
                <w:sz w:val="16"/>
                <w:szCs w:val="16"/>
              </w:rPr>
              <w:t>Páginas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6236ED" w:rsidRPr="007E5537" w14:paraId="1DA152DC" w14:textId="77777777" w:rsidTr="00E957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vMerge w:val="restart"/>
            <w:shd w:val="clear" w:color="auto" w:fill="CCCCCC"/>
            <w:vAlign w:val="center"/>
          </w:tcPr>
          <w:p w14:paraId="7B6EDDF1" w14:textId="17309748" w:rsidR="00ED7546" w:rsidRDefault="006236ED" w:rsidP="007E5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5537">
              <w:rPr>
                <w:rFonts w:ascii="Verdana" w:hAnsi="Verdana"/>
                <w:b/>
                <w:sz w:val="18"/>
                <w:szCs w:val="18"/>
              </w:rPr>
              <w:t>Banca Examinadora</w:t>
            </w:r>
            <w:r w:rsidR="00ED7546">
              <w:rPr>
                <w:rFonts w:ascii="Verdana" w:hAnsi="Verdana"/>
                <w:b/>
                <w:sz w:val="18"/>
                <w:szCs w:val="18"/>
              </w:rPr>
              <w:t xml:space="preserve">: </w:t>
            </w:r>
          </w:p>
          <w:p w14:paraId="7093B8E5" w14:textId="5E05FF79" w:rsidR="006236ED" w:rsidRDefault="00ED7546" w:rsidP="007E5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proofErr w:type="gramStart"/>
            <w:r>
              <w:rPr>
                <w:rFonts w:ascii="Verdana" w:hAnsi="Verdana"/>
                <w:b/>
                <w:sz w:val="18"/>
                <w:szCs w:val="18"/>
              </w:rPr>
              <w:t>(</w:t>
            </w:r>
            <w:r w:rsidR="006236ED" w:rsidRPr="007E5537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)</w:t>
            </w:r>
            <w:proofErr w:type="gramEnd"/>
            <w:r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6236ED" w:rsidRPr="007E5537">
              <w:rPr>
                <w:rFonts w:ascii="Verdana" w:hAnsi="Verdana"/>
                <w:b/>
                <w:sz w:val="18"/>
                <w:szCs w:val="18"/>
              </w:rPr>
              <w:t>Mestrado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      (  ) Doutorado</w:t>
            </w:r>
          </w:p>
          <w:p w14:paraId="033EEB6E" w14:textId="46C205A5" w:rsidR="00DC5054" w:rsidRPr="00DC5054" w:rsidRDefault="00DC5054" w:rsidP="00DC505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 w:rsidRPr="00DC5054">
              <w:rPr>
                <w:rFonts w:ascii="Verdana" w:hAnsi="Verdana"/>
                <w:b/>
                <w:color w:val="FF0000"/>
                <w:sz w:val="22"/>
                <w:szCs w:val="22"/>
              </w:rPr>
              <w:t>LEIA OBSERVAÇÃO AO FINAL DO QUADRO</w:t>
            </w:r>
          </w:p>
        </w:tc>
        <w:tc>
          <w:tcPr>
            <w:tcW w:w="1610" w:type="dxa"/>
            <w:gridSpan w:val="2"/>
            <w:vMerge w:val="restart"/>
            <w:shd w:val="clear" w:color="auto" w:fill="CCCCCC"/>
            <w:vAlign w:val="center"/>
          </w:tcPr>
          <w:p w14:paraId="1FDA8C44" w14:textId="77777777" w:rsidR="006236ED" w:rsidRPr="007E5537" w:rsidRDefault="006236ED" w:rsidP="007E5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5537">
              <w:rPr>
                <w:rFonts w:ascii="Verdana" w:hAnsi="Verdana"/>
                <w:b/>
                <w:sz w:val="18"/>
                <w:szCs w:val="18"/>
              </w:rPr>
              <w:t>IES de Origem</w:t>
            </w:r>
          </w:p>
          <w:p w14:paraId="1E43D41D" w14:textId="77777777" w:rsidR="006236ED" w:rsidRPr="007E5537" w:rsidRDefault="006236ED" w:rsidP="007E55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5537">
              <w:rPr>
                <w:rFonts w:ascii="Verdana" w:hAnsi="Verdana"/>
                <w:sz w:val="16"/>
                <w:szCs w:val="16"/>
              </w:rPr>
              <w:t>(Sigla/Cidade)</w:t>
            </w:r>
          </w:p>
        </w:tc>
        <w:tc>
          <w:tcPr>
            <w:tcW w:w="4053" w:type="dxa"/>
            <w:gridSpan w:val="8"/>
            <w:shd w:val="clear" w:color="auto" w:fill="CCCCCC"/>
            <w:vAlign w:val="center"/>
          </w:tcPr>
          <w:p w14:paraId="2B2D2AFD" w14:textId="77777777" w:rsidR="006236ED" w:rsidRPr="007E5537" w:rsidRDefault="006236ED" w:rsidP="007E5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5537">
              <w:rPr>
                <w:rFonts w:ascii="Verdana" w:hAnsi="Verdana"/>
                <w:b/>
                <w:sz w:val="18"/>
                <w:szCs w:val="18"/>
              </w:rPr>
              <w:t>Titulação Máxima da Banca Examinadora</w:t>
            </w:r>
          </w:p>
        </w:tc>
        <w:tc>
          <w:tcPr>
            <w:tcW w:w="1825" w:type="dxa"/>
            <w:vMerge w:val="restart"/>
            <w:shd w:val="clear" w:color="auto" w:fill="CCCCCC"/>
            <w:vAlign w:val="center"/>
          </w:tcPr>
          <w:p w14:paraId="7ED6E633" w14:textId="77777777" w:rsidR="006236ED" w:rsidRPr="007E5537" w:rsidRDefault="006236ED" w:rsidP="007E5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7E5537">
              <w:rPr>
                <w:rFonts w:ascii="Verdana" w:hAnsi="Verdana"/>
                <w:b/>
                <w:sz w:val="18"/>
                <w:szCs w:val="18"/>
              </w:rPr>
              <w:t>CPF</w:t>
            </w:r>
          </w:p>
        </w:tc>
        <w:tc>
          <w:tcPr>
            <w:tcW w:w="1740" w:type="dxa"/>
            <w:gridSpan w:val="3"/>
            <w:vMerge w:val="restart"/>
            <w:shd w:val="clear" w:color="auto" w:fill="CCCCCC"/>
          </w:tcPr>
          <w:p w14:paraId="154A3EDF" w14:textId="77777777" w:rsidR="006236ED" w:rsidRDefault="006236ED" w:rsidP="007E5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5C5AACBA" w14:textId="77777777" w:rsidR="006236ED" w:rsidRPr="007E5537" w:rsidRDefault="006236ED" w:rsidP="007E553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e-mail</w:t>
            </w:r>
          </w:p>
        </w:tc>
      </w:tr>
      <w:tr w:rsidR="006236ED" w:rsidRPr="007E5537" w14:paraId="449BBA02" w14:textId="77777777" w:rsidTr="00E957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vMerge/>
            <w:shd w:val="clear" w:color="auto" w:fill="auto"/>
          </w:tcPr>
          <w:p w14:paraId="50F47BFE" w14:textId="77777777" w:rsidR="006236ED" w:rsidRPr="007E5537" w:rsidRDefault="006236ED" w:rsidP="007E55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610" w:type="dxa"/>
            <w:gridSpan w:val="2"/>
            <w:vMerge/>
            <w:shd w:val="clear" w:color="auto" w:fill="auto"/>
          </w:tcPr>
          <w:p w14:paraId="4E459058" w14:textId="77777777" w:rsidR="006236ED" w:rsidRPr="007E5537" w:rsidRDefault="006236ED" w:rsidP="007E55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D9D9D9"/>
          </w:tcPr>
          <w:p w14:paraId="5DBF6E56" w14:textId="77777777" w:rsidR="006236ED" w:rsidRPr="007E5537" w:rsidRDefault="006236ED" w:rsidP="007E55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5537">
              <w:rPr>
                <w:rFonts w:ascii="Verdana" w:hAnsi="Verdana"/>
                <w:sz w:val="16"/>
                <w:szCs w:val="16"/>
              </w:rPr>
              <w:t>Área</w:t>
            </w:r>
          </w:p>
        </w:tc>
        <w:tc>
          <w:tcPr>
            <w:tcW w:w="1245" w:type="dxa"/>
            <w:gridSpan w:val="3"/>
            <w:shd w:val="clear" w:color="auto" w:fill="D9D9D9"/>
          </w:tcPr>
          <w:p w14:paraId="13F8C870" w14:textId="77777777" w:rsidR="006236ED" w:rsidRPr="007E5537" w:rsidRDefault="006236ED" w:rsidP="007E55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5537">
              <w:rPr>
                <w:rFonts w:ascii="Verdana" w:hAnsi="Verdana"/>
                <w:sz w:val="16"/>
                <w:szCs w:val="16"/>
              </w:rPr>
              <w:t>IES (Sigla)</w:t>
            </w:r>
          </w:p>
        </w:tc>
        <w:tc>
          <w:tcPr>
            <w:tcW w:w="1288" w:type="dxa"/>
            <w:gridSpan w:val="3"/>
            <w:shd w:val="clear" w:color="auto" w:fill="D9D9D9"/>
          </w:tcPr>
          <w:p w14:paraId="4A2E3971" w14:textId="77777777" w:rsidR="006236ED" w:rsidRPr="007E5537" w:rsidRDefault="006236ED" w:rsidP="007E5537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7E5537">
              <w:rPr>
                <w:rFonts w:ascii="Verdana" w:hAnsi="Verdana"/>
                <w:sz w:val="16"/>
                <w:szCs w:val="16"/>
              </w:rPr>
              <w:t>Ano Titulação</w:t>
            </w:r>
          </w:p>
        </w:tc>
        <w:tc>
          <w:tcPr>
            <w:tcW w:w="1825" w:type="dxa"/>
            <w:vMerge/>
            <w:shd w:val="clear" w:color="auto" w:fill="auto"/>
          </w:tcPr>
          <w:p w14:paraId="6A5E8C33" w14:textId="77777777" w:rsidR="006236ED" w:rsidRPr="007E5537" w:rsidRDefault="006236ED" w:rsidP="007E55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vMerge/>
          </w:tcPr>
          <w:p w14:paraId="48356CCC" w14:textId="77777777" w:rsidR="006236ED" w:rsidRPr="007E5537" w:rsidRDefault="006236ED" w:rsidP="007E5537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7546" w:rsidRPr="007E5537" w14:paraId="109A6124" w14:textId="77777777" w:rsidTr="00EB2B8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shd w:val="clear" w:color="auto" w:fill="auto"/>
          </w:tcPr>
          <w:p w14:paraId="5CA4B9E9" w14:textId="77777777" w:rsidR="00ED7546" w:rsidRPr="007E5537" w:rsidRDefault="00ED7546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Orientador(a):</w:t>
            </w:r>
          </w:p>
          <w:p w14:paraId="348DDC37" w14:textId="77777777" w:rsidR="00ED7546" w:rsidRPr="007E5537" w:rsidRDefault="00ED7546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4145F116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333EC14B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098A2E18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15170C03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303498E5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6CDA5FCE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7546" w:rsidRPr="007E5537" w14:paraId="6E56960B" w14:textId="77777777" w:rsidTr="00D3582C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shd w:val="clear" w:color="auto" w:fill="auto"/>
          </w:tcPr>
          <w:p w14:paraId="591D39CB" w14:textId="1499740E" w:rsidR="00ED7546" w:rsidRDefault="00ED7546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(  )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Membro Interno</w:t>
            </w:r>
            <w:r w:rsidR="00DC5054">
              <w:rPr>
                <w:rFonts w:ascii="Verdana" w:hAnsi="Verdana"/>
                <w:sz w:val="14"/>
                <w:szCs w:val="14"/>
                <w:vertAlign w:val="superscript"/>
              </w:rPr>
              <w:t>1</w:t>
            </w:r>
            <w:r>
              <w:rPr>
                <w:rFonts w:ascii="Verdana" w:hAnsi="Verdana"/>
                <w:sz w:val="14"/>
                <w:szCs w:val="14"/>
              </w:rPr>
              <w:t xml:space="preserve">     (  ) Membro Externo     (  ) Suplente</w:t>
            </w:r>
          </w:p>
          <w:p w14:paraId="7D53FD9E" w14:textId="6FD4FDE5" w:rsidR="00ED7546" w:rsidRPr="007E5537" w:rsidRDefault="00ED7546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A35903C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13EB0EC3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3BA214D3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5405AF27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91D5676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758AF143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7546" w:rsidRPr="007E5537" w14:paraId="15C0E7AC" w14:textId="77777777" w:rsidTr="0080691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shd w:val="clear" w:color="auto" w:fill="auto"/>
          </w:tcPr>
          <w:p w14:paraId="5C0058D1" w14:textId="77777777" w:rsidR="00ED7546" w:rsidRDefault="00ED7546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(  )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Membro Interno     (  ) Membro Externo     (  ) Suplente</w:t>
            </w:r>
          </w:p>
          <w:p w14:paraId="29EA518C" w14:textId="77777777" w:rsidR="00ED7546" w:rsidRPr="007E5537" w:rsidRDefault="00ED7546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1D474419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520C3D8F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3AA285EB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07F86297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5EEAE2A4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740598B9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7546" w:rsidRPr="007E5537" w14:paraId="1D8A3E1D" w14:textId="77777777" w:rsidTr="0094407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shd w:val="clear" w:color="auto" w:fill="auto"/>
          </w:tcPr>
          <w:p w14:paraId="145C3860" w14:textId="77777777" w:rsidR="00ED7546" w:rsidRDefault="00ED7546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(  )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Membro Interno     (  ) Membro Externo     (  ) Suplente</w:t>
            </w:r>
          </w:p>
          <w:p w14:paraId="124BBD89" w14:textId="77777777" w:rsidR="00ED7546" w:rsidRPr="007E5537" w:rsidRDefault="00ED7546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7EB2EA89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30DC8BB2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17E8044F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3AF9F99B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22E97DE9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72901BDF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ED7546" w:rsidRPr="007E5537" w14:paraId="6706FF7C" w14:textId="77777777" w:rsidTr="00CD0E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shd w:val="clear" w:color="auto" w:fill="auto"/>
          </w:tcPr>
          <w:p w14:paraId="30EB6450" w14:textId="77777777" w:rsidR="00ED7546" w:rsidRDefault="00ED7546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(  )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Membro Interno     (  ) Membro Externo     (  ) Suplente</w:t>
            </w:r>
          </w:p>
          <w:p w14:paraId="52B99D41" w14:textId="77777777" w:rsidR="00ED7546" w:rsidRPr="007E5537" w:rsidRDefault="00ED7546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5D296A3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6AE9C4C0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252DFC47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7033F373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40F83CF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32404795" w14:textId="77777777" w:rsidR="00ED7546" w:rsidRPr="007E5537" w:rsidRDefault="00ED7546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5054" w:rsidRPr="007E5537" w14:paraId="259AD065" w14:textId="77777777" w:rsidTr="00E87D5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shd w:val="clear" w:color="auto" w:fill="auto"/>
          </w:tcPr>
          <w:p w14:paraId="3DE4353A" w14:textId="77777777" w:rsidR="00DC5054" w:rsidRDefault="00DC5054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lastRenderedPageBreak/>
              <w:t>(  )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Membro Interno     (  ) Membro Externo     (  ) Suplente</w:t>
            </w:r>
          </w:p>
          <w:p w14:paraId="3F291A16" w14:textId="77777777" w:rsidR="00DC5054" w:rsidRPr="007E5537" w:rsidRDefault="00DC5054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26DA8A59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28FA2F55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20F68FCC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2DF73644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7FE9882B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3D19E60A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5054" w:rsidRPr="007E5537" w14:paraId="17F50094" w14:textId="77777777" w:rsidTr="0095449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shd w:val="clear" w:color="auto" w:fill="auto"/>
          </w:tcPr>
          <w:p w14:paraId="2D33557B" w14:textId="77777777" w:rsidR="00DC5054" w:rsidRDefault="00DC5054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(  )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Membro Interno     (  ) Membro Externo     (  ) Suplente</w:t>
            </w:r>
          </w:p>
          <w:p w14:paraId="13F4CA84" w14:textId="77777777" w:rsidR="00DC5054" w:rsidRPr="007E5537" w:rsidRDefault="00DC5054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shd w:val="clear" w:color="auto" w:fill="auto"/>
            <w:vAlign w:val="center"/>
          </w:tcPr>
          <w:p w14:paraId="3109D9D5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shd w:val="clear" w:color="auto" w:fill="auto"/>
            <w:vAlign w:val="center"/>
          </w:tcPr>
          <w:p w14:paraId="61F69CD7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shd w:val="clear" w:color="auto" w:fill="auto"/>
            <w:vAlign w:val="center"/>
          </w:tcPr>
          <w:p w14:paraId="4CEBC37D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shd w:val="clear" w:color="auto" w:fill="auto"/>
            <w:vAlign w:val="center"/>
          </w:tcPr>
          <w:p w14:paraId="0BB77505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shd w:val="clear" w:color="auto" w:fill="auto"/>
            <w:vAlign w:val="center"/>
          </w:tcPr>
          <w:p w14:paraId="1810F5CB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</w:tcPr>
          <w:p w14:paraId="5DB23054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5054" w:rsidRPr="007E5537" w14:paraId="530DAD1C" w14:textId="77777777" w:rsidTr="00FC2F7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tcBorders>
              <w:bottom w:val="double" w:sz="4" w:space="0" w:color="auto"/>
            </w:tcBorders>
            <w:shd w:val="clear" w:color="auto" w:fill="auto"/>
          </w:tcPr>
          <w:p w14:paraId="52C42A92" w14:textId="77777777" w:rsidR="00DC5054" w:rsidRDefault="00DC5054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(  )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Membro Interno     (  ) Membro Externo     (  ) Suplente</w:t>
            </w:r>
          </w:p>
          <w:p w14:paraId="0C1F9557" w14:textId="77777777" w:rsidR="00DC5054" w:rsidRPr="007E5537" w:rsidRDefault="00DC5054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2B0E07B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6A0992A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20A8DE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1FB007F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54EFCA6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bottom w:val="double" w:sz="4" w:space="0" w:color="auto"/>
            </w:tcBorders>
          </w:tcPr>
          <w:p w14:paraId="023F5788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C5054" w:rsidRPr="007E5537" w14:paraId="3C5131CD" w14:textId="77777777" w:rsidTr="00AE5B9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tcBorders>
              <w:bottom w:val="double" w:sz="4" w:space="0" w:color="auto"/>
            </w:tcBorders>
            <w:shd w:val="clear" w:color="auto" w:fill="auto"/>
          </w:tcPr>
          <w:p w14:paraId="7154001A" w14:textId="77777777" w:rsidR="00DC5054" w:rsidRDefault="00DC5054" w:rsidP="00ED7546">
            <w:pPr>
              <w:spacing w:before="120" w:after="120"/>
              <w:rPr>
                <w:rFonts w:ascii="Verdana" w:hAnsi="Verdana"/>
                <w:sz w:val="14"/>
                <w:szCs w:val="14"/>
              </w:rPr>
            </w:pPr>
            <w:proofErr w:type="gramStart"/>
            <w:r>
              <w:rPr>
                <w:rFonts w:ascii="Verdana" w:hAnsi="Verdana"/>
                <w:sz w:val="14"/>
                <w:szCs w:val="14"/>
              </w:rPr>
              <w:t>(  )</w:t>
            </w:r>
            <w:proofErr w:type="gramEnd"/>
            <w:r>
              <w:rPr>
                <w:rFonts w:ascii="Verdana" w:hAnsi="Verdana"/>
                <w:sz w:val="14"/>
                <w:szCs w:val="14"/>
              </w:rPr>
              <w:t xml:space="preserve"> Membro Interno     (  ) Membro Externo     (  ) Suplente</w:t>
            </w:r>
          </w:p>
          <w:p w14:paraId="566C6C91" w14:textId="77777777" w:rsidR="00DC5054" w:rsidRPr="007E5537" w:rsidRDefault="00DC5054" w:rsidP="00ED7546">
            <w:pPr>
              <w:spacing w:before="120" w:after="120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161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8DD6A9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520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470DF06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45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928A38C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8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37171ECE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25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0D05A2B9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740" w:type="dxa"/>
            <w:gridSpan w:val="3"/>
            <w:tcBorders>
              <w:bottom w:val="double" w:sz="4" w:space="0" w:color="auto"/>
            </w:tcBorders>
          </w:tcPr>
          <w:p w14:paraId="2C405D8A" w14:textId="77777777" w:rsidR="00DC5054" w:rsidRPr="007E5537" w:rsidRDefault="00DC5054" w:rsidP="00ED7546">
            <w:pPr>
              <w:spacing w:before="120" w:after="12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236ED" w:rsidRPr="007E5537" w14:paraId="2941396A" w14:textId="77777777" w:rsidTr="00E95735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jc w:val="center"/>
        </w:trPr>
        <w:tc>
          <w:tcPr>
            <w:tcW w:w="559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14:paraId="11F067EE" w14:textId="77777777" w:rsidR="006236ED" w:rsidRPr="007E5537" w:rsidRDefault="006236ED" w:rsidP="00686A68">
            <w:pPr>
              <w:rPr>
                <w:rFonts w:ascii="Verdana" w:hAnsi="Verdana"/>
                <w:sz w:val="24"/>
                <w:szCs w:val="24"/>
              </w:rPr>
            </w:pPr>
          </w:p>
          <w:p w14:paraId="4ECFE2DC" w14:textId="77777777" w:rsidR="006236ED" w:rsidRPr="007E5537" w:rsidRDefault="006236ED" w:rsidP="00686A68">
            <w:pPr>
              <w:rPr>
                <w:rFonts w:ascii="Verdana" w:hAnsi="Verdana"/>
                <w:sz w:val="24"/>
                <w:szCs w:val="24"/>
              </w:rPr>
            </w:pPr>
          </w:p>
          <w:p w14:paraId="183F041E" w14:textId="77777777" w:rsidR="006236ED" w:rsidRPr="007E5537" w:rsidRDefault="006236ED" w:rsidP="00686A6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Goiânia</w:t>
            </w:r>
            <w:r w:rsidRPr="007E5537">
              <w:rPr>
                <w:rFonts w:ascii="Verdana" w:hAnsi="Verdana"/>
              </w:rPr>
              <w:t>, _____/_____/________</w:t>
            </w:r>
          </w:p>
          <w:p w14:paraId="448D9F7B" w14:textId="77777777" w:rsidR="006236ED" w:rsidRPr="007E5537" w:rsidRDefault="006236ED" w:rsidP="00686A68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959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082C0E73" w14:textId="77777777" w:rsidR="006236ED" w:rsidRPr="007E5537" w:rsidRDefault="006236ED" w:rsidP="007632D4">
            <w:pPr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Assinatura do(a) Orientador(a):</w:t>
            </w:r>
          </w:p>
          <w:p w14:paraId="1D33004F" w14:textId="77777777" w:rsidR="006236ED" w:rsidRPr="007E5537" w:rsidRDefault="006236ED" w:rsidP="007632D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3529" w:type="dxa"/>
            <w:gridSpan w:val="5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bottom"/>
          </w:tcPr>
          <w:p w14:paraId="489FA8D2" w14:textId="77777777" w:rsidR="006236ED" w:rsidRPr="007E5537" w:rsidRDefault="006236ED" w:rsidP="007632D4">
            <w:pPr>
              <w:rPr>
                <w:rFonts w:ascii="Verdana" w:hAnsi="Verdana"/>
                <w:sz w:val="14"/>
                <w:szCs w:val="14"/>
              </w:rPr>
            </w:pPr>
            <w:r w:rsidRPr="007E5537">
              <w:rPr>
                <w:rFonts w:ascii="Verdana" w:hAnsi="Verdana"/>
                <w:sz w:val="14"/>
                <w:szCs w:val="14"/>
              </w:rPr>
              <w:t>Assinatura do(a) Aluno(a):</w:t>
            </w:r>
          </w:p>
          <w:p w14:paraId="301C5D20" w14:textId="77777777" w:rsidR="006236ED" w:rsidRPr="007E5537" w:rsidRDefault="006236ED" w:rsidP="007632D4">
            <w:pPr>
              <w:rPr>
                <w:rFonts w:ascii="Verdana" w:hAnsi="Verdana"/>
                <w:sz w:val="8"/>
                <w:szCs w:val="8"/>
              </w:rPr>
            </w:pPr>
          </w:p>
        </w:tc>
        <w:tc>
          <w:tcPr>
            <w:tcW w:w="174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4B2D707D" w14:textId="77777777" w:rsidR="006236ED" w:rsidRPr="007E5537" w:rsidRDefault="006236ED" w:rsidP="007632D4">
            <w:pPr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6444E5B" w14:textId="77777777" w:rsidR="00345FA0" w:rsidRDefault="00345FA0" w:rsidP="00B33725">
      <w:pPr>
        <w:jc w:val="center"/>
        <w:rPr>
          <w:rFonts w:ascii="Verdana" w:hAnsi="Verdana"/>
          <w:sz w:val="18"/>
          <w:szCs w:val="18"/>
        </w:rPr>
      </w:pPr>
    </w:p>
    <w:p w14:paraId="457ED166" w14:textId="77777777" w:rsidR="00686A68" w:rsidRDefault="00686A68" w:rsidP="00B33725">
      <w:pPr>
        <w:jc w:val="center"/>
        <w:rPr>
          <w:rFonts w:ascii="Verdana" w:hAnsi="Verdana"/>
          <w:sz w:val="18"/>
          <w:szCs w:val="18"/>
        </w:rPr>
      </w:pPr>
    </w:p>
    <w:p w14:paraId="474BA74A" w14:textId="27AA9C54" w:rsidR="00DC5054" w:rsidRPr="00DC5054" w:rsidRDefault="00DC5054">
      <w:pPr>
        <w:rPr>
          <w:rFonts w:ascii="Verdana" w:hAnsi="Verdana"/>
          <w:sz w:val="28"/>
          <w:szCs w:val="28"/>
        </w:rPr>
      </w:pPr>
      <w:r w:rsidRPr="00DC5054">
        <w:rPr>
          <w:rFonts w:ascii="Verdana" w:hAnsi="Verdana"/>
          <w:sz w:val="28"/>
          <w:szCs w:val="28"/>
        </w:rPr>
        <w:t xml:space="preserve">OBSERVAÇÕES: </w:t>
      </w:r>
    </w:p>
    <w:p w14:paraId="573C1BC1" w14:textId="77777777" w:rsidR="00DC5054" w:rsidRPr="00DC5054" w:rsidRDefault="00DC5054">
      <w:pPr>
        <w:rPr>
          <w:rFonts w:ascii="Verdana" w:hAnsi="Verdana"/>
          <w:sz w:val="28"/>
          <w:szCs w:val="28"/>
        </w:rPr>
      </w:pPr>
    </w:p>
    <w:p w14:paraId="7053C10C" w14:textId="525A7838" w:rsidR="00DC5054" w:rsidRPr="00DC5054" w:rsidRDefault="00DC5054" w:rsidP="00DC5054">
      <w:pPr>
        <w:pStyle w:val="Pargrafoda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DC5054">
        <w:rPr>
          <w:rFonts w:ascii="Verdana" w:hAnsi="Verdana"/>
          <w:sz w:val="28"/>
          <w:szCs w:val="28"/>
        </w:rPr>
        <w:t xml:space="preserve">Membro Interno – Aquele </w:t>
      </w:r>
      <w:r>
        <w:rPr>
          <w:rFonts w:ascii="Verdana" w:hAnsi="Verdana"/>
          <w:sz w:val="28"/>
          <w:szCs w:val="28"/>
        </w:rPr>
        <w:t xml:space="preserve">que é </w:t>
      </w:r>
      <w:r w:rsidRPr="00DC5054">
        <w:rPr>
          <w:rFonts w:ascii="Verdana" w:hAnsi="Verdana"/>
          <w:sz w:val="28"/>
          <w:szCs w:val="28"/>
        </w:rPr>
        <w:t>Professor do PPGECM</w:t>
      </w:r>
    </w:p>
    <w:p w14:paraId="295160B5" w14:textId="6EF219F7" w:rsidR="00DC5054" w:rsidRPr="00DC5054" w:rsidRDefault="00DC5054" w:rsidP="00DC5054">
      <w:pPr>
        <w:pStyle w:val="Pargrafoda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DC5054">
        <w:rPr>
          <w:rFonts w:ascii="Verdana" w:hAnsi="Verdana"/>
          <w:sz w:val="28"/>
          <w:szCs w:val="28"/>
        </w:rPr>
        <w:t xml:space="preserve">Membro Externo – Aquele </w:t>
      </w:r>
      <w:r>
        <w:rPr>
          <w:rFonts w:ascii="Verdana" w:hAnsi="Verdana"/>
          <w:sz w:val="28"/>
          <w:szCs w:val="28"/>
        </w:rPr>
        <w:t xml:space="preserve">que NÃO É </w:t>
      </w:r>
      <w:r w:rsidRPr="00DC5054">
        <w:rPr>
          <w:rFonts w:ascii="Verdana" w:hAnsi="Verdana"/>
          <w:sz w:val="28"/>
          <w:szCs w:val="28"/>
        </w:rPr>
        <w:t xml:space="preserve">Professor do PPGECM, </w:t>
      </w:r>
      <w:r>
        <w:rPr>
          <w:rFonts w:ascii="Verdana" w:hAnsi="Verdana"/>
          <w:sz w:val="28"/>
          <w:szCs w:val="28"/>
        </w:rPr>
        <w:t xml:space="preserve">podendo ser da </w:t>
      </w:r>
      <w:r w:rsidRPr="00DC5054">
        <w:rPr>
          <w:rFonts w:ascii="Verdana" w:hAnsi="Verdana"/>
          <w:sz w:val="28"/>
          <w:szCs w:val="28"/>
        </w:rPr>
        <w:t xml:space="preserve">UFG </w:t>
      </w:r>
      <w:r>
        <w:rPr>
          <w:rFonts w:ascii="Verdana" w:hAnsi="Verdana"/>
          <w:sz w:val="28"/>
          <w:szCs w:val="28"/>
        </w:rPr>
        <w:t>e também, de fora da</w:t>
      </w:r>
      <w:r w:rsidRPr="00DC5054">
        <w:rPr>
          <w:rFonts w:ascii="Verdana" w:hAnsi="Verdana"/>
          <w:sz w:val="28"/>
          <w:szCs w:val="28"/>
        </w:rPr>
        <w:t xml:space="preserve"> UFG.</w:t>
      </w:r>
    </w:p>
    <w:p w14:paraId="20E75D4F" w14:textId="73DB3548" w:rsidR="00DC5054" w:rsidRPr="00DC5054" w:rsidRDefault="00DC5054" w:rsidP="00DC5054">
      <w:pPr>
        <w:pStyle w:val="PargrafodaLista"/>
        <w:numPr>
          <w:ilvl w:val="0"/>
          <w:numId w:val="2"/>
        </w:numPr>
        <w:rPr>
          <w:rFonts w:ascii="Verdana" w:hAnsi="Verdana"/>
          <w:sz w:val="28"/>
          <w:szCs w:val="28"/>
        </w:rPr>
      </w:pPr>
      <w:r w:rsidRPr="00DC5054">
        <w:rPr>
          <w:rFonts w:ascii="Verdana" w:hAnsi="Verdana"/>
          <w:sz w:val="28"/>
          <w:szCs w:val="28"/>
        </w:rPr>
        <w:t>S</w:t>
      </w:r>
      <w:r>
        <w:rPr>
          <w:rFonts w:ascii="Verdana" w:hAnsi="Verdana"/>
          <w:sz w:val="28"/>
          <w:szCs w:val="28"/>
        </w:rPr>
        <w:t>uplente – Tanto interno, quanto externo. Colocar o interno antes do externo.</w:t>
      </w:r>
    </w:p>
    <w:p w14:paraId="2460F539" w14:textId="77777777" w:rsidR="00DC5054" w:rsidRDefault="00DC5054">
      <w:pPr>
        <w:rPr>
          <w:rFonts w:ascii="Verdana" w:hAnsi="Verdana"/>
          <w:sz w:val="18"/>
          <w:szCs w:val="18"/>
        </w:rPr>
      </w:pPr>
    </w:p>
    <w:p w14:paraId="0A179334" w14:textId="77777777" w:rsidR="00DC5054" w:rsidRDefault="00DC5054">
      <w:pPr>
        <w:rPr>
          <w:rFonts w:ascii="Verdana" w:hAnsi="Verdana"/>
          <w:sz w:val="18"/>
          <w:szCs w:val="18"/>
        </w:rPr>
      </w:pPr>
    </w:p>
    <w:p w14:paraId="2D3415D1" w14:textId="36AC4674" w:rsidR="00C47563" w:rsidRDefault="00C47563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4235ABA6" w14:textId="77777777" w:rsidR="006236ED" w:rsidRDefault="006236ED">
      <w:pPr>
        <w:rPr>
          <w:rFonts w:ascii="Verdana" w:hAnsi="Verdana"/>
          <w:sz w:val="18"/>
          <w:szCs w:val="1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696"/>
        <w:gridCol w:w="7696"/>
      </w:tblGrid>
      <w:tr w:rsidR="006236ED" w14:paraId="6F63EAF0" w14:textId="77777777" w:rsidTr="009514FF">
        <w:tc>
          <w:tcPr>
            <w:tcW w:w="7696" w:type="dxa"/>
          </w:tcPr>
          <w:p w14:paraId="2006C60A" w14:textId="77777777" w:rsidR="006236ED" w:rsidRDefault="006236ED" w:rsidP="009514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RESUMO</w:t>
            </w:r>
            <w:r w:rsidR="00E95735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072B68">
              <w:rPr>
                <w:rFonts w:ascii="Verdana" w:hAnsi="Verdana"/>
                <w:sz w:val="18"/>
                <w:szCs w:val="18"/>
              </w:rPr>
              <w:t xml:space="preserve">Até </w:t>
            </w:r>
            <w:r w:rsidR="00E95735">
              <w:rPr>
                <w:rFonts w:ascii="Verdana" w:hAnsi="Verdana"/>
                <w:sz w:val="18"/>
                <w:szCs w:val="18"/>
              </w:rPr>
              <w:t>800 caracteres com espaço):</w:t>
            </w:r>
          </w:p>
          <w:p w14:paraId="3EE83317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6CFCE1CE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3C6F7D9E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1C32F1E3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697662FC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7DC04F5C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55B17940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14857DC5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6036A929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2C046562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3FB23220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3239C114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6CB0F2BB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5B5CE14C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153C1A12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3DC0E8E0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2CB2A607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5C982D6A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5513114D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578B8FFD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7696" w:type="dxa"/>
          </w:tcPr>
          <w:p w14:paraId="201FAEA9" w14:textId="77777777" w:rsidR="006236ED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ABSTRACT (</w:t>
            </w:r>
            <w:r w:rsidR="00072B68">
              <w:rPr>
                <w:rFonts w:ascii="Verdana" w:hAnsi="Verdana"/>
                <w:sz w:val="18"/>
                <w:szCs w:val="18"/>
              </w:rPr>
              <w:t xml:space="preserve">Até </w:t>
            </w:r>
            <w:r>
              <w:rPr>
                <w:rFonts w:ascii="Verdana" w:hAnsi="Verdana"/>
                <w:sz w:val="18"/>
                <w:szCs w:val="18"/>
              </w:rPr>
              <w:t>800 caracteres com espaço):</w:t>
            </w:r>
          </w:p>
          <w:p w14:paraId="7A7C4363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0C321D70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799FF786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08E7C578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3E8F54C0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1BB32085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41F34ED4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2E2403EB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36B70D3D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27839FD9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7F9814A1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085C6BAA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5C9AFFF2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4159C0AE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2B419DEB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0F53F786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234B772B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21277BE6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  <w:p w14:paraId="02C8E0C7" w14:textId="77777777" w:rsidR="00E95735" w:rsidRDefault="00E95735" w:rsidP="009514FF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62CEE" w14:paraId="1305B6BD" w14:textId="77777777" w:rsidTr="00BA492D">
        <w:tc>
          <w:tcPr>
            <w:tcW w:w="7696" w:type="dxa"/>
          </w:tcPr>
          <w:p w14:paraId="6738DF51" w14:textId="77777777" w:rsidR="00662CEE" w:rsidRDefault="00662CEE" w:rsidP="00BA49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Palavras-Chave: </w:t>
            </w:r>
          </w:p>
        </w:tc>
        <w:tc>
          <w:tcPr>
            <w:tcW w:w="7696" w:type="dxa"/>
          </w:tcPr>
          <w:p w14:paraId="0BDC0703" w14:textId="77777777" w:rsidR="00662CEE" w:rsidRDefault="00662CEE" w:rsidP="00BA49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Keywords:</w:t>
            </w:r>
          </w:p>
        </w:tc>
      </w:tr>
      <w:tr w:rsidR="00662CEE" w14:paraId="028E8F2E" w14:textId="77777777" w:rsidTr="007564F1">
        <w:tc>
          <w:tcPr>
            <w:tcW w:w="15392" w:type="dxa"/>
            <w:gridSpan w:val="2"/>
          </w:tcPr>
          <w:p w14:paraId="5D40306C" w14:textId="77777777" w:rsidR="00662CEE" w:rsidRDefault="00662CEE" w:rsidP="00662C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TÍTULO EM INGLÊS:  </w:t>
            </w:r>
          </w:p>
        </w:tc>
      </w:tr>
    </w:tbl>
    <w:p w14:paraId="3217996D" w14:textId="77777777" w:rsidR="006236ED" w:rsidRDefault="006236ED">
      <w:pPr>
        <w:rPr>
          <w:rFonts w:ascii="Verdana" w:hAnsi="Verdana"/>
          <w:sz w:val="18"/>
          <w:szCs w:val="18"/>
        </w:rPr>
      </w:pPr>
    </w:p>
    <w:p w14:paraId="4E65A98A" w14:textId="77777777" w:rsidR="006236ED" w:rsidRDefault="006236ED">
      <w:pPr>
        <w:rPr>
          <w:rFonts w:ascii="Verdana" w:hAnsi="Verdana"/>
          <w:sz w:val="18"/>
          <w:szCs w:val="18"/>
        </w:rPr>
      </w:pPr>
    </w:p>
    <w:p w14:paraId="2D25F3CB" w14:textId="77777777" w:rsidR="006236ED" w:rsidRDefault="006236ED">
      <w:pPr>
        <w:rPr>
          <w:rFonts w:ascii="Verdana" w:hAnsi="Verdana"/>
          <w:sz w:val="18"/>
          <w:szCs w:val="18"/>
        </w:rPr>
      </w:pPr>
    </w:p>
    <w:p w14:paraId="2406725D" w14:textId="77777777" w:rsidR="006236ED" w:rsidRDefault="006236ED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br w:type="page"/>
      </w:r>
    </w:p>
    <w:p w14:paraId="265E156E" w14:textId="77777777" w:rsidR="006236ED" w:rsidRDefault="006236ED">
      <w:pPr>
        <w:rPr>
          <w:rFonts w:ascii="Verdana" w:hAnsi="Verdana"/>
          <w:sz w:val="18"/>
          <w:szCs w:val="18"/>
        </w:rPr>
      </w:pPr>
    </w:p>
    <w:tbl>
      <w:tblPr>
        <w:tblW w:w="108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0"/>
      </w:tblGrid>
      <w:tr w:rsidR="00C47563" w:rsidRPr="00DD23AB" w14:paraId="0D6F8391" w14:textId="77777777" w:rsidTr="007921AE">
        <w:trPr>
          <w:cantSplit/>
        </w:trPr>
        <w:tc>
          <w:tcPr>
            <w:tcW w:w="10800" w:type="dxa"/>
            <w:tcBorders>
              <w:left w:val="nil"/>
              <w:bottom w:val="nil"/>
              <w:right w:val="nil"/>
            </w:tcBorders>
          </w:tcPr>
          <w:p w14:paraId="0268E6EB" w14:textId="77777777" w:rsidR="00C47563" w:rsidRPr="00DD23AB" w:rsidRDefault="00C47563" w:rsidP="007921AE">
            <w:pPr>
              <w:rPr>
                <w:b/>
                <w:bCs/>
                <w:sz w:val="24"/>
                <w:szCs w:val="24"/>
              </w:rPr>
            </w:pPr>
            <w:r w:rsidRPr="00DD23AB">
              <w:rPr>
                <w:b/>
                <w:bCs/>
                <w:sz w:val="24"/>
                <w:szCs w:val="24"/>
              </w:rPr>
              <w:t>Informações adicionais:</w:t>
            </w:r>
          </w:p>
        </w:tc>
      </w:tr>
      <w:tr w:rsidR="00C47563" w:rsidRPr="00DD23AB" w14:paraId="40DF875E" w14:textId="77777777" w:rsidTr="007921AE">
        <w:trPr>
          <w:cantSplit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0A16FC04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  <w:r w:rsidRPr="00DD23AB">
              <w:rPr>
                <w:bCs/>
                <w:sz w:val="24"/>
                <w:szCs w:val="24"/>
              </w:rPr>
              <w:t>Aluno é</w:t>
            </w:r>
            <w:r w:rsidR="00953B79">
              <w:rPr>
                <w:bCs/>
                <w:sz w:val="24"/>
                <w:szCs w:val="24"/>
              </w:rPr>
              <w:t xml:space="preserve"> ou foi</w:t>
            </w:r>
            <w:r w:rsidRPr="00DD23AB">
              <w:rPr>
                <w:bCs/>
                <w:sz w:val="24"/>
                <w:szCs w:val="24"/>
              </w:rPr>
              <w:t xml:space="preserve"> bolsista? </w:t>
            </w:r>
          </w:p>
          <w:p w14:paraId="2ECEE19F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  <w:proofErr w:type="gramStart"/>
            <w:r w:rsidRPr="00DD23AB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D23AB">
              <w:rPr>
                <w:bCs/>
                <w:sz w:val="24"/>
                <w:szCs w:val="24"/>
              </w:rPr>
              <w:t xml:space="preserve">   ) SIM  Agência financiadora: (     ) CAPES       (     ) CNPQ    (     ) FAPEG    (     ) OUTRAS </w:t>
            </w:r>
          </w:p>
          <w:p w14:paraId="51B26521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  <w:proofErr w:type="gramStart"/>
            <w:r w:rsidRPr="00DD23AB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D23AB">
              <w:rPr>
                <w:bCs/>
                <w:sz w:val="24"/>
                <w:szCs w:val="24"/>
              </w:rPr>
              <w:t xml:space="preserve">   ) NÃO</w:t>
            </w:r>
          </w:p>
          <w:p w14:paraId="43DE910F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</w:p>
          <w:p w14:paraId="4C6FBFC5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  <w:r w:rsidRPr="00DD23AB">
              <w:rPr>
                <w:bCs/>
                <w:sz w:val="24"/>
                <w:szCs w:val="24"/>
              </w:rPr>
              <w:t>Sobre o membro externo:</w:t>
            </w:r>
          </w:p>
          <w:p w14:paraId="761CC1CE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  <w:r w:rsidRPr="00DD23AB">
              <w:rPr>
                <w:bCs/>
                <w:sz w:val="24"/>
                <w:szCs w:val="24"/>
              </w:rPr>
              <w:t xml:space="preserve">Será necessário a aquisição de passagem aérea? </w:t>
            </w:r>
            <w:proofErr w:type="gramStart"/>
            <w:r w:rsidRPr="00DD23AB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D23AB">
              <w:rPr>
                <w:bCs/>
                <w:sz w:val="24"/>
                <w:szCs w:val="24"/>
              </w:rPr>
              <w:t xml:space="preserve">   ) SIM (     ) NÃO</w:t>
            </w:r>
          </w:p>
          <w:p w14:paraId="4843E27D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  <w:r w:rsidRPr="00DD23AB">
              <w:rPr>
                <w:bCs/>
                <w:sz w:val="24"/>
                <w:szCs w:val="24"/>
              </w:rPr>
              <w:t>Sugestão para aquisição de passagem aérea:</w:t>
            </w:r>
          </w:p>
          <w:tbl>
            <w:tblPr>
              <w:tblStyle w:val="Tabelacomgrade"/>
              <w:tblW w:w="0" w:type="auto"/>
              <w:tblLook w:val="04A0" w:firstRow="1" w:lastRow="0" w:firstColumn="1" w:lastColumn="0" w:noHBand="0" w:noVBand="1"/>
            </w:tblPr>
            <w:tblGrid>
              <w:gridCol w:w="1023"/>
              <w:gridCol w:w="1867"/>
              <w:gridCol w:w="1759"/>
              <w:gridCol w:w="1826"/>
              <w:gridCol w:w="1769"/>
              <w:gridCol w:w="1844"/>
            </w:tblGrid>
            <w:tr w:rsidR="00C47563" w:rsidRPr="00DD23AB" w14:paraId="1DF985C1" w14:textId="77777777" w:rsidTr="007921AE">
              <w:tc>
                <w:tcPr>
                  <w:tcW w:w="10088" w:type="dxa"/>
                  <w:gridSpan w:val="6"/>
                </w:tcPr>
                <w:p w14:paraId="6F54A98D" w14:textId="77777777" w:rsidR="00C47563" w:rsidRPr="00DD23AB" w:rsidRDefault="00C47563" w:rsidP="007921A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>IDA</w:t>
                  </w:r>
                </w:p>
              </w:tc>
            </w:tr>
            <w:tr w:rsidR="00C47563" w:rsidRPr="00DD23AB" w14:paraId="4E004359" w14:textId="77777777" w:rsidTr="007921AE">
              <w:tc>
                <w:tcPr>
                  <w:tcW w:w="1023" w:type="dxa"/>
                </w:tcPr>
                <w:p w14:paraId="088CF696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Opção </w:t>
                  </w:r>
                </w:p>
              </w:tc>
              <w:tc>
                <w:tcPr>
                  <w:tcW w:w="1867" w:type="dxa"/>
                </w:tcPr>
                <w:p w14:paraId="22DC982F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 xml:space="preserve">Empresa </w:t>
                  </w:r>
                </w:p>
              </w:tc>
              <w:tc>
                <w:tcPr>
                  <w:tcW w:w="1759" w:type="dxa"/>
                </w:tcPr>
                <w:p w14:paraId="03C705B1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 xml:space="preserve">Voo </w:t>
                  </w:r>
                </w:p>
              </w:tc>
              <w:tc>
                <w:tcPr>
                  <w:tcW w:w="1826" w:type="dxa"/>
                </w:tcPr>
                <w:p w14:paraId="0531F6C6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>Trecho</w:t>
                  </w:r>
                </w:p>
              </w:tc>
              <w:tc>
                <w:tcPr>
                  <w:tcW w:w="1769" w:type="dxa"/>
                </w:tcPr>
                <w:p w14:paraId="68D4C87E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 xml:space="preserve">Data </w:t>
                  </w:r>
                </w:p>
              </w:tc>
              <w:tc>
                <w:tcPr>
                  <w:tcW w:w="1844" w:type="dxa"/>
                </w:tcPr>
                <w:p w14:paraId="461C7D50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>Horário</w:t>
                  </w:r>
                </w:p>
              </w:tc>
            </w:tr>
            <w:tr w:rsidR="00C47563" w:rsidRPr="00DD23AB" w14:paraId="499F9E30" w14:textId="77777777" w:rsidTr="007921AE">
              <w:tc>
                <w:tcPr>
                  <w:tcW w:w="1023" w:type="dxa"/>
                </w:tcPr>
                <w:p w14:paraId="7B248CA3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7" w:type="dxa"/>
                </w:tcPr>
                <w:p w14:paraId="44344B37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</w:tcPr>
                <w:p w14:paraId="25365C84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3187FE22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492D3172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14:paraId="65CECD1C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47563" w:rsidRPr="00DD23AB" w14:paraId="0D6B63B5" w14:textId="77777777" w:rsidTr="007921AE">
              <w:tc>
                <w:tcPr>
                  <w:tcW w:w="1023" w:type="dxa"/>
                </w:tcPr>
                <w:p w14:paraId="0B846A50" w14:textId="77777777" w:rsidR="00C47563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7" w:type="dxa"/>
                </w:tcPr>
                <w:p w14:paraId="71EF2E7D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</w:tcPr>
                <w:p w14:paraId="7FD770C9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070EC722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5CFA1D6B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14:paraId="02478950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47563" w:rsidRPr="00DD23AB" w14:paraId="137A5D41" w14:textId="77777777" w:rsidTr="007921AE">
              <w:tc>
                <w:tcPr>
                  <w:tcW w:w="10088" w:type="dxa"/>
                  <w:gridSpan w:val="6"/>
                </w:tcPr>
                <w:p w14:paraId="6BDCDF96" w14:textId="77777777" w:rsidR="00C47563" w:rsidRPr="00DD23AB" w:rsidRDefault="00C47563" w:rsidP="007921AE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>RETORNO</w:t>
                  </w:r>
                </w:p>
              </w:tc>
            </w:tr>
            <w:tr w:rsidR="00C47563" w:rsidRPr="00DD23AB" w14:paraId="1B6C6F9D" w14:textId="77777777" w:rsidTr="007921AE">
              <w:tc>
                <w:tcPr>
                  <w:tcW w:w="1023" w:type="dxa"/>
                </w:tcPr>
                <w:p w14:paraId="58583F7C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 xml:space="preserve">Opção </w:t>
                  </w:r>
                </w:p>
              </w:tc>
              <w:tc>
                <w:tcPr>
                  <w:tcW w:w="1867" w:type="dxa"/>
                </w:tcPr>
                <w:p w14:paraId="4C884CB7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 xml:space="preserve">Empresa </w:t>
                  </w:r>
                </w:p>
              </w:tc>
              <w:tc>
                <w:tcPr>
                  <w:tcW w:w="1759" w:type="dxa"/>
                </w:tcPr>
                <w:p w14:paraId="23F3EC10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 xml:space="preserve">Voo </w:t>
                  </w:r>
                </w:p>
              </w:tc>
              <w:tc>
                <w:tcPr>
                  <w:tcW w:w="1826" w:type="dxa"/>
                </w:tcPr>
                <w:p w14:paraId="5FB3E4A6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>Trecho</w:t>
                  </w:r>
                </w:p>
              </w:tc>
              <w:tc>
                <w:tcPr>
                  <w:tcW w:w="1769" w:type="dxa"/>
                </w:tcPr>
                <w:p w14:paraId="13578F0C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 xml:space="preserve">Data </w:t>
                  </w:r>
                </w:p>
              </w:tc>
              <w:tc>
                <w:tcPr>
                  <w:tcW w:w="1844" w:type="dxa"/>
                </w:tcPr>
                <w:p w14:paraId="21177190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 w:rsidRPr="00DD23AB">
                    <w:rPr>
                      <w:bCs/>
                      <w:sz w:val="24"/>
                      <w:szCs w:val="24"/>
                    </w:rPr>
                    <w:t>Horário</w:t>
                  </w:r>
                </w:p>
              </w:tc>
            </w:tr>
            <w:tr w:rsidR="00C47563" w:rsidRPr="00DD23AB" w14:paraId="2D2FB457" w14:textId="77777777" w:rsidTr="007921AE">
              <w:tc>
                <w:tcPr>
                  <w:tcW w:w="1023" w:type="dxa"/>
                </w:tcPr>
                <w:p w14:paraId="2A02ACC2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67" w:type="dxa"/>
                </w:tcPr>
                <w:p w14:paraId="43AA5655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</w:tcPr>
                <w:p w14:paraId="78BEDC22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4D0FFBB6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79385C97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14:paraId="02450724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C47563" w:rsidRPr="00DD23AB" w14:paraId="47AAF51B" w14:textId="77777777" w:rsidTr="007921AE">
              <w:tc>
                <w:tcPr>
                  <w:tcW w:w="1023" w:type="dxa"/>
                </w:tcPr>
                <w:p w14:paraId="1A26334B" w14:textId="77777777" w:rsidR="00C47563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867" w:type="dxa"/>
                </w:tcPr>
                <w:p w14:paraId="468A8BE1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59" w:type="dxa"/>
                </w:tcPr>
                <w:p w14:paraId="4C250317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26" w:type="dxa"/>
                </w:tcPr>
                <w:p w14:paraId="42F466B7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69" w:type="dxa"/>
                </w:tcPr>
                <w:p w14:paraId="351560C2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4" w:type="dxa"/>
                </w:tcPr>
                <w:p w14:paraId="102DC9FF" w14:textId="77777777" w:rsidR="00C47563" w:rsidRPr="00DD23AB" w:rsidRDefault="00C47563" w:rsidP="007921AE">
                  <w:pPr>
                    <w:rPr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0489F2DD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</w:p>
          <w:p w14:paraId="3B36CAE6" w14:textId="77777777" w:rsidR="00953B79" w:rsidRDefault="00953B79" w:rsidP="00953B7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Há necessidade de pedido de diárias? </w:t>
            </w:r>
            <w:proofErr w:type="gramStart"/>
            <w:r>
              <w:rPr>
                <w:bCs/>
                <w:sz w:val="24"/>
                <w:szCs w:val="24"/>
              </w:rPr>
              <w:t xml:space="preserve">(  </w:t>
            </w:r>
            <w:proofErr w:type="gramEnd"/>
            <w:r>
              <w:rPr>
                <w:bCs/>
                <w:sz w:val="24"/>
                <w:szCs w:val="24"/>
              </w:rPr>
              <w:t xml:space="preserve">   ) SIM (     ) NÃO</w:t>
            </w:r>
          </w:p>
          <w:p w14:paraId="40129F63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  <w:r w:rsidRPr="00DD23AB">
              <w:rPr>
                <w:bCs/>
                <w:sz w:val="24"/>
                <w:szCs w:val="24"/>
              </w:rPr>
              <w:t xml:space="preserve">Há necessidade da solicitação de reserva </w:t>
            </w:r>
            <w:r>
              <w:rPr>
                <w:bCs/>
                <w:sz w:val="24"/>
                <w:szCs w:val="24"/>
              </w:rPr>
              <w:t>em</w:t>
            </w:r>
            <w:r w:rsidRPr="00DD23AB">
              <w:rPr>
                <w:bCs/>
                <w:sz w:val="24"/>
                <w:szCs w:val="24"/>
              </w:rPr>
              <w:t xml:space="preserve"> hotel? </w:t>
            </w:r>
            <w:r>
              <w:rPr>
                <w:bCs/>
                <w:sz w:val="24"/>
                <w:szCs w:val="24"/>
              </w:rPr>
              <w:t xml:space="preserve"> </w:t>
            </w:r>
            <w:proofErr w:type="gramStart"/>
            <w:r w:rsidRPr="00DD23AB">
              <w:rPr>
                <w:bCs/>
                <w:sz w:val="24"/>
                <w:szCs w:val="24"/>
              </w:rPr>
              <w:t xml:space="preserve">(  </w:t>
            </w:r>
            <w:proofErr w:type="gramEnd"/>
            <w:r w:rsidRPr="00DD23AB">
              <w:rPr>
                <w:bCs/>
                <w:sz w:val="24"/>
                <w:szCs w:val="24"/>
              </w:rPr>
              <w:t xml:space="preserve">   ) SIM (     ) NÃO</w:t>
            </w:r>
          </w:p>
          <w:p w14:paraId="25797DE5" w14:textId="77777777" w:rsidR="00C47563" w:rsidRPr="00DD23AB" w:rsidRDefault="00C47563" w:rsidP="007921AE">
            <w:pPr>
              <w:rPr>
                <w:bCs/>
                <w:sz w:val="24"/>
                <w:szCs w:val="24"/>
              </w:rPr>
            </w:pPr>
          </w:p>
        </w:tc>
      </w:tr>
      <w:tr w:rsidR="00C47563" w:rsidRPr="00DD23AB" w14:paraId="2325C7A3" w14:textId="77777777" w:rsidTr="007921AE">
        <w:trPr>
          <w:cantSplit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5A58FE6F" w14:textId="77777777" w:rsidR="00C47563" w:rsidRPr="00DD23AB" w:rsidRDefault="00C47563" w:rsidP="007921AE">
            <w:pPr>
              <w:jc w:val="right"/>
              <w:rPr>
                <w:bCs/>
                <w:sz w:val="24"/>
                <w:szCs w:val="24"/>
              </w:rPr>
            </w:pPr>
          </w:p>
        </w:tc>
      </w:tr>
      <w:tr w:rsidR="00C47563" w:rsidRPr="00DD23AB" w14:paraId="3169E2BE" w14:textId="77777777" w:rsidTr="007921AE">
        <w:trPr>
          <w:cantSplit/>
        </w:trPr>
        <w:tc>
          <w:tcPr>
            <w:tcW w:w="10800" w:type="dxa"/>
            <w:tcBorders>
              <w:top w:val="nil"/>
              <w:left w:val="nil"/>
              <w:bottom w:val="nil"/>
              <w:right w:val="nil"/>
            </w:tcBorders>
          </w:tcPr>
          <w:p w14:paraId="7B686D7C" w14:textId="77777777" w:rsidR="00C47563" w:rsidRPr="00DD23AB" w:rsidRDefault="00C47563" w:rsidP="007921AE">
            <w:pPr>
              <w:jc w:val="both"/>
              <w:rPr>
                <w:bCs/>
                <w:sz w:val="24"/>
                <w:szCs w:val="24"/>
              </w:rPr>
            </w:pPr>
            <w:r w:rsidRPr="00DD23AB">
              <w:rPr>
                <w:bCs/>
                <w:sz w:val="24"/>
                <w:szCs w:val="24"/>
              </w:rPr>
              <w:t>Observação:</w:t>
            </w:r>
          </w:p>
          <w:p w14:paraId="703D33DE" w14:textId="77777777" w:rsidR="00C47563" w:rsidRPr="00DD23AB" w:rsidRDefault="00C47563" w:rsidP="00C47563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AB">
              <w:rPr>
                <w:rFonts w:ascii="Times New Roman" w:hAnsi="Times New Roman" w:cs="Times New Roman"/>
                <w:bCs/>
                <w:sz w:val="24"/>
                <w:szCs w:val="24"/>
              </w:rPr>
              <w:t>Para os professores externos, deve ser enviada, junto com a sugestão de banca, a ficha cadastral anexa a este formulário, devidamente preenchida.</w:t>
            </w:r>
          </w:p>
          <w:p w14:paraId="76FBB55F" w14:textId="77777777" w:rsidR="00C47563" w:rsidRPr="00953B79" w:rsidRDefault="00C47563" w:rsidP="00953B79">
            <w:pPr>
              <w:pStyle w:val="PargrafodaLista"/>
              <w:numPr>
                <w:ilvl w:val="0"/>
                <w:numId w:val="1"/>
              </w:num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D23AB">
              <w:rPr>
                <w:rFonts w:ascii="Times New Roman" w:hAnsi="Times New Roman" w:cs="Times New Roman"/>
                <w:bCs/>
                <w:sz w:val="24"/>
                <w:szCs w:val="24"/>
              </w:rPr>
              <w:t>A não entrega da ficha cadastral atrasa a compra de passagens, e pode comprometer a participação do professor na banca.</w:t>
            </w:r>
          </w:p>
        </w:tc>
      </w:tr>
    </w:tbl>
    <w:p w14:paraId="462C55C9" w14:textId="77777777" w:rsidR="00F1435A" w:rsidRDefault="00F1435A" w:rsidP="00B33725">
      <w:pPr>
        <w:jc w:val="center"/>
        <w:rPr>
          <w:rFonts w:ascii="Verdana" w:hAnsi="Verdana"/>
          <w:sz w:val="18"/>
          <w:szCs w:val="18"/>
        </w:rPr>
      </w:pPr>
    </w:p>
    <w:sectPr w:rsidR="00F1435A" w:rsidSect="00B147C3">
      <w:headerReference w:type="default" r:id="rId7"/>
      <w:pgSz w:w="16840" w:h="11907" w:orient="landscape" w:code="9"/>
      <w:pgMar w:top="794" w:right="794" w:bottom="794" w:left="794" w:header="964" w:footer="68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34D19" w14:textId="77777777" w:rsidR="00B11E78" w:rsidRDefault="00B11E78">
      <w:r>
        <w:separator/>
      </w:r>
    </w:p>
  </w:endnote>
  <w:endnote w:type="continuationSeparator" w:id="0">
    <w:p w14:paraId="7BC8F645" w14:textId="77777777" w:rsidR="00B11E78" w:rsidRDefault="00B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OlS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5B54" w14:textId="77777777" w:rsidR="00B11E78" w:rsidRDefault="00B11E78">
      <w:r>
        <w:separator/>
      </w:r>
    </w:p>
  </w:footnote>
  <w:footnote w:type="continuationSeparator" w:id="0">
    <w:p w14:paraId="3CA06E3C" w14:textId="77777777" w:rsidR="00B11E78" w:rsidRDefault="00B11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262" w:type="dxa"/>
      <w:tblInd w:w="-34" w:type="dxa"/>
      <w:tblLayout w:type="fixed"/>
      <w:tblLook w:val="0000" w:firstRow="0" w:lastRow="0" w:firstColumn="0" w:lastColumn="0" w:noHBand="0" w:noVBand="0"/>
    </w:tblPr>
    <w:tblGrid>
      <w:gridCol w:w="2127"/>
      <w:gridCol w:w="12415"/>
      <w:gridCol w:w="720"/>
    </w:tblGrid>
    <w:tr w:rsidR="00DB0D99" w14:paraId="5C0E64D9" w14:textId="77777777" w:rsidTr="00200906">
      <w:tc>
        <w:tcPr>
          <w:tcW w:w="2127" w:type="dxa"/>
        </w:tcPr>
        <w:p w14:paraId="24861C0D" w14:textId="77777777" w:rsidR="00DB0D99" w:rsidRDefault="00B147C3" w:rsidP="00AB7FBD">
          <w:pPr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noProof/>
              <w:sz w:val="24"/>
            </w:rPr>
            <w:drawing>
              <wp:inline distT="0" distB="0" distL="0" distR="0" wp14:anchorId="532D788E" wp14:editId="1276B263">
                <wp:extent cx="1085850" cy="514350"/>
                <wp:effectExtent l="19050" t="0" r="0" b="0"/>
                <wp:docPr id="3" name="Imagem 3" descr="C:\Users\SecMestrad\Downloads\marca_ufg_jpg\jpg\Marca na Horizontal 0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SecMestrad\Downloads\marca_ufg_jpg\jpg\Marca na Horizontal 0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514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15" w:type="dxa"/>
          <w:vAlign w:val="center"/>
        </w:tcPr>
        <w:p w14:paraId="47EEF2CB" w14:textId="77777777" w:rsidR="00DB0D99" w:rsidRPr="00200906" w:rsidRDefault="00B147C3" w:rsidP="00200906">
          <w:pPr>
            <w:jc w:val="center"/>
            <w:rPr>
              <w:b/>
            </w:rPr>
          </w:pPr>
          <w:r w:rsidRPr="00200906">
            <w:rPr>
              <w:b/>
            </w:rPr>
            <w:t>UNIVERSIDADE</w:t>
          </w:r>
          <w:r w:rsidR="00DB0D99" w:rsidRPr="00200906">
            <w:rPr>
              <w:b/>
            </w:rPr>
            <w:t xml:space="preserve"> </w:t>
          </w:r>
          <w:r w:rsidRPr="00200906">
            <w:rPr>
              <w:b/>
            </w:rPr>
            <w:t>FEDERAL DE GOIÁS</w:t>
          </w:r>
        </w:p>
        <w:p w14:paraId="34E527F2" w14:textId="77777777" w:rsidR="00082B77" w:rsidRDefault="00B147C3" w:rsidP="00200906">
          <w:pPr>
            <w:jc w:val="center"/>
            <w:rPr>
              <w:b/>
            </w:rPr>
          </w:pPr>
          <w:r w:rsidRPr="00200906">
            <w:rPr>
              <w:b/>
            </w:rPr>
            <w:t>PRO-REITÓRIA DE PÓS-GRADUAÇÃO</w:t>
          </w:r>
        </w:p>
        <w:p w14:paraId="563A2C5B" w14:textId="77777777" w:rsidR="00DB0D99" w:rsidRPr="00B147C3" w:rsidRDefault="00082B77" w:rsidP="00200906">
          <w:pPr>
            <w:jc w:val="center"/>
            <w:rPr>
              <w:rFonts w:ascii="Arial" w:hAnsi="Arial"/>
            </w:rPr>
          </w:pPr>
          <w:r w:rsidRPr="00200906">
            <w:rPr>
              <w:b/>
            </w:rPr>
            <w:t>PROGRAMA DE PÓS-GRADUAÇÃO EM EDUCAÇÃO EM CIÊNCIAS E MATEMÁTIC</w:t>
          </w:r>
          <w:r w:rsidR="0029128F">
            <w:rPr>
              <w:b/>
            </w:rPr>
            <w:t>A</w:t>
          </w:r>
        </w:p>
      </w:tc>
      <w:tc>
        <w:tcPr>
          <w:tcW w:w="720" w:type="dxa"/>
        </w:tcPr>
        <w:p w14:paraId="10C476CE" w14:textId="77777777" w:rsidR="00DB0D99" w:rsidRDefault="00DB0D99" w:rsidP="00AB7FBD">
          <w:pPr>
            <w:rPr>
              <w:rFonts w:ascii="Arial" w:hAnsi="Arial"/>
              <w:b/>
              <w:sz w:val="24"/>
            </w:rPr>
          </w:pPr>
        </w:p>
      </w:tc>
    </w:tr>
  </w:tbl>
  <w:p w14:paraId="2F3FB286" w14:textId="77777777" w:rsidR="00DB0D99" w:rsidRPr="008330DD" w:rsidRDefault="00DB0D99" w:rsidP="008330D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63E9C"/>
    <w:multiLevelType w:val="hybridMultilevel"/>
    <w:tmpl w:val="CCB4C6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C14CE0"/>
    <w:multiLevelType w:val="hybridMultilevel"/>
    <w:tmpl w:val="EAA2E3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B13"/>
    <w:rsid w:val="00010F76"/>
    <w:rsid w:val="000149F8"/>
    <w:rsid w:val="00020C10"/>
    <w:rsid w:val="00026FEC"/>
    <w:rsid w:val="00072B68"/>
    <w:rsid w:val="00075D63"/>
    <w:rsid w:val="00082B77"/>
    <w:rsid w:val="000839B4"/>
    <w:rsid w:val="00096B96"/>
    <w:rsid w:val="000A002D"/>
    <w:rsid w:val="000B3332"/>
    <w:rsid w:val="000B528B"/>
    <w:rsid w:val="000E6011"/>
    <w:rsid w:val="000F7E3D"/>
    <w:rsid w:val="00104B41"/>
    <w:rsid w:val="00112690"/>
    <w:rsid w:val="0011510F"/>
    <w:rsid w:val="001163AD"/>
    <w:rsid w:val="001420B2"/>
    <w:rsid w:val="00154763"/>
    <w:rsid w:val="001639AA"/>
    <w:rsid w:val="001651D4"/>
    <w:rsid w:val="00166578"/>
    <w:rsid w:val="0018444F"/>
    <w:rsid w:val="00193A5B"/>
    <w:rsid w:val="001B5C52"/>
    <w:rsid w:val="001B7CB2"/>
    <w:rsid w:val="001D6FE6"/>
    <w:rsid w:val="001D7B5A"/>
    <w:rsid w:val="001F75F2"/>
    <w:rsid w:val="00200906"/>
    <w:rsid w:val="002061D4"/>
    <w:rsid w:val="00211213"/>
    <w:rsid w:val="00215A08"/>
    <w:rsid w:val="00226168"/>
    <w:rsid w:val="0022681E"/>
    <w:rsid w:val="002904C0"/>
    <w:rsid w:val="0029128F"/>
    <w:rsid w:val="002B3EA4"/>
    <w:rsid w:val="002B5D28"/>
    <w:rsid w:val="002C5092"/>
    <w:rsid w:val="002D2BDB"/>
    <w:rsid w:val="002E2AA4"/>
    <w:rsid w:val="002E3A27"/>
    <w:rsid w:val="002E3F0D"/>
    <w:rsid w:val="002E73AF"/>
    <w:rsid w:val="002F4452"/>
    <w:rsid w:val="002F5017"/>
    <w:rsid w:val="0030617D"/>
    <w:rsid w:val="00335626"/>
    <w:rsid w:val="00345FA0"/>
    <w:rsid w:val="00351A3F"/>
    <w:rsid w:val="003756A4"/>
    <w:rsid w:val="003A48EB"/>
    <w:rsid w:val="003B77A7"/>
    <w:rsid w:val="003F392F"/>
    <w:rsid w:val="0042430F"/>
    <w:rsid w:val="00456404"/>
    <w:rsid w:val="00460C36"/>
    <w:rsid w:val="00467A08"/>
    <w:rsid w:val="00493074"/>
    <w:rsid w:val="00494515"/>
    <w:rsid w:val="004E0F11"/>
    <w:rsid w:val="004F23D6"/>
    <w:rsid w:val="004F5962"/>
    <w:rsid w:val="004F67F5"/>
    <w:rsid w:val="00522F14"/>
    <w:rsid w:val="0055095C"/>
    <w:rsid w:val="005644FE"/>
    <w:rsid w:val="00593EDD"/>
    <w:rsid w:val="005B22E2"/>
    <w:rsid w:val="005B7DBA"/>
    <w:rsid w:val="005D54B9"/>
    <w:rsid w:val="005F236F"/>
    <w:rsid w:val="005F5BEB"/>
    <w:rsid w:val="006236ED"/>
    <w:rsid w:val="006500F5"/>
    <w:rsid w:val="00662CEE"/>
    <w:rsid w:val="00664E6D"/>
    <w:rsid w:val="00686A68"/>
    <w:rsid w:val="006A472F"/>
    <w:rsid w:val="006A7E73"/>
    <w:rsid w:val="006C1B8A"/>
    <w:rsid w:val="006C7C71"/>
    <w:rsid w:val="006D422B"/>
    <w:rsid w:val="006F5625"/>
    <w:rsid w:val="00732FD5"/>
    <w:rsid w:val="00754384"/>
    <w:rsid w:val="007632D4"/>
    <w:rsid w:val="00763C9B"/>
    <w:rsid w:val="0078035B"/>
    <w:rsid w:val="007916DD"/>
    <w:rsid w:val="007D17FD"/>
    <w:rsid w:val="007E5537"/>
    <w:rsid w:val="007F149D"/>
    <w:rsid w:val="0080231E"/>
    <w:rsid w:val="00806538"/>
    <w:rsid w:val="00830309"/>
    <w:rsid w:val="008323C3"/>
    <w:rsid w:val="008330DD"/>
    <w:rsid w:val="00842C77"/>
    <w:rsid w:val="008439FD"/>
    <w:rsid w:val="00876649"/>
    <w:rsid w:val="008A0C88"/>
    <w:rsid w:val="008A3A1C"/>
    <w:rsid w:val="008B343F"/>
    <w:rsid w:val="008C32BA"/>
    <w:rsid w:val="008D358F"/>
    <w:rsid w:val="008E0421"/>
    <w:rsid w:val="008F423E"/>
    <w:rsid w:val="008F78AD"/>
    <w:rsid w:val="00953B79"/>
    <w:rsid w:val="00953DB2"/>
    <w:rsid w:val="00954811"/>
    <w:rsid w:val="009849AF"/>
    <w:rsid w:val="00986834"/>
    <w:rsid w:val="009B1171"/>
    <w:rsid w:val="009D3D18"/>
    <w:rsid w:val="009E460F"/>
    <w:rsid w:val="00A00046"/>
    <w:rsid w:val="00A01EBE"/>
    <w:rsid w:val="00A14166"/>
    <w:rsid w:val="00A14C1D"/>
    <w:rsid w:val="00A20454"/>
    <w:rsid w:val="00A41884"/>
    <w:rsid w:val="00A43A36"/>
    <w:rsid w:val="00A607E2"/>
    <w:rsid w:val="00AA32E6"/>
    <w:rsid w:val="00AA6394"/>
    <w:rsid w:val="00AB7FBD"/>
    <w:rsid w:val="00AC51F2"/>
    <w:rsid w:val="00AC587A"/>
    <w:rsid w:val="00AF7FD7"/>
    <w:rsid w:val="00B11E78"/>
    <w:rsid w:val="00B147C3"/>
    <w:rsid w:val="00B15BB5"/>
    <w:rsid w:val="00B33725"/>
    <w:rsid w:val="00B35D9C"/>
    <w:rsid w:val="00B37DD0"/>
    <w:rsid w:val="00B41CE1"/>
    <w:rsid w:val="00B56FE4"/>
    <w:rsid w:val="00BD094D"/>
    <w:rsid w:val="00BD3970"/>
    <w:rsid w:val="00BE3C23"/>
    <w:rsid w:val="00BF2F9A"/>
    <w:rsid w:val="00C179CF"/>
    <w:rsid w:val="00C42BD9"/>
    <w:rsid w:val="00C437BE"/>
    <w:rsid w:val="00C47563"/>
    <w:rsid w:val="00C47C25"/>
    <w:rsid w:val="00C6239D"/>
    <w:rsid w:val="00C774CE"/>
    <w:rsid w:val="00C84BC4"/>
    <w:rsid w:val="00C86649"/>
    <w:rsid w:val="00C92322"/>
    <w:rsid w:val="00CC2017"/>
    <w:rsid w:val="00CC398E"/>
    <w:rsid w:val="00CC4775"/>
    <w:rsid w:val="00CD0A5A"/>
    <w:rsid w:val="00CE738C"/>
    <w:rsid w:val="00D02C4C"/>
    <w:rsid w:val="00D1276C"/>
    <w:rsid w:val="00D35A2D"/>
    <w:rsid w:val="00D3723D"/>
    <w:rsid w:val="00D706B0"/>
    <w:rsid w:val="00D83CE3"/>
    <w:rsid w:val="00DB0D99"/>
    <w:rsid w:val="00DC5054"/>
    <w:rsid w:val="00DC687C"/>
    <w:rsid w:val="00DD3AC6"/>
    <w:rsid w:val="00DE4A9C"/>
    <w:rsid w:val="00E17507"/>
    <w:rsid w:val="00E259C7"/>
    <w:rsid w:val="00E464F7"/>
    <w:rsid w:val="00E469F7"/>
    <w:rsid w:val="00E95735"/>
    <w:rsid w:val="00EA69FD"/>
    <w:rsid w:val="00EB35F7"/>
    <w:rsid w:val="00EB7B13"/>
    <w:rsid w:val="00EC6DB2"/>
    <w:rsid w:val="00ED7546"/>
    <w:rsid w:val="00F1435A"/>
    <w:rsid w:val="00F1671E"/>
    <w:rsid w:val="00F356F4"/>
    <w:rsid w:val="00F417D6"/>
    <w:rsid w:val="00F60526"/>
    <w:rsid w:val="00F62E5D"/>
    <w:rsid w:val="00F76FA2"/>
    <w:rsid w:val="00F92A5B"/>
    <w:rsid w:val="00FB4826"/>
    <w:rsid w:val="00FC73EB"/>
    <w:rsid w:val="00FD7721"/>
    <w:rsid w:val="00FE135B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69BABB"/>
  <w15:docId w15:val="{47C5ADF5-A3FC-42AF-80C3-36829809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4FE"/>
  </w:style>
  <w:style w:type="paragraph" w:styleId="Ttulo1">
    <w:name w:val="heading 1"/>
    <w:basedOn w:val="Normal"/>
    <w:next w:val="Normal"/>
    <w:qFormat/>
    <w:rsid w:val="005644FE"/>
    <w:pPr>
      <w:keepNext/>
      <w:ind w:left="1701" w:right="113"/>
      <w:outlineLvl w:val="0"/>
    </w:pPr>
    <w:rPr>
      <w:rFonts w:ascii="GoudyOlSt BT" w:hAnsi="GoudyOlSt BT"/>
      <w:sz w:val="24"/>
    </w:rPr>
  </w:style>
  <w:style w:type="paragraph" w:styleId="Ttulo6">
    <w:name w:val="heading 6"/>
    <w:basedOn w:val="Normal"/>
    <w:next w:val="Normal"/>
    <w:qFormat/>
    <w:rsid w:val="005644FE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5644FE"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644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644FE"/>
    <w:pPr>
      <w:tabs>
        <w:tab w:val="center" w:pos="4419"/>
        <w:tab w:val="right" w:pos="8838"/>
      </w:tabs>
    </w:pPr>
  </w:style>
  <w:style w:type="character" w:styleId="Hyperlink">
    <w:name w:val="Hyperlink"/>
    <w:rsid w:val="005644FE"/>
    <w:rPr>
      <w:color w:val="0000FF"/>
      <w:u w:val="single"/>
    </w:rPr>
  </w:style>
  <w:style w:type="paragraph" w:styleId="Recuodecorpodetexto2">
    <w:name w:val="Body Text Indent 2"/>
    <w:basedOn w:val="Normal"/>
    <w:rsid w:val="001D6FE6"/>
    <w:pPr>
      <w:spacing w:line="360" w:lineRule="auto"/>
      <w:ind w:firstLine="1418"/>
      <w:jc w:val="both"/>
    </w:pPr>
    <w:rPr>
      <w:rFonts w:ascii="Arial" w:hAnsi="Arial"/>
      <w:sz w:val="24"/>
      <w:lang w:eastAsia="en-US"/>
    </w:rPr>
  </w:style>
  <w:style w:type="paragraph" w:styleId="Corpodetexto">
    <w:name w:val="Body Text"/>
    <w:basedOn w:val="Normal"/>
    <w:rsid w:val="00215A08"/>
    <w:pPr>
      <w:spacing w:after="120"/>
    </w:pPr>
  </w:style>
  <w:style w:type="paragraph" w:styleId="Textodebalo">
    <w:name w:val="Balloon Text"/>
    <w:basedOn w:val="Normal"/>
    <w:semiHidden/>
    <w:rsid w:val="00CC398E"/>
    <w:rPr>
      <w:rFonts w:ascii="Tahoma" w:hAnsi="Tahoma" w:cs="Tahoma"/>
      <w:sz w:val="16"/>
      <w:szCs w:val="16"/>
    </w:rPr>
  </w:style>
  <w:style w:type="character" w:customStyle="1" w:styleId="style20">
    <w:name w:val="style20"/>
    <w:basedOn w:val="Fontepargpadro"/>
    <w:rsid w:val="00C42BD9"/>
  </w:style>
  <w:style w:type="paragraph" w:styleId="NormalWeb">
    <w:name w:val="Normal (Web)"/>
    <w:basedOn w:val="Normal"/>
    <w:rsid w:val="00F60526"/>
    <w:pPr>
      <w:spacing w:before="75" w:after="225"/>
    </w:pPr>
    <w:rPr>
      <w:sz w:val="24"/>
      <w:szCs w:val="24"/>
    </w:rPr>
  </w:style>
  <w:style w:type="table" w:styleId="Tabelacomgrade">
    <w:name w:val="Table Grid"/>
    <w:basedOn w:val="Tabelanormal"/>
    <w:uiPriority w:val="39"/>
    <w:rsid w:val="00B33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4756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0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411</Words>
  <Characters>2224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COMUNICAÇÃO INTERNA</vt:lpstr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SecMestre01</dc:creator>
  <cp:lastModifiedBy>Márlon Soares</cp:lastModifiedBy>
  <cp:revision>2</cp:revision>
  <cp:lastPrinted>2013-05-23T14:27:00Z</cp:lastPrinted>
  <dcterms:created xsi:type="dcterms:W3CDTF">2020-05-04T17:34:00Z</dcterms:created>
  <dcterms:modified xsi:type="dcterms:W3CDTF">2020-05-04T17:34:00Z</dcterms:modified>
</cp:coreProperties>
</file>