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3772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EDITAL PPGECM/UFG Nº 05/2026</w:t>
      </w:r>
    </w:p>
    <w:p w14:paraId="39EFF92A" w14:textId="77777777" w:rsidR="0062565A" w:rsidRDefault="00885BD5">
      <w:pPr>
        <w:spacing w:after="0" w:line="36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SELEÇÃO DE BOLSISTAS – NÍVEL MESTRADO E DOUTORADO</w:t>
      </w:r>
    </w:p>
    <w:p w14:paraId="4636978D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  <w:b/>
          <w:bCs/>
        </w:rPr>
      </w:pPr>
    </w:p>
    <w:p w14:paraId="3760C727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VI - AUTORIZAÇÃO PARA EXERCÍCIO DE ATIVIDADE SECUNDÁRIA</w:t>
      </w:r>
    </w:p>
    <w:p w14:paraId="16C4EF39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</w:rPr>
      </w:pPr>
    </w:p>
    <w:p w14:paraId="1C1A1F32" w14:textId="77777777" w:rsidR="0062565A" w:rsidRDefault="00885BD5">
      <w:pPr>
        <w:spacing w:after="0" w:line="360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ab/>
        <w:t xml:space="preserve">Declaro através deste termo que o(a) aluno(a) </w:t>
      </w:r>
      <w:r>
        <w:rPr>
          <w:rFonts w:ascii="Arial" w:eastAsia="Arial" w:hAnsi="Arial" w:cs="Arial"/>
          <w:color w:val="FF0000"/>
        </w:rPr>
        <w:t>Nome completo</w:t>
      </w:r>
      <w:r>
        <w:rPr>
          <w:rFonts w:ascii="Arial" w:eastAsia="Arial" w:hAnsi="Arial" w:cs="Arial"/>
        </w:rPr>
        <w:t xml:space="preserve">, matriculado(a) em Programa de Pós-Graduação (PPG) nível </w:t>
      </w:r>
      <w:r>
        <w:rPr>
          <w:rFonts w:ascii="Arial" w:eastAsia="Arial" w:hAnsi="Arial" w:cs="Arial"/>
          <w:color w:val="FF0000"/>
        </w:rPr>
        <w:t>Mestrado/Doutorado</w:t>
      </w:r>
      <w:r>
        <w:rPr>
          <w:rFonts w:ascii="Arial" w:eastAsia="Arial" w:hAnsi="Arial" w:cs="Arial"/>
        </w:rPr>
        <w:t xml:space="preserve"> no Programa de Pós-Graduação em Educação em Ciências e Matemática (PPGECM), oferecido pela </w:t>
      </w:r>
      <w:r>
        <w:rPr>
          <w:rFonts w:ascii="Arial" w:eastAsia="Arial" w:hAnsi="Arial" w:cs="Arial"/>
          <w:color w:val="FF0000"/>
        </w:rPr>
        <w:t>Universidade Federal de Goiás (UFG)</w:t>
      </w:r>
      <w:r>
        <w:rPr>
          <w:rFonts w:ascii="Arial" w:eastAsia="Arial" w:hAnsi="Arial" w:cs="Arial"/>
        </w:rPr>
        <w:t xml:space="preserve"> e sob minha orientação, ora beneficiado(a) pelo Programa de Concessão de Bolsas de Formação de </w:t>
      </w:r>
      <w:r>
        <w:rPr>
          <w:rFonts w:ascii="Arial" w:eastAsia="Arial" w:hAnsi="Arial" w:cs="Arial"/>
          <w:color w:val="EE0000"/>
        </w:rPr>
        <w:t>Mestrado/Doutorado</w:t>
      </w:r>
      <w:r>
        <w:rPr>
          <w:rFonts w:ascii="Arial" w:eastAsia="Arial" w:hAnsi="Arial" w:cs="Arial"/>
        </w:rPr>
        <w:t>, está autorizado(a) a:</w:t>
      </w:r>
    </w:p>
    <w:p w14:paraId="312B9190" w14:textId="77777777" w:rsidR="0062565A" w:rsidRDefault="00885BD5">
      <w:pPr>
        <w:spacing w:after="0" w:line="36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 </w:t>
      </w:r>
      <w:proofErr w:type="gramStart"/>
      <w:r>
        <w:rPr>
          <w:rFonts w:ascii="Arial" w:eastAsia="Arial" w:hAnsi="Arial" w:cs="Arial"/>
        </w:rPr>
        <w:t xml:space="preserve">  )</w:t>
      </w:r>
      <w:proofErr w:type="gramEnd"/>
      <w:r>
        <w:rPr>
          <w:rFonts w:ascii="Arial" w:eastAsia="Arial" w:hAnsi="Arial" w:cs="Arial"/>
        </w:rPr>
        <w:t xml:space="preserve"> exercer a atividade científica e profissional externa à grade do seu PPG descrita a seguir, com carga horária de </w:t>
      </w: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</w:rPr>
        <w:t xml:space="preserve"> horas semanais, durante o período de </w:t>
      </w: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</w:rPr>
        <w:t xml:space="preserve"> meses, com previsão de início no </w:t>
      </w:r>
      <w:r>
        <w:rPr>
          <w:rFonts w:ascii="Arial" w:eastAsia="Arial" w:hAnsi="Arial" w:cs="Arial"/>
          <w:color w:val="FF0000"/>
        </w:rPr>
        <w:t>Xº</w:t>
      </w:r>
      <w:r>
        <w:rPr>
          <w:rFonts w:ascii="Arial" w:eastAsia="Arial" w:hAnsi="Arial" w:cs="Arial"/>
        </w:rPr>
        <w:t xml:space="preserve"> semestre de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e término no </w:t>
      </w:r>
      <w:r>
        <w:rPr>
          <w:rFonts w:ascii="Arial" w:eastAsia="Arial" w:hAnsi="Arial" w:cs="Arial"/>
          <w:color w:val="FF0000"/>
        </w:rPr>
        <w:t>Xº</w:t>
      </w:r>
      <w:r>
        <w:rPr>
          <w:rFonts w:ascii="Arial" w:eastAsia="Arial" w:hAnsi="Arial" w:cs="Arial"/>
        </w:rPr>
        <w:t xml:space="preserve"> semestre de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. Tal atividade contribuirá para a sua formação acadêmica, científica e profissional, bem como será pertinente e relevante ao seu projeto aprovado pelas seguintes razões: </w:t>
      </w:r>
      <w:r>
        <w:rPr>
          <w:rFonts w:ascii="Arial" w:eastAsia="Arial" w:hAnsi="Arial" w:cs="Arial"/>
          <w:color w:val="FF0000"/>
        </w:rPr>
        <w:t>(descrever a atividade desempenhada e sua relevância)</w:t>
      </w:r>
    </w:p>
    <w:p w14:paraId="6F7C1754" w14:textId="77777777" w:rsidR="0062565A" w:rsidRDefault="00885BD5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lastRenderedPageBreak/>
        <w:t>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</w:t>
      </w:r>
    </w:p>
    <w:p w14:paraId="0697DF70" w14:textId="77777777" w:rsidR="0062565A" w:rsidRDefault="00885BD5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Declaro, ainda, que esta atividade secundária não prejudicará o cumprimento regular das atividades exigidas pelo PPGECM do(a) aluno(a) bolsista, bem como atende às normas previstas na Resolução CONSUNI nº 07R/2015 e a Instrução Normativa nº 19/2025/PRPG/UFG</w:t>
      </w:r>
    </w:p>
    <w:p w14:paraId="0B639126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</w:rPr>
      </w:pPr>
    </w:p>
    <w:p w14:paraId="05C420E5" w14:textId="77777777" w:rsidR="0062565A" w:rsidRDefault="00885BD5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</w:t>
      </w:r>
    </w:p>
    <w:p w14:paraId="502EAC9C" w14:textId="77777777" w:rsidR="0062565A" w:rsidRDefault="00885BD5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Município</w:t>
      </w:r>
      <w:r>
        <w:rPr>
          <w:rFonts w:ascii="Arial" w:eastAsia="Arial" w:hAnsi="Arial" w:cs="Arial"/>
        </w:rPr>
        <w:t xml:space="preserve"> - GO, </w:t>
      </w: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  <w:color w:val="FF0000"/>
        </w:rPr>
        <w:t>XXXXX</w:t>
      </w:r>
      <w:r>
        <w:rPr>
          <w:rFonts w:ascii="Arial" w:eastAsia="Arial" w:hAnsi="Arial" w:cs="Arial"/>
        </w:rPr>
        <w:t xml:space="preserve"> de 202_.</w:t>
      </w:r>
    </w:p>
    <w:p w14:paraId="29A0B816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</w:rPr>
      </w:pPr>
    </w:p>
    <w:p w14:paraId="15C2EE8C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</w:rPr>
      </w:pPr>
    </w:p>
    <w:p w14:paraId="7246406E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</w:t>
      </w:r>
    </w:p>
    <w:p w14:paraId="0C22B86C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Nome do orientador(a)</w:t>
      </w:r>
    </w:p>
    <w:p w14:paraId="2B09AF79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CPF: </w:t>
      </w:r>
      <w:proofErr w:type="spellStart"/>
      <w:r>
        <w:rPr>
          <w:rFonts w:ascii="Arial" w:eastAsia="Arial" w:hAnsi="Arial" w:cs="Arial"/>
          <w:color w:val="FF0000"/>
        </w:rPr>
        <w:t>xxx.xxx.xxx-xx</w:t>
      </w:r>
      <w:proofErr w:type="spellEnd"/>
    </w:p>
    <w:p w14:paraId="2D9D7D30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Orientador(a) - Declarante</w:t>
      </w:r>
    </w:p>
    <w:p w14:paraId="0DD8782D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7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) </w:t>
      </w:r>
    </w:p>
    <w:p w14:paraId="448712BD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</w:rPr>
      </w:pPr>
    </w:p>
    <w:p w14:paraId="0CE6C5F0" w14:textId="77777777" w:rsidR="0062565A" w:rsidRDefault="0062565A">
      <w:pPr>
        <w:spacing w:after="0" w:line="360" w:lineRule="auto"/>
        <w:jc w:val="center"/>
        <w:rPr>
          <w:rFonts w:ascii="Arial" w:eastAsia="Arial" w:hAnsi="Arial" w:cs="Arial"/>
        </w:rPr>
      </w:pPr>
    </w:p>
    <w:p w14:paraId="0C444389" w14:textId="77777777" w:rsidR="0062565A" w:rsidRDefault="0062565A">
      <w:pPr>
        <w:spacing w:after="0" w:line="360" w:lineRule="auto"/>
        <w:jc w:val="center"/>
        <w:rPr>
          <w:rFonts w:ascii="Arial" w:eastAsia="Arial" w:hAnsi="Arial" w:cs="Arial"/>
        </w:rPr>
      </w:pPr>
    </w:p>
    <w:p w14:paraId="31DF8CDA" w14:textId="77777777" w:rsidR="0062565A" w:rsidRDefault="0062565A">
      <w:pPr>
        <w:spacing w:after="0" w:line="360" w:lineRule="auto"/>
        <w:jc w:val="center"/>
        <w:rPr>
          <w:rFonts w:ascii="Arial" w:eastAsia="Arial" w:hAnsi="Arial" w:cs="Arial"/>
        </w:rPr>
      </w:pPr>
    </w:p>
    <w:p w14:paraId="682B55DE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</w:t>
      </w:r>
    </w:p>
    <w:p w14:paraId="618A1B36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Nome do(a) aluno(a)</w:t>
      </w:r>
    </w:p>
    <w:p w14:paraId="0A42C03C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CPF: </w:t>
      </w:r>
      <w:proofErr w:type="spellStart"/>
      <w:r>
        <w:rPr>
          <w:rFonts w:ascii="Arial" w:eastAsia="Arial" w:hAnsi="Arial" w:cs="Arial"/>
          <w:color w:val="FF0000"/>
        </w:rPr>
        <w:t>xxx.xxx.xxx-xx</w:t>
      </w:r>
      <w:proofErr w:type="spellEnd"/>
    </w:p>
    <w:p w14:paraId="3DD57A90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Bolsista</w:t>
      </w:r>
    </w:p>
    <w:p w14:paraId="41CBCC11" w14:textId="77777777" w:rsidR="0062565A" w:rsidRDefault="00885BD5">
      <w:pPr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8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>)</w:t>
      </w:r>
    </w:p>
    <w:p w14:paraId="42607547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</w:rPr>
      </w:pPr>
    </w:p>
    <w:p w14:paraId="097FFB1D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</w:rPr>
      </w:pPr>
    </w:p>
    <w:p w14:paraId="0DD1449B" w14:textId="77777777" w:rsidR="0062565A" w:rsidRDefault="0062565A">
      <w:pPr>
        <w:spacing w:after="0" w:line="360" w:lineRule="auto"/>
        <w:jc w:val="both"/>
        <w:rPr>
          <w:rFonts w:ascii="Arial" w:eastAsia="Arial" w:hAnsi="Arial" w:cs="Arial"/>
          <w:color w:val="FF0000"/>
        </w:rPr>
      </w:pPr>
    </w:p>
    <w:sectPr w:rsidR="0062565A">
      <w:head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B9C5" w14:textId="77777777" w:rsidR="00885BD5" w:rsidRDefault="00885BD5">
      <w:pPr>
        <w:spacing w:after="0" w:line="240" w:lineRule="auto"/>
      </w:pPr>
      <w:r>
        <w:separator/>
      </w:r>
    </w:p>
  </w:endnote>
  <w:endnote w:type="continuationSeparator" w:id="0">
    <w:p w14:paraId="25421A13" w14:textId="77777777" w:rsidR="00885BD5" w:rsidRDefault="0088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EBF06D4-A836-4903-ADA6-BA71289016B3}"/>
    <w:embedBold r:id="rId2" w:fontKey="{1BAD5E5C-29A3-4146-8A47-12974D573104}"/>
    <w:embedItalic r:id="rId3" w:fontKey="{E234C5BD-EA25-4600-824E-3A89CB58BB8D}"/>
  </w:font>
  <w:font w:name="Play">
    <w:charset w:val="00"/>
    <w:family w:val="auto"/>
    <w:pitch w:val="default"/>
    <w:embedRegular r:id="rId4" w:fontKey="{FDD20154-0A2D-42DD-8FA3-989C296385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C259414F-339E-43B9-9B25-06C70D65A5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DE84" w14:textId="77777777" w:rsidR="00885BD5" w:rsidRDefault="00885BD5">
      <w:pPr>
        <w:spacing w:after="0" w:line="240" w:lineRule="auto"/>
      </w:pPr>
      <w:r>
        <w:separator/>
      </w:r>
    </w:p>
  </w:footnote>
  <w:footnote w:type="continuationSeparator" w:id="0">
    <w:p w14:paraId="36B19EB8" w14:textId="77777777" w:rsidR="00885BD5" w:rsidRDefault="00885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1BC3" w14:textId="77777777" w:rsidR="0062565A" w:rsidRDefault="00885BD5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UNIVERSIDADE FEDERAL DE GOIÁS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CE20FF5" wp14:editId="578AD563">
          <wp:simplePos x="0" y="0"/>
          <wp:positionH relativeFrom="column">
            <wp:posOffset>7942764</wp:posOffset>
          </wp:positionH>
          <wp:positionV relativeFrom="paragraph">
            <wp:posOffset>-93222</wp:posOffset>
          </wp:positionV>
          <wp:extent cx="899160" cy="401955"/>
          <wp:effectExtent l="0" t="0" r="0" b="0"/>
          <wp:wrapSquare wrapText="bothSides" distT="0" distB="0" distL="114300" distR="114300"/>
          <wp:docPr id="2033355920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04291754" wp14:editId="37709542">
          <wp:simplePos x="0" y="0"/>
          <wp:positionH relativeFrom="column">
            <wp:posOffset>4809180</wp:posOffset>
          </wp:positionH>
          <wp:positionV relativeFrom="paragraph">
            <wp:posOffset>-152397</wp:posOffset>
          </wp:positionV>
          <wp:extent cx="586105" cy="730885"/>
          <wp:effectExtent l="0" t="0" r="0" b="0"/>
          <wp:wrapNone/>
          <wp:docPr id="2033355919" name="image2.png" descr="Resultado de imagem para UF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sultado de imagem para UF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730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751AD11A" wp14:editId="20D4C144">
          <wp:simplePos x="0" y="0"/>
          <wp:positionH relativeFrom="column">
            <wp:posOffset>1</wp:posOffset>
          </wp:positionH>
          <wp:positionV relativeFrom="paragraph">
            <wp:posOffset>95250</wp:posOffset>
          </wp:positionV>
          <wp:extent cx="899160" cy="401955"/>
          <wp:effectExtent l="0" t="0" r="0" b="0"/>
          <wp:wrapNone/>
          <wp:docPr id="2033355918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5CCC8D" w14:textId="77777777" w:rsidR="0062565A" w:rsidRDefault="00885BD5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PROGRAMA DE PÓS-GRADUAÇÃO EM </w:t>
    </w:r>
  </w:p>
  <w:p w14:paraId="0120065B" w14:textId="77777777" w:rsidR="0062565A" w:rsidRDefault="00885BD5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EDUCAÇÃO EM CIÊNCIAS E MATEMÁTICA</w:t>
    </w:r>
  </w:p>
  <w:p w14:paraId="44A08F53" w14:textId="77777777" w:rsidR="0062565A" w:rsidRDefault="00885BD5">
    <w:pPr>
      <w:tabs>
        <w:tab w:val="center" w:pos="4252"/>
        <w:tab w:val="right" w:pos="8504"/>
      </w:tabs>
      <w:spacing w:after="0" w:line="276" w:lineRule="auto"/>
      <w:jc w:val="center"/>
      <w:rPr>
        <w:b/>
        <w:bCs/>
      </w:rPr>
    </w:pPr>
    <w:r>
      <w:rPr>
        <w:rFonts w:ascii="Times New Roman" w:eastAsia="Times New Roman" w:hAnsi="Times New Roman" w:cs="Times New Roman"/>
        <w:b/>
        <w:bCs/>
      </w:rPr>
      <w:t>______________________________________________________________________</w:t>
    </w:r>
  </w:p>
  <w:p w14:paraId="5EA73AD1" w14:textId="77777777" w:rsidR="0062565A" w:rsidRDefault="006256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5A"/>
    <w:rsid w:val="00063509"/>
    <w:rsid w:val="0062565A"/>
    <w:rsid w:val="00885BD5"/>
    <w:rsid w:val="00B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6873"/>
  <w15:docId w15:val="{9B6CA9AC-AC6D-4B76-867F-04EE4628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3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3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3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0A3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A3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A31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A31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31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31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316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A3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A3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3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31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31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31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3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31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31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089"/>
  </w:style>
  <w:style w:type="paragraph" w:styleId="Rodap">
    <w:name w:val="footer"/>
    <w:basedOn w:val="Normal"/>
    <w:link w:val="Rodap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089"/>
  </w:style>
  <w:style w:type="table" w:styleId="Tabelacomgrade">
    <w:name w:val="Table Grid"/>
    <w:basedOn w:val="Tabelanormal"/>
    <w:uiPriority w:val="39"/>
    <w:rsid w:val="0008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7F9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F9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tZszs0qjdS6Xv/mt8RBjWz5jdw==">CgMxLjA4AHIhMXlYX1NIdUVsRDZmaTNvTzlwVFhTUUJacEFzbWVta05z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2260</Characters>
  <Application>Microsoft Office Word</Application>
  <DocSecurity>0</DocSecurity>
  <Lines>98</Lines>
  <Paragraphs>37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Márlon H F B Soares</dc:creator>
  <cp:lastModifiedBy>Márlon H F B Soares</cp:lastModifiedBy>
  <cp:revision>2</cp:revision>
  <dcterms:created xsi:type="dcterms:W3CDTF">2026-08-10T14:32:00Z</dcterms:created>
  <dcterms:modified xsi:type="dcterms:W3CDTF">2026-08-10T14:32:00Z</dcterms:modified>
</cp:coreProperties>
</file>