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7E3E" w14:textId="77777777" w:rsidR="001B1B1E" w:rsidRDefault="001B1B1E" w:rsidP="00CB0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F7"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30EEF553" wp14:editId="5A4646F2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5C3B2" w14:textId="77777777" w:rsidR="00DC2BE9" w:rsidRPr="0020494C" w:rsidRDefault="00DC2BE9" w:rsidP="00863E05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0494C">
        <w:rPr>
          <w:rFonts w:ascii="Arial" w:hAnsi="Arial" w:cs="Arial"/>
          <w:sz w:val="24"/>
          <w:szCs w:val="24"/>
        </w:rPr>
        <w:t>MINISTÉRIO DA EDUCAÇÃO</w:t>
      </w:r>
    </w:p>
    <w:p w14:paraId="62F18630" w14:textId="77777777" w:rsidR="00DC2BE9" w:rsidRPr="0020494C" w:rsidRDefault="00DC2BE9" w:rsidP="00863E05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0494C">
        <w:rPr>
          <w:rFonts w:ascii="Arial" w:hAnsi="Arial" w:cs="Arial"/>
          <w:sz w:val="24"/>
          <w:szCs w:val="24"/>
        </w:rPr>
        <w:t>UNIVERSIDADE FEDERAL DE GOIÁS</w:t>
      </w:r>
    </w:p>
    <w:p w14:paraId="66B5C94F" w14:textId="77777777" w:rsidR="00DC2BE9" w:rsidRPr="0020494C" w:rsidRDefault="00DC2BE9" w:rsidP="00863E05">
      <w:pPr>
        <w:pStyle w:val="Ttulo4"/>
        <w:keepNext w:val="0"/>
        <w:widowControl w:val="0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0494C">
        <w:rPr>
          <w:rFonts w:ascii="Arial" w:hAnsi="Arial" w:cs="Arial"/>
          <w:sz w:val="24"/>
          <w:szCs w:val="24"/>
        </w:rPr>
        <w:t xml:space="preserve">PRÓ-REITORIA DE PÓS-GRADUAÇÃO </w:t>
      </w:r>
    </w:p>
    <w:p w14:paraId="7221F538" w14:textId="32F60F50" w:rsidR="00DC2BE9" w:rsidRPr="0020494C" w:rsidRDefault="00DC2BE9" w:rsidP="00863E05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20494C">
        <w:rPr>
          <w:rFonts w:ascii="Arial" w:hAnsi="Arial" w:cs="Arial"/>
          <w:b/>
          <w:sz w:val="20"/>
          <w:szCs w:val="20"/>
        </w:rPr>
        <w:t>PROGRAMA DE PÓS-GRADUAÇÃO EM EDUCAÇÃO EM CIÊNCIAS E MATEMÁTICA</w:t>
      </w:r>
      <w:r w:rsidRPr="0020494C">
        <w:rPr>
          <w:rFonts w:ascii="Arial" w:hAnsi="Arial" w:cs="Arial"/>
          <w:b/>
          <w:sz w:val="24"/>
          <w:szCs w:val="24"/>
        </w:rPr>
        <w:t xml:space="preserve"> – PPGECM</w:t>
      </w:r>
      <w:r w:rsidR="0020494C">
        <w:rPr>
          <w:rFonts w:ascii="Arial" w:hAnsi="Arial" w:cs="Arial"/>
          <w:b/>
          <w:sz w:val="24"/>
          <w:szCs w:val="24"/>
        </w:rPr>
        <w:t xml:space="preserve"> - </w:t>
      </w:r>
      <w:r w:rsidRPr="0020494C">
        <w:rPr>
          <w:rFonts w:ascii="Arial" w:hAnsi="Arial" w:cs="Arial"/>
          <w:b/>
          <w:kern w:val="36"/>
          <w:sz w:val="24"/>
          <w:szCs w:val="24"/>
        </w:rPr>
        <w:t>EDITAL Nº 0</w:t>
      </w:r>
      <w:r w:rsidR="0020494C">
        <w:rPr>
          <w:rFonts w:ascii="Arial" w:hAnsi="Arial" w:cs="Arial"/>
          <w:b/>
          <w:kern w:val="36"/>
          <w:sz w:val="24"/>
          <w:szCs w:val="24"/>
        </w:rPr>
        <w:t>3</w:t>
      </w:r>
      <w:r w:rsidRPr="0020494C">
        <w:rPr>
          <w:rFonts w:ascii="Arial" w:hAnsi="Arial" w:cs="Arial"/>
          <w:b/>
          <w:kern w:val="36"/>
          <w:sz w:val="24"/>
          <w:szCs w:val="24"/>
        </w:rPr>
        <w:t>/</w:t>
      </w:r>
      <w:r w:rsidR="006C1F75" w:rsidRPr="0020494C">
        <w:rPr>
          <w:rFonts w:ascii="Arial" w:hAnsi="Arial" w:cs="Arial"/>
          <w:b/>
          <w:kern w:val="36"/>
          <w:sz w:val="24"/>
          <w:szCs w:val="24"/>
        </w:rPr>
        <w:t>20</w:t>
      </w:r>
      <w:r w:rsidR="0020494C">
        <w:rPr>
          <w:rFonts w:ascii="Arial" w:hAnsi="Arial" w:cs="Arial"/>
          <w:b/>
          <w:kern w:val="36"/>
          <w:sz w:val="24"/>
          <w:szCs w:val="24"/>
        </w:rPr>
        <w:t>20</w:t>
      </w:r>
    </w:p>
    <w:p w14:paraId="03BBAA80" w14:textId="77777777" w:rsidR="002723EE" w:rsidRDefault="002723EE" w:rsidP="002049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102BC8" w14:textId="7C3B2306" w:rsidR="00935D1C" w:rsidRPr="0020494C" w:rsidRDefault="00935D1C" w:rsidP="002049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494C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4920B2" w:rsidRPr="0020494C">
        <w:rPr>
          <w:rFonts w:ascii="Arial" w:hAnsi="Arial" w:cs="Arial"/>
          <w:b/>
          <w:bCs/>
          <w:sz w:val="24"/>
          <w:szCs w:val="24"/>
        </w:rPr>
        <w:t>V</w:t>
      </w:r>
      <w:r w:rsidRPr="0020494C">
        <w:rPr>
          <w:rFonts w:ascii="Arial" w:hAnsi="Arial" w:cs="Arial"/>
          <w:b/>
          <w:bCs/>
          <w:sz w:val="24"/>
          <w:szCs w:val="24"/>
        </w:rPr>
        <w:t>I</w:t>
      </w:r>
    </w:p>
    <w:p w14:paraId="626C4D74" w14:textId="73D18F12" w:rsidR="003E3603" w:rsidRPr="0020494C" w:rsidRDefault="0020494C" w:rsidP="002049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494C">
        <w:rPr>
          <w:rFonts w:ascii="Arial" w:hAnsi="Arial" w:cs="Arial"/>
          <w:b/>
          <w:bCs/>
          <w:sz w:val="24"/>
          <w:szCs w:val="24"/>
        </w:rPr>
        <w:t>FORMULÁRIO DE INDICAÇÃO DA LÍNGUA ESTRANGEIRA</w:t>
      </w:r>
    </w:p>
    <w:p w14:paraId="2338772F" w14:textId="46D63825" w:rsidR="003E3603" w:rsidRPr="002723EE" w:rsidRDefault="003E3603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>Eu,</w:t>
      </w:r>
      <w:r w:rsidR="00CB1AB9" w:rsidRPr="002723EE">
        <w:rPr>
          <w:rFonts w:ascii="Arial" w:hAnsi="Arial" w:cs="Arial"/>
        </w:rPr>
        <w:t xml:space="preserve"> </w:t>
      </w:r>
      <w:r w:rsidR="0020494C" w:rsidRPr="002723EE">
        <w:rPr>
          <w:rFonts w:ascii="Arial" w:hAnsi="Arial" w:cs="Arial"/>
        </w:rPr>
        <w:t>_</w:t>
      </w:r>
      <w:r w:rsidR="000F029A" w:rsidRPr="002723EE">
        <w:rPr>
          <w:rFonts w:ascii="Arial" w:hAnsi="Arial" w:cs="Arial"/>
        </w:rPr>
        <w:t>____</w:t>
      </w:r>
      <w:r w:rsidR="0020494C" w:rsidRPr="002723EE">
        <w:rPr>
          <w:rFonts w:ascii="Arial" w:hAnsi="Arial" w:cs="Arial"/>
        </w:rPr>
        <w:t>___________</w:t>
      </w:r>
      <w:r w:rsidR="003A467E" w:rsidRPr="002723EE">
        <w:rPr>
          <w:rFonts w:ascii="Arial" w:hAnsi="Arial" w:cs="Arial"/>
          <w:bCs/>
        </w:rPr>
        <w:t>___________________</w:t>
      </w:r>
      <w:r w:rsidR="00CE446A" w:rsidRPr="002723EE">
        <w:rPr>
          <w:rFonts w:ascii="Arial" w:hAnsi="Arial" w:cs="Arial"/>
          <w:bCs/>
        </w:rPr>
        <w:t>___________________</w:t>
      </w:r>
      <w:r w:rsidR="003A467E" w:rsidRPr="002723EE">
        <w:rPr>
          <w:rFonts w:ascii="Arial" w:hAnsi="Arial" w:cs="Arial"/>
          <w:bCs/>
        </w:rPr>
        <w:t>______</w:t>
      </w:r>
      <w:r w:rsidRPr="002723EE">
        <w:rPr>
          <w:rFonts w:ascii="Arial" w:hAnsi="Arial" w:cs="Arial"/>
          <w:bCs/>
        </w:rPr>
        <w:t>,</w:t>
      </w:r>
      <w:r w:rsidR="00CB1AB9" w:rsidRPr="002723EE">
        <w:rPr>
          <w:rFonts w:ascii="Arial" w:hAnsi="Arial" w:cs="Arial"/>
          <w:bCs/>
        </w:rPr>
        <w:t xml:space="preserve"> </w:t>
      </w:r>
      <w:r w:rsidRPr="002723EE">
        <w:rPr>
          <w:rFonts w:ascii="Arial" w:hAnsi="Arial" w:cs="Arial"/>
          <w:bCs/>
        </w:rPr>
        <w:t xml:space="preserve">CPF </w:t>
      </w:r>
      <w:r w:rsidR="003A467E" w:rsidRPr="002723EE">
        <w:rPr>
          <w:rFonts w:ascii="Arial" w:hAnsi="Arial" w:cs="Arial"/>
          <w:bCs/>
        </w:rPr>
        <w:t>___</w:t>
      </w:r>
      <w:r w:rsidR="00CE446A" w:rsidRPr="002723EE">
        <w:rPr>
          <w:rFonts w:ascii="Arial" w:hAnsi="Arial" w:cs="Arial"/>
          <w:bCs/>
        </w:rPr>
        <w:t>___</w:t>
      </w:r>
      <w:r w:rsidR="003A467E" w:rsidRPr="002723EE">
        <w:rPr>
          <w:rFonts w:ascii="Arial" w:hAnsi="Arial" w:cs="Arial"/>
          <w:bCs/>
        </w:rPr>
        <w:t>_______</w:t>
      </w:r>
      <w:r w:rsidRPr="002723EE">
        <w:rPr>
          <w:rFonts w:ascii="Arial" w:hAnsi="Arial" w:cs="Arial"/>
          <w:bCs/>
        </w:rPr>
        <w:t>,</w:t>
      </w:r>
      <w:r w:rsidRPr="002723EE">
        <w:rPr>
          <w:rFonts w:ascii="Arial" w:hAnsi="Arial" w:cs="Arial"/>
        </w:rPr>
        <w:t xml:space="preserve"> portador do documento de identidade </w:t>
      </w:r>
      <w:r w:rsidR="003A467E" w:rsidRPr="002723EE">
        <w:rPr>
          <w:rFonts w:ascii="Arial" w:hAnsi="Arial" w:cs="Arial"/>
        </w:rPr>
        <w:t>_____</w:t>
      </w:r>
      <w:r w:rsidR="00CE446A" w:rsidRPr="002723EE">
        <w:rPr>
          <w:rFonts w:ascii="Arial" w:hAnsi="Arial" w:cs="Arial"/>
        </w:rPr>
        <w:t>____</w:t>
      </w:r>
      <w:r w:rsidR="003A467E" w:rsidRPr="002723EE">
        <w:rPr>
          <w:rFonts w:ascii="Arial" w:hAnsi="Arial" w:cs="Arial"/>
        </w:rPr>
        <w:t>_____</w:t>
      </w:r>
      <w:r w:rsidRPr="002723EE">
        <w:rPr>
          <w:rFonts w:ascii="Arial" w:hAnsi="Arial" w:cs="Arial"/>
        </w:rPr>
        <w:t xml:space="preserve">, declaro </w:t>
      </w:r>
      <w:r w:rsidR="004920B2" w:rsidRPr="002723EE">
        <w:rPr>
          <w:rFonts w:ascii="Arial" w:hAnsi="Arial" w:cs="Arial"/>
        </w:rPr>
        <w:t xml:space="preserve">que </w:t>
      </w:r>
      <w:r w:rsidR="002723EE" w:rsidRPr="002723EE">
        <w:rPr>
          <w:rFonts w:ascii="Arial" w:hAnsi="Arial" w:cs="Arial"/>
        </w:rPr>
        <w:t>entregarei, até o dia 0</w:t>
      </w:r>
      <w:r w:rsidR="00C67A32">
        <w:rPr>
          <w:rFonts w:ascii="Arial" w:hAnsi="Arial" w:cs="Arial"/>
        </w:rPr>
        <w:t>9</w:t>
      </w:r>
      <w:r w:rsidR="002723EE" w:rsidRPr="002723EE">
        <w:rPr>
          <w:rFonts w:ascii="Arial" w:hAnsi="Arial" w:cs="Arial"/>
        </w:rPr>
        <w:t xml:space="preserve">/04/21, o certificado de aprovação do exame de </w:t>
      </w:r>
      <w:r w:rsidR="004920B2" w:rsidRPr="002723EE">
        <w:rPr>
          <w:rFonts w:ascii="Arial" w:hAnsi="Arial" w:cs="Arial"/>
        </w:rPr>
        <w:t>suficiência em língua estrangeira na opção</w:t>
      </w:r>
      <w:r w:rsidR="008E61D4" w:rsidRPr="002723EE">
        <w:rPr>
          <w:rFonts w:ascii="Arial" w:hAnsi="Arial" w:cs="Arial"/>
          <w:vertAlign w:val="superscript"/>
        </w:rPr>
        <w:t>1</w:t>
      </w:r>
      <w:r w:rsidR="004920B2" w:rsidRPr="002723EE">
        <w:rPr>
          <w:rFonts w:ascii="Arial" w:hAnsi="Arial" w:cs="Arial"/>
        </w:rPr>
        <w:t xml:space="preserve"> indicada abaixo:</w:t>
      </w:r>
    </w:p>
    <w:p w14:paraId="4840F98D" w14:textId="77777777" w:rsidR="004920B2" w:rsidRPr="002723EE" w:rsidRDefault="004920B2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>(   ) Língua espanhola</w:t>
      </w:r>
    </w:p>
    <w:p w14:paraId="7FB267E4" w14:textId="44521318" w:rsidR="004920B2" w:rsidRDefault="004920B2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>(   ) Língua inglesa</w:t>
      </w:r>
    </w:p>
    <w:p w14:paraId="1BB35E6E" w14:textId="53F27582" w:rsidR="00CF03A5" w:rsidRPr="002723EE" w:rsidRDefault="00CF03A5" w:rsidP="00CB0C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Língua francesa</w:t>
      </w:r>
    </w:p>
    <w:p w14:paraId="17F3B776" w14:textId="7BD1E2BC" w:rsidR="002723EE" w:rsidRPr="002723EE" w:rsidRDefault="002723EE" w:rsidP="00CB0C42">
      <w:pPr>
        <w:spacing w:after="0"/>
        <w:jc w:val="both"/>
        <w:rPr>
          <w:rFonts w:ascii="Arial" w:hAnsi="Arial" w:cs="Arial"/>
        </w:rPr>
      </w:pPr>
    </w:p>
    <w:p w14:paraId="3DF44154" w14:textId="5C31C40E" w:rsidR="002723EE" w:rsidRPr="002723EE" w:rsidRDefault="002723EE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>Compreendo que se não entregar o certificado descrito até a data em negrito, estarei reprovado no processo seletivo.</w:t>
      </w:r>
    </w:p>
    <w:p w14:paraId="7A489594" w14:textId="77777777" w:rsidR="004920B2" w:rsidRPr="002723EE" w:rsidRDefault="004920B2" w:rsidP="00CB0C42">
      <w:pPr>
        <w:spacing w:after="0"/>
        <w:jc w:val="center"/>
        <w:rPr>
          <w:rFonts w:ascii="Arial" w:hAnsi="Arial" w:cs="Arial"/>
        </w:rPr>
      </w:pPr>
    </w:p>
    <w:p w14:paraId="4D9F436E" w14:textId="77777777" w:rsidR="004920B2" w:rsidRPr="002723EE" w:rsidRDefault="004920B2" w:rsidP="00CB0C42">
      <w:pPr>
        <w:spacing w:after="0"/>
        <w:jc w:val="center"/>
        <w:rPr>
          <w:rFonts w:ascii="Arial" w:hAnsi="Arial" w:cs="Arial"/>
          <w:b/>
        </w:rPr>
      </w:pPr>
      <w:r w:rsidRPr="002723EE">
        <w:rPr>
          <w:rFonts w:ascii="Arial" w:hAnsi="Arial" w:cs="Arial"/>
          <w:b/>
        </w:rPr>
        <w:t>Solicitação de dispensa no exame de suficiência em língua estrangeira</w:t>
      </w:r>
    </w:p>
    <w:p w14:paraId="71EAA5C1" w14:textId="77777777" w:rsidR="004920B2" w:rsidRPr="002723EE" w:rsidRDefault="004920B2" w:rsidP="00CB0C42">
      <w:pPr>
        <w:spacing w:after="0"/>
        <w:jc w:val="center"/>
        <w:rPr>
          <w:rFonts w:ascii="Arial" w:hAnsi="Arial" w:cs="Arial"/>
        </w:rPr>
      </w:pPr>
    </w:p>
    <w:p w14:paraId="51E5D24D" w14:textId="77A1D3A0" w:rsidR="004920B2" w:rsidRPr="002723EE" w:rsidRDefault="004920B2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 xml:space="preserve">Solicito a coordenação do PPGECM a dispensa da </w:t>
      </w:r>
      <w:r w:rsidR="002723EE" w:rsidRPr="002723EE">
        <w:rPr>
          <w:rFonts w:ascii="Arial" w:hAnsi="Arial" w:cs="Arial"/>
        </w:rPr>
        <w:t>entrega do certificado</w:t>
      </w:r>
      <w:r w:rsidRPr="002723EE">
        <w:rPr>
          <w:rFonts w:ascii="Arial" w:hAnsi="Arial" w:cs="Arial"/>
        </w:rPr>
        <w:t xml:space="preserve"> do exame de suficiência em língua estrangeira</w:t>
      </w:r>
      <w:r w:rsidR="002723EE" w:rsidRPr="002723EE">
        <w:rPr>
          <w:rFonts w:ascii="Arial" w:hAnsi="Arial" w:cs="Arial"/>
        </w:rPr>
        <w:t xml:space="preserve"> até o dia 0</w:t>
      </w:r>
      <w:r w:rsidR="00C67A32">
        <w:rPr>
          <w:rFonts w:ascii="Arial" w:hAnsi="Arial" w:cs="Arial"/>
        </w:rPr>
        <w:t>9</w:t>
      </w:r>
      <w:r w:rsidR="002723EE" w:rsidRPr="002723EE">
        <w:rPr>
          <w:rFonts w:ascii="Arial" w:hAnsi="Arial" w:cs="Arial"/>
        </w:rPr>
        <w:t>/04/21</w:t>
      </w:r>
      <w:r w:rsidRPr="002723EE">
        <w:rPr>
          <w:rFonts w:ascii="Arial" w:hAnsi="Arial" w:cs="Arial"/>
        </w:rPr>
        <w:t xml:space="preserve"> e anexo o seguinte documento comprobatório:</w:t>
      </w:r>
    </w:p>
    <w:p w14:paraId="39B4508B" w14:textId="77777777" w:rsidR="004920B2" w:rsidRPr="002723EE" w:rsidRDefault="004920B2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 xml:space="preserve">(  ) certificado de Proficiência em idioma estrangeiro, expedidos pelas instituições responsáveis pelo TOEFL, IELTS e DELE; </w:t>
      </w:r>
    </w:p>
    <w:p w14:paraId="5582C886" w14:textId="03D0C644" w:rsidR="004920B2" w:rsidRPr="002723EE" w:rsidRDefault="004920B2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 xml:space="preserve">(   ) </w:t>
      </w:r>
      <w:r w:rsidR="00CB0C42" w:rsidRPr="002723EE">
        <w:rPr>
          <w:rFonts w:ascii="Arial" w:hAnsi="Arial" w:cs="Arial"/>
        </w:rPr>
        <w:t xml:space="preserve"> certificado</w:t>
      </w:r>
      <w:r w:rsidRPr="002723EE">
        <w:rPr>
          <w:rFonts w:ascii="Arial" w:hAnsi="Arial" w:cs="Arial"/>
        </w:rPr>
        <w:t xml:space="preserve"> de conclusão de curso de idioma estrangeiro, nível avançado, expedidos até </w:t>
      </w:r>
      <w:r w:rsidR="000F029A" w:rsidRPr="002723EE">
        <w:rPr>
          <w:rFonts w:ascii="Arial" w:hAnsi="Arial" w:cs="Arial"/>
        </w:rPr>
        <w:t>5</w:t>
      </w:r>
      <w:r w:rsidRPr="002723EE">
        <w:rPr>
          <w:rFonts w:ascii="Arial" w:hAnsi="Arial" w:cs="Arial"/>
        </w:rPr>
        <w:t xml:space="preserve"> (</w:t>
      </w:r>
      <w:r w:rsidR="000F029A" w:rsidRPr="002723EE">
        <w:rPr>
          <w:rFonts w:ascii="Arial" w:hAnsi="Arial" w:cs="Arial"/>
        </w:rPr>
        <w:t>cinco</w:t>
      </w:r>
      <w:r w:rsidRPr="002723EE">
        <w:rPr>
          <w:rFonts w:ascii="Arial" w:hAnsi="Arial" w:cs="Arial"/>
        </w:rPr>
        <w:t xml:space="preserve">) anos antes da data de sua inscrição no processo seletivo; </w:t>
      </w:r>
    </w:p>
    <w:p w14:paraId="1553A954" w14:textId="555DEE92" w:rsidR="004920B2" w:rsidRPr="002723EE" w:rsidRDefault="004920B2" w:rsidP="00CB0C42">
      <w:pPr>
        <w:spacing w:after="0"/>
        <w:jc w:val="both"/>
        <w:rPr>
          <w:rFonts w:ascii="Arial" w:hAnsi="Arial" w:cs="Arial"/>
        </w:rPr>
      </w:pPr>
      <w:r w:rsidRPr="002723EE">
        <w:rPr>
          <w:rFonts w:ascii="Arial" w:hAnsi="Arial" w:cs="Arial"/>
        </w:rPr>
        <w:t>(   ) documento comprobatório de aprovação em Exame de Suficiência ou Proficiência em Língua Estrangeira, que tenham sido realizados até 2 (dois) anos antes da data de inscrição do candidato no processo seletivo.</w:t>
      </w:r>
      <w:r w:rsidR="00CB0C42" w:rsidRPr="002723EE">
        <w:rPr>
          <w:rFonts w:ascii="Arial" w:hAnsi="Arial" w:cs="Arial"/>
        </w:rPr>
        <w:t xml:space="preserve"> O exame deve ter sido aplicado por Programas Pós-graduação, reconhecidos pela CAPES</w:t>
      </w:r>
      <w:r w:rsidR="000F029A" w:rsidRPr="002723EE">
        <w:rPr>
          <w:rFonts w:ascii="Arial" w:hAnsi="Arial" w:cs="Arial"/>
        </w:rPr>
        <w:t>, ou ainda, exames de CENTRO DE LÍNGUAS DE UNIVERSIDADES FEDERAIS OU ESTADUAIS</w:t>
      </w:r>
      <w:r w:rsidR="00CB0C42" w:rsidRPr="002723EE">
        <w:rPr>
          <w:rFonts w:ascii="Arial" w:hAnsi="Arial" w:cs="Arial"/>
        </w:rPr>
        <w:t>.</w:t>
      </w:r>
    </w:p>
    <w:p w14:paraId="4FDABEDB" w14:textId="77777777" w:rsidR="004920B2" w:rsidRPr="002723EE" w:rsidRDefault="004920B2" w:rsidP="00CB0C42">
      <w:pPr>
        <w:spacing w:after="0"/>
        <w:jc w:val="both"/>
        <w:rPr>
          <w:rFonts w:ascii="Arial" w:hAnsi="Arial" w:cs="Arial"/>
        </w:rPr>
      </w:pPr>
    </w:p>
    <w:p w14:paraId="15D8B718" w14:textId="77777777" w:rsidR="003E3603" w:rsidRPr="002723EE" w:rsidRDefault="003E3603" w:rsidP="00CB0C42">
      <w:pPr>
        <w:spacing w:after="0"/>
        <w:jc w:val="center"/>
        <w:rPr>
          <w:rFonts w:ascii="Arial" w:hAnsi="Arial" w:cs="Arial"/>
        </w:rPr>
      </w:pPr>
      <w:r w:rsidRPr="002723EE">
        <w:rPr>
          <w:rFonts w:ascii="Arial" w:hAnsi="Arial" w:cs="Arial"/>
        </w:rPr>
        <w:t>________________, ____ de ______________ de ______.</w:t>
      </w:r>
    </w:p>
    <w:p w14:paraId="138ACFEA" w14:textId="4A0928F4" w:rsidR="0020494C" w:rsidRDefault="0020494C" w:rsidP="00CB0C42">
      <w:pPr>
        <w:spacing w:after="0"/>
        <w:jc w:val="center"/>
        <w:rPr>
          <w:rFonts w:ascii="Arial" w:hAnsi="Arial" w:cs="Arial"/>
        </w:rPr>
      </w:pPr>
    </w:p>
    <w:p w14:paraId="5C750729" w14:textId="77777777" w:rsidR="002723EE" w:rsidRPr="002723EE" w:rsidRDefault="002723EE" w:rsidP="00CB0C42">
      <w:pPr>
        <w:spacing w:after="0"/>
        <w:jc w:val="center"/>
        <w:rPr>
          <w:rFonts w:ascii="Arial" w:hAnsi="Arial" w:cs="Arial"/>
        </w:rPr>
      </w:pPr>
    </w:p>
    <w:p w14:paraId="0DF193A7" w14:textId="631ABB28" w:rsidR="003E3603" w:rsidRPr="002723EE" w:rsidRDefault="003E3603" w:rsidP="00CB0C42">
      <w:pPr>
        <w:spacing w:after="0"/>
        <w:jc w:val="center"/>
        <w:rPr>
          <w:rFonts w:ascii="Arial" w:hAnsi="Arial" w:cs="Arial"/>
        </w:rPr>
      </w:pPr>
      <w:r w:rsidRPr="002723EE">
        <w:rPr>
          <w:rFonts w:ascii="Arial" w:hAnsi="Arial" w:cs="Arial"/>
        </w:rPr>
        <w:t>________________________________</w:t>
      </w:r>
    </w:p>
    <w:p w14:paraId="5BF293A1" w14:textId="4F570A71" w:rsidR="0020494C" w:rsidRPr="002723EE" w:rsidRDefault="003E3603" w:rsidP="0020494C">
      <w:pPr>
        <w:spacing w:after="0"/>
        <w:jc w:val="center"/>
        <w:rPr>
          <w:rFonts w:ascii="Arial" w:hAnsi="Arial" w:cs="Arial"/>
        </w:rPr>
      </w:pPr>
      <w:r w:rsidRPr="002723EE">
        <w:rPr>
          <w:rFonts w:ascii="Arial" w:hAnsi="Arial" w:cs="Arial"/>
        </w:rPr>
        <w:t>Assinatura</w:t>
      </w:r>
      <w:r w:rsidR="003A467E" w:rsidRPr="002723EE">
        <w:rPr>
          <w:rFonts w:ascii="Arial" w:hAnsi="Arial" w:cs="Arial"/>
        </w:rPr>
        <w:t xml:space="preserve"> do Candidato</w:t>
      </w:r>
      <w:r w:rsidR="0020494C" w:rsidRPr="002723EE">
        <w:rPr>
          <w:rFonts w:ascii="Arial" w:hAnsi="Arial" w:cs="Arial"/>
        </w:rPr>
        <w:tab/>
      </w:r>
    </w:p>
    <w:sectPr w:rsidR="0020494C" w:rsidRPr="002723EE" w:rsidSect="0069543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B3F9" w14:textId="77777777" w:rsidR="00976FF9" w:rsidRDefault="00976FF9" w:rsidP="008E61D4">
      <w:pPr>
        <w:spacing w:after="0" w:line="240" w:lineRule="auto"/>
      </w:pPr>
      <w:r>
        <w:separator/>
      </w:r>
    </w:p>
  </w:endnote>
  <w:endnote w:type="continuationSeparator" w:id="0">
    <w:p w14:paraId="0C7E64BE" w14:textId="77777777" w:rsidR="00976FF9" w:rsidRDefault="00976FF9" w:rsidP="008E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AC7D" w14:textId="77777777" w:rsidR="008E61D4" w:rsidRPr="0020494C" w:rsidRDefault="008E61D4" w:rsidP="0020494C">
    <w:pPr>
      <w:pStyle w:val="Rodap"/>
      <w:numPr>
        <w:ilvl w:val="0"/>
        <w:numId w:val="3"/>
      </w:numPr>
      <w:jc w:val="both"/>
      <w:rPr>
        <w:rFonts w:ascii="Arial" w:hAnsi="Arial" w:cs="Arial"/>
        <w:sz w:val="20"/>
        <w:szCs w:val="20"/>
      </w:rPr>
    </w:pPr>
    <w:r w:rsidRPr="0020494C">
      <w:rPr>
        <w:rFonts w:ascii="Arial" w:hAnsi="Arial" w:cs="Arial"/>
        <w:sz w:val="20"/>
        <w:szCs w:val="20"/>
      </w:rPr>
      <w:t>Os candidatos ao doutorado devem fazer a prova de línguas DIFERENTE daquela realizada durante o seu mestrado.</w:t>
    </w:r>
  </w:p>
  <w:p w14:paraId="725A2CE5" w14:textId="77777777" w:rsidR="001C4019" w:rsidRPr="0020494C" w:rsidRDefault="001C4019" w:rsidP="0020494C">
    <w:pPr>
      <w:pStyle w:val="Rodap"/>
      <w:numPr>
        <w:ilvl w:val="0"/>
        <w:numId w:val="3"/>
      </w:numPr>
      <w:jc w:val="both"/>
      <w:rPr>
        <w:rFonts w:ascii="Arial" w:hAnsi="Arial" w:cs="Arial"/>
        <w:sz w:val="20"/>
        <w:szCs w:val="20"/>
      </w:rPr>
    </w:pPr>
    <w:r w:rsidRPr="0020494C">
      <w:rPr>
        <w:rFonts w:ascii="Arial" w:hAnsi="Arial" w:cs="Arial"/>
        <w:sz w:val="20"/>
        <w:szCs w:val="20"/>
      </w:rPr>
      <w:t>Candidatos ao mestrado e ao doutorado que solicitarem dispensa do exame de suficiência em qualquer língua, devem também anexar a esta ficha o certificado de aprovação.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AAC9" w14:textId="77777777" w:rsidR="00976FF9" w:rsidRDefault="00976FF9" w:rsidP="008E61D4">
      <w:pPr>
        <w:spacing w:after="0" w:line="240" w:lineRule="auto"/>
      </w:pPr>
      <w:r>
        <w:separator/>
      </w:r>
    </w:p>
  </w:footnote>
  <w:footnote w:type="continuationSeparator" w:id="0">
    <w:p w14:paraId="158AADA2" w14:textId="77777777" w:rsidR="00976FF9" w:rsidRDefault="00976FF9" w:rsidP="008E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25749"/>
    <w:multiLevelType w:val="multilevel"/>
    <w:tmpl w:val="AD2E65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3E0AAA"/>
    <w:multiLevelType w:val="hybridMultilevel"/>
    <w:tmpl w:val="477E2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03"/>
    <w:rsid w:val="00011010"/>
    <w:rsid w:val="000B49F8"/>
    <w:rsid w:val="000F029A"/>
    <w:rsid w:val="001B1B1E"/>
    <w:rsid w:val="001B35FB"/>
    <w:rsid w:val="001C4019"/>
    <w:rsid w:val="001E6859"/>
    <w:rsid w:val="001E7B20"/>
    <w:rsid w:val="0020494C"/>
    <w:rsid w:val="002723EE"/>
    <w:rsid w:val="00377D7C"/>
    <w:rsid w:val="00392E10"/>
    <w:rsid w:val="003A467E"/>
    <w:rsid w:val="003A4B41"/>
    <w:rsid w:val="003E3603"/>
    <w:rsid w:val="004920B2"/>
    <w:rsid w:val="006532BE"/>
    <w:rsid w:val="00695432"/>
    <w:rsid w:val="006B6929"/>
    <w:rsid w:val="006C1F75"/>
    <w:rsid w:val="006C5979"/>
    <w:rsid w:val="007D73A0"/>
    <w:rsid w:val="008468E4"/>
    <w:rsid w:val="00863E05"/>
    <w:rsid w:val="008C6887"/>
    <w:rsid w:val="008E61D4"/>
    <w:rsid w:val="00935D1C"/>
    <w:rsid w:val="0095707D"/>
    <w:rsid w:val="00976FF9"/>
    <w:rsid w:val="009F5BA1"/>
    <w:rsid w:val="00B20891"/>
    <w:rsid w:val="00B320A6"/>
    <w:rsid w:val="00BD57BB"/>
    <w:rsid w:val="00C67A32"/>
    <w:rsid w:val="00CA7152"/>
    <w:rsid w:val="00CB0C42"/>
    <w:rsid w:val="00CB1AB9"/>
    <w:rsid w:val="00CE446A"/>
    <w:rsid w:val="00CF03A5"/>
    <w:rsid w:val="00CF64A4"/>
    <w:rsid w:val="00D627E3"/>
    <w:rsid w:val="00DC2BE9"/>
    <w:rsid w:val="00DE4263"/>
    <w:rsid w:val="00E61736"/>
    <w:rsid w:val="00F80694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CFF"/>
  <w15:docId w15:val="{C14AAB49-9B20-4422-990D-D793BC11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7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B4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9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9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9F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1D4"/>
  </w:style>
  <w:style w:type="paragraph" w:styleId="Rodap">
    <w:name w:val="footer"/>
    <w:basedOn w:val="Normal"/>
    <w:link w:val="RodapChar"/>
    <w:uiPriority w:val="99"/>
    <w:unhideWhenUsed/>
    <w:rsid w:val="008E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Márlon Soares</cp:lastModifiedBy>
  <cp:revision>11</cp:revision>
  <cp:lastPrinted>2015-07-27T17:31:00Z</cp:lastPrinted>
  <dcterms:created xsi:type="dcterms:W3CDTF">2018-06-25T01:18:00Z</dcterms:created>
  <dcterms:modified xsi:type="dcterms:W3CDTF">2020-12-11T22:32:00Z</dcterms:modified>
</cp:coreProperties>
</file>