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1BD6E" w14:textId="77777777" w:rsidR="003A72AD" w:rsidRDefault="003A72AD" w:rsidP="0020347E">
      <w:pPr>
        <w:spacing w:line="360" w:lineRule="auto"/>
        <w:jc w:val="center"/>
      </w:pPr>
      <w:r w:rsidRPr="00280DF7">
        <w:rPr>
          <w:b/>
          <w:bCs/>
          <w:noProof/>
        </w:rPr>
        <w:drawing>
          <wp:inline distT="0" distB="0" distL="0" distR="0" wp14:anchorId="2CCE3CCD" wp14:editId="7EFF5DB5">
            <wp:extent cx="724535" cy="897255"/>
            <wp:effectExtent l="19050" t="0" r="0" b="0"/>
            <wp:docPr id="4" name="Imagem 4" descr="logomarca UF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 UF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BCFAFA" w14:textId="77777777" w:rsidR="00ED5BC1" w:rsidRPr="000B6016" w:rsidRDefault="00ED5BC1" w:rsidP="00ED5BC1">
      <w:pPr>
        <w:pStyle w:val="Ttulo1"/>
        <w:keepLines w:val="0"/>
        <w:widowControl w:val="0"/>
        <w:numPr>
          <w:ilvl w:val="0"/>
          <w:numId w:val="3"/>
        </w:numPr>
        <w:suppressAutoHyphens/>
        <w:spacing w:before="0" w:line="100" w:lineRule="atLeast"/>
        <w:jc w:val="center"/>
        <w:rPr>
          <w:rFonts w:ascii="Arial" w:hAnsi="Arial" w:cs="Arial"/>
          <w:b/>
          <w:bCs/>
          <w:color w:val="auto"/>
          <w:spacing w:val="0"/>
          <w:sz w:val="24"/>
          <w:szCs w:val="24"/>
        </w:rPr>
      </w:pPr>
      <w:r w:rsidRPr="000B6016">
        <w:rPr>
          <w:rFonts w:ascii="Arial" w:hAnsi="Arial" w:cs="Arial"/>
          <w:b/>
          <w:bCs/>
          <w:color w:val="auto"/>
          <w:sz w:val="24"/>
          <w:szCs w:val="24"/>
        </w:rPr>
        <w:t>MINISTÉRIO DA EDUCAÇÃO</w:t>
      </w:r>
    </w:p>
    <w:p w14:paraId="0FF536BE" w14:textId="77777777" w:rsidR="00ED5BC1" w:rsidRPr="000B6016" w:rsidRDefault="00ED5BC1" w:rsidP="00ED5BC1">
      <w:pPr>
        <w:pStyle w:val="Ttulo1"/>
        <w:keepLines w:val="0"/>
        <w:widowControl w:val="0"/>
        <w:numPr>
          <w:ilvl w:val="0"/>
          <w:numId w:val="3"/>
        </w:numPr>
        <w:suppressAutoHyphens/>
        <w:spacing w:before="0" w:line="100" w:lineRule="atLeast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0B6016">
        <w:rPr>
          <w:rFonts w:ascii="Arial" w:hAnsi="Arial" w:cs="Arial"/>
          <w:b/>
          <w:bCs/>
          <w:color w:val="auto"/>
          <w:sz w:val="24"/>
          <w:szCs w:val="24"/>
        </w:rPr>
        <w:t>UNIVERSIDADE FEDERAL DE GOIÁS</w:t>
      </w:r>
    </w:p>
    <w:p w14:paraId="4D41DC7B" w14:textId="77777777" w:rsidR="00ED5BC1" w:rsidRPr="000B6016" w:rsidRDefault="00ED5BC1" w:rsidP="00ED5BC1">
      <w:pPr>
        <w:pStyle w:val="Ttulo4"/>
        <w:keepNext w:val="0"/>
        <w:keepLines w:val="0"/>
        <w:widowControl w:val="0"/>
        <w:numPr>
          <w:ilvl w:val="3"/>
          <w:numId w:val="3"/>
        </w:numPr>
        <w:suppressAutoHyphens/>
        <w:spacing w:before="0" w:line="100" w:lineRule="atLeast"/>
        <w:jc w:val="center"/>
        <w:rPr>
          <w:rFonts w:ascii="Arial" w:hAnsi="Arial" w:cs="Arial"/>
          <w:b/>
          <w:bCs/>
          <w:i w:val="0"/>
          <w:iCs w:val="0"/>
          <w:color w:val="auto"/>
        </w:rPr>
      </w:pPr>
      <w:r w:rsidRPr="000B6016">
        <w:rPr>
          <w:rFonts w:ascii="Arial" w:hAnsi="Arial" w:cs="Arial"/>
          <w:b/>
          <w:bCs/>
          <w:i w:val="0"/>
          <w:iCs w:val="0"/>
          <w:color w:val="auto"/>
        </w:rPr>
        <w:t xml:space="preserve">PRÓ-REITORIA DE PÓS-GRADUAÇÃO </w:t>
      </w:r>
    </w:p>
    <w:p w14:paraId="08805123" w14:textId="5B946F02" w:rsidR="00ED5BC1" w:rsidRDefault="00ED5BC1" w:rsidP="000B6016">
      <w:pPr>
        <w:tabs>
          <w:tab w:val="center" w:pos="4703"/>
        </w:tabs>
        <w:jc w:val="center"/>
        <w:outlineLvl w:val="0"/>
        <w:rPr>
          <w:rFonts w:ascii="Arial" w:hAnsi="Arial" w:cs="Arial"/>
          <w:b/>
          <w:kern w:val="36"/>
        </w:rPr>
      </w:pPr>
      <w:r w:rsidRPr="000B6016">
        <w:rPr>
          <w:rFonts w:ascii="Arial" w:hAnsi="Arial" w:cs="Arial"/>
          <w:b/>
          <w:sz w:val="20"/>
          <w:szCs w:val="20"/>
        </w:rPr>
        <w:t>PROGRAMA DE PÓS-GRADUAÇÃO EM EDUCAÇÃO EM CIÊNCIAS E MATEMÁTICA</w:t>
      </w:r>
      <w:r>
        <w:rPr>
          <w:rFonts w:ascii="Arial" w:hAnsi="Arial" w:cs="Arial"/>
          <w:b/>
        </w:rPr>
        <w:t xml:space="preserve"> – PPGECM</w:t>
      </w:r>
      <w:r w:rsidR="000B6016">
        <w:rPr>
          <w:rFonts w:ascii="Arial" w:hAnsi="Arial" w:cs="Arial"/>
          <w:b/>
        </w:rPr>
        <w:t xml:space="preserve"> - </w:t>
      </w:r>
      <w:r w:rsidR="00903AD4" w:rsidRPr="00334F65">
        <w:rPr>
          <w:rFonts w:ascii="Arial" w:hAnsi="Arial" w:cs="Arial"/>
          <w:b/>
          <w:kern w:val="36"/>
        </w:rPr>
        <w:t>EDITAL Nº 0</w:t>
      </w:r>
      <w:r w:rsidR="0038765D">
        <w:rPr>
          <w:rFonts w:ascii="Arial" w:hAnsi="Arial" w:cs="Arial"/>
          <w:b/>
          <w:kern w:val="36"/>
        </w:rPr>
        <w:t>4</w:t>
      </w:r>
      <w:r w:rsidR="00903AD4" w:rsidRPr="00334F65">
        <w:rPr>
          <w:rFonts w:ascii="Arial" w:hAnsi="Arial" w:cs="Arial"/>
          <w:b/>
          <w:kern w:val="36"/>
        </w:rPr>
        <w:t>/20</w:t>
      </w:r>
      <w:r w:rsidR="000B6016">
        <w:rPr>
          <w:rFonts w:ascii="Arial" w:hAnsi="Arial" w:cs="Arial"/>
          <w:b/>
          <w:kern w:val="36"/>
        </w:rPr>
        <w:t>2</w:t>
      </w:r>
      <w:r w:rsidR="0038765D">
        <w:rPr>
          <w:rFonts w:ascii="Arial" w:hAnsi="Arial" w:cs="Arial"/>
          <w:b/>
          <w:kern w:val="36"/>
        </w:rPr>
        <w:t>2</w:t>
      </w:r>
    </w:p>
    <w:p w14:paraId="3DB560D7" w14:textId="77777777" w:rsidR="00ED5BC1" w:rsidRDefault="00ED5BC1" w:rsidP="0020347E">
      <w:pPr>
        <w:spacing w:line="360" w:lineRule="auto"/>
        <w:jc w:val="center"/>
      </w:pPr>
    </w:p>
    <w:p w14:paraId="7250E9A0" w14:textId="77777777" w:rsidR="0020347E" w:rsidRPr="00A75EB9" w:rsidRDefault="0020347E" w:rsidP="0020347E">
      <w:pPr>
        <w:spacing w:line="360" w:lineRule="auto"/>
        <w:jc w:val="center"/>
        <w:rPr>
          <w:rFonts w:ascii="Arial" w:hAnsi="Arial" w:cs="Arial"/>
          <w:b/>
          <w:bCs/>
        </w:rPr>
      </w:pPr>
      <w:r w:rsidRPr="00A75EB9">
        <w:rPr>
          <w:rFonts w:ascii="Arial" w:hAnsi="Arial" w:cs="Arial"/>
          <w:b/>
          <w:bCs/>
        </w:rPr>
        <w:t>ANEXO I</w:t>
      </w:r>
      <w:r w:rsidR="00DA1F26" w:rsidRPr="00A75EB9">
        <w:rPr>
          <w:rFonts w:ascii="Arial" w:hAnsi="Arial" w:cs="Arial"/>
          <w:b/>
          <w:bCs/>
        </w:rPr>
        <w:t>I</w:t>
      </w:r>
    </w:p>
    <w:p w14:paraId="251F90F1" w14:textId="77777777" w:rsidR="0020347E" w:rsidRPr="00A75EB9" w:rsidRDefault="00525C6F" w:rsidP="0020347E">
      <w:pPr>
        <w:pStyle w:val="Corpodetexto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  <w:spacing w:val="20"/>
        </w:rPr>
      </w:pPr>
      <w:r w:rsidRPr="00A75EB9">
        <w:rPr>
          <w:rFonts w:ascii="Arial" w:hAnsi="Arial" w:cs="Arial"/>
          <w:b/>
          <w:bCs/>
          <w:spacing w:val="20"/>
        </w:rPr>
        <w:t>FORMULÁRIO DE PONTUAÇÃO DO CURRÍCULO</w:t>
      </w:r>
    </w:p>
    <w:p w14:paraId="47084418" w14:textId="77777777" w:rsidR="00ED5BC1" w:rsidRPr="000B6016" w:rsidRDefault="00ED5BC1" w:rsidP="0020347E">
      <w:pPr>
        <w:pStyle w:val="Corpodetexto"/>
        <w:spacing w:before="0" w:beforeAutospacing="0" w:after="0" w:afterAutospacing="0" w:line="360" w:lineRule="auto"/>
        <w:jc w:val="center"/>
        <w:rPr>
          <w:rFonts w:ascii="Arial" w:hAnsi="Arial" w:cs="Arial"/>
          <w:b/>
          <w:spacing w:val="20"/>
        </w:rPr>
      </w:pPr>
    </w:p>
    <w:p w14:paraId="23291EB1" w14:textId="56B1918F" w:rsidR="0020347E" w:rsidRPr="000B6016" w:rsidRDefault="000B6016" w:rsidP="0020347E">
      <w:pPr>
        <w:pStyle w:val="Corpodetexto"/>
        <w:spacing w:before="0" w:beforeAutospacing="0" w:after="0" w:afterAutospacing="0" w:line="360" w:lineRule="auto"/>
        <w:rPr>
          <w:rFonts w:ascii="Arial" w:hAnsi="Arial" w:cs="Arial"/>
          <w:spacing w:val="20"/>
        </w:rPr>
      </w:pPr>
      <w:r>
        <w:rPr>
          <w:rFonts w:ascii="Arial" w:hAnsi="Arial" w:cs="Arial"/>
          <w:spacing w:val="20"/>
        </w:rPr>
        <w:t xml:space="preserve">Nome do </w:t>
      </w:r>
      <w:r w:rsidR="0020347E" w:rsidRPr="000B6016">
        <w:rPr>
          <w:rFonts w:ascii="Arial" w:hAnsi="Arial" w:cs="Arial"/>
          <w:spacing w:val="20"/>
        </w:rPr>
        <w:t>Cand</w:t>
      </w:r>
      <w:r>
        <w:rPr>
          <w:rFonts w:ascii="Arial" w:hAnsi="Arial" w:cs="Arial"/>
          <w:spacing w:val="20"/>
        </w:rPr>
        <w:t xml:space="preserve">idato: </w:t>
      </w:r>
      <w:r w:rsidR="0020347E" w:rsidRPr="000B6016">
        <w:rPr>
          <w:rFonts w:ascii="Arial" w:hAnsi="Arial" w:cs="Arial"/>
          <w:spacing w:val="20"/>
        </w:rPr>
        <w:t xml:space="preserve">_______________________________________________________________ </w:t>
      </w:r>
    </w:p>
    <w:p w14:paraId="7B8B3B32" w14:textId="77777777" w:rsidR="0020347E" w:rsidRPr="000B6016" w:rsidRDefault="0020347E" w:rsidP="0020347E">
      <w:pPr>
        <w:pStyle w:val="Corpodetexto"/>
        <w:spacing w:before="0" w:beforeAutospacing="0" w:after="0" w:afterAutospacing="0" w:line="360" w:lineRule="auto"/>
        <w:rPr>
          <w:rFonts w:ascii="Arial" w:hAnsi="Arial" w:cs="Arial"/>
          <w:spacing w:val="20"/>
        </w:rPr>
      </w:pPr>
    </w:p>
    <w:p w14:paraId="276AF7A2" w14:textId="77777777" w:rsidR="00ED5BC1" w:rsidRPr="000B6016" w:rsidRDefault="00ED5BC1" w:rsidP="0020347E">
      <w:pPr>
        <w:pStyle w:val="Corpodetexto"/>
        <w:spacing w:before="0" w:beforeAutospacing="0" w:after="0" w:afterAutospacing="0" w:line="360" w:lineRule="auto"/>
        <w:rPr>
          <w:rFonts w:ascii="Arial" w:hAnsi="Arial" w:cs="Arial"/>
          <w:spacing w:val="20"/>
        </w:rPr>
      </w:pPr>
    </w:p>
    <w:p w14:paraId="4DAACF1A" w14:textId="77777777" w:rsidR="00910B60" w:rsidRPr="000B6016" w:rsidRDefault="0020347E" w:rsidP="0020347E">
      <w:pPr>
        <w:pStyle w:val="Corpodetexto"/>
        <w:spacing w:before="0" w:beforeAutospacing="0" w:after="0" w:afterAutospacing="0" w:line="360" w:lineRule="auto"/>
        <w:rPr>
          <w:rFonts w:ascii="Arial" w:hAnsi="Arial" w:cs="Arial"/>
          <w:b/>
          <w:spacing w:val="20"/>
        </w:rPr>
      </w:pPr>
      <w:r w:rsidRPr="000B6016">
        <w:rPr>
          <w:rFonts w:ascii="Arial" w:hAnsi="Arial" w:cs="Arial"/>
          <w:b/>
          <w:spacing w:val="20"/>
        </w:rPr>
        <w:t xml:space="preserve">Observação: </w:t>
      </w:r>
    </w:p>
    <w:p w14:paraId="2CD7FCB3" w14:textId="67AB5373" w:rsidR="0020347E" w:rsidRPr="000B6016" w:rsidRDefault="0020347E" w:rsidP="00FF4DAA">
      <w:pPr>
        <w:pStyle w:val="Corpodetex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pacing w:val="20"/>
        </w:rPr>
      </w:pPr>
      <w:r w:rsidRPr="000B6016">
        <w:rPr>
          <w:rFonts w:ascii="Arial" w:hAnsi="Arial" w:cs="Arial"/>
          <w:spacing w:val="20"/>
        </w:rPr>
        <w:t>Candidato(a)</w:t>
      </w:r>
      <w:r w:rsidR="000B6016">
        <w:rPr>
          <w:rFonts w:ascii="Arial" w:hAnsi="Arial" w:cs="Arial"/>
          <w:spacing w:val="20"/>
        </w:rPr>
        <w:t xml:space="preserve">: </w:t>
      </w:r>
      <w:r w:rsidRPr="000B6016">
        <w:rPr>
          <w:rFonts w:ascii="Arial" w:hAnsi="Arial" w:cs="Arial"/>
          <w:spacing w:val="20"/>
        </w:rPr>
        <w:t xml:space="preserve">preencha o formulário e </w:t>
      </w:r>
      <w:r w:rsidR="00B661C7" w:rsidRPr="000B6016">
        <w:rPr>
          <w:rFonts w:ascii="Arial" w:hAnsi="Arial" w:cs="Arial"/>
          <w:spacing w:val="20"/>
        </w:rPr>
        <w:t xml:space="preserve">indique </w:t>
      </w:r>
      <w:r w:rsidRPr="000B6016">
        <w:rPr>
          <w:rFonts w:ascii="Arial" w:hAnsi="Arial" w:cs="Arial"/>
          <w:spacing w:val="20"/>
        </w:rPr>
        <w:t xml:space="preserve">a pontuação final do seu currículo (Soma de todas as pontuações parciais). Lembre-se que essa pontuação só será homologada pela </w:t>
      </w:r>
      <w:r w:rsidR="003C0B47" w:rsidRPr="000B6016">
        <w:rPr>
          <w:rFonts w:ascii="Arial" w:hAnsi="Arial" w:cs="Arial"/>
          <w:spacing w:val="20"/>
        </w:rPr>
        <w:t>C</w:t>
      </w:r>
      <w:r w:rsidRPr="000B6016">
        <w:rPr>
          <w:rFonts w:ascii="Arial" w:hAnsi="Arial" w:cs="Arial"/>
          <w:spacing w:val="20"/>
        </w:rPr>
        <w:t xml:space="preserve">omissão de </w:t>
      </w:r>
      <w:r w:rsidR="003C0B47" w:rsidRPr="000B6016">
        <w:rPr>
          <w:rFonts w:ascii="Arial" w:hAnsi="Arial" w:cs="Arial"/>
          <w:spacing w:val="20"/>
        </w:rPr>
        <w:t>S</w:t>
      </w:r>
      <w:r w:rsidRPr="000B6016">
        <w:rPr>
          <w:rFonts w:ascii="Arial" w:hAnsi="Arial" w:cs="Arial"/>
          <w:spacing w:val="20"/>
        </w:rPr>
        <w:t>eleção se ela estiver devidamente comprovada.</w:t>
      </w:r>
    </w:p>
    <w:p w14:paraId="75063A36" w14:textId="184B8BDA" w:rsidR="00910B60" w:rsidRPr="000B6016" w:rsidRDefault="00910B60" w:rsidP="00FF4DAA">
      <w:pPr>
        <w:pStyle w:val="Corpodetexto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pacing w:val="20"/>
        </w:rPr>
      </w:pPr>
      <w:r w:rsidRPr="000B6016">
        <w:rPr>
          <w:rFonts w:ascii="Arial" w:hAnsi="Arial" w:cs="Arial"/>
          <w:spacing w:val="20"/>
        </w:rPr>
        <w:t>Nos itens produção bibliográfica</w:t>
      </w:r>
      <w:r w:rsidR="00EB059F" w:rsidRPr="000B6016">
        <w:rPr>
          <w:rFonts w:ascii="Arial" w:hAnsi="Arial" w:cs="Arial"/>
          <w:spacing w:val="20"/>
        </w:rPr>
        <w:t>,</w:t>
      </w:r>
      <w:r w:rsidRPr="000B6016">
        <w:rPr>
          <w:rFonts w:ascii="Arial" w:hAnsi="Arial" w:cs="Arial"/>
          <w:spacing w:val="20"/>
        </w:rPr>
        <w:t xml:space="preserve"> produção técnica</w:t>
      </w:r>
      <w:r w:rsidR="005A02D1" w:rsidRPr="000B6016">
        <w:rPr>
          <w:rFonts w:ascii="Arial" w:hAnsi="Arial" w:cs="Arial"/>
          <w:spacing w:val="20"/>
        </w:rPr>
        <w:t xml:space="preserve">, </w:t>
      </w:r>
      <w:r w:rsidR="00FF4DAA" w:rsidRPr="000B6016">
        <w:rPr>
          <w:rFonts w:ascii="Arial" w:hAnsi="Arial" w:cs="Arial"/>
          <w:spacing w:val="20"/>
        </w:rPr>
        <w:t>atividades, administração</w:t>
      </w:r>
      <w:r w:rsidR="00B661C7" w:rsidRPr="000B6016">
        <w:rPr>
          <w:rFonts w:ascii="Arial" w:hAnsi="Arial" w:cs="Arial"/>
          <w:spacing w:val="20"/>
        </w:rPr>
        <w:t>,</w:t>
      </w:r>
      <w:r w:rsidR="00FF4DAA" w:rsidRPr="000B6016">
        <w:rPr>
          <w:rFonts w:ascii="Arial" w:hAnsi="Arial" w:cs="Arial"/>
          <w:spacing w:val="20"/>
        </w:rPr>
        <w:t xml:space="preserve"> </w:t>
      </w:r>
      <w:r w:rsidR="005A02D1" w:rsidRPr="000B6016">
        <w:rPr>
          <w:rFonts w:ascii="Arial" w:hAnsi="Arial" w:cs="Arial"/>
          <w:spacing w:val="20"/>
        </w:rPr>
        <w:t>orientação/supervisão</w:t>
      </w:r>
      <w:r w:rsidR="00B661C7" w:rsidRPr="000B6016">
        <w:rPr>
          <w:rFonts w:ascii="Arial" w:hAnsi="Arial" w:cs="Arial"/>
          <w:spacing w:val="20"/>
        </w:rPr>
        <w:t>, formação</w:t>
      </w:r>
      <w:r w:rsidR="000B6016">
        <w:rPr>
          <w:rFonts w:ascii="Arial" w:hAnsi="Arial" w:cs="Arial"/>
          <w:spacing w:val="20"/>
        </w:rPr>
        <w:t xml:space="preserve">, </w:t>
      </w:r>
      <w:r w:rsidRPr="000B6016">
        <w:rPr>
          <w:rFonts w:ascii="Arial" w:hAnsi="Arial" w:cs="Arial"/>
          <w:spacing w:val="20"/>
        </w:rPr>
        <w:t>deve ser</w:t>
      </w:r>
      <w:r w:rsidR="00EB059F" w:rsidRPr="000B6016">
        <w:rPr>
          <w:rFonts w:ascii="Arial" w:hAnsi="Arial" w:cs="Arial"/>
          <w:spacing w:val="20"/>
        </w:rPr>
        <w:t xml:space="preserve"> considerada somente a produção</w:t>
      </w:r>
      <w:r w:rsidR="00B661C7" w:rsidRPr="000B6016">
        <w:rPr>
          <w:rFonts w:ascii="Arial" w:hAnsi="Arial" w:cs="Arial"/>
          <w:spacing w:val="20"/>
        </w:rPr>
        <w:t>/atividades</w:t>
      </w:r>
      <w:r w:rsidR="00EB059F" w:rsidRPr="000B6016">
        <w:rPr>
          <w:rFonts w:ascii="Arial" w:hAnsi="Arial" w:cs="Arial"/>
          <w:spacing w:val="20"/>
        </w:rPr>
        <w:t xml:space="preserve"> </w:t>
      </w:r>
      <w:r w:rsidR="006D5F86" w:rsidRPr="000B6016">
        <w:rPr>
          <w:rFonts w:ascii="Arial" w:hAnsi="Arial" w:cs="Arial"/>
          <w:spacing w:val="20"/>
        </w:rPr>
        <w:t>no seguinte período</w:t>
      </w:r>
      <w:r w:rsidR="00EB059F" w:rsidRPr="000B6016">
        <w:rPr>
          <w:rFonts w:ascii="Arial" w:hAnsi="Arial" w:cs="Arial"/>
          <w:spacing w:val="20"/>
        </w:rPr>
        <w:t xml:space="preserve"> (20</w:t>
      </w:r>
      <w:r w:rsidR="00DF3CF6" w:rsidRPr="000B6016">
        <w:rPr>
          <w:rFonts w:ascii="Arial" w:hAnsi="Arial" w:cs="Arial"/>
          <w:spacing w:val="20"/>
        </w:rPr>
        <w:t>1</w:t>
      </w:r>
      <w:r w:rsidR="00EA6C6E">
        <w:rPr>
          <w:rFonts w:ascii="Arial" w:hAnsi="Arial" w:cs="Arial"/>
          <w:spacing w:val="20"/>
        </w:rPr>
        <w:t>8</w:t>
      </w:r>
      <w:r w:rsidR="00903AD4" w:rsidRPr="000B6016">
        <w:rPr>
          <w:rFonts w:ascii="Arial" w:hAnsi="Arial" w:cs="Arial"/>
          <w:spacing w:val="20"/>
        </w:rPr>
        <w:t xml:space="preserve"> a 20</w:t>
      </w:r>
      <w:r w:rsidR="000B6016">
        <w:rPr>
          <w:rFonts w:ascii="Arial" w:hAnsi="Arial" w:cs="Arial"/>
          <w:spacing w:val="20"/>
        </w:rPr>
        <w:t>2</w:t>
      </w:r>
      <w:r w:rsidR="00EA6C6E">
        <w:rPr>
          <w:rFonts w:ascii="Arial" w:hAnsi="Arial" w:cs="Arial"/>
          <w:spacing w:val="20"/>
        </w:rPr>
        <w:t>2</w:t>
      </w:r>
      <w:r w:rsidR="00EB059F" w:rsidRPr="000B6016">
        <w:rPr>
          <w:rFonts w:ascii="Arial" w:hAnsi="Arial" w:cs="Arial"/>
          <w:spacing w:val="20"/>
        </w:rPr>
        <w:t>).</w:t>
      </w:r>
    </w:p>
    <w:p w14:paraId="0AF42BFF" w14:textId="77777777" w:rsidR="0020347E" w:rsidRPr="00D77299" w:rsidRDefault="0020347E" w:rsidP="0020347E">
      <w:pPr>
        <w:pStyle w:val="Corpodetexto"/>
        <w:spacing w:before="0" w:beforeAutospacing="0" w:after="0" w:afterAutospacing="0" w:line="360" w:lineRule="auto"/>
        <w:rPr>
          <w:spacing w:val="20"/>
        </w:rPr>
      </w:pPr>
    </w:p>
    <w:p w14:paraId="54488B36" w14:textId="77777777" w:rsidR="0020347E" w:rsidRDefault="0020347E" w:rsidP="0020347E">
      <w:pPr>
        <w:pStyle w:val="Corpodetexto2"/>
        <w:spacing w:after="0" w:line="360" w:lineRule="auto"/>
        <w:jc w:val="center"/>
        <w:rPr>
          <w:b/>
        </w:rPr>
      </w:pPr>
      <w:r w:rsidRPr="00D77299">
        <w:rPr>
          <w:b/>
        </w:rPr>
        <w:t>Parâmetros de Pontuação do Curriculum Vitae</w:t>
      </w:r>
    </w:p>
    <w:p w14:paraId="7E116B95" w14:textId="77777777" w:rsidR="00ED5BC1" w:rsidRPr="00D77299" w:rsidRDefault="00ED5BC1" w:rsidP="0020347E">
      <w:pPr>
        <w:pStyle w:val="Corpodetexto2"/>
        <w:spacing w:after="0" w:line="360" w:lineRule="auto"/>
        <w:jc w:val="center"/>
        <w:rPr>
          <w:b/>
        </w:rPr>
      </w:pPr>
    </w:p>
    <w:tbl>
      <w:tblPr>
        <w:tblW w:w="10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697"/>
        <w:gridCol w:w="701"/>
        <w:gridCol w:w="2074"/>
        <w:gridCol w:w="1910"/>
        <w:gridCol w:w="567"/>
        <w:gridCol w:w="1134"/>
        <w:gridCol w:w="850"/>
        <w:gridCol w:w="567"/>
        <w:gridCol w:w="993"/>
        <w:gridCol w:w="1131"/>
      </w:tblGrid>
      <w:tr w:rsidR="00525C6F" w:rsidRPr="00525C6F" w14:paraId="75328C68" w14:textId="77777777" w:rsidTr="00DA6EDD">
        <w:trPr>
          <w:cantSplit/>
          <w:trHeight w:val="825"/>
        </w:trPr>
        <w:tc>
          <w:tcPr>
            <w:tcW w:w="697" w:type="dxa"/>
            <w:shd w:val="clear" w:color="auto" w:fill="E7E6E6" w:themeFill="background2"/>
            <w:vAlign w:val="center"/>
          </w:tcPr>
          <w:p w14:paraId="7D593294" w14:textId="77777777" w:rsidR="0020347E" w:rsidRPr="00525C6F" w:rsidRDefault="0020347E" w:rsidP="00525C6F"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6F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701" w:type="dxa"/>
            <w:shd w:val="clear" w:color="auto" w:fill="E7E6E6" w:themeFill="background2"/>
            <w:vAlign w:val="center"/>
          </w:tcPr>
          <w:p w14:paraId="61F656EB" w14:textId="77777777" w:rsidR="0020347E" w:rsidRPr="00525C6F" w:rsidRDefault="0020347E" w:rsidP="000B6016"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6F">
              <w:rPr>
                <w:rFonts w:ascii="Times New Roman" w:hAnsi="Times New Roman"/>
                <w:sz w:val="20"/>
                <w:szCs w:val="20"/>
              </w:rPr>
              <w:t>Item</w:t>
            </w:r>
          </w:p>
        </w:tc>
        <w:tc>
          <w:tcPr>
            <w:tcW w:w="2074" w:type="dxa"/>
            <w:shd w:val="clear" w:color="auto" w:fill="E7E6E6" w:themeFill="background2"/>
            <w:vAlign w:val="center"/>
          </w:tcPr>
          <w:p w14:paraId="427158A7" w14:textId="77777777" w:rsidR="0020347E" w:rsidRPr="00525C6F" w:rsidRDefault="0020347E" w:rsidP="00525C6F">
            <w:pPr>
              <w:pStyle w:val="Ttulo2"/>
              <w:spacing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5C6F">
              <w:rPr>
                <w:rFonts w:ascii="Times New Roman" w:hAnsi="Times New Roman"/>
                <w:sz w:val="20"/>
                <w:szCs w:val="20"/>
              </w:rPr>
              <w:t>Descrição</w:t>
            </w:r>
          </w:p>
        </w:tc>
        <w:tc>
          <w:tcPr>
            <w:tcW w:w="1910" w:type="dxa"/>
            <w:shd w:val="clear" w:color="auto" w:fill="E7E6E6" w:themeFill="background2"/>
            <w:vAlign w:val="center"/>
          </w:tcPr>
          <w:p w14:paraId="1162CBFF" w14:textId="68755889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 xml:space="preserve">Valor Área de </w:t>
            </w:r>
            <w:r w:rsidR="00CE1028">
              <w:rPr>
                <w:i/>
                <w:sz w:val="20"/>
                <w:szCs w:val="20"/>
              </w:rPr>
              <w:t xml:space="preserve">Educação em </w:t>
            </w:r>
            <w:r w:rsidRPr="00525C6F">
              <w:rPr>
                <w:i/>
                <w:sz w:val="20"/>
                <w:szCs w:val="20"/>
              </w:rPr>
              <w:t>Ciências e Matemática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1638BA80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Q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9577135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Subtotal</w:t>
            </w:r>
            <w:r w:rsidR="00525C6F">
              <w:rPr>
                <w:i/>
                <w:sz w:val="20"/>
                <w:szCs w:val="20"/>
              </w:rPr>
              <w:t xml:space="preserve"> </w:t>
            </w:r>
            <w:r w:rsidRPr="00525C6F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E7E6E6" w:themeFill="background2"/>
            <w:vAlign w:val="center"/>
          </w:tcPr>
          <w:p w14:paraId="4A9EB447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Valor Outras Áreas</w:t>
            </w:r>
          </w:p>
        </w:tc>
        <w:tc>
          <w:tcPr>
            <w:tcW w:w="567" w:type="dxa"/>
            <w:shd w:val="clear" w:color="auto" w:fill="E7E6E6" w:themeFill="background2"/>
            <w:vAlign w:val="center"/>
          </w:tcPr>
          <w:p w14:paraId="4576E035" w14:textId="77777777" w:rsidR="0020347E" w:rsidRPr="00525C6F" w:rsidRDefault="00525C6F" w:rsidP="00525C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Q</w:t>
            </w:r>
          </w:p>
        </w:tc>
        <w:tc>
          <w:tcPr>
            <w:tcW w:w="993" w:type="dxa"/>
            <w:shd w:val="clear" w:color="auto" w:fill="E7E6E6" w:themeFill="background2"/>
            <w:vAlign w:val="center"/>
          </w:tcPr>
          <w:p w14:paraId="7C8437FA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Subtotal</w:t>
            </w:r>
          </w:p>
          <w:p w14:paraId="77647325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31" w:type="dxa"/>
            <w:shd w:val="clear" w:color="auto" w:fill="E7E6E6" w:themeFill="background2"/>
            <w:vAlign w:val="center"/>
          </w:tcPr>
          <w:p w14:paraId="63A2400F" w14:textId="77777777" w:rsidR="0020347E" w:rsidRPr="00525C6F" w:rsidRDefault="00525C6F" w:rsidP="00525C6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Total</w:t>
            </w:r>
          </w:p>
          <w:p w14:paraId="628075C2" w14:textId="77777777" w:rsidR="0020347E" w:rsidRPr="00525C6F" w:rsidRDefault="0020347E" w:rsidP="00525C6F">
            <w:pPr>
              <w:jc w:val="center"/>
              <w:rPr>
                <w:i/>
                <w:sz w:val="20"/>
                <w:szCs w:val="20"/>
              </w:rPr>
            </w:pPr>
            <w:r w:rsidRPr="00525C6F">
              <w:rPr>
                <w:i/>
                <w:sz w:val="20"/>
                <w:szCs w:val="20"/>
              </w:rPr>
              <w:t>PARCIAL</w:t>
            </w:r>
          </w:p>
        </w:tc>
      </w:tr>
      <w:tr w:rsidR="00525C6F" w:rsidRPr="00525C6F" w14:paraId="7E6EB203" w14:textId="77777777" w:rsidTr="00DA6EDD">
        <w:tc>
          <w:tcPr>
            <w:tcW w:w="697" w:type="dxa"/>
            <w:vMerge w:val="restart"/>
            <w:shd w:val="clear" w:color="auto" w:fill="5B9BD5" w:themeFill="accent1"/>
            <w:textDirection w:val="tbRl"/>
            <w:vAlign w:val="center"/>
          </w:tcPr>
          <w:p w14:paraId="2F41786E" w14:textId="5F7B3043" w:rsidR="0020347E" w:rsidRPr="00525C6F" w:rsidRDefault="000B6016" w:rsidP="000B60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1 - Produção técnico-bibliográfica</w:t>
            </w:r>
          </w:p>
        </w:tc>
        <w:tc>
          <w:tcPr>
            <w:tcW w:w="701" w:type="dxa"/>
            <w:vAlign w:val="center"/>
          </w:tcPr>
          <w:p w14:paraId="7DB5D72B" w14:textId="77777777" w:rsidR="0020347E" w:rsidRPr="00525C6F" w:rsidRDefault="0020347E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1</w:t>
            </w:r>
          </w:p>
        </w:tc>
        <w:tc>
          <w:tcPr>
            <w:tcW w:w="2074" w:type="dxa"/>
          </w:tcPr>
          <w:p w14:paraId="440C8A33" w14:textId="77777777" w:rsidR="0020347E" w:rsidRPr="00525C6F" w:rsidRDefault="0020347E" w:rsidP="00EB059F">
            <w:pPr>
              <w:jc w:val="both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Artigos publicados em periódicos científicos especializados com corpo edito</w:t>
            </w:r>
            <w:r w:rsidR="00910B60">
              <w:rPr>
                <w:sz w:val="20"/>
                <w:szCs w:val="20"/>
              </w:rPr>
              <w:t xml:space="preserve">rial avaliados como </w:t>
            </w:r>
            <w:proofErr w:type="spellStart"/>
            <w:r w:rsidR="00910B60">
              <w:rPr>
                <w:sz w:val="20"/>
                <w:szCs w:val="20"/>
              </w:rPr>
              <w:t>qualis</w:t>
            </w:r>
            <w:proofErr w:type="spellEnd"/>
            <w:r w:rsidR="00910B60">
              <w:rPr>
                <w:sz w:val="20"/>
                <w:szCs w:val="20"/>
              </w:rPr>
              <w:t xml:space="preserve"> </w:t>
            </w:r>
            <w:r w:rsidRPr="00525C6F">
              <w:rPr>
                <w:sz w:val="20"/>
                <w:szCs w:val="20"/>
              </w:rPr>
              <w:t>B</w:t>
            </w:r>
          </w:p>
        </w:tc>
        <w:tc>
          <w:tcPr>
            <w:tcW w:w="1910" w:type="dxa"/>
          </w:tcPr>
          <w:p w14:paraId="301EB0DA" w14:textId="77777777" w:rsidR="0020347E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67" w:type="dxa"/>
          </w:tcPr>
          <w:p w14:paraId="24736B5F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AEADC9F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F1EBA0C" w14:textId="77777777" w:rsidR="0020347E" w:rsidRPr="00525C6F" w:rsidRDefault="00DF3CF6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14:paraId="78D4229E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D40F371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FC8338E" w14:textId="77777777" w:rsidR="0020347E" w:rsidRPr="00525C6F" w:rsidRDefault="0020347E" w:rsidP="00525C6F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6A1C7968" w14:textId="77777777" w:rsidTr="00DA6EDD">
        <w:tc>
          <w:tcPr>
            <w:tcW w:w="697" w:type="dxa"/>
            <w:vMerge/>
            <w:shd w:val="clear" w:color="auto" w:fill="5B9BD5" w:themeFill="accent1"/>
          </w:tcPr>
          <w:p w14:paraId="77B01EB6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A97359C" w14:textId="77777777" w:rsidR="00910B60" w:rsidRPr="00525C6F" w:rsidRDefault="00910B60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2</w:t>
            </w:r>
          </w:p>
        </w:tc>
        <w:tc>
          <w:tcPr>
            <w:tcW w:w="2074" w:type="dxa"/>
          </w:tcPr>
          <w:p w14:paraId="55F08780" w14:textId="77777777" w:rsidR="00910B60" w:rsidRPr="00525C6F" w:rsidRDefault="00910B60" w:rsidP="00EB059F">
            <w:pPr>
              <w:jc w:val="both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Artigos publicados em periódicos científicos especializados com corpo ed</w:t>
            </w:r>
            <w:r>
              <w:rPr>
                <w:sz w:val="20"/>
                <w:szCs w:val="20"/>
              </w:rPr>
              <w:t xml:space="preserve">itorial avaliados como </w:t>
            </w:r>
            <w:proofErr w:type="spellStart"/>
            <w:r>
              <w:rPr>
                <w:sz w:val="20"/>
                <w:szCs w:val="20"/>
              </w:rPr>
              <w:t>qualis</w:t>
            </w:r>
            <w:proofErr w:type="spellEnd"/>
            <w:r>
              <w:rPr>
                <w:sz w:val="20"/>
                <w:szCs w:val="20"/>
              </w:rPr>
              <w:t xml:space="preserve"> A</w:t>
            </w:r>
          </w:p>
        </w:tc>
        <w:tc>
          <w:tcPr>
            <w:tcW w:w="1910" w:type="dxa"/>
          </w:tcPr>
          <w:p w14:paraId="078B0D93" w14:textId="77777777" w:rsidR="00910B60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14:paraId="7C946C3B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5091D99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C174B0" w14:textId="77777777" w:rsidR="00910B60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7DA6524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0B0A0C0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313CFEC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2A6A586B" w14:textId="77777777" w:rsidTr="00DA6EDD">
        <w:tc>
          <w:tcPr>
            <w:tcW w:w="697" w:type="dxa"/>
            <w:vMerge/>
            <w:shd w:val="clear" w:color="auto" w:fill="5B9BD5" w:themeFill="accent1"/>
          </w:tcPr>
          <w:p w14:paraId="616A8177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DF5A7A4" w14:textId="77777777" w:rsidR="00910B60" w:rsidRPr="00525C6F" w:rsidRDefault="00910B60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3</w:t>
            </w:r>
          </w:p>
        </w:tc>
        <w:tc>
          <w:tcPr>
            <w:tcW w:w="2074" w:type="dxa"/>
          </w:tcPr>
          <w:p w14:paraId="642D309E" w14:textId="77777777" w:rsidR="00910B60" w:rsidRPr="00525C6F" w:rsidRDefault="00910B60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 xml:space="preserve">Apresentação de Trabalhos em Eventos Científicos </w:t>
            </w:r>
            <w:r w:rsidRPr="00525C6F">
              <w:rPr>
                <w:sz w:val="20"/>
                <w:szCs w:val="20"/>
              </w:rPr>
              <w:lastRenderedPageBreak/>
              <w:t>(Máximo 05 apresentações).</w:t>
            </w:r>
          </w:p>
        </w:tc>
        <w:tc>
          <w:tcPr>
            <w:tcW w:w="1910" w:type="dxa"/>
          </w:tcPr>
          <w:p w14:paraId="34AF08C6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lastRenderedPageBreak/>
              <w:t>0,</w:t>
            </w:r>
            <w:r w:rsidR="00DF3C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9F05292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39C7F2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5C8073D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55CA8ED8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6D6CC95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9736159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54FDE1D3" w14:textId="77777777" w:rsidTr="00DA6EDD">
        <w:tc>
          <w:tcPr>
            <w:tcW w:w="697" w:type="dxa"/>
            <w:vMerge/>
            <w:shd w:val="clear" w:color="auto" w:fill="5B9BD5" w:themeFill="accent1"/>
          </w:tcPr>
          <w:p w14:paraId="4CCEC67B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3A12CB5" w14:textId="77777777" w:rsidR="00910B60" w:rsidRPr="00525C6F" w:rsidRDefault="00910B60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4</w:t>
            </w:r>
          </w:p>
        </w:tc>
        <w:tc>
          <w:tcPr>
            <w:tcW w:w="2074" w:type="dxa"/>
          </w:tcPr>
          <w:p w14:paraId="493CF54B" w14:textId="77777777" w:rsidR="00910B60" w:rsidRPr="00525C6F" w:rsidRDefault="00910B60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Resumo em Anai</w:t>
            </w:r>
            <w:r w:rsidR="00EB059F">
              <w:rPr>
                <w:sz w:val="20"/>
                <w:szCs w:val="20"/>
              </w:rPr>
              <w:t xml:space="preserve">s de evento científico (Máximo </w:t>
            </w:r>
            <w:r w:rsidRPr="00525C6F">
              <w:rPr>
                <w:sz w:val="20"/>
                <w:szCs w:val="20"/>
              </w:rPr>
              <w:t>05 resumos).</w:t>
            </w:r>
          </w:p>
        </w:tc>
        <w:tc>
          <w:tcPr>
            <w:tcW w:w="1910" w:type="dxa"/>
          </w:tcPr>
          <w:p w14:paraId="429B1A68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350F1A7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5386C2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6659A52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52DDE719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5F78379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37B872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910B60" w:rsidRPr="00525C6F" w14:paraId="0A44D05D" w14:textId="77777777" w:rsidTr="00DA6EDD">
        <w:tc>
          <w:tcPr>
            <w:tcW w:w="697" w:type="dxa"/>
            <w:vMerge/>
            <w:shd w:val="clear" w:color="auto" w:fill="5B9BD5" w:themeFill="accent1"/>
          </w:tcPr>
          <w:p w14:paraId="2ACD4DFF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2135EA28" w14:textId="77777777" w:rsidR="00910B60" w:rsidRPr="00525C6F" w:rsidRDefault="00910B60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5</w:t>
            </w:r>
          </w:p>
        </w:tc>
        <w:tc>
          <w:tcPr>
            <w:tcW w:w="2074" w:type="dxa"/>
          </w:tcPr>
          <w:p w14:paraId="2C64D50D" w14:textId="77777777" w:rsidR="00910B60" w:rsidRPr="00525C6F" w:rsidRDefault="00910B60" w:rsidP="00DF3CF6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Trabalho Completo publicado em Anais de evento científico.</w:t>
            </w:r>
            <w:r w:rsidR="00EB059F">
              <w:rPr>
                <w:sz w:val="20"/>
                <w:szCs w:val="20"/>
              </w:rPr>
              <w:t xml:space="preserve"> (máximo </w:t>
            </w:r>
            <w:r w:rsidR="00DF3CF6">
              <w:rPr>
                <w:sz w:val="20"/>
                <w:szCs w:val="20"/>
              </w:rPr>
              <w:t>5</w:t>
            </w:r>
            <w:r w:rsidR="00EB059F">
              <w:rPr>
                <w:sz w:val="20"/>
                <w:szCs w:val="20"/>
              </w:rPr>
              <w:t xml:space="preserve"> trabalhos)</w:t>
            </w:r>
          </w:p>
        </w:tc>
        <w:tc>
          <w:tcPr>
            <w:tcW w:w="1910" w:type="dxa"/>
          </w:tcPr>
          <w:p w14:paraId="334E295E" w14:textId="77777777" w:rsidR="00910B60" w:rsidRPr="00525C6F" w:rsidRDefault="00DF3CF6" w:rsidP="00910B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14:paraId="5895C63A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4E27910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F4B140E" w14:textId="77777777" w:rsidR="00910B60" w:rsidRPr="00525C6F" w:rsidRDefault="00910B60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E4D5498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7B340A1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2C3529B" w14:textId="77777777" w:rsidR="00910B60" w:rsidRPr="00525C6F" w:rsidRDefault="00910B60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2534EE8B" w14:textId="77777777" w:rsidTr="00DA6EDD">
        <w:tc>
          <w:tcPr>
            <w:tcW w:w="697" w:type="dxa"/>
            <w:vMerge/>
            <w:shd w:val="clear" w:color="auto" w:fill="5B9BD5" w:themeFill="accent1"/>
          </w:tcPr>
          <w:p w14:paraId="0CFA4147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77A6EAD3" w14:textId="77777777" w:rsidR="00F81543" w:rsidRPr="00525C6F" w:rsidRDefault="00F81543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6</w:t>
            </w:r>
          </w:p>
        </w:tc>
        <w:tc>
          <w:tcPr>
            <w:tcW w:w="2074" w:type="dxa"/>
          </w:tcPr>
          <w:p w14:paraId="598B9D08" w14:textId="7CE841A5" w:rsidR="00F81543" w:rsidRPr="00525C6F" w:rsidRDefault="00F81543" w:rsidP="0076258C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Livros Publicados</w:t>
            </w:r>
            <w:r w:rsidR="00DF2F44">
              <w:rPr>
                <w:sz w:val="20"/>
                <w:szCs w:val="20"/>
              </w:rPr>
              <w:t xml:space="preserve"> e/ou Organização de livros</w:t>
            </w:r>
            <w:r w:rsidRPr="00525C6F">
              <w:rPr>
                <w:sz w:val="20"/>
                <w:szCs w:val="20"/>
              </w:rPr>
              <w:t xml:space="preserve"> por editora com corpo editorial.</w:t>
            </w:r>
          </w:p>
        </w:tc>
        <w:tc>
          <w:tcPr>
            <w:tcW w:w="1910" w:type="dxa"/>
          </w:tcPr>
          <w:p w14:paraId="5C1429D3" w14:textId="77777777" w:rsidR="00F81543" w:rsidRPr="00525C6F" w:rsidRDefault="00DF3CF6" w:rsidP="0076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81543" w:rsidRPr="00525C6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0C956F67" w14:textId="77777777" w:rsidR="00F81543" w:rsidRPr="00525C6F" w:rsidRDefault="00F81543" w:rsidP="0076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DF7D89" w14:textId="77777777" w:rsidR="00F81543" w:rsidRPr="00525C6F" w:rsidRDefault="00F81543" w:rsidP="007625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7DFD6AC" w14:textId="77777777" w:rsidR="00F81543" w:rsidRPr="00525C6F" w:rsidRDefault="00DF3CF6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567" w:type="dxa"/>
          </w:tcPr>
          <w:p w14:paraId="513B5F86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DCC65C1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568814B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2D7D8722" w14:textId="77777777" w:rsidTr="00DA6EDD">
        <w:tc>
          <w:tcPr>
            <w:tcW w:w="697" w:type="dxa"/>
            <w:vMerge/>
            <w:shd w:val="clear" w:color="auto" w:fill="5B9BD5" w:themeFill="accent1"/>
          </w:tcPr>
          <w:p w14:paraId="7AB00B3B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EABD43D" w14:textId="77777777" w:rsidR="00F81543" w:rsidRPr="00525C6F" w:rsidRDefault="00F81543" w:rsidP="000B601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</w:t>
            </w:r>
            <w:r w:rsidR="00DF2F44">
              <w:rPr>
                <w:sz w:val="20"/>
                <w:szCs w:val="20"/>
              </w:rPr>
              <w:t>7</w:t>
            </w:r>
          </w:p>
        </w:tc>
        <w:tc>
          <w:tcPr>
            <w:tcW w:w="2074" w:type="dxa"/>
          </w:tcPr>
          <w:p w14:paraId="30FA011A" w14:textId="77777777" w:rsidR="00F81543" w:rsidRPr="00525C6F" w:rsidRDefault="00F81543" w:rsidP="00120DC0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Capítulos de Livros Publicado por editora com corpo editorial.</w:t>
            </w:r>
          </w:p>
        </w:tc>
        <w:tc>
          <w:tcPr>
            <w:tcW w:w="1910" w:type="dxa"/>
          </w:tcPr>
          <w:p w14:paraId="02090D3A" w14:textId="77777777" w:rsidR="00F81543" w:rsidRPr="00525C6F" w:rsidRDefault="00DF3CF6" w:rsidP="00120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81543" w:rsidRPr="00525C6F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</w:tcPr>
          <w:p w14:paraId="304D2830" w14:textId="77777777" w:rsidR="00F81543" w:rsidRPr="00525C6F" w:rsidRDefault="00F81543" w:rsidP="0012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0B832C" w14:textId="77777777" w:rsidR="00F81543" w:rsidRPr="00525C6F" w:rsidRDefault="00F81543" w:rsidP="00120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3B3EF46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1,</w:t>
            </w:r>
            <w:r w:rsidR="003D5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14:paraId="48EF246D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95534D4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4D86A93" w14:textId="77777777" w:rsidR="00F81543" w:rsidRPr="00525C6F" w:rsidRDefault="00F81543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3A75FF9E" w14:textId="77777777" w:rsidTr="00DA6EDD">
        <w:tc>
          <w:tcPr>
            <w:tcW w:w="697" w:type="dxa"/>
            <w:vMerge/>
            <w:shd w:val="clear" w:color="auto" w:fill="A5A5A5" w:themeFill="accent3"/>
          </w:tcPr>
          <w:p w14:paraId="676D3FE5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653921BC" w14:textId="77777777" w:rsidR="00B653EF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2074" w:type="dxa"/>
          </w:tcPr>
          <w:p w14:paraId="5BD01890" w14:textId="77777777" w:rsidR="00B653EF" w:rsidRPr="00525C6F" w:rsidRDefault="00B653EF" w:rsidP="000F0F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Participação na comissão organizadora de eventos científicos</w:t>
            </w:r>
            <w:r w:rsidR="00334F65"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910" w:type="dxa"/>
          </w:tcPr>
          <w:p w14:paraId="594B4266" w14:textId="77777777" w:rsidR="00B653EF" w:rsidRPr="00525C6F" w:rsidRDefault="00B653EF" w:rsidP="00D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73F2716" w14:textId="77777777" w:rsidR="00B653EF" w:rsidRPr="00525C6F" w:rsidRDefault="00B653EF" w:rsidP="000F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CB3D47" w14:textId="77777777" w:rsidR="00B653EF" w:rsidRPr="00525C6F" w:rsidRDefault="00B653EF" w:rsidP="000F0F6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BFA8ECD" w14:textId="77777777" w:rsidR="00B653EF" w:rsidRPr="00525C6F" w:rsidRDefault="00B653EF" w:rsidP="00DF3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</w:tcPr>
          <w:p w14:paraId="06454FA7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0D72D7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AFB6C49" w14:textId="77777777" w:rsidR="00B653EF" w:rsidRPr="00525C6F" w:rsidRDefault="00B653EF" w:rsidP="00910B60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30683235" w14:textId="77777777" w:rsidTr="00DA6EDD">
        <w:tc>
          <w:tcPr>
            <w:tcW w:w="697" w:type="dxa"/>
            <w:vMerge/>
            <w:shd w:val="clear" w:color="auto" w:fill="A5A5A5" w:themeFill="accent3"/>
          </w:tcPr>
          <w:p w14:paraId="6ACFBB1C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E4A0B92" w14:textId="77777777" w:rsidR="00B653EF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2074" w:type="dxa"/>
          </w:tcPr>
          <w:p w14:paraId="39AAB72E" w14:textId="09102A93" w:rsidR="00B653EF" w:rsidRPr="00525C6F" w:rsidRDefault="00B653EF" w:rsidP="00EB05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Participação </w:t>
            </w:r>
            <w:r w:rsidR="000B6016">
              <w:rPr>
                <w:sz w:val="20"/>
                <w:szCs w:val="20"/>
              </w:rPr>
              <w:t>em</w:t>
            </w:r>
            <w:r>
              <w:rPr>
                <w:sz w:val="20"/>
                <w:szCs w:val="20"/>
              </w:rPr>
              <w:t xml:space="preserve"> comitês editoriais de periódicos</w:t>
            </w:r>
          </w:p>
        </w:tc>
        <w:tc>
          <w:tcPr>
            <w:tcW w:w="1910" w:type="dxa"/>
          </w:tcPr>
          <w:p w14:paraId="65424310" w14:textId="77777777" w:rsidR="00B653EF" w:rsidRPr="00525C6F" w:rsidRDefault="00DF3CF6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3A13B779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1725DB3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B814D1B" w14:textId="77777777" w:rsidR="00B653EF" w:rsidRPr="00525C6F" w:rsidRDefault="00DF3CF6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14:paraId="6A77DDAC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37FF9A9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F998AA2" w14:textId="77777777" w:rsidR="00B653EF" w:rsidRPr="00525C6F" w:rsidRDefault="00B653EF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5AC4E0EA" w14:textId="77777777" w:rsidTr="00DA6EDD">
        <w:tc>
          <w:tcPr>
            <w:tcW w:w="697" w:type="dxa"/>
            <w:vMerge w:val="restart"/>
            <w:shd w:val="clear" w:color="auto" w:fill="FFC000" w:themeFill="accent4"/>
            <w:textDirection w:val="tbRl"/>
            <w:vAlign w:val="center"/>
          </w:tcPr>
          <w:p w14:paraId="17280296" w14:textId="1453A424" w:rsidR="00F81543" w:rsidRPr="00525C6F" w:rsidRDefault="000B6016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F4DAA">
              <w:rPr>
                <w:sz w:val="20"/>
                <w:szCs w:val="20"/>
              </w:rPr>
              <w:t>-</w:t>
            </w:r>
            <w:r w:rsidR="00F81543" w:rsidRPr="00525C6F">
              <w:rPr>
                <w:sz w:val="20"/>
                <w:szCs w:val="20"/>
              </w:rPr>
              <w:t>Atividades</w:t>
            </w:r>
          </w:p>
        </w:tc>
        <w:tc>
          <w:tcPr>
            <w:tcW w:w="701" w:type="dxa"/>
            <w:vAlign w:val="center"/>
          </w:tcPr>
          <w:p w14:paraId="74F7ECFC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74" w:type="dxa"/>
          </w:tcPr>
          <w:p w14:paraId="664B7E19" w14:textId="77777777" w:rsidR="00F81543" w:rsidRPr="00525C6F" w:rsidRDefault="00F81543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Participação em Seminários, Palestras, Jornadas, Encontros e Congressos (Máximo de 05 participações).</w:t>
            </w:r>
          </w:p>
        </w:tc>
        <w:tc>
          <w:tcPr>
            <w:tcW w:w="1910" w:type="dxa"/>
          </w:tcPr>
          <w:p w14:paraId="79317D57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7AA260E6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26C3FC8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DD7A89B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</w:tcPr>
          <w:p w14:paraId="656C310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2A2AB66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5961C35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FB1B691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7B0352A1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985D350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74" w:type="dxa"/>
          </w:tcPr>
          <w:p w14:paraId="2E088266" w14:textId="77777777" w:rsidR="00F81543" w:rsidRPr="00525C6F" w:rsidRDefault="00F81543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Monitoria (Máximo de 03 anos).</w:t>
            </w:r>
          </w:p>
        </w:tc>
        <w:tc>
          <w:tcPr>
            <w:tcW w:w="1910" w:type="dxa"/>
          </w:tcPr>
          <w:p w14:paraId="177F50D5" w14:textId="77777777" w:rsidR="00F81543" w:rsidRPr="00525C6F" w:rsidRDefault="00F81543" w:rsidP="00DF3CF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DF3CF6">
              <w:rPr>
                <w:sz w:val="20"/>
                <w:szCs w:val="20"/>
              </w:rPr>
              <w:t>2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0A4CC3B0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BF547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5FD836E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 por ano</w:t>
            </w:r>
          </w:p>
        </w:tc>
        <w:tc>
          <w:tcPr>
            <w:tcW w:w="567" w:type="dxa"/>
          </w:tcPr>
          <w:p w14:paraId="69A7D63F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6D30D12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9A951B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B7A5AE7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5FB5E2F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5FD21019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74" w:type="dxa"/>
          </w:tcPr>
          <w:p w14:paraId="18C08984" w14:textId="77777777" w:rsidR="00F81543" w:rsidRPr="00525C6F" w:rsidRDefault="00F81543" w:rsidP="00EB059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Participação em grupos de estudos e pesquisas, registrados no CNPq ou em IES (máximo 3 anos)</w:t>
            </w:r>
          </w:p>
        </w:tc>
        <w:tc>
          <w:tcPr>
            <w:tcW w:w="1910" w:type="dxa"/>
          </w:tcPr>
          <w:p w14:paraId="2D685F27" w14:textId="77777777" w:rsidR="00F81543" w:rsidRPr="00525C6F" w:rsidRDefault="00DF3CF6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  <w:r w:rsidR="00F81543"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1817189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17F06A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66EE0E2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56B617CA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2BB8A7C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FBC7252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83695FE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2FFE22B7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386954E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74" w:type="dxa"/>
          </w:tcPr>
          <w:p w14:paraId="1D1AAE79" w14:textId="77777777" w:rsidR="00F81543" w:rsidRPr="00525C6F" w:rsidRDefault="00F81543" w:rsidP="00F81543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Ex-bolsista de Iniciação Científica</w:t>
            </w:r>
            <w:r>
              <w:rPr>
                <w:sz w:val="20"/>
                <w:szCs w:val="20"/>
              </w:rPr>
              <w:t xml:space="preserve"> (PIBIC)</w:t>
            </w:r>
            <w:r w:rsidRPr="00525C6F">
              <w:rPr>
                <w:sz w:val="20"/>
                <w:szCs w:val="20"/>
              </w:rPr>
              <w:t>, PIBID, PROLICEN, OBSERVATÓRIO DA EDUCAÇÃO</w:t>
            </w:r>
            <w:r>
              <w:rPr>
                <w:sz w:val="20"/>
                <w:szCs w:val="20"/>
              </w:rPr>
              <w:t>, PET</w:t>
            </w:r>
            <w:r w:rsidRPr="00525C6F">
              <w:rPr>
                <w:sz w:val="20"/>
                <w:szCs w:val="20"/>
              </w:rPr>
              <w:t xml:space="preserve"> ou PIVIC (Máximo de 03 anos).</w:t>
            </w:r>
          </w:p>
        </w:tc>
        <w:tc>
          <w:tcPr>
            <w:tcW w:w="1910" w:type="dxa"/>
          </w:tcPr>
          <w:p w14:paraId="23A42955" w14:textId="77777777" w:rsidR="00F81543" w:rsidRPr="00525C6F" w:rsidRDefault="00334F65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543" w:rsidRPr="00525C6F">
              <w:rPr>
                <w:sz w:val="20"/>
                <w:szCs w:val="20"/>
              </w:rPr>
              <w:t>,0 por ano</w:t>
            </w:r>
          </w:p>
        </w:tc>
        <w:tc>
          <w:tcPr>
            <w:tcW w:w="567" w:type="dxa"/>
          </w:tcPr>
          <w:p w14:paraId="6BD25F65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0A28468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BE2DAB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6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1BEAF98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07461FA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2BDF7FCD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0E707174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212505CB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245C1264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74" w:type="dxa"/>
          </w:tcPr>
          <w:p w14:paraId="7B3A5167" w14:textId="77777777" w:rsidR="00F81543" w:rsidRPr="00525C6F" w:rsidRDefault="00F81543" w:rsidP="00F5773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Atuação como docente</w:t>
            </w:r>
            <w:r>
              <w:rPr>
                <w:sz w:val="20"/>
                <w:szCs w:val="20"/>
              </w:rPr>
              <w:t xml:space="preserve"> ou coordenador</w:t>
            </w:r>
            <w:r w:rsidRPr="00525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 Educação Básica</w:t>
            </w:r>
            <w:r w:rsidRPr="00525C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(Máximo de 05 anos)</w:t>
            </w:r>
          </w:p>
        </w:tc>
        <w:tc>
          <w:tcPr>
            <w:tcW w:w="1910" w:type="dxa"/>
          </w:tcPr>
          <w:p w14:paraId="0751DCC6" w14:textId="77777777" w:rsidR="00F81543" w:rsidRPr="00525C6F" w:rsidRDefault="00DF3CF6" w:rsidP="00EB0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  <w:r w:rsidR="00F81543"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6A8F513F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72CDC5E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F0ECD01" w14:textId="77777777" w:rsidR="00F81543" w:rsidRPr="00525C6F" w:rsidRDefault="00F81543" w:rsidP="002D24A6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2D24A6">
              <w:rPr>
                <w:sz w:val="20"/>
                <w:szCs w:val="20"/>
              </w:rPr>
              <w:t>3</w:t>
            </w:r>
            <w:r w:rsidRPr="00525C6F"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65DB6472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CA95563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73D86FC" w14:textId="77777777" w:rsidR="00F81543" w:rsidRPr="00525C6F" w:rsidRDefault="00F81543" w:rsidP="00EB059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24D97FD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0ABD2505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541D4EF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74" w:type="dxa"/>
          </w:tcPr>
          <w:p w14:paraId="19929D6F" w14:textId="77777777" w:rsidR="00F81543" w:rsidRPr="00525C6F" w:rsidRDefault="00F81543" w:rsidP="00F5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Disciplinas ministradas em cursos de educação </w:t>
            </w:r>
            <w:r>
              <w:rPr>
                <w:sz w:val="20"/>
                <w:szCs w:val="20"/>
              </w:rPr>
              <w:lastRenderedPageBreak/>
              <w:t>superior (máximo 320 horas)</w:t>
            </w:r>
          </w:p>
        </w:tc>
        <w:tc>
          <w:tcPr>
            <w:tcW w:w="1910" w:type="dxa"/>
          </w:tcPr>
          <w:p w14:paraId="28AE5F2D" w14:textId="77777777" w:rsidR="00F81543" w:rsidRPr="00525C6F" w:rsidRDefault="002D24A6" w:rsidP="00F5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1,0</w:t>
            </w:r>
            <w:r w:rsidR="00F81543">
              <w:rPr>
                <w:sz w:val="20"/>
                <w:szCs w:val="20"/>
              </w:rPr>
              <w:t xml:space="preserve"> a cada 64 horas</w:t>
            </w:r>
          </w:p>
        </w:tc>
        <w:tc>
          <w:tcPr>
            <w:tcW w:w="567" w:type="dxa"/>
          </w:tcPr>
          <w:p w14:paraId="44860F7F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60D6648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B19CE9F" w14:textId="77777777" w:rsidR="00F81543" w:rsidRPr="00525C6F" w:rsidRDefault="00F81543" w:rsidP="002D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D24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a cada 64 horas</w:t>
            </w:r>
          </w:p>
        </w:tc>
        <w:tc>
          <w:tcPr>
            <w:tcW w:w="567" w:type="dxa"/>
          </w:tcPr>
          <w:p w14:paraId="181863E9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BD9352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5C99B09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0078D69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65CC9814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74F328EE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74" w:type="dxa"/>
          </w:tcPr>
          <w:p w14:paraId="2F76215B" w14:textId="77777777" w:rsidR="00F81543" w:rsidRPr="00525C6F" w:rsidRDefault="00F81543" w:rsidP="00F5773F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Ministrados de 8 a 20 horas (Máximo de 03 cursos).</w:t>
            </w:r>
          </w:p>
        </w:tc>
        <w:tc>
          <w:tcPr>
            <w:tcW w:w="1910" w:type="dxa"/>
          </w:tcPr>
          <w:p w14:paraId="61EA734D" w14:textId="77777777" w:rsidR="00F81543" w:rsidRPr="00525C6F" w:rsidRDefault="00334F65" w:rsidP="00F57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14:paraId="7A56499B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B52AA14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D53BB54" w14:textId="77777777" w:rsidR="00F81543" w:rsidRPr="00525C6F" w:rsidRDefault="00F81543" w:rsidP="00334F65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34F65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04634DE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0672110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F6C1252" w14:textId="77777777" w:rsidR="00F81543" w:rsidRPr="00525C6F" w:rsidRDefault="00F81543" w:rsidP="00F5773F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13E579B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7CC8D122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F0C0F85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74" w:type="dxa"/>
          </w:tcPr>
          <w:p w14:paraId="4CBC390F" w14:textId="77777777" w:rsidR="00F81543" w:rsidRPr="00E96CF2" w:rsidRDefault="00F81543" w:rsidP="00E96CF2">
            <w:pPr>
              <w:rPr>
                <w:sz w:val="20"/>
                <w:szCs w:val="20"/>
              </w:rPr>
            </w:pPr>
            <w:r w:rsidRPr="00E96CF2">
              <w:rPr>
                <w:sz w:val="20"/>
                <w:szCs w:val="20"/>
              </w:rPr>
              <w:t>Palestrante, conferencista ou participante em mesa redonda em evento</w:t>
            </w:r>
          </w:p>
          <w:p w14:paraId="6BE5C2D2" w14:textId="77777777" w:rsidR="00F81543" w:rsidRDefault="002D24A6" w:rsidP="00E96CF2">
            <w:pPr>
              <w:rPr>
                <w:sz w:val="20"/>
                <w:szCs w:val="20"/>
              </w:rPr>
            </w:pPr>
            <w:r w:rsidRPr="00E96CF2">
              <w:rPr>
                <w:sz w:val="20"/>
                <w:szCs w:val="20"/>
              </w:rPr>
              <w:t>C</w:t>
            </w:r>
            <w:r w:rsidR="00F81543" w:rsidRPr="00E96CF2">
              <w:rPr>
                <w:sz w:val="20"/>
                <w:szCs w:val="20"/>
              </w:rPr>
              <w:t>ientífico</w:t>
            </w:r>
            <w:r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910" w:type="dxa"/>
          </w:tcPr>
          <w:p w14:paraId="686FF257" w14:textId="77777777" w:rsidR="00F81543" w:rsidRDefault="00334F65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29B0DDC8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903E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357318D" w14:textId="77777777" w:rsidR="00F81543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43149B08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88C58B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B33E755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C8FB6A3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2FB3CA33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F60C7CB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74" w:type="dxa"/>
          </w:tcPr>
          <w:p w14:paraId="5EDD723D" w14:textId="77777777" w:rsidR="00F81543" w:rsidRPr="00525C6F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Coordenação de projetos de pesquisa, extensão ou ensino</w:t>
            </w:r>
          </w:p>
        </w:tc>
        <w:tc>
          <w:tcPr>
            <w:tcW w:w="1910" w:type="dxa"/>
          </w:tcPr>
          <w:p w14:paraId="7074708A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14:paraId="3E0E4AEE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55D5C69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29AEFAB8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38D51EC4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630A085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2EEC1DB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38D8A22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605E8160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24962AF3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074" w:type="dxa"/>
          </w:tcPr>
          <w:p w14:paraId="2FFA7569" w14:textId="77777777" w:rsidR="00F81543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banca de TCC de curso de graduação</w:t>
            </w:r>
            <w:r w:rsidR="002D24A6"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910" w:type="dxa"/>
          </w:tcPr>
          <w:p w14:paraId="3676FB69" w14:textId="77777777" w:rsidR="00F81543" w:rsidRDefault="00F81543" w:rsidP="002D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2D24A6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0D97C2D0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2196CF9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7643E7" w14:textId="77777777" w:rsidR="00F81543" w:rsidRDefault="00F81543" w:rsidP="002D24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817DEA4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6C51ECE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33BADF7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B50DBF0" w14:textId="77777777" w:rsidTr="00DA6EDD">
        <w:tc>
          <w:tcPr>
            <w:tcW w:w="697" w:type="dxa"/>
            <w:vMerge/>
            <w:shd w:val="clear" w:color="auto" w:fill="FFC000" w:themeFill="accent4"/>
          </w:tcPr>
          <w:p w14:paraId="17F93D67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4FB5666B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074" w:type="dxa"/>
          </w:tcPr>
          <w:p w14:paraId="7D26F414" w14:textId="77777777" w:rsidR="00F81543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de banca de defesa de monografia de pós-graduação lato sensu</w:t>
            </w:r>
            <w:r w:rsidR="002D24A6">
              <w:rPr>
                <w:sz w:val="20"/>
                <w:szCs w:val="20"/>
              </w:rPr>
              <w:t xml:space="preserve"> (Máximo 5)</w:t>
            </w:r>
          </w:p>
        </w:tc>
        <w:tc>
          <w:tcPr>
            <w:tcW w:w="1910" w:type="dxa"/>
          </w:tcPr>
          <w:p w14:paraId="5A6EA1F8" w14:textId="77777777" w:rsidR="00F81543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14:paraId="614886ED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66D1827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24452C8" w14:textId="77777777" w:rsidR="00F81543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6228887D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8090857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D91BEC9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05182132" w14:textId="77777777" w:rsidTr="00DA6EDD">
        <w:tc>
          <w:tcPr>
            <w:tcW w:w="697" w:type="dxa"/>
            <w:vMerge w:val="restart"/>
            <w:shd w:val="clear" w:color="auto" w:fill="4472C4" w:themeFill="accent5"/>
            <w:textDirection w:val="tbRl"/>
            <w:vAlign w:val="center"/>
          </w:tcPr>
          <w:p w14:paraId="68128BDC" w14:textId="34F5B360" w:rsidR="00F81543" w:rsidRPr="00525C6F" w:rsidRDefault="000B6016" w:rsidP="000B60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4DAA">
              <w:rPr>
                <w:sz w:val="20"/>
                <w:szCs w:val="20"/>
              </w:rPr>
              <w:t>-</w:t>
            </w:r>
            <w:r w:rsidR="00F81543">
              <w:rPr>
                <w:sz w:val="20"/>
                <w:szCs w:val="20"/>
              </w:rPr>
              <w:t>Administração</w:t>
            </w:r>
          </w:p>
        </w:tc>
        <w:tc>
          <w:tcPr>
            <w:tcW w:w="701" w:type="dxa"/>
            <w:vAlign w:val="center"/>
          </w:tcPr>
          <w:p w14:paraId="2A8C5290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074" w:type="dxa"/>
          </w:tcPr>
          <w:p w14:paraId="64481768" w14:textId="77777777" w:rsidR="00F81543" w:rsidRDefault="00F81543" w:rsidP="00E96C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 da diretoria de associações científicas (máximo 5 anos)</w:t>
            </w:r>
          </w:p>
        </w:tc>
        <w:tc>
          <w:tcPr>
            <w:tcW w:w="1910" w:type="dxa"/>
          </w:tcPr>
          <w:p w14:paraId="3CB6DA5B" w14:textId="77777777" w:rsidR="00F81543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por ano</w:t>
            </w:r>
          </w:p>
        </w:tc>
        <w:tc>
          <w:tcPr>
            <w:tcW w:w="567" w:type="dxa"/>
          </w:tcPr>
          <w:p w14:paraId="4DE3AC46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254E3C1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DB23348" w14:textId="77777777" w:rsidR="00F81543" w:rsidRDefault="00F81543" w:rsidP="00E96C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="003D5A3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38665EFF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4A5730A2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DF18215" w14:textId="77777777" w:rsidR="00F81543" w:rsidRPr="00525C6F" w:rsidRDefault="00F81543" w:rsidP="00E96CF2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1AB9EFA" w14:textId="77777777" w:rsidTr="00DA6EDD">
        <w:tc>
          <w:tcPr>
            <w:tcW w:w="697" w:type="dxa"/>
            <w:vMerge/>
            <w:shd w:val="clear" w:color="auto" w:fill="4472C4" w:themeFill="accent5"/>
          </w:tcPr>
          <w:p w14:paraId="09BE2C2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5FB13F84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074" w:type="dxa"/>
          </w:tcPr>
          <w:p w14:paraId="2DDE9940" w14:textId="77777777" w:rsidR="00F81543" w:rsidRDefault="00F81543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 de graduação (máximo 3 anos)</w:t>
            </w:r>
          </w:p>
        </w:tc>
        <w:tc>
          <w:tcPr>
            <w:tcW w:w="1910" w:type="dxa"/>
          </w:tcPr>
          <w:p w14:paraId="4FA9EE1D" w14:textId="77777777" w:rsidR="00F81543" w:rsidRDefault="002D24A6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81543">
              <w:rPr>
                <w:sz w:val="20"/>
                <w:szCs w:val="20"/>
              </w:rPr>
              <w:t>,0 por ano</w:t>
            </w:r>
          </w:p>
        </w:tc>
        <w:tc>
          <w:tcPr>
            <w:tcW w:w="567" w:type="dxa"/>
          </w:tcPr>
          <w:p w14:paraId="45209B6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EF6F2E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2D2112A" w14:textId="77777777" w:rsidR="00F81543" w:rsidRDefault="00F81543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</w:tcPr>
          <w:p w14:paraId="3FE9526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50ADA3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3C631F1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0F99A286" w14:textId="77777777" w:rsidTr="00DA6EDD">
        <w:tc>
          <w:tcPr>
            <w:tcW w:w="697" w:type="dxa"/>
            <w:vMerge/>
            <w:shd w:val="clear" w:color="auto" w:fill="4472C4" w:themeFill="accent5"/>
          </w:tcPr>
          <w:p w14:paraId="6FFEA17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684C7AB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074" w:type="dxa"/>
          </w:tcPr>
          <w:p w14:paraId="7EECAD94" w14:textId="77777777" w:rsidR="00F81543" w:rsidRDefault="00F81543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curso de pós-graduação lato sensu (máximo 3 anos)</w:t>
            </w:r>
          </w:p>
        </w:tc>
        <w:tc>
          <w:tcPr>
            <w:tcW w:w="1910" w:type="dxa"/>
          </w:tcPr>
          <w:p w14:paraId="58CC0B63" w14:textId="77777777" w:rsidR="00F81543" w:rsidRDefault="00F81543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 por ano</w:t>
            </w:r>
          </w:p>
        </w:tc>
        <w:tc>
          <w:tcPr>
            <w:tcW w:w="567" w:type="dxa"/>
          </w:tcPr>
          <w:p w14:paraId="26DDC24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47344E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5266E2F" w14:textId="77777777" w:rsidR="00F81543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por ano</w:t>
            </w:r>
          </w:p>
        </w:tc>
        <w:tc>
          <w:tcPr>
            <w:tcW w:w="567" w:type="dxa"/>
          </w:tcPr>
          <w:p w14:paraId="5E5E0A5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BFA2D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AD6056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DE24BF8" w14:textId="77777777" w:rsidTr="00DA6EDD">
        <w:tc>
          <w:tcPr>
            <w:tcW w:w="697" w:type="dxa"/>
            <w:vMerge w:val="restart"/>
            <w:shd w:val="clear" w:color="auto" w:fill="70AD47" w:themeFill="accent6"/>
            <w:textDirection w:val="tbRl"/>
            <w:vAlign w:val="center"/>
          </w:tcPr>
          <w:p w14:paraId="13FCB650" w14:textId="051F9F81" w:rsidR="00F81543" w:rsidRPr="00525C6F" w:rsidRDefault="000B6016" w:rsidP="000B601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F4DAA">
              <w:rPr>
                <w:sz w:val="20"/>
                <w:szCs w:val="20"/>
              </w:rPr>
              <w:t xml:space="preserve">- </w:t>
            </w:r>
            <w:r w:rsidR="00F81543">
              <w:rPr>
                <w:sz w:val="20"/>
                <w:szCs w:val="20"/>
              </w:rPr>
              <w:t>Orientação/supervisão</w:t>
            </w:r>
          </w:p>
        </w:tc>
        <w:tc>
          <w:tcPr>
            <w:tcW w:w="701" w:type="dxa"/>
            <w:vAlign w:val="center"/>
          </w:tcPr>
          <w:p w14:paraId="60EAE76A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74" w:type="dxa"/>
          </w:tcPr>
          <w:p w14:paraId="2EBCAADF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Supervisão de estudantes no estágio supervisionado ou PIBID</w:t>
            </w:r>
            <w:r w:rsidR="002D24A6">
              <w:rPr>
                <w:sz w:val="20"/>
                <w:szCs w:val="20"/>
              </w:rPr>
              <w:t xml:space="preserve"> (máximo 10)</w:t>
            </w:r>
          </w:p>
        </w:tc>
        <w:tc>
          <w:tcPr>
            <w:tcW w:w="1910" w:type="dxa"/>
          </w:tcPr>
          <w:p w14:paraId="16F3ECEE" w14:textId="77777777" w:rsidR="00F81543" w:rsidRPr="00525C6F" w:rsidRDefault="00334F65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26D5179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F7C1D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56D547B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14:paraId="4F2C870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A43F73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C6F1E1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B653EF" w:rsidRPr="00525C6F" w14:paraId="6BF988AB" w14:textId="77777777" w:rsidTr="00DA6EDD">
        <w:tc>
          <w:tcPr>
            <w:tcW w:w="697" w:type="dxa"/>
            <w:vMerge/>
            <w:shd w:val="clear" w:color="auto" w:fill="70AD47" w:themeFill="accent6"/>
            <w:textDirection w:val="tbRl"/>
          </w:tcPr>
          <w:p w14:paraId="1D894D5A" w14:textId="77777777" w:rsidR="00B653EF" w:rsidRDefault="00B653EF" w:rsidP="0094771D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7692AAC" w14:textId="77777777" w:rsidR="00B653E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074" w:type="dxa"/>
          </w:tcPr>
          <w:p w14:paraId="5896CC12" w14:textId="77777777" w:rsidR="00B653EF" w:rsidRDefault="00B653EF" w:rsidP="00947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Coordenador de área/projeto do PIBID</w:t>
            </w:r>
          </w:p>
        </w:tc>
        <w:tc>
          <w:tcPr>
            <w:tcW w:w="1910" w:type="dxa"/>
          </w:tcPr>
          <w:p w14:paraId="2C1FA23C" w14:textId="77777777" w:rsidR="00B653EF" w:rsidRDefault="00334F65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14:paraId="549FAD84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CD07301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D89CDE" w14:textId="77777777" w:rsidR="00B653EF" w:rsidRDefault="003D5A3D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67" w:type="dxa"/>
          </w:tcPr>
          <w:p w14:paraId="1806D0A2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7EA47A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D78BD0E" w14:textId="77777777" w:rsidR="00B653EF" w:rsidRPr="00525C6F" w:rsidRDefault="00B653EF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9990D8B" w14:textId="77777777" w:rsidTr="00DA6EDD">
        <w:tc>
          <w:tcPr>
            <w:tcW w:w="697" w:type="dxa"/>
            <w:vMerge/>
            <w:shd w:val="clear" w:color="auto" w:fill="70AD47" w:themeFill="accent6"/>
          </w:tcPr>
          <w:p w14:paraId="5EFCE60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2710A522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074" w:type="dxa"/>
          </w:tcPr>
          <w:p w14:paraId="449BCAFD" w14:textId="2AE85C01" w:rsidR="00F81543" w:rsidRPr="00525C6F" w:rsidRDefault="00F81543" w:rsidP="00DF2F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Orientação de estudantes de graduação em TCC, estágio supervisionado, monitoria</w:t>
            </w:r>
            <w:r w:rsidR="00DF2F4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projetos de extensão</w:t>
            </w:r>
            <w:r w:rsidR="00DF2F44">
              <w:rPr>
                <w:sz w:val="20"/>
                <w:szCs w:val="20"/>
              </w:rPr>
              <w:t xml:space="preserve">, ou </w:t>
            </w:r>
            <w:r w:rsidR="00F1057E">
              <w:rPr>
                <w:sz w:val="20"/>
                <w:szCs w:val="20"/>
              </w:rPr>
              <w:t>pós-graduação</w:t>
            </w:r>
            <w:r w:rsidR="00DF2F44">
              <w:rPr>
                <w:sz w:val="20"/>
                <w:szCs w:val="20"/>
              </w:rPr>
              <w:t xml:space="preserve"> lato sensu</w:t>
            </w:r>
            <w:r w:rsidR="002D24A6">
              <w:rPr>
                <w:sz w:val="20"/>
                <w:szCs w:val="20"/>
              </w:rPr>
              <w:t xml:space="preserve"> (Máximo 10)</w:t>
            </w:r>
          </w:p>
        </w:tc>
        <w:tc>
          <w:tcPr>
            <w:tcW w:w="1910" w:type="dxa"/>
          </w:tcPr>
          <w:p w14:paraId="27C72A3F" w14:textId="77777777" w:rsidR="00F81543" w:rsidRPr="00525C6F" w:rsidRDefault="00334F65" w:rsidP="009477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1EAC80A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AD0C21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15B1C485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14:paraId="5FCCDA9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0EA962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28EC14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2DFA0D86" w14:textId="77777777" w:rsidTr="00DA6EDD">
        <w:tc>
          <w:tcPr>
            <w:tcW w:w="697" w:type="dxa"/>
            <w:vMerge w:val="restart"/>
            <w:shd w:val="clear" w:color="auto" w:fill="FFD966" w:themeFill="accent4" w:themeFillTint="99"/>
            <w:textDirection w:val="tbRl"/>
            <w:vAlign w:val="center"/>
          </w:tcPr>
          <w:p w14:paraId="0FA95E0C" w14:textId="33BC75F4" w:rsidR="00F81543" w:rsidRPr="00525C6F" w:rsidRDefault="000B6016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F4DAA">
              <w:rPr>
                <w:sz w:val="20"/>
                <w:szCs w:val="20"/>
              </w:rPr>
              <w:t>-</w:t>
            </w:r>
            <w:r w:rsidR="00F81543" w:rsidRPr="00525C6F">
              <w:rPr>
                <w:sz w:val="20"/>
                <w:szCs w:val="20"/>
              </w:rPr>
              <w:t>Formação</w:t>
            </w:r>
          </w:p>
        </w:tc>
        <w:tc>
          <w:tcPr>
            <w:tcW w:w="701" w:type="dxa"/>
            <w:vAlign w:val="center"/>
          </w:tcPr>
          <w:p w14:paraId="6F89AFF3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074" w:type="dxa"/>
          </w:tcPr>
          <w:p w14:paraId="102FE2F5" w14:textId="04DD5A69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&lt; 8 horas (Máximo 05 cursos).</w:t>
            </w:r>
          </w:p>
        </w:tc>
        <w:tc>
          <w:tcPr>
            <w:tcW w:w="1910" w:type="dxa"/>
          </w:tcPr>
          <w:p w14:paraId="1822973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020FD40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445C91D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4413CB2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0,0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05C25D5F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C84BDC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B718B4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7ABD005C" w14:textId="77777777" w:rsidTr="00DA6EDD">
        <w:tc>
          <w:tcPr>
            <w:tcW w:w="697" w:type="dxa"/>
            <w:vMerge/>
            <w:shd w:val="clear" w:color="auto" w:fill="FFD966" w:themeFill="accent4" w:themeFillTint="99"/>
          </w:tcPr>
          <w:p w14:paraId="6CE58D8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D72F7DD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074" w:type="dxa"/>
          </w:tcPr>
          <w:p w14:paraId="7E9BBD50" w14:textId="77777777" w:rsidR="00F81543" w:rsidRPr="00525C6F" w:rsidRDefault="00F81543" w:rsidP="00334F65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de 8 a 20 horas (Máximo 05 cursos).</w:t>
            </w:r>
          </w:p>
        </w:tc>
        <w:tc>
          <w:tcPr>
            <w:tcW w:w="1910" w:type="dxa"/>
          </w:tcPr>
          <w:p w14:paraId="37BA92B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0,3</w:t>
            </w:r>
          </w:p>
        </w:tc>
        <w:tc>
          <w:tcPr>
            <w:tcW w:w="567" w:type="dxa"/>
          </w:tcPr>
          <w:p w14:paraId="0B9B124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719168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882A9C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</w:p>
        </w:tc>
        <w:tc>
          <w:tcPr>
            <w:tcW w:w="567" w:type="dxa"/>
          </w:tcPr>
          <w:p w14:paraId="47B8755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A794A1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6A1D2262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2AB7824C" w14:textId="77777777" w:rsidTr="00DA6EDD">
        <w:tc>
          <w:tcPr>
            <w:tcW w:w="697" w:type="dxa"/>
            <w:vMerge/>
            <w:shd w:val="clear" w:color="auto" w:fill="FFD966" w:themeFill="accent4" w:themeFillTint="99"/>
          </w:tcPr>
          <w:p w14:paraId="3FC3C5C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54883764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074" w:type="dxa"/>
          </w:tcPr>
          <w:p w14:paraId="08C1E314" w14:textId="4C3DF2B0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 xml:space="preserve">Cursos Específicos de 21 a 40 horas </w:t>
            </w:r>
            <w:r w:rsidRPr="00525C6F">
              <w:rPr>
                <w:sz w:val="20"/>
                <w:szCs w:val="20"/>
              </w:rPr>
              <w:lastRenderedPageBreak/>
              <w:t>(Máximo 05 cursos).</w:t>
            </w:r>
          </w:p>
        </w:tc>
        <w:tc>
          <w:tcPr>
            <w:tcW w:w="1910" w:type="dxa"/>
          </w:tcPr>
          <w:p w14:paraId="1131316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lastRenderedPageBreak/>
              <w:t>0,4</w:t>
            </w:r>
          </w:p>
        </w:tc>
        <w:tc>
          <w:tcPr>
            <w:tcW w:w="567" w:type="dxa"/>
          </w:tcPr>
          <w:p w14:paraId="27406282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C0FC9E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4C170FF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0,1</w:t>
            </w:r>
            <w:r w:rsidR="003D5A3D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18A49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86F8A1A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4A11DF7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1C64CF63" w14:textId="77777777" w:rsidTr="00DA6EDD">
        <w:tc>
          <w:tcPr>
            <w:tcW w:w="697" w:type="dxa"/>
            <w:vMerge/>
            <w:shd w:val="clear" w:color="auto" w:fill="FFD966" w:themeFill="accent4" w:themeFillTint="99"/>
          </w:tcPr>
          <w:p w14:paraId="5D0E66D0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0C8B252A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074" w:type="dxa"/>
          </w:tcPr>
          <w:p w14:paraId="511D6970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Cursos Específicos com mais de 40 horas (Máximo 05 cursos).</w:t>
            </w:r>
          </w:p>
        </w:tc>
        <w:tc>
          <w:tcPr>
            <w:tcW w:w="1910" w:type="dxa"/>
          </w:tcPr>
          <w:p w14:paraId="7062DBD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14:paraId="1B9854A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DF4F951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7A0D600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6E2AEBC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7FA4F4E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7654559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345AF4F2" w14:textId="77777777" w:rsidTr="00DA6EDD">
        <w:tc>
          <w:tcPr>
            <w:tcW w:w="697" w:type="dxa"/>
            <w:vMerge/>
            <w:shd w:val="clear" w:color="auto" w:fill="FFD966" w:themeFill="accent4" w:themeFillTint="99"/>
          </w:tcPr>
          <w:p w14:paraId="6274C5B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34D27CB0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074" w:type="dxa"/>
          </w:tcPr>
          <w:p w14:paraId="0A06390B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 xml:space="preserve">Disciplinas cursadas como aluno especial em nível de Pós-Graduação strictu sensu sem a obtenção da titulação (Máximo </w:t>
            </w:r>
            <w:r>
              <w:rPr>
                <w:sz w:val="20"/>
                <w:szCs w:val="20"/>
              </w:rPr>
              <w:t>16</w:t>
            </w:r>
            <w:r w:rsidRPr="00525C6F">
              <w:rPr>
                <w:sz w:val="20"/>
                <w:szCs w:val="20"/>
              </w:rPr>
              <w:t xml:space="preserve"> créditos).</w:t>
            </w:r>
          </w:p>
        </w:tc>
        <w:tc>
          <w:tcPr>
            <w:tcW w:w="1910" w:type="dxa"/>
          </w:tcPr>
          <w:p w14:paraId="2BC70AF4" w14:textId="77777777" w:rsidR="00F81543" w:rsidRPr="00525C6F" w:rsidRDefault="00F81543" w:rsidP="00DF2F44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0,5</w:t>
            </w:r>
            <w:r>
              <w:rPr>
                <w:sz w:val="20"/>
                <w:szCs w:val="20"/>
              </w:rPr>
              <w:t xml:space="preserve"> </w:t>
            </w:r>
            <w:r w:rsidR="00DF2F44">
              <w:rPr>
                <w:sz w:val="20"/>
                <w:szCs w:val="20"/>
              </w:rPr>
              <w:t>para</w:t>
            </w:r>
            <w:r>
              <w:rPr>
                <w:sz w:val="20"/>
                <w:szCs w:val="20"/>
              </w:rPr>
              <w:t xml:space="preserve"> cada 4 créditos ou 6</w:t>
            </w:r>
            <w:r w:rsidR="00334F6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horas</w:t>
            </w:r>
          </w:p>
        </w:tc>
        <w:tc>
          <w:tcPr>
            <w:tcW w:w="567" w:type="dxa"/>
          </w:tcPr>
          <w:p w14:paraId="0DFBEFB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527CE05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317526F" w14:textId="77777777" w:rsidR="00F81543" w:rsidRPr="00525C6F" w:rsidRDefault="00F81543" w:rsidP="003D5A3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0,</w:t>
            </w:r>
            <w:r w:rsidR="003D5A3D"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14:paraId="20C2442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57BCEE6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06137ACE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490EC759" w14:textId="77777777" w:rsidTr="00DA6EDD">
        <w:tc>
          <w:tcPr>
            <w:tcW w:w="697" w:type="dxa"/>
            <w:vMerge/>
            <w:shd w:val="clear" w:color="auto" w:fill="FFD966" w:themeFill="accent4" w:themeFillTint="99"/>
          </w:tcPr>
          <w:p w14:paraId="2073C60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480B36B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074" w:type="dxa"/>
          </w:tcPr>
          <w:p w14:paraId="286FBE2E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Curso de Pós-graduação Lato Sensu (Máximo de 02 cursos).</w:t>
            </w:r>
          </w:p>
        </w:tc>
        <w:tc>
          <w:tcPr>
            <w:tcW w:w="1910" w:type="dxa"/>
          </w:tcPr>
          <w:p w14:paraId="61DFA7ED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14:paraId="5C3A184C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BC2F65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41718CE6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1,0</w:t>
            </w:r>
          </w:p>
        </w:tc>
        <w:tc>
          <w:tcPr>
            <w:tcW w:w="567" w:type="dxa"/>
          </w:tcPr>
          <w:p w14:paraId="3C3721DB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1AA148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5AAA0F03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  <w:tr w:rsidR="00F81543" w:rsidRPr="00525C6F" w14:paraId="6DBF595F" w14:textId="77777777" w:rsidTr="00DA6EDD">
        <w:tc>
          <w:tcPr>
            <w:tcW w:w="697" w:type="dxa"/>
            <w:vMerge/>
            <w:shd w:val="clear" w:color="auto" w:fill="FFD966" w:themeFill="accent4" w:themeFillTint="99"/>
          </w:tcPr>
          <w:p w14:paraId="5702725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" w:type="dxa"/>
            <w:vAlign w:val="center"/>
          </w:tcPr>
          <w:p w14:paraId="13E8E7EB" w14:textId="77777777" w:rsidR="00F81543" w:rsidRPr="00525C6F" w:rsidRDefault="00DF2F44" w:rsidP="000B6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074" w:type="dxa"/>
          </w:tcPr>
          <w:p w14:paraId="6915EF52" w14:textId="77777777" w:rsidR="00F81543" w:rsidRPr="00525C6F" w:rsidRDefault="00F81543" w:rsidP="0094771D">
            <w:pPr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 xml:space="preserve">Mestrado </w:t>
            </w:r>
          </w:p>
        </w:tc>
        <w:tc>
          <w:tcPr>
            <w:tcW w:w="1910" w:type="dxa"/>
          </w:tcPr>
          <w:p w14:paraId="098B0B89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  <w:r w:rsidRPr="00525C6F">
              <w:rPr>
                <w:sz w:val="20"/>
                <w:szCs w:val="20"/>
              </w:rPr>
              <w:t>8,0</w:t>
            </w:r>
          </w:p>
        </w:tc>
        <w:tc>
          <w:tcPr>
            <w:tcW w:w="567" w:type="dxa"/>
          </w:tcPr>
          <w:p w14:paraId="36464C14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1E175C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01703D52" w14:textId="77777777" w:rsidR="00F81543" w:rsidRPr="00525C6F" w:rsidRDefault="003D5A3D" w:rsidP="003D5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567" w:type="dxa"/>
          </w:tcPr>
          <w:p w14:paraId="49ED271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2A016EF5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14:paraId="140A6487" w14:textId="77777777" w:rsidR="00F81543" w:rsidRPr="00525C6F" w:rsidRDefault="00F81543" w:rsidP="0094771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0D4728B" w14:textId="77777777" w:rsidR="0020347E" w:rsidRPr="00D77299" w:rsidRDefault="0020347E" w:rsidP="0020347E">
      <w:pPr>
        <w:spacing w:line="360" w:lineRule="auto"/>
        <w:jc w:val="center"/>
      </w:pPr>
    </w:p>
    <w:p w14:paraId="513B2107" w14:textId="77777777" w:rsidR="0020347E" w:rsidRPr="00D77299" w:rsidRDefault="0020347E" w:rsidP="0020347E">
      <w:pPr>
        <w:spacing w:line="360" w:lineRule="auto"/>
        <w:jc w:val="center"/>
      </w:pPr>
    </w:p>
    <w:p w14:paraId="646EDDE9" w14:textId="77777777" w:rsidR="0020347E" w:rsidRPr="00D77299" w:rsidRDefault="0020347E" w:rsidP="0020347E">
      <w:pPr>
        <w:spacing w:line="360" w:lineRule="auto"/>
        <w:jc w:val="center"/>
        <w:rPr>
          <w:b/>
        </w:rPr>
      </w:pPr>
      <w:r w:rsidRPr="00D77299">
        <w:rPr>
          <w:b/>
        </w:rPr>
        <w:t>Pontuação total do currículo: __________</w:t>
      </w:r>
    </w:p>
    <w:p w14:paraId="0C4421B8" w14:textId="77777777" w:rsidR="006333A5" w:rsidRDefault="006333A5"/>
    <w:sectPr w:rsidR="006333A5" w:rsidSect="00525C6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30845E0"/>
    <w:multiLevelType w:val="hybridMultilevel"/>
    <w:tmpl w:val="636246B0"/>
    <w:lvl w:ilvl="0" w:tplc="72D0EF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62DC8"/>
    <w:multiLevelType w:val="hybridMultilevel"/>
    <w:tmpl w:val="A23687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380179">
    <w:abstractNumId w:val="2"/>
  </w:num>
  <w:num w:numId="2" w16cid:durableId="1197157420">
    <w:abstractNumId w:val="1"/>
  </w:num>
  <w:num w:numId="3" w16cid:durableId="4539896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47E"/>
    <w:rsid w:val="000B6016"/>
    <w:rsid w:val="001255C5"/>
    <w:rsid w:val="001E20A0"/>
    <w:rsid w:val="0020347E"/>
    <w:rsid w:val="002D24A6"/>
    <w:rsid w:val="00334F65"/>
    <w:rsid w:val="0038765D"/>
    <w:rsid w:val="003A72AD"/>
    <w:rsid w:val="003C0B47"/>
    <w:rsid w:val="003D5A3D"/>
    <w:rsid w:val="00525C6F"/>
    <w:rsid w:val="005A02D1"/>
    <w:rsid w:val="005A2BBB"/>
    <w:rsid w:val="005E5D8F"/>
    <w:rsid w:val="00631C42"/>
    <w:rsid w:val="006333A5"/>
    <w:rsid w:val="00662080"/>
    <w:rsid w:val="006D5F86"/>
    <w:rsid w:val="0076174D"/>
    <w:rsid w:val="007D3D10"/>
    <w:rsid w:val="008665BB"/>
    <w:rsid w:val="00903AD4"/>
    <w:rsid w:val="00910B60"/>
    <w:rsid w:val="0094771D"/>
    <w:rsid w:val="00954EB8"/>
    <w:rsid w:val="009E38D7"/>
    <w:rsid w:val="00A75EB9"/>
    <w:rsid w:val="00A94682"/>
    <w:rsid w:val="00B35C37"/>
    <w:rsid w:val="00B653EF"/>
    <w:rsid w:val="00B661C7"/>
    <w:rsid w:val="00C63260"/>
    <w:rsid w:val="00C93B32"/>
    <w:rsid w:val="00CE1028"/>
    <w:rsid w:val="00D00C1F"/>
    <w:rsid w:val="00DA1F26"/>
    <w:rsid w:val="00DA6EDD"/>
    <w:rsid w:val="00DF2F44"/>
    <w:rsid w:val="00DF3CF6"/>
    <w:rsid w:val="00E26FD5"/>
    <w:rsid w:val="00E74BC8"/>
    <w:rsid w:val="00E96CF2"/>
    <w:rsid w:val="00EA6C6E"/>
    <w:rsid w:val="00EB059F"/>
    <w:rsid w:val="00ED5BC1"/>
    <w:rsid w:val="00F1057E"/>
    <w:rsid w:val="00F5773F"/>
    <w:rsid w:val="00F81543"/>
    <w:rsid w:val="00F817F6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5AB7"/>
  <w15:docId w15:val="{CD73AC69-93CF-4545-B547-1F3CEA84C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47E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D5B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34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D5B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20347E"/>
    <w:rPr>
      <w:rFonts w:ascii="Cambria" w:eastAsia="Times New Roman" w:hAnsi="Cambria" w:cs="Times New Roman"/>
      <w:b/>
      <w:bCs/>
      <w:i/>
      <w:iCs/>
      <w:spacing w:val="20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20347E"/>
    <w:pPr>
      <w:spacing w:before="100" w:beforeAutospacing="1" w:after="100" w:afterAutospacing="1"/>
    </w:pPr>
    <w:rPr>
      <w:spacing w:val="0"/>
    </w:rPr>
  </w:style>
  <w:style w:type="character" w:customStyle="1" w:styleId="CorpodetextoChar">
    <w:name w:val="Corpo de texto Char"/>
    <w:basedOn w:val="Fontepargpadro"/>
    <w:link w:val="Corpodetexto"/>
    <w:rsid w:val="0020347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20347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0347E"/>
    <w:rPr>
      <w:rFonts w:ascii="Times New Roman" w:eastAsia="Times New Roman" w:hAnsi="Times New Roman" w:cs="Times New Roman"/>
      <w:spacing w:val="2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5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59F"/>
    <w:rPr>
      <w:rFonts w:ascii="Segoe UI" w:eastAsia="Times New Roman" w:hAnsi="Segoe UI" w:cs="Segoe UI"/>
      <w:spacing w:val="20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FF4D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D5BC1"/>
    <w:rPr>
      <w:rFonts w:asciiTheme="majorHAnsi" w:eastAsiaTheme="majorEastAsia" w:hAnsiTheme="majorHAnsi" w:cstheme="majorBidi"/>
      <w:color w:val="2E74B5" w:themeColor="accent1" w:themeShade="BF"/>
      <w:spacing w:val="20"/>
      <w:sz w:val="32"/>
      <w:szCs w:val="32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D5BC1"/>
    <w:rPr>
      <w:rFonts w:asciiTheme="majorHAnsi" w:eastAsiaTheme="majorEastAsia" w:hAnsiTheme="majorHAnsi" w:cstheme="majorBidi"/>
      <w:i/>
      <w:iCs/>
      <w:color w:val="2E74B5" w:themeColor="accent1" w:themeShade="BF"/>
      <w:spacing w:val="2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658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Cedro</dc:creator>
  <cp:lastModifiedBy>Avaliador</cp:lastModifiedBy>
  <cp:revision>2</cp:revision>
  <dcterms:created xsi:type="dcterms:W3CDTF">2022-12-02T00:06:00Z</dcterms:created>
  <dcterms:modified xsi:type="dcterms:W3CDTF">2022-12-02T00:06:00Z</dcterms:modified>
</cp:coreProperties>
</file>