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22B" w:rsidRDefault="00E03D0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-90170</wp:posOffset>
                </wp:positionV>
                <wp:extent cx="3959860" cy="4464685"/>
                <wp:effectExtent l="9525" t="9525" r="1206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446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12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31"/>
                              <w:gridCol w:w="3018"/>
                            </w:tblGrid>
                            <w:tr w:rsidR="00E03D02" w:rsidRPr="00F70488" w:rsidTr="00E34D03">
                              <w:tc>
                                <w:tcPr>
                                  <w:tcW w:w="5353" w:type="dxa"/>
                                  <w:vAlign w:val="center"/>
                                </w:tcPr>
                                <w:p w:rsidR="00E03D02" w:rsidRPr="00E03D02" w:rsidRDefault="00E03D02" w:rsidP="00E34D03">
                                  <w:pPr>
                                    <w:pStyle w:val="Cabealho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E03D02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Serviço Público Federal</w:t>
                                  </w:r>
                                </w:p>
                                <w:p w:rsidR="00E03D02" w:rsidRPr="00E03D02" w:rsidRDefault="00E03D02" w:rsidP="00E34D03">
                                  <w:pPr>
                                    <w:pStyle w:val="Cabealho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E03D02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Universidade Federal de Goiás</w:t>
                                  </w:r>
                                </w:p>
                                <w:p w:rsidR="00E03D02" w:rsidRPr="00F70488" w:rsidRDefault="00E03D02" w:rsidP="00E34D03">
                                  <w:pPr>
                                    <w:pStyle w:val="Cabealh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03D02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Escola de Engenharia Civil e Ambiental</w:t>
                                  </w:r>
                                </w:p>
                              </w:tc>
                              <w:tc>
                                <w:tcPr>
                                  <w:tcW w:w="4141" w:type="dxa"/>
                                  <w:vAlign w:val="center"/>
                                </w:tcPr>
                                <w:p w:rsidR="00E03D02" w:rsidRPr="00F70488" w:rsidRDefault="00E03D02" w:rsidP="00E34D03">
                                  <w:pPr>
                                    <w:pStyle w:val="Cabealh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378B3AE8" wp14:editId="735FB0A4">
                                        <wp:extent cx="1143595" cy="485775"/>
                                        <wp:effectExtent l="0" t="0" r="0" b="0"/>
                                        <wp:docPr id="1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6351" cy="4869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03D02" w:rsidRDefault="00E03D02" w:rsidP="00E03D02">
                            <w:pPr>
                              <w:spacing w:after="240"/>
                              <w:jc w:val="right"/>
                              <w:rPr>
                                <w:sz w:val="18"/>
                                <w:szCs w:val="24"/>
                              </w:rPr>
                            </w:pPr>
                          </w:p>
                          <w:p w:rsidR="0036722B" w:rsidRPr="00013A06" w:rsidRDefault="0036722B" w:rsidP="0036722B">
                            <w:pPr>
                              <w:spacing w:after="240"/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  <w:r w:rsidRPr="00013A06">
                              <w:rPr>
                                <w:sz w:val="18"/>
                                <w:szCs w:val="24"/>
                              </w:rPr>
                              <w:t xml:space="preserve">CURSO DE </w:t>
                            </w:r>
                            <w:r w:rsidR="00262BAB">
                              <w:rPr>
                                <w:sz w:val="18"/>
                                <w:szCs w:val="24"/>
                              </w:rPr>
                              <w:t>ESPECIALIZAÇÃO EM PROJETO DE ESTRUTURAS DE CONCRETO</w:t>
                            </w:r>
                          </w:p>
                          <w:p w:rsidR="00E03D02" w:rsidRDefault="00E03D02" w:rsidP="0036722B">
                            <w:pPr>
                              <w:spacing w:after="24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36722B" w:rsidRPr="00262BAB" w:rsidRDefault="0036722B" w:rsidP="0036722B">
                            <w:pPr>
                              <w:spacing w:after="240"/>
                              <w:jc w:val="center"/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  <w:r w:rsidRPr="00262BAB">
                              <w:rPr>
                                <w:b/>
                                <w:color w:val="FF0000"/>
                                <w:szCs w:val="24"/>
                              </w:rPr>
                              <w:t>X SEMESTRE DE 20XX</w:t>
                            </w:r>
                            <w:r w:rsidR="00262BAB">
                              <w:rPr>
                                <w:b/>
                                <w:color w:val="FF0000"/>
                                <w:szCs w:val="24"/>
                              </w:rPr>
                              <w:t xml:space="preserve"> (Alterar)</w:t>
                            </w:r>
                          </w:p>
                          <w:p w:rsidR="00E03D02" w:rsidRPr="00262BAB" w:rsidRDefault="0036722B" w:rsidP="00E03D02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  <w:r w:rsidRPr="00262BAB">
                              <w:rPr>
                                <w:b/>
                                <w:color w:val="FF0000"/>
                                <w:szCs w:val="24"/>
                              </w:rPr>
                              <w:t>NOME DO</w:t>
                            </w:r>
                            <w:r w:rsidR="00E03D02" w:rsidRPr="00262BAB">
                              <w:rPr>
                                <w:b/>
                                <w:color w:val="FF0000"/>
                                <w:szCs w:val="24"/>
                              </w:rPr>
                              <w:t>/A</w:t>
                            </w:r>
                            <w:r w:rsidRPr="00262BAB">
                              <w:rPr>
                                <w:b/>
                                <w:color w:val="FF0000"/>
                                <w:szCs w:val="24"/>
                              </w:rPr>
                              <w:t xml:space="preserve"> (S) </w:t>
                            </w:r>
                            <w:r w:rsidR="00E03D02" w:rsidRPr="00262BAB">
                              <w:rPr>
                                <w:b/>
                                <w:color w:val="FF0000"/>
                                <w:szCs w:val="24"/>
                              </w:rPr>
                              <w:t>ESTUDANTES</w:t>
                            </w:r>
                            <w:r w:rsidRPr="00262BAB">
                              <w:rPr>
                                <w:b/>
                                <w:color w:val="FF0000"/>
                                <w:szCs w:val="24"/>
                              </w:rPr>
                              <w:t xml:space="preserve"> (S)</w:t>
                            </w:r>
                            <w:r w:rsidR="00262BAB">
                              <w:rPr>
                                <w:b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="00262BAB">
                              <w:rPr>
                                <w:b/>
                                <w:color w:val="FF0000"/>
                                <w:szCs w:val="24"/>
                              </w:rPr>
                              <w:t>(Alterar)</w:t>
                            </w:r>
                          </w:p>
                          <w:p w:rsidR="00E03D02" w:rsidRDefault="00E03D02" w:rsidP="00E03D0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3D02" w:rsidRDefault="00E03D02" w:rsidP="00E03D0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6722B" w:rsidRPr="00262BAB" w:rsidRDefault="0036722B" w:rsidP="00E03D02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40"/>
                                <w:szCs w:val="24"/>
                              </w:rPr>
                            </w:pPr>
                            <w:r w:rsidRPr="00262BAB">
                              <w:rPr>
                                <w:color w:val="FF0000"/>
                                <w:sz w:val="40"/>
                                <w:szCs w:val="24"/>
                              </w:rPr>
                              <w:t>TITULO DO TRABALHO</w:t>
                            </w:r>
                            <w:r w:rsidR="00262BAB">
                              <w:rPr>
                                <w:b/>
                                <w:color w:val="FF0000"/>
                                <w:szCs w:val="24"/>
                              </w:rPr>
                              <w:t>(Alterar)</w:t>
                            </w:r>
                          </w:p>
                          <w:p w:rsidR="00E03D02" w:rsidRDefault="00E03D02" w:rsidP="003672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3D02" w:rsidRDefault="00E03D02" w:rsidP="003672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6722B" w:rsidRPr="00013A06" w:rsidRDefault="0036722B" w:rsidP="003672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13A06">
                              <w:rPr>
                                <w:sz w:val="24"/>
                                <w:szCs w:val="24"/>
                              </w:rPr>
                              <w:t xml:space="preserve">GOIÂNIA, </w:t>
                            </w:r>
                            <w:r w:rsidRPr="00262BAB">
                              <w:rPr>
                                <w:color w:val="FF0000"/>
                                <w:sz w:val="24"/>
                                <w:szCs w:val="24"/>
                              </w:rPr>
                              <w:t>MÊS DE 20XX</w:t>
                            </w:r>
                            <w:r w:rsidR="00262BA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2BAB">
                              <w:rPr>
                                <w:b/>
                                <w:color w:val="FF0000"/>
                                <w:szCs w:val="24"/>
                              </w:rPr>
                              <w:t>(Alterar)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45pt;margin-top:-7.1pt;width:311.8pt;height:35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5GcKwIAAFEEAAAOAAAAZHJzL2Uyb0RvYy54bWysVNtu2zAMfR+wfxD0vjhJkywx4hRdugwD&#10;ugvQ7gNkWbaFSaImKbG7ry8lu1l2exnmB4EUqUPykPT2uteKnITzEkxBZ5MpJcJwqKRpCvrl4fBq&#10;TYkPzFRMgREFfRSeXu9evth2NhdzaEFVwhEEMT7vbEHbEGyeZZ63QjM/ASsMGmtwmgVUXZNVjnWI&#10;rlU2n05XWQeusg648B5vbwcj3SX8uhY8fKprLwJRBcXcQjpdOst4ZrstyxvHbCv5mAb7hyw0kwaD&#10;nqFuWWDk6ORvUFpyBx7qMOGgM6hryUWqAauZTX+p5r5lVqRakBxvzzT5/wfLP54+OyKrgl5RYpjG&#10;Fj2IPpA30JN5ZKezPkene4tuocdr7HKq1Ns74F89MbBvmWnEjXPQtYJVmN0svswung44PoKU3Qeo&#10;MAw7BkhAfe10pA7JIIiOXXo8dyamwvHyarPcrFdo4mhbLFaL1XqZYrD8+bl1PrwToEkUCuqw9Qme&#10;ne58iOmw/NklRvOgZHWQSiXFNeVeOXJiOCaH9I3oP7kpQ7qCbpbz5cDAXyGm6fsThJYB511JXdD1&#10;2Ynlkbe3pkrTGJhUg4wpKzMSGbkbWAx92Y+NKaF6REodDHONe4hCC+47JR3OdEH9tyNzghL13mBb&#10;NrPFIi5BUhbL13NU3KWlvLQwwxGqoIGSQdyHYXGO1smmxUjDIBi4wVbWMpEcez5kNeaNc5u4H3cs&#10;Lsalnrx+/Al2TwAAAP//AwBQSwMEFAAGAAgAAAAhAIwDCU3hAAAACwEAAA8AAABkcnMvZG93bnJl&#10;di54bWxMj8FOwzAQRO9I/IO1SFxQ6zSUNAlxKoQEojdoK7i68TaJsNfBdtPw95gTHEf7NPO2Wk9G&#10;sxGd7y0JWMwTYEiNVT21Ava7p1kOzAdJSmpLKOAbPazry4tKlsqe6Q3HbWhZLCFfSgFdCEPJuW86&#10;NNLP7YAUb0frjAwxupYrJ8+x3GieJknGjewpLnRywMcOm8/tyQjIly/jh9/cvr432VEX4WY1Pn85&#10;Ia6vpod7YAGn8AfDr35Uhzo6HeyJlGc65iQtIipgtlimwCKxSrM7YAcBWZ4XwOuK//+h/gEAAP//&#10;AwBQSwECLQAUAAYACAAAACEAtoM4kv4AAADhAQAAEwAAAAAAAAAAAAAAAAAAAAAAW0NvbnRlbnRf&#10;VHlwZXNdLnhtbFBLAQItABQABgAIAAAAIQA4/SH/1gAAAJQBAAALAAAAAAAAAAAAAAAAAC8BAABf&#10;cmVscy8ucmVsc1BLAQItABQABgAIAAAAIQCmb5GcKwIAAFEEAAAOAAAAAAAAAAAAAAAAAC4CAABk&#10;cnMvZTJvRG9jLnhtbFBLAQItABQABgAIAAAAIQCMAwlN4QAAAAsBAAAPAAAAAAAAAAAAAAAAAIUE&#10;AABkcnMvZG93bnJldi54bWxQSwUGAAAAAAQABADzAAAAkwUAAAAA&#10;">
                <v:textbox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single" w:sz="12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31"/>
                        <w:gridCol w:w="3018"/>
                      </w:tblGrid>
                      <w:tr w:rsidR="00E03D02" w:rsidRPr="00F70488" w:rsidTr="00E34D03">
                        <w:tc>
                          <w:tcPr>
                            <w:tcW w:w="5353" w:type="dxa"/>
                            <w:vAlign w:val="center"/>
                          </w:tcPr>
                          <w:p w:rsidR="00E03D02" w:rsidRPr="00E03D02" w:rsidRDefault="00E03D02" w:rsidP="00E34D03">
                            <w:pPr>
                              <w:pStyle w:val="Cabealh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03D02">
                              <w:rPr>
                                <w:rFonts w:ascii="Arial" w:hAnsi="Arial" w:cs="Arial"/>
                                <w:sz w:val="16"/>
                              </w:rPr>
                              <w:t>Serviço Público Federal</w:t>
                            </w:r>
                          </w:p>
                          <w:p w:rsidR="00E03D02" w:rsidRPr="00E03D02" w:rsidRDefault="00E03D02" w:rsidP="00E34D03">
                            <w:pPr>
                              <w:pStyle w:val="Cabealh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03D02">
                              <w:rPr>
                                <w:rFonts w:ascii="Arial" w:hAnsi="Arial" w:cs="Arial"/>
                                <w:sz w:val="16"/>
                              </w:rPr>
                              <w:t>Universidade Federal de Goiás</w:t>
                            </w:r>
                          </w:p>
                          <w:p w:rsidR="00E03D02" w:rsidRPr="00F70488" w:rsidRDefault="00E03D02" w:rsidP="00E34D03">
                            <w:pPr>
                              <w:pStyle w:val="Cabealho"/>
                              <w:rPr>
                                <w:rFonts w:ascii="Arial" w:hAnsi="Arial" w:cs="Arial"/>
                              </w:rPr>
                            </w:pPr>
                            <w:r w:rsidRPr="00E03D02">
                              <w:rPr>
                                <w:rFonts w:ascii="Arial" w:hAnsi="Arial" w:cs="Arial"/>
                                <w:sz w:val="16"/>
                              </w:rPr>
                              <w:t>Escola de Engenharia Civil e Ambiental</w:t>
                            </w:r>
                          </w:p>
                        </w:tc>
                        <w:tc>
                          <w:tcPr>
                            <w:tcW w:w="4141" w:type="dxa"/>
                            <w:vAlign w:val="center"/>
                          </w:tcPr>
                          <w:p w:rsidR="00E03D02" w:rsidRPr="00F70488" w:rsidRDefault="00E03D02" w:rsidP="00E34D03">
                            <w:pPr>
                              <w:pStyle w:val="Cabealh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78B3AE8" wp14:editId="735FB0A4">
                                  <wp:extent cx="1143595" cy="485775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6351" cy="486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03D02" w:rsidRDefault="00E03D02" w:rsidP="00E03D02">
                      <w:pPr>
                        <w:spacing w:after="240"/>
                        <w:jc w:val="right"/>
                        <w:rPr>
                          <w:sz w:val="18"/>
                          <w:szCs w:val="24"/>
                        </w:rPr>
                      </w:pPr>
                    </w:p>
                    <w:p w:rsidR="0036722B" w:rsidRPr="00013A06" w:rsidRDefault="0036722B" w:rsidP="0036722B">
                      <w:pPr>
                        <w:spacing w:after="240"/>
                        <w:jc w:val="center"/>
                        <w:rPr>
                          <w:sz w:val="18"/>
                          <w:szCs w:val="24"/>
                        </w:rPr>
                      </w:pPr>
                      <w:r w:rsidRPr="00013A06">
                        <w:rPr>
                          <w:sz w:val="18"/>
                          <w:szCs w:val="24"/>
                        </w:rPr>
                        <w:t xml:space="preserve">CURSO DE </w:t>
                      </w:r>
                      <w:r w:rsidR="00262BAB">
                        <w:rPr>
                          <w:sz w:val="18"/>
                          <w:szCs w:val="24"/>
                        </w:rPr>
                        <w:t>ESPECIALIZAÇÃO EM PROJETO DE ESTRUTURAS DE CONCRETO</w:t>
                      </w:r>
                    </w:p>
                    <w:p w:rsidR="00E03D02" w:rsidRDefault="00E03D02" w:rsidP="0036722B">
                      <w:pPr>
                        <w:spacing w:after="240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36722B" w:rsidRPr="00262BAB" w:rsidRDefault="0036722B" w:rsidP="0036722B">
                      <w:pPr>
                        <w:spacing w:after="240"/>
                        <w:jc w:val="center"/>
                        <w:rPr>
                          <w:b/>
                          <w:color w:val="FF0000"/>
                          <w:szCs w:val="24"/>
                        </w:rPr>
                      </w:pPr>
                      <w:r w:rsidRPr="00262BAB">
                        <w:rPr>
                          <w:b/>
                          <w:color w:val="FF0000"/>
                          <w:szCs w:val="24"/>
                        </w:rPr>
                        <w:t>X SEMESTRE DE 20XX</w:t>
                      </w:r>
                      <w:r w:rsidR="00262BAB">
                        <w:rPr>
                          <w:b/>
                          <w:color w:val="FF0000"/>
                          <w:szCs w:val="24"/>
                        </w:rPr>
                        <w:t xml:space="preserve"> (Alterar)</w:t>
                      </w:r>
                    </w:p>
                    <w:p w:rsidR="00E03D02" w:rsidRPr="00262BAB" w:rsidRDefault="0036722B" w:rsidP="00E03D02">
                      <w:pPr>
                        <w:spacing w:after="0"/>
                        <w:jc w:val="center"/>
                        <w:rPr>
                          <w:b/>
                          <w:color w:val="FF0000"/>
                          <w:szCs w:val="24"/>
                        </w:rPr>
                      </w:pPr>
                      <w:r w:rsidRPr="00262BAB">
                        <w:rPr>
                          <w:b/>
                          <w:color w:val="FF0000"/>
                          <w:szCs w:val="24"/>
                        </w:rPr>
                        <w:t>NOME DO</w:t>
                      </w:r>
                      <w:r w:rsidR="00E03D02" w:rsidRPr="00262BAB">
                        <w:rPr>
                          <w:b/>
                          <w:color w:val="FF0000"/>
                          <w:szCs w:val="24"/>
                        </w:rPr>
                        <w:t>/A</w:t>
                      </w:r>
                      <w:r w:rsidRPr="00262BAB">
                        <w:rPr>
                          <w:b/>
                          <w:color w:val="FF0000"/>
                          <w:szCs w:val="24"/>
                        </w:rPr>
                        <w:t xml:space="preserve"> (S) </w:t>
                      </w:r>
                      <w:r w:rsidR="00E03D02" w:rsidRPr="00262BAB">
                        <w:rPr>
                          <w:b/>
                          <w:color w:val="FF0000"/>
                          <w:szCs w:val="24"/>
                        </w:rPr>
                        <w:t>ESTUDANTES</w:t>
                      </w:r>
                      <w:r w:rsidRPr="00262BAB">
                        <w:rPr>
                          <w:b/>
                          <w:color w:val="FF0000"/>
                          <w:szCs w:val="24"/>
                        </w:rPr>
                        <w:t xml:space="preserve"> (S)</w:t>
                      </w:r>
                      <w:r w:rsidR="00262BAB">
                        <w:rPr>
                          <w:b/>
                          <w:color w:val="FF0000"/>
                          <w:szCs w:val="24"/>
                        </w:rPr>
                        <w:t xml:space="preserve"> </w:t>
                      </w:r>
                      <w:r w:rsidR="00262BAB">
                        <w:rPr>
                          <w:b/>
                          <w:color w:val="FF0000"/>
                          <w:szCs w:val="24"/>
                        </w:rPr>
                        <w:t>(Alterar)</w:t>
                      </w:r>
                    </w:p>
                    <w:p w:rsidR="00E03D02" w:rsidRDefault="00E03D02" w:rsidP="00E03D0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03D02" w:rsidRDefault="00E03D02" w:rsidP="00E03D0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6722B" w:rsidRPr="00262BAB" w:rsidRDefault="0036722B" w:rsidP="00E03D02">
                      <w:pPr>
                        <w:spacing w:after="0"/>
                        <w:jc w:val="center"/>
                        <w:rPr>
                          <w:color w:val="FF0000"/>
                          <w:sz w:val="40"/>
                          <w:szCs w:val="24"/>
                        </w:rPr>
                      </w:pPr>
                      <w:r w:rsidRPr="00262BAB">
                        <w:rPr>
                          <w:color w:val="FF0000"/>
                          <w:sz w:val="40"/>
                          <w:szCs w:val="24"/>
                        </w:rPr>
                        <w:t>TITULO DO TRABALHO</w:t>
                      </w:r>
                      <w:r w:rsidR="00262BAB">
                        <w:rPr>
                          <w:b/>
                          <w:color w:val="FF0000"/>
                          <w:szCs w:val="24"/>
                        </w:rPr>
                        <w:t>(Alterar)</w:t>
                      </w:r>
                    </w:p>
                    <w:p w:rsidR="00E03D02" w:rsidRDefault="00E03D02" w:rsidP="003672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03D02" w:rsidRDefault="00E03D02" w:rsidP="003672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6722B" w:rsidRPr="00013A06" w:rsidRDefault="0036722B" w:rsidP="003672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13A06">
                        <w:rPr>
                          <w:sz w:val="24"/>
                          <w:szCs w:val="24"/>
                        </w:rPr>
                        <w:t xml:space="preserve">GOIÂNIA, </w:t>
                      </w:r>
                      <w:r w:rsidRPr="00262BAB">
                        <w:rPr>
                          <w:color w:val="FF0000"/>
                          <w:sz w:val="24"/>
                          <w:szCs w:val="24"/>
                        </w:rPr>
                        <w:t>MÊS DE 20XX</w:t>
                      </w:r>
                      <w:r w:rsidR="00262BAB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262BAB">
                        <w:rPr>
                          <w:b/>
                          <w:color w:val="FF0000"/>
                          <w:szCs w:val="24"/>
                        </w:rPr>
                        <w:t>(Alterar)</w:t>
                      </w:r>
                    </w:p>
                  </w:txbxContent>
                </v:textbox>
              </v:shape>
            </w:pict>
          </mc:Fallback>
        </mc:AlternateContent>
      </w:r>
    </w:p>
    <w:p w:rsidR="0036722B" w:rsidRDefault="0036722B"/>
    <w:p w:rsidR="0036722B" w:rsidRDefault="0036722B"/>
    <w:p w:rsidR="0036722B" w:rsidRDefault="0036722B"/>
    <w:p w:rsidR="0036722B" w:rsidRDefault="0036722B"/>
    <w:p w:rsidR="0032446D" w:rsidRDefault="0032446D"/>
    <w:p w:rsidR="0036722B" w:rsidRDefault="0036722B"/>
    <w:p w:rsidR="0036722B" w:rsidRDefault="0036722B"/>
    <w:p w:rsidR="0036722B" w:rsidRDefault="0036722B"/>
    <w:p w:rsidR="0036722B" w:rsidRDefault="0036722B"/>
    <w:p w:rsidR="0036722B" w:rsidRDefault="0036722B"/>
    <w:p w:rsidR="0036722B" w:rsidRDefault="0036722B"/>
    <w:p w:rsidR="0036722B" w:rsidRDefault="0036722B"/>
    <w:p w:rsidR="0036722B" w:rsidRDefault="0036722B"/>
    <w:p w:rsidR="0036722B" w:rsidRDefault="00E03D0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1774825</wp:posOffset>
                </wp:positionV>
                <wp:extent cx="1028700" cy="798830"/>
                <wp:effectExtent l="9525" t="5080" r="9525" b="571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22B" w:rsidRPr="00A82B0A" w:rsidRDefault="0036722B" w:rsidP="0036722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A82B0A">
                              <w:rPr>
                                <w:sz w:val="18"/>
                                <w:szCs w:val="18"/>
                              </w:rPr>
                              <w:t>ssinatura do professor orientador</w:t>
                            </w:r>
                          </w:p>
                          <w:p w:rsidR="0036722B" w:rsidRDefault="0036722B" w:rsidP="0036722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82B0A">
                              <w:rPr>
                                <w:sz w:val="18"/>
                                <w:szCs w:val="18"/>
                              </w:rPr>
                              <w:t>Data:</w:t>
                            </w:r>
                          </w:p>
                          <w:p w:rsidR="0036722B" w:rsidRPr="00A82B0A" w:rsidRDefault="0036722B" w:rsidP="0036722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82B0A">
                              <w:rPr>
                                <w:sz w:val="18"/>
                                <w:szCs w:val="18"/>
                              </w:rPr>
                              <w:t>___/___/____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64.9pt;margin-top:139.75pt;width:81pt;height:62.9pt;z-index:251714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YeKwIAAFcEAAAOAAAAZHJzL2Uyb0RvYy54bWysVNuO0zAQfUfiHyy/06ShpW3UdLV0KUJa&#10;LtIuH+A4TmLh2GbsNilfv2On7VYLvCDyYNme8ZmZc2ayvhk6RQ4CnDS6oNNJSonQ3FRSNwX9/rh7&#10;s6TEeaYrpowWBT0KR282r1+te5uLzLRGVQIIgmiX97agrfc2TxLHW9ExNzFWaDTWBjrm8QhNUgHr&#10;Eb1TSZam75LeQGXBcOEc3t6NRrqJ+HUtuP9a1054ogqKufm4QlzLsCabNcsbYLaV/JQG+4csOiY1&#10;Br1A3THPyB7kb1Cd5GCcqf2Emy4xdS25iDVgNdP0RTUPLbMi1oLkOHuhyf0/WP7l8A2IrAqaUaJZ&#10;hxI9isGT92Ygq8BOb12OTg8W3fyA16hyrNTZe8N/OKLNtmW6EbcApm8FqzC7aXiZXD0dcVwAKfvP&#10;psIwbO9NBBpq6AJ1SAZBdFTpeFEmpMJDyDRbLlI0cbQtVsvl2yhdwvLzawvOfxSmI2FTUEDlIzo7&#10;3DsfsmH52SUEc0bJaieVigdoyq0CcmDYJbv4xQJeuClN+oKu5tl8JOCvEGn8/gTRSY/trmRX0OXF&#10;ieWBtg+6is3omVTjHlNW+sRjoG4k0Q/lEAWLJAeOS1MdkVgwY3fjNOKmNfCLkh47u6Du556BoER9&#10;0ijOajqbhVGIh9l8keEBri3ltYVpjlAF9ZSM260fx2dvQTYtRjq3wy0KupOR6+esTulj90YJTpMW&#10;xuP6HL2e/webJwAAAP//AwBQSwMEFAAGAAgAAAAhAHjDDafgAAAACwEAAA8AAABkcnMvZG93bnJl&#10;di54bWxMj8FOwzAQRO9I/IO1SFwq6jTFaROyqaBST5wayt2NTRIRr4PttunfY07luLOjmTflZjID&#10;O2vne0sIi3kCTFNjVU8twuFj97QG5oMkJQdLGuGqPWyq+7tSFspeaK/PdWhZDCFfSIQuhLHg3Ded&#10;NtLP7agp/r6sMzLE07VcOXmJ4WbgaZJk3MieYkMnR73tdPNdnwxC9lMvZ++fakb76+7NNUao7UEg&#10;Pj5Mry/Agp7CzQx/+BEdqsh0tCdSng0IIs0jekBIV7kAFh1ZvojKEeE5EUvgVcn/b6h+AQAA//8D&#10;AFBLAQItABQABgAIAAAAIQC2gziS/gAAAOEBAAATAAAAAAAAAAAAAAAAAAAAAABbQ29udGVudF9U&#10;eXBlc10ueG1sUEsBAi0AFAAGAAgAAAAhADj9If/WAAAAlAEAAAsAAAAAAAAAAAAAAAAALwEAAF9y&#10;ZWxzLy5yZWxzUEsBAi0AFAAGAAgAAAAhACxxth4rAgAAVwQAAA4AAAAAAAAAAAAAAAAALgIAAGRy&#10;cy9lMm9Eb2MueG1sUEsBAi0AFAAGAAgAAAAhAHjDDafgAAAACwEAAA8AAAAAAAAAAAAAAAAAhQQA&#10;AGRycy9kb3ducmV2LnhtbFBLBQYAAAAABAAEAPMAAACSBQAAAAA=&#10;">
                <v:textbox style="mso-fit-shape-to-text:t">
                  <w:txbxContent>
                    <w:p w:rsidR="0036722B" w:rsidRPr="00A82B0A" w:rsidRDefault="0036722B" w:rsidP="0036722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</w:t>
                      </w:r>
                      <w:r w:rsidRPr="00A82B0A">
                        <w:rPr>
                          <w:sz w:val="18"/>
                          <w:szCs w:val="18"/>
                        </w:rPr>
                        <w:t>ssinatura do professor orientador</w:t>
                      </w:r>
                    </w:p>
                    <w:p w:rsidR="0036722B" w:rsidRDefault="0036722B" w:rsidP="0036722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82B0A">
                        <w:rPr>
                          <w:sz w:val="18"/>
                          <w:szCs w:val="18"/>
                        </w:rPr>
                        <w:t>Data:</w:t>
                      </w:r>
                    </w:p>
                    <w:p w:rsidR="0036722B" w:rsidRPr="00A82B0A" w:rsidRDefault="0036722B" w:rsidP="0036722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82B0A">
                        <w:rPr>
                          <w:sz w:val="18"/>
                          <w:szCs w:val="18"/>
                        </w:rPr>
                        <w:t>___/___/____</w:t>
                      </w:r>
                    </w:p>
                  </w:txbxContent>
                </v:textbox>
              </v:shape>
            </w:pict>
          </mc:Fallback>
        </mc:AlternateContent>
      </w:r>
      <w:r w:rsidR="00262BAB">
        <w:rPr>
          <w:noProof/>
        </w:rPr>
        <w:pict>
          <v:group id="_x0000_s1028" style="position:absolute;margin-left:56.7pt;margin-top:25.25pt;width:299.15pt;height:291.45pt;z-index:251713024;mso-position-horizontal-relative:text;mso-position-vertical-relative:text" coordorigin="2835,9138" coordsize="5983,58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835;top:9138;width:5983;height:5829">
              <v:imagedata r:id="rId5" o:title=""/>
            </v:shape>
            <v:shapetype id="_x0000_t161" coordsize="21600,21600" o:spt="161" adj="4050" path="m,c7200@0,14400@0,21600,m,21600c7200@1,14400@1,21600,21600e">
              <v:formulas>
                <v:f eqn="prod #0 4 3"/>
                <v:f eqn="sum 21600 0 @0"/>
                <v:f eqn="val #0"/>
                <v:f eqn="sum 21600 0 #0"/>
              </v:formulas>
              <v:path textpathok="t" o:connecttype="custom" o:connectlocs="10800,@2;0,10800;10800,@3;21600,10800" o:connectangles="270,180,90,0"/>
              <v:textpath on="t" fitshape="t" xscale="t"/>
              <v:handles>
                <v:h position="center,#0" yrange="0,8100"/>
              </v:handles>
              <o:lock v:ext="edit" text="t" shapetype="t"/>
            </v:shapetype>
            <v:shape id="_x0000_s1030" type="#_x0000_t161" style="position:absolute;left:4452;top:9658;width:2867;height:1360" adj="5665" fillcolor="black">
              <v:shadow color="#868686"/>
              <v:textpath style="font-family:&quot;Impact&quot;;font-size:20pt;v-text-kern:t" trim="t" fitpath="t" xscale="f" string="EEC/UFG&#10;Nome dos aluno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1" type="#_x0000_t144" style="position:absolute;left:5044;top:13711;width:1760;height:787" fillcolor="black">
              <v:shadow color="#868686"/>
              <v:textpath style="font-family:&quot;Arial Black&quot;;font-size:28pt" fitshape="t" trim="t" string="Título"/>
            </v:shape>
          </v:group>
        </w:pict>
      </w:r>
    </w:p>
    <w:sectPr w:rsidR="0036722B" w:rsidSect="003244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22B"/>
    <w:rsid w:val="00262BAB"/>
    <w:rsid w:val="0032446D"/>
    <w:rsid w:val="0036722B"/>
    <w:rsid w:val="009245A8"/>
    <w:rsid w:val="00E0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119DD36"/>
  <w15:docId w15:val="{FE29C45C-4D91-48C4-83FB-F4DE6301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D0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03D02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E03D02"/>
    <w:rPr>
      <w:rFonts w:ascii="Calibri" w:eastAsia="Calibri" w:hAnsi="Calibri" w:cs="Times New Roman"/>
      <w:lang w:eastAsia="zh-CN"/>
    </w:rPr>
  </w:style>
  <w:style w:type="table" w:styleId="Tabelacomgrade">
    <w:name w:val="Table Grid"/>
    <w:basedOn w:val="Tabelanormal"/>
    <w:uiPriority w:val="59"/>
    <w:rsid w:val="00E0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Thiago Sousa</cp:lastModifiedBy>
  <cp:revision>3</cp:revision>
  <dcterms:created xsi:type="dcterms:W3CDTF">2016-03-28T23:10:00Z</dcterms:created>
  <dcterms:modified xsi:type="dcterms:W3CDTF">2019-01-31T19:27:00Z</dcterms:modified>
</cp:coreProperties>
</file>