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A9" w:rsidRPr="00610810" w:rsidRDefault="00610810" w:rsidP="0061081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10810">
        <w:rPr>
          <w:rFonts w:ascii="Arial" w:hAnsi="Arial" w:cs="Arial"/>
          <w:b/>
          <w:noProof/>
          <w:sz w:val="20"/>
          <w:szCs w:val="20"/>
          <w:u w:val="single"/>
          <w:lang w:val="pt-BR" w:eastAsia="pt-BR"/>
        </w:rPr>
        <w:drawing>
          <wp:anchor distT="0" distB="0" distL="114300" distR="114300" simplePos="0" relativeHeight="251657216" behindDoc="1" locked="0" layoutInCell="1" allowOverlap="1" wp14:anchorId="0BCC458E" wp14:editId="36951B59">
            <wp:simplePos x="0" y="0"/>
            <wp:positionH relativeFrom="column">
              <wp:posOffset>-127635</wp:posOffset>
            </wp:positionH>
            <wp:positionV relativeFrom="paragraph">
              <wp:posOffset>-253365</wp:posOffset>
            </wp:positionV>
            <wp:extent cx="1714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60" y="21120"/>
                <wp:lineTo x="21360" y="0"/>
                <wp:lineTo x="0" y="0"/>
              </wp:wrapPolygon>
            </wp:wrapTight>
            <wp:docPr id="1" name="Imagen 1" descr="C:\Users\Adquisiciones\AppData\Local\Microsoft\Windows\INetCache\Content.Word\Imago Univ de Santiago 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quisiciones\AppData\Local\Microsoft\Windows\INetCache\Content.Word\Imago Univ de Santiago 201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8A9" w:rsidRPr="00610810">
        <w:rPr>
          <w:rFonts w:ascii="Arial" w:hAnsi="Arial" w:cs="Arial"/>
          <w:b/>
          <w:sz w:val="20"/>
          <w:szCs w:val="20"/>
          <w:u w:val="single"/>
        </w:rPr>
        <w:t>FO</w:t>
      </w:r>
      <w:r w:rsidRPr="00610810">
        <w:rPr>
          <w:rFonts w:ascii="Arial" w:hAnsi="Arial" w:cs="Arial"/>
          <w:b/>
          <w:sz w:val="20"/>
          <w:szCs w:val="20"/>
          <w:u w:val="single"/>
        </w:rPr>
        <w:t xml:space="preserve">RMULARIO ÚNICO DE POSTULACIÓN  </w:t>
      </w:r>
      <w:r w:rsidR="00D858A9" w:rsidRPr="00610810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10810">
        <w:rPr>
          <w:rFonts w:ascii="Arial" w:hAnsi="Arial" w:cs="Arial"/>
          <w:b/>
          <w:sz w:val="20"/>
          <w:szCs w:val="20"/>
          <w:u w:val="single"/>
        </w:rPr>
        <w:br/>
      </w:r>
      <w:r w:rsidR="00D858A9" w:rsidRPr="00610810">
        <w:rPr>
          <w:rFonts w:ascii="Arial" w:hAnsi="Arial" w:cs="Arial"/>
          <w:b/>
          <w:sz w:val="20"/>
          <w:szCs w:val="20"/>
          <w:u w:val="single"/>
        </w:rPr>
        <w:t xml:space="preserve"> ESTUDIANTE DE INTERCAMBIO</w:t>
      </w:r>
      <w:r w:rsidRPr="00610810">
        <w:rPr>
          <w:rFonts w:ascii="Arial" w:hAnsi="Arial" w:cs="Arial"/>
          <w:b/>
          <w:sz w:val="20"/>
          <w:szCs w:val="20"/>
          <w:u w:val="single"/>
        </w:rPr>
        <w:t xml:space="preserve"> (MOVILIDAD ESTUDIANTIL)</w:t>
      </w:r>
    </w:p>
    <w:p w:rsidR="00610810" w:rsidRPr="006927EF" w:rsidRDefault="00610810" w:rsidP="006108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 de Relaciones Internacionales e Interuniversitarias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D858A9" w:rsidRPr="00D1489B" w:rsidTr="0047130A">
        <w:trPr>
          <w:trHeight w:val="397"/>
        </w:trPr>
        <w:tc>
          <w:tcPr>
            <w:tcW w:w="9054" w:type="dxa"/>
            <w:gridSpan w:val="2"/>
            <w:shd w:val="clear" w:color="auto" w:fill="95B3D7" w:themeFill="accent1" w:themeFillTint="99"/>
            <w:vAlign w:val="center"/>
          </w:tcPr>
          <w:p w:rsidR="00D858A9" w:rsidRPr="00706EE6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EE6">
              <w:rPr>
                <w:rFonts w:ascii="Arial" w:hAnsi="Arial" w:cs="Arial"/>
                <w:b/>
                <w:sz w:val="20"/>
                <w:szCs w:val="20"/>
              </w:rPr>
              <w:t>INFORMACIÓN PERSONAL</w:t>
            </w:r>
          </w:p>
        </w:tc>
      </w:tr>
      <w:tr w:rsidR="00D858A9" w:rsidRPr="00D1489B" w:rsidTr="00521FEA">
        <w:trPr>
          <w:trHeight w:val="397"/>
        </w:trPr>
        <w:tc>
          <w:tcPr>
            <w:tcW w:w="9054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Apellidos:</w:t>
            </w:r>
          </w:p>
        </w:tc>
      </w:tr>
      <w:tr w:rsidR="00D858A9" w:rsidRPr="00D1489B" w:rsidTr="00521FEA">
        <w:trPr>
          <w:trHeight w:val="397"/>
        </w:trPr>
        <w:tc>
          <w:tcPr>
            <w:tcW w:w="9054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Nombres:</w:t>
            </w:r>
          </w:p>
        </w:tc>
      </w:tr>
      <w:tr w:rsidR="00D858A9" w:rsidRPr="00D1489B" w:rsidTr="0047130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4527" w:type="dxa"/>
            <w:vAlign w:val="center"/>
          </w:tcPr>
          <w:p w:rsidR="006645B8" w:rsidRPr="00377BD7" w:rsidRDefault="00D858A9" w:rsidP="006645B8">
            <w:pPr>
              <w:ind w:left="35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 xml:space="preserve">Género  </w:t>
            </w:r>
          </w:p>
          <w:p w:rsidR="00D858A9" w:rsidRPr="00377BD7" w:rsidRDefault="00D858A9" w:rsidP="00377BD7">
            <w:pPr>
              <w:ind w:left="35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 Narrow" w:hAnsi="Arial Narrow" w:cs="Arial"/>
                <w:b/>
                <w:sz w:val="20"/>
                <w:szCs w:val="20"/>
              </w:rPr>
              <w:t>Femenino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45B8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 Narrow" w:hAnsi="Arial Narrow" w:cs="Arial"/>
                <w:b/>
                <w:sz w:val="20"/>
                <w:szCs w:val="20"/>
              </w:rPr>
              <w:t>Masculino</w:t>
            </w:r>
            <w:r w:rsidR="0047130A" w:rsidRPr="00377BD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47130A"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47130A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130A" w:rsidRPr="00377BD7">
              <w:rPr>
                <w:rFonts w:ascii="Arial Narrow" w:hAnsi="Arial Narrow" w:cs="Arial"/>
                <w:b/>
                <w:sz w:val="20"/>
                <w:szCs w:val="20"/>
              </w:rPr>
              <w:t>Prefiero no indicar</w:t>
            </w:r>
          </w:p>
        </w:tc>
      </w:tr>
      <w:tr w:rsidR="00D858A9" w:rsidRPr="00D1489B" w:rsidTr="00521FEA">
        <w:trPr>
          <w:trHeight w:val="397"/>
        </w:trPr>
        <w:tc>
          <w:tcPr>
            <w:tcW w:w="9054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Nacionalidad:</w:t>
            </w:r>
          </w:p>
        </w:tc>
      </w:tr>
      <w:tr w:rsidR="00D858A9" w:rsidRPr="00D1489B" w:rsidTr="005D4FB0">
        <w:trPr>
          <w:trHeight w:val="397"/>
        </w:trPr>
        <w:tc>
          <w:tcPr>
            <w:tcW w:w="9054" w:type="dxa"/>
            <w:gridSpan w:val="2"/>
            <w:tcBorders>
              <w:bottom w:val="single" w:sz="4" w:space="0" w:color="auto"/>
            </w:tcBorders>
            <w:vAlign w:val="center"/>
          </w:tcPr>
          <w:p w:rsidR="00D858A9" w:rsidRPr="00377BD7" w:rsidRDefault="00D858A9" w:rsidP="00231B93">
            <w:pPr>
              <w:rPr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No. Pasaporte: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858A9" w:rsidRPr="00D1489B" w:rsidTr="0047130A">
        <w:trPr>
          <w:trHeight w:val="397"/>
        </w:trPr>
        <w:tc>
          <w:tcPr>
            <w:tcW w:w="9054" w:type="dxa"/>
            <w:gridSpan w:val="2"/>
            <w:shd w:val="clear" w:color="auto" w:fill="95B3D7" w:themeFill="accent1" w:themeFillTint="99"/>
            <w:vAlign w:val="center"/>
          </w:tcPr>
          <w:p w:rsidR="00D858A9" w:rsidRPr="00706EE6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EE6">
              <w:rPr>
                <w:rFonts w:ascii="Arial" w:hAnsi="Arial" w:cs="Arial"/>
                <w:b/>
                <w:sz w:val="20"/>
                <w:szCs w:val="20"/>
              </w:rPr>
              <w:t>INFORMACIÓN DE CONTACTO</w:t>
            </w:r>
          </w:p>
        </w:tc>
      </w:tr>
      <w:tr w:rsidR="00D858A9" w:rsidRPr="00D1489B" w:rsidTr="00521FE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Dirección permanente</w:t>
            </w:r>
            <w:r w:rsidR="0006172C" w:rsidRPr="00377B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Contacto en caso de emergencia</w:t>
            </w:r>
            <w:r w:rsidR="0006172C" w:rsidRPr="00377B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858A9" w:rsidRPr="00D1489B" w:rsidTr="00521FE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  <w:tr w:rsidR="00D858A9" w:rsidRPr="00D1489B" w:rsidTr="00521FE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06172C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Ciudad:</w:t>
            </w:r>
          </w:p>
        </w:tc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Parentesco:</w:t>
            </w:r>
          </w:p>
        </w:tc>
      </w:tr>
      <w:tr w:rsidR="00D858A9" w:rsidRPr="00D1489B" w:rsidTr="00521FE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4527" w:type="dxa"/>
            <w:vAlign w:val="center"/>
          </w:tcPr>
          <w:p w:rsidR="001D40B4" w:rsidRDefault="001D40B4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:rsidR="00D858A9" w:rsidRPr="00377BD7" w:rsidRDefault="001D40B4" w:rsidP="001D40B4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(Código país + ciudad + teléfono)</w:t>
            </w:r>
          </w:p>
        </w:tc>
      </w:tr>
      <w:tr w:rsidR="00D858A9" w:rsidRPr="00D1489B" w:rsidTr="00521FE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D1489B" w:rsidTr="00521FEA">
        <w:trPr>
          <w:trHeight w:val="397"/>
        </w:trPr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527" w:type="dxa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</w:tbl>
    <w:p w:rsidR="00D858A9" w:rsidRDefault="00D858A9" w:rsidP="00D858A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262"/>
        <w:gridCol w:w="1567"/>
        <w:gridCol w:w="431"/>
        <w:gridCol w:w="2562"/>
      </w:tblGrid>
      <w:tr w:rsidR="00D858A9" w:rsidTr="0047130A">
        <w:trPr>
          <w:trHeight w:val="397"/>
        </w:trPr>
        <w:tc>
          <w:tcPr>
            <w:tcW w:w="9049" w:type="dxa"/>
            <w:gridSpan w:val="5"/>
            <w:shd w:val="clear" w:color="auto" w:fill="95B3D7" w:themeFill="accent1" w:themeFillTint="99"/>
            <w:vAlign w:val="center"/>
          </w:tcPr>
          <w:p w:rsidR="00D858A9" w:rsidRPr="00C940AA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0AA">
              <w:rPr>
                <w:rFonts w:ascii="Arial" w:hAnsi="Arial" w:cs="Arial"/>
                <w:b/>
                <w:sz w:val="20"/>
                <w:szCs w:val="20"/>
              </w:rPr>
              <w:t>INFORMACION ACADEMICA</w:t>
            </w:r>
          </w:p>
        </w:tc>
      </w:tr>
      <w:tr w:rsidR="00D858A9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Universidad de origen:</w:t>
            </w: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60" w:type="dxa"/>
            <w:gridSpan w:val="3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Programa de movilidad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Carrera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98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Webdings" w:hAnsi="Webdings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Webdings" w:hAnsi="Webdings" w:cs="Arial"/>
                <w:b/>
                <w:sz w:val="20"/>
                <w:szCs w:val="20"/>
              </w:rPr>
              <w:t>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AUGM</w:t>
            </w:r>
          </w:p>
        </w:tc>
        <w:tc>
          <w:tcPr>
            <w:tcW w:w="2562" w:type="dxa"/>
            <w:vAlign w:val="center"/>
          </w:tcPr>
          <w:p w:rsidR="00D858A9" w:rsidRPr="00377BD7" w:rsidRDefault="00D858A9" w:rsidP="00231B93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Convenio bilateral</w:t>
            </w: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Pregrado   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Postgrado  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Otro</w:t>
            </w:r>
          </w:p>
        </w:tc>
        <w:tc>
          <w:tcPr>
            <w:tcW w:w="1998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CONAHEC</w:t>
            </w:r>
          </w:p>
        </w:tc>
        <w:tc>
          <w:tcPr>
            <w:tcW w:w="2562" w:type="dxa"/>
            <w:vAlign w:val="center"/>
          </w:tcPr>
          <w:p w:rsidR="00D858A9" w:rsidRPr="00377BD7" w:rsidRDefault="00D858A9" w:rsidP="00EA2638">
            <w:pPr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Estudiante visitante</w:t>
            </w:r>
          </w:p>
        </w:tc>
      </w:tr>
      <w:tr w:rsidR="00231B93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231B93" w:rsidRPr="00377BD7" w:rsidRDefault="00231B93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231B93" w:rsidRPr="00377BD7" w:rsidRDefault="00231B93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 xml:space="preserve"> Free Mover</w:t>
            </w:r>
          </w:p>
        </w:tc>
        <w:tc>
          <w:tcPr>
            <w:tcW w:w="2562" w:type="dxa"/>
            <w:vAlign w:val="center"/>
          </w:tcPr>
          <w:p w:rsidR="00231B93" w:rsidRPr="00377BD7" w:rsidRDefault="00231B93" w:rsidP="00231B93">
            <w:pPr>
              <w:ind w:left="17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 xml:space="preserve"> Programa Paulo Freire</w:t>
            </w:r>
          </w:p>
        </w:tc>
      </w:tr>
      <w:tr w:rsidR="00D858A9" w:rsidRPr="00610810" w:rsidTr="00DA2D2E">
        <w:trPr>
          <w:trHeight w:val="397"/>
        </w:trPr>
        <w:tc>
          <w:tcPr>
            <w:tcW w:w="3227" w:type="dxa"/>
            <w:vAlign w:val="center"/>
          </w:tcPr>
          <w:p w:rsidR="00D858A9" w:rsidRPr="00377BD7" w:rsidRDefault="00D858A9" w:rsidP="00231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 xml:space="preserve">Cursar asignaturas </w:t>
            </w:r>
          </w:p>
        </w:tc>
        <w:tc>
          <w:tcPr>
            <w:tcW w:w="2829" w:type="dxa"/>
            <w:gridSpan w:val="2"/>
            <w:vAlign w:val="center"/>
          </w:tcPr>
          <w:p w:rsidR="00D858A9" w:rsidRPr="00377BD7" w:rsidRDefault="00D858A9" w:rsidP="00231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nvestigación</w:t>
            </w:r>
          </w:p>
        </w:tc>
        <w:tc>
          <w:tcPr>
            <w:tcW w:w="2993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Realizar práctica</w:t>
            </w:r>
          </w:p>
        </w:tc>
      </w:tr>
      <w:tr w:rsidR="00D858A9" w:rsidRPr="00610810" w:rsidTr="0047130A">
        <w:trPr>
          <w:trHeight w:val="397"/>
        </w:trPr>
        <w:tc>
          <w:tcPr>
            <w:tcW w:w="9049" w:type="dxa"/>
            <w:gridSpan w:val="5"/>
            <w:shd w:val="clear" w:color="auto" w:fill="C6D9F1" w:themeFill="text2" w:themeFillTint="33"/>
            <w:vAlign w:val="center"/>
          </w:tcPr>
          <w:p w:rsidR="00D858A9" w:rsidRPr="00610810" w:rsidRDefault="00706EE6" w:rsidP="005D4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810">
              <w:rPr>
                <w:rFonts w:ascii="Arial" w:hAnsi="Arial" w:cs="Arial"/>
                <w:b/>
                <w:sz w:val="20"/>
                <w:szCs w:val="20"/>
              </w:rPr>
              <w:t>ASIGNATURAS A CURSAR TENTATIVAMENTE EN UNIVERSIDAD DE SANTIAGO.</w:t>
            </w:r>
          </w:p>
          <w:p w:rsidR="002B5295" w:rsidRPr="00610810" w:rsidRDefault="002B5295" w:rsidP="005D4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295" w:rsidRPr="00610810" w:rsidRDefault="00706EE6" w:rsidP="005D4F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2B5295" w:rsidRPr="00610810">
              <w:rPr>
                <w:rFonts w:ascii="Arial" w:hAnsi="Arial" w:cs="Arial"/>
                <w:b/>
                <w:sz w:val="20"/>
                <w:szCs w:val="20"/>
              </w:rPr>
              <w:t xml:space="preserve">UN SEMESTRE </w:t>
            </w:r>
            <w:r w:rsidR="0047130A" w:rsidRPr="00610810">
              <w:rPr>
                <w:rFonts w:ascii="Arial" w:hAnsi="Arial" w:cs="Arial"/>
                <w:b/>
              </w:rPr>
              <w:sym w:font="Wingdings" w:char="F06F"/>
            </w:r>
            <w:r w:rsidR="002B5295" w:rsidRPr="0061081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2B5295" w:rsidRPr="00610810">
              <w:rPr>
                <w:rFonts w:ascii="Arial" w:hAnsi="Arial" w:cs="Arial"/>
                <w:b/>
                <w:sz w:val="20"/>
                <w:szCs w:val="20"/>
              </w:rPr>
              <w:t xml:space="preserve">   AÑO COMPLETO</w:t>
            </w:r>
            <w:r w:rsidR="004713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130A" w:rsidRPr="00610810">
              <w:rPr>
                <w:rFonts w:ascii="Arial" w:hAnsi="Arial" w:cs="Arial"/>
                <w:b/>
              </w:rPr>
              <w:sym w:font="Wingdings" w:char="F06F"/>
            </w:r>
          </w:p>
          <w:p w:rsidR="002B5295" w:rsidRPr="00610810" w:rsidRDefault="002B5295" w:rsidP="005D4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706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Carrera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31B93" w:rsidRPr="00377B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BD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4560" w:type="dxa"/>
            <w:gridSpan w:val="3"/>
            <w:vAlign w:val="center"/>
          </w:tcPr>
          <w:p w:rsidR="00D858A9" w:rsidRPr="00377BD7" w:rsidRDefault="00D858A9" w:rsidP="00706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</w:tr>
      <w:tr w:rsidR="00D858A9" w:rsidRPr="00610810" w:rsidTr="00231B93">
        <w:trPr>
          <w:trHeight w:val="241"/>
        </w:trPr>
        <w:tc>
          <w:tcPr>
            <w:tcW w:w="4489" w:type="dxa"/>
            <w:gridSpan w:val="2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FB0" w:rsidRPr="00610810" w:rsidRDefault="005D4FB0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FB0" w:rsidRPr="00610810" w:rsidRDefault="005D4FB0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FB0" w:rsidRPr="00610810" w:rsidRDefault="005D4FB0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D2E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A2D2E" w:rsidRPr="00610810" w:rsidRDefault="00DA2D2E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DA2D2E" w:rsidRPr="00610810" w:rsidRDefault="00DA2D2E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tcBorders>
              <w:bottom w:val="single" w:sz="4" w:space="0" w:color="auto"/>
            </w:tcBorders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47130A">
        <w:trPr>
          <w:trHeight w:val="397"/>
        </w:trPr>
        <w:tc>
          <w:tcPr>
            <w:tcW w:w="9049" w:type="dxa"/>
            <w:gridSpan w:val="5"/>
            <w:shd w:val="clear" w:color="auto" w:fill="C6D9F1" w:themeFill="text2" w:themeFillTint="33"/>
            <w:vAlign w:val="center"/>
          </w:tcPr>
          <w:p w:rsidR="005D4FB0" w:rsidRPr="00610810" w:rsidRDefault="005D4FB0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FB0" w:rsidRPr="00610810" w:rsidRDefault="005D4FB0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810">
              <w:rPr>
                <w:rFonts w:ascii="Arial" w:hAnsi="Arial" w:cs="Arial"/>
                <w:b/>
                <w:sz w:val="20"/>
                <w:szCs w:val="20"/>
              </w:rPr>
              <w:t>INFORMACION DE CONTACTO Y RESPALDO DE LA UNIVERSIDAD DE ORIGEN</w:t>
            </w:r>
          </w:p>
        </w:tc>
      </w:tr>
      <w:tr w:rsidR="00D858A9" w:rsidRPr="00610810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8A9" w:rsidRPr="00377BD7" w:rsidRDefault="00D858A9" w:rsidP="00086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Para validar la postulación del estudiante, esta sección deberá ser completada, firmada y sellada por la universidad de origen.</w:t>
            </w:r>
          </w:p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Nombre de la Universidad:</w:t>
            </w:r>
            <w:r w:rsidR="004A10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A106D">
              <w:rPr>
                <w:rFonts w:ascii="Arial" w:hAnsi="Arial" w:cs="Arial"/>
                <w:b/>
                <w:sz w:val="20"/>
                <w:szCs w:val="20"/>
              </w:rPr>
              <w:t>Universidade</w:t>
            </w:r>
            <w:proofErr w:type="spellEnd"/>
            <w:r w:rsidR="004A106D">
              <w:rPr>
                <w:rFonts w:ascii="Arial" w:hAnsi="Arial" w:cs="Arial"/>
                <w:b/>
                <w:sz w:val="20"/>
                <w:szCs w:val="20"/>
              </w:rPr>
              <w:t xml:space="preserve"> Federal de Goiás - UFG</w:t>
            </w:r>
            <w:bookmarkStart w:id="0" w:name="_GoBack"/>
            <w:bookmarkEnd w:id="0"/>
          </w:p>
        </w:tc>
      </w:tr>
      <w:tr w:rsidR="00D858A9" w:rsidRPr="00610810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Nombre de coordinador institucional :</w:t>
            </w:r>
            <w:r w:rsidR="004A10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A106D">
              <w:rPr>
                <w:rFonts w:ascii="Arial" w:hAnsi="Arial" w:cs="Arial"/>
                <w:b/>
                <w:sz w:val="20"/>
                <w:szCs w:val="20"/>
              </w:rPr>
              <w:t>Ofir</w:t>
            </w:r>
            <w:proofErr w:type="spellEnd"/>
            <w:r w:rsidR="004A10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A106D">
              <w:rPr>
                <w:rFonts w:ascii="Arial" w:hAnsi="Arial" w:cs="Arial"/>
                <w:b/>
                <w:sz w:val="20"/>
                <w:szCs w:val="20"/>
              </w:rPr>
              <w:t>Bergemann</w:t>
            </w:r>
            <w:proofErr w:type="spellEnd"/>
            <w:r w:rsidR="004A106D">
              <w:rPr>
                <w:rFonts w:ascii="Arial" w:hAnsi="Arial" w:cs="Arial"/>
                <w:b/>
                <w:sz w:val="20"/>
                <w:szCs w:val="20"/>
              </w:rPr>
              <w:t xml:space="preserve"> de Aguiar</w:t>
            </w:r>
          </w:p>
        </w:tc>
      </w:tr>
      <w:tr w:rsidR="00D858A9" w:rsidRPr="004A106D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4A106D" w:rsidRDefault="00D858A9" w:rsidP="00521FEA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106D">
              <w:rPr>
                <w:rFonts w:ascii="Arial" w:hAnsi="Arial" w:cs="Arial"/>
                <w:b/>
                <w:sz w:val="20"/>
                <w:szCs w:val="20"/>
                <w:lang w:val="pt-BR"/>
              </w:rPr>
              <w:t>Cargo:</w:t>
            </w:r>
            <w:r w:rsidR="004A106D" w:rsidRPr="004A106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Coordenadora de Assuntos Internacionais</w:t>
            </w:r>
          </w:p>
        </w:tc>
      </w:tr>
      <w:tr w:rsidR="00D858A9" w:rsidRPr="004A106D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  <w:r w:rsidR="004A106D">
              <w:rPr>
                <w:rFonts w:ascii="Arial" w:hAnsi="Arial" w:cs="Arial"/>
                <w:b/>
                <w:sz w:val="20"/>
                <w:szCs w:val="20"/>
              </w:rPr>
              <w:t xml:space="preserve"> 55 62 3521 1006</w:t>
            </w:r>
          </w:p>
        </w:tc>
        <w:tc>
          <w:tcPr>
            <w:tcW w:w="4560" w:type="dxa"/>
            <w:gridSpan w:val="3"/>
            <w:vAlign w:val="center"/>
          </w:tcPr>
          <w:p w:rsidR="00D858A9" w:rsidRPr="004A106D" w:rsidRDefault="00D858A9" w:rsidP="00521FEA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106D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E-mail:</w:t>
            </w:r>
            <w:r w:rsidR="004A106D" w:rsidRPr="004A106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cai@ufg.br</w:t>
            </w:r>
          </w:p>
        </w:tc>
      </w:tr>
      <w:tr w:rsidR="00D858A9" w:rsidRPr="00610810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Nombre de coordinador académico:</w:t>
            </w:r>
          </w:p>
        </w:tc>
      </w:tr>
      <w:tr w:rsidR="00D858A9" w:rsidRPr="00610810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4560" w:type="dxa"/>
            <w:gridSpan w:val="3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D858A9" w:rsidRPr="00610810" w:rsidTr="00DA2D2E">
        <w:trPr>
          <w:trHeight w:val="397"/>
        </w:trPr>
        <w:tc>
          <w:tcPr>
            <w:tcW w:w="9049" w:type="dxa"/>
            <w:gridSpan w:val="5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8A9" w:rsidRPr="00377BD7" w:rsidRDefault="00D858A9" w:rsidP="00086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El estudiante individualizado cuenta con el respaldo de nuestra universidad.</w:t>
            </w:r>
          </w:p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231B93">
        <w:trPr>
          <w:trHeight w:val="397"/>
        </w:trPr>
        <w:tc>
          <w:tcPr>
            <w:tcW w:w="4489" w:type="dxa"/>
            <w:gridSpan w:val="2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Firma y sello</w:t>
            </w:r>
          </w:p>
        </w:tc>
        <w:tc>
          <w:tcPr>
            <w:tcW w:w="4560" w:type="dxa"/>
            <w:gridSpan w:val="3"/>
            <w:vAlign w:val="center"/>
          </w:tcPr>
          <w:p w:rsidR="00D858A9" w:rsidRPr="00377BD7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BD7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</w:tbl>
    <w:p w:rsidR="00D858A9" w:rsidRPr="00610810" w:rsidRDefault="00D858A9" w:rsidP="00D858A9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402"/>
      </w:tblGrid>
      <w:tr w:rsidR="00D858A9" w:rsidRPr="00610810" w:rsidTr="000869F1">
        <w:trPr>
          <w:trHeight w:val="397"/>
        </w:trPr>
        <w:tc>
          <w:tcPr>
            <w:tcW w:w="9039" w:type="dxa"/>
            <w:gridSpan w:val="2"/>
            <w:shd w:val="clear" w:color="auto" w:fill="C6D9F1" w:themeFill="text2" w:themeFillTint="33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810">
              <w:rPr>
                <w:rFonts w:ascii="Arial" w:hAnsi="Arial" w:cs="Arial"/>
                <w:b/>
                <w:sz w:val="20"/>
                <w:szCs w:val="20"/>
              </w:rPr>
              <w:t>DECLARACIÓN Y FIRMA DEL ESTUDIANTE</w:t>
            </w:r>
          </w:p>
        </w:tc>
      </w:tr>
      <w:tr w:rsidR="00D858A9" w:rsidRPr="00610810" w:rsidTr="000869F1">
        <w:tc>
          <w:tcPr>
            <w:tcW w:w="9039" w:type="dxa"/>
            <w:gridSpan w:val="2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8A9" w:rsidRPr="00610810" w:rsidRDefault="000869F1" w:rsidP="000869F1">
            <w:pPr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D858A9" w:rsidRPr="00610810">
              <w:rPr>
                <w:rFonts w:ascii="Arial" w:hAnsi="Arial" w:cs="Arial"/>
                <w:b/>
                <w:sz w:val="20"/>
                <w:szCs w:val="20"/>
              </w:rPr>
              <w:t xml:space="preserve">Estoy en conocimiento de las instrucciones para la postulación como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estudiante de </w:t>
            </w:r>
            <w:r w:rsidR="00D858A9" w:rsidRPr="00610810">
              <w:rPr>
                <w:rFonts w:ascii="Arial" w:hAnsi="Arial" w:cs="Arial"/>
                <w:b/>
                <w:sz w:val="20"/>
                <w:szCs w:val="20"/>
              </w:rPr>
              <w:t>intercambio a la USACH. He leído y contestado todas las preguntas de esta postulación de manera fidedigna y en caso de ser admitido en la USACH, me co</w:t>
            </w:r>
            <w:r w:rsidR="0047130A">
              <w:rPr>
                <w:rFonts w:ascii="Arial" w:hAnsi="Arial" w:cs="Arial"/>
                <w:b/>
                <w:sz w:val="20"/>
                <w:szCs w:val="20"/>
              </w:rPr>
              <w:t>mprometo a seguir su reglamento. Asimismo, tengo conocimiento de que las aceptaciones no se encuentran garantizadas.</w:t>
            </w:r>
          </w:p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8A9" w:rsidRPr="00610810" w:rsidTr="000869F1">
        <w:trPr>
          <w:trHeight w:val="397"/>
        </w:trPr>
        <w:tc>
          <w:tcPr>
            <w:tcW w:w="5637" w:type="dxa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810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3402" w:type="dxa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810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D858A9" w:rsidRPr="00610810" w:rsidTr="000869F1">
        <w:trPr>
          <w:trHeight w:val="397"/>
        </w:trPr>
        <w:tc>
          <w:tcPr>
            <w:tcW w:w="9039" w:type="dxa"/>
            <w:gridSpan w:val="2"/>
            <w:vAlign w:val="center"/>
          </w:tcPr>
          <w:p w:rsidR="00D858A9" w:rsidRPr="00610810" w:rsidRDefault="00D858A9" w:rsidP="00521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810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</w:tr>
    </w:tbl>
    <w:p w:rsidR="00D858A9" w:rsidRPr="00744AF4" w:rsidRDefault="00D858A9" w:rsidP="00D858A9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858A9" w:rsidRPr="000F683E" w:rsidTr="000869F1">
        <w:trPr>
          <w:trHeight w:val="397"/>
        </w:trPr>
        <w:tc>
          <w:tcPr>
            <w:tcW w:w="9039" w:type="dxa"/>
            <w:shd w:val="clear" w:color="auto" w:fill="C6D9F1" w:themeFill="text2" w:themeFillTint="33"/>
            <w:vAlign w:val="center"/>
          </w:tcPr>
          <w:p w:rsidR="00D858A9" w:rsidRPr="000F683E" w:rsidRDefault="004301A2" w:rsidP="00521F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DOCUMENTOS QUE DEBE </w:t>
            </w:r>
            <w:r w:rsidR="00D858A9">
              <w:rPr>
                <w:rFonts w:ascii="Arial" w:hAnsi="Arial" w:cs="Arial"/>
                <w:b/>
                <w:sz w:val="20"/>
                <w:szCs w:val="20"/>
              </w:rPr>
              <w:t>ADJUNTAR</w:t>
            </w:r>
          </w:p>
        </w:tc>
      </w:tr>
      <w:tr w:rsidR="00D858A9" w:rsidRPr="000F683E" w:rsidTr="000869F1">
        <w:trPr>
          <w:trHeight w:val="1521"/>
        </w:trPr>
        <w:tc>
          <w:tcPr>
            <w:tcW w:w="9039" w:type="dxa"/>
            <w:tcBorders>
              <w:bottom w:val="single" w:sz="4" w:space="0" w:color="auto"/>
            </w:tcBorders>
          </w:tcPr>
          <w:p w:rsidR="00D858A9" w:rsidRPr="000F683E" w:rsidRDefault="00D858A9" w:rsidP="00521F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83E">
              <w:rPr>
                <w:rFonts w:ascii="Arial" w:hAnsi="Arial" w:cs="Arial"/>
                <w:sz w:val="20"/>
                <w:szCs w:val="20"/>
              </w:rPr>
              <w:t>Fotografía</w:t>
            </w:r>
          </w:p>
          <w:p w:rsidR="00D858A9" w:rsidRDefault="00D858A9" w:rsidP="00521F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693">
              <w:rPr>
                <w:rFonts w:ascii="Arial" w:hAnsi="Arial" w:cs="Arial"/>
                <w:sz w:val="20"/>
                <w:szCs w:val="20"/>
              </w:rPr>
              <w:t>Currículum Vitae</w:t>
            </w:r>
          </w:p>
          <w:p w:rsidR="00D858A9" w:rsidRDefault="00D858A9" w:rsidP="00521F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curricular (asignaturas cursadas y calificaciones obtenidas)</w:t>
            </w:r>
          </w:p>
          <w:p w:rsidR="00D858A9" w:rsidRDefault="00D858A9" w:rsidP="00521F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de pasaporte</w:t>
            </w:r>
          </w:p>
          <w:p w:rsidR="00D858A9" w:rsidRDefault="00D858A9" w:rsidP="00521F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conocimiento de idioma español (en caso que no sea su lengua materna)</w:t>
            </w:r>
          </w:p>
          <w:p w:rsidR="00D858A9" w:rsidRPr="000F683E" w:rsidRDefault="00822AA6" w:rsidP="0047130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Motivación</w:t>
            </w:r>
          </w:p>
        </w:tc>
      </w:tr>
      <w:tr w:rsidR="00D858A9" w:rsidTr="000869F1">
        <w:trPr>
          <w:trHeight w:val="397"/>
        </w:trPr>
        <w:tc>
          <w:tcPr>
            <w:tcW w:w="9039" w:type="dxa"/>
            <w:shd w:val="clear" w:color="auto" w:fill="FFC000"/>
            <w:vAlign w:val="center"/>
          </w:tcPr>
          <w:p w:rsidR="00DA2D2E" w:rsidRDefault="00DA2D2E" w:rsidP="00DA2D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 postulación corresponde a un solo semestre. Quienes postulan por un semestre adicional deberán demostrar competencias académicas y postular al nuevo periodo de estudios.</w:t>
            </w:r>
          </w:p>
          <w:p w:rsidR="00DA2D2E" w:rsidRDefault="00DA2D2E" w:rsidP="00DA2D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58A9" w:rsidRPr="005D4FB0" w:rsidRDefault="00D858A9" w:rsidP="00521F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FB0">
              <w:rPr>
                <w:rFonts w:ascii="Arial" w:hAnsi="Arial" w:cs="Arial"/>
                <w:b/>
                <w:sz w:val="16"/>
                <w:szCs w:val="16"/>
              </w:rPr>
              <w:t xml:space="preserve">Sólo se procesarán postulaciones completas. La documentación deberá ser enviada por correo postal a: </w:t>
            </w:r>
          </w:p>
        </w:tc>
      </w:tr>
      <w:tr w:rsidR="00D858A9" w:rsidRPr="004A106D" w:rsidTr="000869F1">
        <w:trPr>
          <w:trHeight w:val="1150"/>
        </w:trPr>
        <w:tc>
          <w:tcPr>
            <w:tcW w:w="9039" w:type="dxa"/>
            <w:vAlign w:val="center"/>
          </w:tcPr>
          <w:p w:rsidR="00D858A9" w:rsidRPr="000869F1" w:rsidRDefault="00D858A9" w:rsidP="00521FE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9F1">
              <w:rPr>
                <w:rFonts w:ascii="Arial" w:eastAsia="Calibri" w:hAnsi="Arial" w:cs="Arial"/>
                <w:b/>
                <w:sz w:val="18"/>
                <w:szCs w:val="18"/>
              </w:rPr>
              <w:t>UNIVERSIDAD DE SANTIAGO DE CHILE</w:t>
            </w:r>
          </w:p>
          <w:p w:rsidR="00D858A9" w:rsidRPr="000869F1" w:rsidRDefault="00D858A9" w:rsidP="00521FE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9F1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="005D4FB0" w:rsidRPr="000869F1">
              <w:rPr>
                <w:rFonts w:ascii="Arial" w:eastAsia="Calibri" w:hAnsi="Arial" w:cs="Arial"/>
                <w:b/>
                <w:sz w:val="18"/>
                <w:szCs w:val="18"/>
              </w:rPr>
              <w:t>epartamento</w:t>
            </w:r>
            <w:r w:rsidRPr="000869F1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 Relaciones Interuniversitarias e Internacionales </w:t>
            </w:r>
          </w:p>
          <w:p w:rsidR="00D858A9" w:rsidRPr="00E936DC" w:rsidRDefault="00D858A9" w:rsidP="00521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6DC">
              <w:rPr>
                <w:rFonts w:ascii="Arial" w:eastAsia="Calibri" w:hAnsi="Arial" w:cs="Arial"/>
                <w:sz w:val="18"/>
                <w:szCs w:val="18"/>
              </w:rPr>
              <w:t>Av</w:t>
            </w:r>
            <w:r w:rsidR="000869F1" w:rsidRPr="00E936DC">
              <w:rPr>
                <w:rFonts w:ascii="Arial" w:eastAsia="Calibri" w:hAnsi="Arial" w:cs="Arial"/>
                <w:sz w:val="18"/>
                <w:szCs w:val="18"/>
              </w:rPr>
              <w:t>enida</w:t>
            </w:r>
            <w:r w:rsidRPr="00E936DC">
              <w:rPr>
                <w:rFonts w:ascii="Arial" w:eastAsia="Calibri" w:hAnsi="Arial" w:cs="Arial"/>
                <w:sz w:val="18"/>
                <w:szCs w:val="18"/>
              </w:rPr>
              <w:t xml:space="preserve"> L. B. O’Higgins 3363</w:t>
            </w:r>
            <w:r w:rsidRPr="00E936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936DC">
              <w:rPr>
                <w:rFonts w:ascii="Arial" w:eastAsia="Calibri" w:hAnsi="Arial" w:cs="Arial"/>
                <w:sz w:val="18"/>
                <w:szCs w:val="18"/>
              </w:rPr>
              <w:t>Estación Central, Santiago, Chile ·</w:t>
            </w:r>
            <w:r w:rsidRPr="00E936DC">
              <w:rPr>
                <w:rFonts w:ascii="Arial" w:hAnsi="Arial" w:cs="Arial"/>
                <w:sz w:val="18"/>
                <w:szCs w:val="18"/>
              </w:rPr>
              <w:t>CP 9170022</w:t>
            </w:r>
          </w:p>
          <w:p w:rsidR="00D858A9" w:rsidRPr="005C3E9A" w:rsidRDefault="00D858A9" w:rsidP="00F9340E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69F1">
              <w:rPr>
                <w:rFonts w:ascii="Arial" w:hAnsi="Arial" w:cs="Arial"/>
                <w:sz w:val="18"/>
                <w:szCs w:val="18"/>
                <w:lang w:val="pt-BR"/>
              </w:rPr>
              <w:t xml:space="preserve">Tel.: (56-2) </w:t>
            </w:r>
            <w:r w:rsidR="000869F1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 w:rsidRPr="000869F1">
              <w:rPr>
                <w:rFonts w:ascii="Arial" w:hAnsi="Arial" w:cs="Arial"/>
                <w:sz w:val="18"/>
                <w:szCs w:val="18"/>
                <w:lang w:val="pt-BR"/>
              </w:rPr>
              <w:t xml:space="preserve">7180044 E-mail: </w:t>
            </w:r>
            <w:hyperlink r:id="rId10" w:history="1">
              <w:r w:rsidR="000869F1" w:rsidRPr="00B74834">
                <w:rPr>
                  <w:rStyle w:val="Hyperlink"/>
                  <w:rFonts w:ascii="Arial" w:hAnsi="Arial" w:cs="Arial"/>
                  <w:sz w:val="18"/>
                  <w:szCs w:val="18"/>
                  <w:lang w:val="pt-BR"/>
                </w:rPr>
                <w:t>fernando.olmos@usach.cl</w:t>
              </w:r>
            </w:hyperlink>
            <w:proofErr w:type="gramStart"/>
            <w:r w:rsidR="000869F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340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0869F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proofErr w:type="gramEnd"/>
      </w:tr>
    </w:tbl>
    <w:p w:rsidR="004777E2" w:rsidRPr="00F9340E" w:rsidRDefault="004777E2" w:rsidP="007A2585">
      <w:pPr>
        <w:ind w:left="0" w:firstLine="0"/>
        <w:rPr>
          <w:rFonts w:ascii="Arial" w:hAnsi="Arial" w:cs="Arial"/>
          <w:sz w:val="20"/>
          <w:szCs w:val="20"/>
          <w:lang w:val="pt-BR"/>
        </w:rPr>
      </w:pPr>
    </w:p>
    <w:sectPr w:rsidR="004777E2" w:rsidRPr="00F9340E" w:rsidSect="00610810">
      <w:pgSz w:w="12240" w:h="15840"/>
      <w:pgMar w:top="1134" w:right="1608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93" w:rsidRDefault="00016293" w:rsidP="008544DB">
      <w:pPr>
        <w:spacing w:after="0"/>
      </w:pPr>
      <w:r>
        <w:separator/>
      </w:r>
    </w:p>
  </w:endnote>
  <w:endnote w:type="continuationSeparator" w:id="0">
    <w:p w:rsidR="00016293" w:rsidRDefault="00016293" w:rsidP="00854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93" w:rsidRDefault="00016293" w:rsidP="008544DB">
      <w:pPr>
        <w:spacing w:after="0"/>
      </w:pPr>
      <w:r>
        <w:separator/>
      </w:r>
    </w:p>
  </w:footnote>
  <w:footnote w:type="continuationSeparator" w:id="0">
    <w:p w:rsidR="00016293" w:rsidRDefault="00016293" w:rsidP="008544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179"/>
    <w:multiLevelType w:val="hybridMultilevel"/>
    <w:tmpl w:val="C8AE5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2A2F"/>
    <w:multiLevelType w:val="hybridMultilevel"/>
    <w:tmpl w:val="235E3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6A65"/>
    <w:multiLevelType w:val="hybridMultilevel"/>
    <w:tmpl w:val="EB7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1D95"/>
    <w:multiLevelType w:val="hybridMultilevel"/>
    <w:tmpl w:val="D07E3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97"/>
    <w:rsid w:val="00007DD9"/>
    <w:rsid w:val="0001201C"/>
    <w:rsid w:val="00016293"/>
    <w:rsid w:val="00016442"/>
    <w:rsid w:val="0002548D"/>
    <w:rsid w:val="00037C23"/>
    <w:rsid w:val="000426E7"/>
    <w:rsid w:val="00042E9E"/>
    <w:rsid w:val="00044ED6"/>
    <w:rsid w:val="00057CAB"/>
    <w:rsid w:val="0006172C"/>
    <w:rsid w:val="00063B66"/>
    <w:rsid w:val="00072B1F"/>
    <w:rsid w:val="000869F1"/>
    <w:rsid w:val="00091A9B"/>
    <w:rsid w:val="000C4903"/>
    <w:rsid w:val="000D17D3"/>
    <w:rsid w:val="000E0DCD"/>
    <w:rsid w:val="000E5D04"/>
    <w:rsid w:val="000F683E"/>
    <w:rsid w:val="00101F45"/>
    <w:rsid w:val="0010422D"/>
    <w:rsid w:val="0011113F"/>
    <w:rsid w:val="0013124C"/>
    <w:rsid w:val="001379B0"/>
    <w:rsid w:val="00147092"/>
    <w:rsid w:val="001602E5"/>
    <w:rsid w:val="001B0118"/>
    <w:rsid w:val="001C7956"/>
    <w:rsid w:val="001D29FD"/>
    <w:rsid w:val="001D40B4"/>
    <w:rsid w:val="001D40CD"/>
    <w:rsid w:val="001D7AEB"/>
    <w:rsid w:val="001E37C1"/>
    <w:rsid w:val="001E7526"/>
    <w:rsid w:val="001F6FC3"/>
    <w:rsid w:val="00231B93"/>
    <w:rsid w:val="002375A5"/>
    <w:rsid w:val="002475AA"/>
    <w:rsid w:val="00250893"/>
    <w:rsid w:val="00252F48"/>
    <w:rsid w:val="00254543"/>
    <w:rsid w:val="00264FA0"/>
    <w:rsid w:val="00271045"/>
    <w:rsid w:val="002804C3"/>
    <w:rsid w:val="00280F20"/>
    <w:rsid w:val="002876C4"/>
    <w:rsid w:val="002923CF"/>
    <w:rsid w:val="00297157"/>
    <w:rsid w:val="002B1684"/>
    <w:rsid w:val="002B5295"/>
    <w:rsid w:val="002E2ABF"/>
    <w:rsid w:val="002E2EF8"/>
    <w:rsid w:val="002E5B5A"/>
    <w:rsid w:val="002E7F5C"/>
    <w:rsid w:val="002F1562"/>
    <w:rsid w:val="002F1917"/>
    <w:rsid w:val="002F282B"/>
    <w:rsid w:val="003037E9"/>
    <w:rsid w:val="00304EC0"/>
    <w:rsid w:val="00321DD5"/>
    <w:rsid w:val="00342BB1"/>
    <w:rsid w:val="00344CA2"/>
    <w:rsid w:val="00350FD5"/>
    <w:rsid w:val="003547E7"/>
    <w:rsid w:val="0036541D"/>
    <w:rsid w:val="00377BD7"/>
    <w:rsid w:val="003826CF"/>
    <w:rsid w:val="0039319E"/>
    <w:rsid w:val="003934B3"/>
    <w:rsid w:val="003A2EB2"/>
    <w:rsid w:val="003A70FD"/>
    <w:rsid w:val="003B13CA"/>
    <w:rsid w:val="003B68AD"/>
    <w:rsid w:val="004039F2"/>
    <w:rsid w:val="00407208"/>
    <w:rsid w:val="004301A2"/>
    <w:rsid w:val="0047130A"/>
    <w:rsid w:val="004725E2"/>
    <w:rsid w:val="004777E2"/>
    <w:rsid w:val="00485112"/>
    <w:rsid w:val="004905BF"/>
    <w:rsid w:val="00491ED5"/>
    <w:rsid w:val="004A106D"/>
    <w:rsid w:val="004B07C8"/>
    <w:rsid w:val="004B1FBC"/>
    <w:rsid w:val="004B4E8F"/>
    <w:rsid w:val="004D2B37"/>
    <w:rsid w:val="004E3818"/>
    <w:rsid w:val="004E4E3C"/>
    <w:rsid w:val="004E53DA"/>
    <w:rsid w:val="004F771C"/>
    <w:rsid w:val="00514EB6"/>
    <w:rsid w:val="00523E3F"/>
    <w:rsid w:val="00541A60"/>
    <w:rsid w:val="00546CE3"/>
    <w:rsid w:val="00550CAE"/>
    <w:rsid w:val="005514F6"/>
    <w:rsid w:val="0057049F"/>
    <w:rsid w:val="005A1A94"/>
    <w:rsid w:val="005A4BC5"/>
    <w:rsid w:val="005A6DC2"/>
    <w:rsid w:val="005B08FC"/>
    <w:rsid w:val="005B1A3F"/>
    <w:rsid w:val="005C3E9A"/>
    <w:rsid w:val="005D4FB0"/>
    <w:rsid w:val="005E3C0A"/>
    <w:rsid w:val="00605693"/>
    <w:rsid w:val="00610810"/>
    <w:rsid w:val="006138CF"/>
    <w:rsid w:val="00613B00"/>
    <w:rsid w:val="006155B7"/>
    <w:rsid w:val="00617262"/>
    <w:rsid w:val="00620CDE"/>
    <w:rsid w:val="006559B1"/>
    <w:rsid w:val="006645B8"/>
    <w:rsid w:val="006716DB"/>
    <w:rsid w:val="00671823"/>
    <w:rsid w:val="0067485B"/>
    <w:rsid w:val="00683D1F"/>
    <w:rsid w:val="006927EF"/>
    <w:rsid w:val="006A0A54"/>
    <w:rsid w:val="006A26F8"/>
    <w:rsid w:val="006B08CF"/>
    <w:rsid w:val="006B2D66"/>
    <w:rsid w:val="006B69A8"/>
    <w:rsid w:val="006C3840"/>
    <w:rsid w:val="006D59B4"/>
    <w:rsid w:val="006D6B9E"/>
    <w:rsid w:val="006F2403"/>
    <w:rsid w:val="006F349B"/>
    <w:rsid w:val="006F4A27"/>
    <w:rsid w:val="00706EE6"/>
    <w:rsid w:val="00707789"/>
    <w:rsid w:val="0073758B"/>
    <w:rsid w:val="00744AF4"/>
    <w:rsid w:val="00763AAF"/>
    <w:rsid w:val="00772E96"/>
    <w:rsid w:val="00782598"/>
    <w:rsid w:val="007A2585"/>
    <w:rsid w:val="007A7420"/>
    <w:rsid w:val="007B2341"/>
    <w:rsid w:val="007B235A"/>
    <w:rsid w:val="007C38B7"/>
    <w:rsid w:val="007C444A"/>
    <w:rsid w:val="007C4DD9"/>
    <w:rsid w:val="007D4321"/>
    <w:rsid w:val="007F5116"/>
    <w:rsid w:val="00803B39"/>
    <w:rsid w:val="00804862"/>
    <w:rsid w:val="00805F8F"/>
    <w:rsid w:val="00806F46"/>
    <w:rsid w:val="00811D2A"/>
    <w:rsid w:val="00814321"/>
    <w:rsid w:val="00822AA6"/>
    <w:rsid w:val="008233C4"/>
    <w:rsid w:val="00843A76"/>
    <w:rsid w:val="008446FA"/>
    <w:rsid w:val="00852591"/>
    <w:rsid w:val="008544DB"/>
    <w:rsid w:val="00860326"/>
    <w:rsid w:val="008673E8"/>
    <w:rsid w:val="00870C58"/>
    <w:rsid w:val="00870C92"/>
    <w:rsid w:val="00875001"/>
    <w:rsid w:val="008916E2"/>
    <w:rsid w:val="0089548A"/>
    <w:rsid w:val="008B717B"/>
    <w:rsid w:val="008B7E9A"/>
    <w:rsid w:val="008C2886"/>
    <w:rsid w:val="008D7015"/>
    <w:rsid w:val="008E77A0"/>
    <w:rsid w:val="008F27E9"/>
    <w:rsid w:val="00903577"/>
    <w:rsid w:val="00905A49"/>
    <w:rsid w:val="00910FCA"/>
    <w:rsid w:val="00916AE7"/>
    <w:rsid w:val="00933136"/>
    <w:rsid w:val="00943762"/>
    <w:rsid w:val="00945EDD"/>
    <w:rsid w:val="0095659E"/>
    <w:rsid w:val="0096556B"/>
    <w:rsid w:val="0097100C"/>
    <w:rsid w:val="00981230"/>
    <w:rsid w:val="00982735"/>
    <w:rsid w:val="00987958"/>
    <w:rsid w:val="009A06F4"/>
    <w:rsid w:val="009A2E72"/>
    <w:rsid w:val="009B3162"/>
    <w:rsid w:val="009C0B2C"/>
    <w:rsid w:val="009D3627"/>
    <w:rsid w:val="009E1820"/>
    <w:rsid w:val="009E7F9A"/>
    <w:rsid w:val="00A31A98"/>
    <w:rsid w:val="00A3411E"/>
    <w:rsid w:val="00A42268"/>
    <w:rsid w:val="00A449EC"/>
    <w:rsid w:val="00A563F4"/>
    <w:rsid w:val="00A64476"/>
    <w:rsid w:val="00A75701"/>
    <w:rsid w:val="00A84C8D"/>
    <w:rsid w:val="00A87062"/>
    <w:rsid w:val="00A90E92"/>
    <w:rsid w:val="00A925E4"/>
    <w:rsid w:val="00A945D1"/>
    <w:rsid w:val="00AA2FA3"/>
    <w:rsid w:val="00AB35E1"/>
    <w:rsid w:val="00AC0551"/>
    <w:rsid w:val="00AC7F8C"/>
    <w:rsid w:val="00AD76C8"/>
    <w:rsid w:val="00AE0DE3"/>
    <w:rsid w:val="00AE1399"/>
    <w:rsid w:val="00AE44C4"/>
    <w:rsid w:val="00AE48EC"/>
    <w:rsid w:val="00AE52D6"/>
    <w:rsid w:val="00AF3544"/>
    <w:rsid w:val="00AF4A21"/>
    <w:rsid w:val="00AF5CF4"/>
    <w:rsid w:val="00B208EC"/>
    <w:rsid w:val="00B3202C"/>
    <w:rsid w:val="00B3579C"/>
    <w:rsid w:val="00B55E61"/>
    <w:rsid w:val="00B601E8"/>
    <w:rsid w:val="00B6157A"/>
    <w:rsid w:val="00B834C4"/>
    <w:rsid w:val="00B84744"/>
    <w:rsid w:val="00B84BA7"/>
    <w:rsid w:val="00B87898"/>
    <w:rsid w:val="00B96A24"/>
    <w:rsid w:val="00BA1C5D"/>
    <w:rsid w:val="00BA4B0E"/>
    <w:rsid w:val="00BA64D0"/>
    <w:rsid w:val="00BB7C20"/>
    <w:rsid w:val="00BD1297"/>
    <w:rsid w:val="00BD1D2A"/>
    <w:rsid w:val="00BD6F22"/>
    <w:rsid w:val="00BF3538"/>
    <w:rsid w:val="00BF3BF0"/>
    <w:rsid w:val="00BF5C33"/>
    <w:rsid w:val="00BF74F2"/>
    <w:rsid w:val="00C0470B"/>
    <w:rsid w:val="00C1232E"/>
    <w:rsid w:val="00C26FC2"/>
    <w:rsid w:val="00C45A4C"/>
    <w:rsid w:val="00C51943"/>
    <w:rsid w:val="00C5257E"/>
    <w:rsid w:val="00C60D31"/>
    <w:rsid w:val="00C658D5"/>
    <w:rsid w:val="00C71C16"/>
    <w:rsid w:val="00C940AA"/>
    <w:rsid w:val="00CA3956"/>
    <w:rsid w:val="00CA3CEC"/>
    <w:rsid w:val="00CA6670"/>
    <w:rsid w:val="00CA7782"/>
    <w:rsid w:val="00CB0C6D"/>
    <w:rsid w:val="00CE15E8"/>
    <w:rsid w:val="00CE2072"/>
    <w:rsid w:val="00CE76B1"/>
    <w:rsid w:val="00CF5BA4"/>
    <w:rsid w:val="00D001A4"/>
    <w:rsid w:val="00D11E88"/>
    <w:rsid w:val="00D1489B"/>
    <w:rsid w:val="00D425BD"/>
    <w:rsid w:val="00D4632D"/>
    <w:rsid w:val="00D8483F"/>
    <w:rsid w:val="00D858A9"/>
    <w:rsid w:val="00D90BFB"/>
    <w:rsid w:val="00D95D10"/>
    <w:rsid w:val="00DA2B5B"/>
    <w:rsid w:val="00DA2D2E"/>
    <w:rsid w:val="00DA5C25"/>
    <w:rsid w:val="00DB3D27"/>
    <w:rsid w:val="00DB477C"/>
    <w:rsid w:val="00DC66F3"/>
    <w:rsid w:val="00DD313F"/>
    <w:rsid w:val="00DD3F6A"/>
    <w:rsid w:val="00DD49FD"/>
    <w:rsid w:val="00DF4A12"/>
    <w:rsid w:val="00E046C9"/>
    <w:rsid w:val="00E300C2"/>
    <w:rsid w:val="00E37C45"/>
    <w:rsid w:val="00E509E3"/>
    <w:rsid w:val="00E510C5"/>
    <w:rsid w:val="00E524D2"/>
    <w:rsid w:val="00E547FF"/>
    <w:rsid w:val="00E6396F"/>
    <w:rsid w:val="00E86A1D"/>
    <w:rsid w:val="00E936DC"/>
    <w:rsid w:val="00E94885"/>
    <w:rsid w:val="00EA2638"/>
    <w:rsid w:val="00EB27BE"/>
    <w:rsid w:val="00ED647D"/>
    <w:rsid w:val="00EE02BE"/>
    <w:rsid w:val="00EF06A9"/>
    <w:rsid w:val="00F04E31"/>
    <w:rsid w:val="00F33394"/>
    <w:rsid w:val="00F36506"/>
    <w:rsid w:val="00F5145F"/>
    <w:rsid w:val="00F5580C"/>
    <w:rsid w:val="00F764B1"/>
    <w:rsid w:val="00F80203"/>
    <w:rsid w:val="00F8032F"/>
    <w:rsid w:val="00F9340E"/>
    <w:rsid w:val="00FA133C"/>
    <w:rsid w:val="00FA2545"/>
    <w:rsid w:val="00FB59B8"/>
    <w:rsid w:val="00FF273C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2B"/>
  </w:style>
  <w:style w:type="paragraph" w:styleId="Ttulo1">
    <w:name w:val="heading 1"/>
    <w:basedOn w:val="Normal"/>
    <w:next w:val="Normal"/>
    <w:link w:val="Ttulo1Char"/>
    <w:uiPriority w:val="9"/>
    <w:qFormat/>
    <w:rsid w:val="00DA2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12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56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44DB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544DB"/>
  </w:style>
  <w:style w:type="paragraph" w:styleId="Rodap">
    <w:name w:val="footer"/>
    <w:basedOn w:val="Normal"/>
    <w:link w:val="RodapChar"/>
    <w:uiPriority w:val="99"/>
    <w:unhideWhenUsed/>
    <w:rsid w:val="008544DB"/>
    <w:pPr>
      <w:tabs>
        <w:tab w:val="center" w:pos="4419"/>
        <w:tab w:val="right" w:pos="8838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544DB"/>
  </w:style>
  <w:style w:type="paragraph" w:styleId="Textodebalo">
    <w:name w:val="Balloon Text"/>
    <w:basedOn w:val="Normal"/>
    <w:link w:val="TextodebaloChar"/>
    <w:uiPriority w:val="99"/>
    <w:semiHidden/>
    <w:unhideWhenUsed/>
    <w:rsid w:val="008544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4D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544DB"/>
    <w:pPr>
      <w:spacing w:after="0"/>
    </w:pPr>
  </w:style>
  <w:style w:type="character" w:styleId="Hyperlink">
    <w:name w:val="Hyperlink"/>
    <w:basedOn w:val="Fontepargpadro"/>
    <w:uiPriority w:val="99"/>
    <w:unhideWhenUsed/>
    <w:rsid w:val="005C3E9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A2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2B"/>
  </w:style>
  <w:style w:type="paragraph" w:styleId="Ttulo1">
    <w:name w:val="heading 1"/>
    <w:basedOn w:val="Normal"/>
    <w:next w:val="Normal"/>
    <w:link w:val="Ttulo1Char"/>
    <w:uiPriority w:val="9"/>
    <w:qFormat/>
    <w:rsid w:val="00DA2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12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56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44DB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544DB"/>
  </w:style>
  <w:style w:type="paragraph" w:styleId="Rodap">
    <w:name w:val="footer"/>
    <w:basedOn w:val="Normal"/>
    <w:link w:val="RodapChar"/>
    <w:uiPriority w:val="99"/>
    <w:unhideWhenUsed/>
    <w:rsid w:val="008544DB"/>
    <w:pPr>
      <w:tabs>
        <w:tab w:val="center" w:pos="4419"/>
        <w:tab w:val="right" w:pos="8838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544DB"/>
  </w:style>
  <w:style w:type="paragraph" w:styleId="Textodebalo">
    <w:name w:val="Balloon Text"/>
    <w:basedOn w:val="Normal"/>
    <w:link w:val="TextodebaloChar"/>
    <w:uiPriority w:val="99"/>
    <w:semiHidden/>
    <w:unhideWhenUsed/>
    <w:rsid w:val="008544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4D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544DB"/>
    <w:pPr>
      <w:spacing w:after="0"/>
    </w:pPr>
  </w:style>
  <w:style w:type="character" w:styleId="Hyperlink">
    <w:name w:val="Hyperlink"/>
    <w:basedOn w:val="Fontepargpadro"/>
    <w:uiPriority w:val="99"/>
    <w:unhideWhenUsed/>
    <w:rsid w:val="005C3E9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A2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rnando.olmos@usach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775C-9661-415C-9538-BAA84AF6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Yanez</dc:creator>
  <cp:lastModifiedBy>CAI</cp:lastModifiedBy>
  <cp:revision>7</cp:revision>
  <cp:lastPrinted>2011-03-28T14:44:00Z</cp:lastPrinted>
  <dcterms:created xsi:type="dcterms:W3CDTF">2018-03-14T19:58:00Z</dcterms:created>
  <dcterms:modified xsi:type="dcterms:W3CDTF">2018-03-14T20:29:00Z</dcterms:modified>
</cp:coreProperties>
</file>