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66" w:rsidRPr="00521F99" w:rsidRDefault="00521F99" w:rsidP="00521F9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521F99">
        <w:rPr>
          <w:rFonts w:ascii="Arial" w:hAnsi="Arial" w:cs="Arial"/>
          <w:b/>
          <w:sz w:val="28"/>
          <w:szCs w:val="28"/>
        </w:rPr>
        <w:t>Anexo IV</w:t>
      </w:r>
    </w:p>
    <w:bookmarkEnd w:id="0"/>
    <w:p w:rsidR="00F72E96" w:rsidRPr="004707C6" w:rsidRDefault="00541F78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INFORMACIÓ</w:t>
      </w:r>
      <w:r w:rsidR="00F72E96" w:rsidRPr="004707C6">
        <w:rPr>
          <w:rFonts w:ascii="Arial" w:hAnsi="Arial" w:cs="Arial"/>
          <w:b/>
          <w:sz w:val="18"/>
          <w:szCs w:val="18"/>
        </w:rPr>
        <w:t>N DEL ESTUDIANTE</w:t>
      </w:r>
    </w:p>
    <w:p w:rsidR="000D2062" w:rsidRPr="000D2062" w:rsidRDefault="000D2062" w:rsidP="000D2062">
      <w:pPr>
        <w:rPr>
          <w:rFonts w:ascii="Arial" w:hAnsi="Arial" w:cs="Arial"/>
          <w:b/>
          <w:sz w:val="12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10F1F">
        <w:rPr>
          <w:rFonts w:ascii="Arial" w:hAnsi="Arial" w:cs="Arial"/>
          <w:b/>
          <w:sz w:val="18"/>
          <w:szCs w:val="18"/>
        </w:rPr>
        <w:t>NOMBRE</w:t>
      </w:r>
      <w:r>
        <w:rPr>
          <w:rFonts w:ascii="Arial" w:hAnsi="Arial" w:cs="Arial"/>
          <w:b/>
          <w:sz w:val="18"/>
          <w:szCs w:val="18"/>
        </w:rPr>
        <w:t>S</w:t>
      </w:r>
      <w:r w:rsidRPr="00410F1F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448366194"/>
          <w:placeholder>
            <w:docPart w:val="6B176A3E9A2E4737ADD5E9B91AF28789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72E96" w:rsidRPr="00CC7DF8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APELLIDOS: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2006187834"/>
          <w:placeholder>
            <w:docPart w:val="1A86C00E68334276890814D1E93A8EA2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IDENTIFICACIÓN:</w:t>
      </w:r>
      <w:r>
        <w:tab/>
      </w:r>
      <w:sdt>
        <w:sdtPr>
          <w:rPr>
            <w:rStyle w:val="Estilo5"/>
          </w:rPr>
          <w:id w:val="1489062357"/>
          <w:placeholder>
            <w:docPart w:val="73215F8395664AE78B36C6CF7D03D0CA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E5565A" w:rsidRDefault="00E5565A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775356229"/>
          <w:placeholder>
            <w:docPart w:val="3AABE95A7E714B5086599399C82D572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72E96" w:rsidRPr="00884E83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LUGAR DE NACIMIENTO: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998119862"/>
          <w:placeholder>
            <w:docPart w:val="4C3FF4A9B26E4EC6907175C86604BC1E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FECHA DE NACIMIENTO: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2"/>
          </w:rPr>
          <w:id w:val="986509339"/>
          <w:placeholder>
            <w:docPart w:val="3161986F4AFA42BFB5D6237DDCEAA17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72E96" w:rsidRDefault="00F72E96" w:rsidP="00F72E96">
      <w:pPr>
        <w:rPr>
          <w:rFonts w:ascii="Arial" w:hAnsi="Arial" w:cs="Arial"/>
          <w:b/>
          <w:sz w:val="18"/>
          <w:szCs w:val="18"/>
        </w:rPr>
      </w:pPr>
    </w:p>
    <w:p w:rsidR="00F72E96" w:rsidRDefault="00541F78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F72E96">
        <w:rPr>
          <w:rFonts w:ascii="Arial" w:hAnsi="Arial" w:cs="Arial"/>
          <w:b/>
          <w:sz w:val="18"/>
          <w:szCs w:val="18"/>
        </w:rPr>
        <w:t>N DE RESIDENCIA:</w:t>
      </w:r>
      <w:r w:rsidR="00F72E96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64024899"/>
          <w:placeholder>
            <w:docPart w:val="4B1FA2C52AA94C68805961054DBDA9D2"/>
          </w:placeholder>
          <w:showingPlcHdr/>
        </w:sdtPr>
        <w:sdtEndPr>
          <w:rPr>
            <w:rStyle w:val="Estilo5"/>
          </w:rPr>
        </w:sdtEndPr>
        <w:sdtContent>
          <w:r w:rsidR="00F72E9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F72E96"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206752690"/>
          <w:placeholder>
            <w:docPart w:val="2426EB8B8D6A4268B13A83C5A23624FC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422028633"/>
          <w:placeholder>
            <w:docPart w:val="58FF2EF845E347598CBD4B7EF91EBABB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– mail: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518470143"/>
          <w:placeholder>
            <w:docPart w:val="11E432E35FAA4DE28C4BE0358955D4DB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0D2062" w:rsidRDefault="00F72E96" w:rsidP="000D2062">
      <w:pPr>
        <w:rPr>
          <w:rFonts w:ascii="Arial" w:hAnsi="Arial" w:cs="Arial"/>
          <w:sz w:val="16"/>
          <w:szCs w:val="18"/>
        </w:rPr>
      </w:pPr>
    </w:p>
    <w:p w:rsidR="00F72E96" w:rsidRPr="00410F1F" w:rsidRDefault="00F72E96" w:rsidP="00C2288B">
      <w:pPr>
        <w:shd w:val="clear" w:color="auto" w:fill="901432"/>
        <w:spacing w:line="360" w:lineRule="auto"/>
        <w:rPr>
          <w:rFonts w:ascii="Arial" w:hAnsi="Arial" w:cs="Arial"/>
          <w:sz w:val="18"/>
          <w:szCs w:val="18"/>
        </w:rPr>
      </w:pPr>
      <w:r w:rsidRPr="00410F1F">
        <w:rPr>
          <w:rFonts w:ascii="Arial" w:hAnsi="Arial" w:cs="Arial"/>
          <w:b/>
          <w:sz w:val="18"/>
          <w:szCs w:val="18"/>
        </w:rPr>
        <w:t xml:space="preserve">2. INFORMACION </w:t>
      </w:r>
      <w:r>
        <w:rPr>
          <w:rFonts w:ascii="Arial" w:hAnsi="Arial" w:cs="Arial"/>
          <w:b/>
          <w:sz w:val="18"/>
          <w:szCs w:val="18"/>
        </w:rPr>
        <w:t xml:space="preserve">FAMILIAR </w:t>
      </w:r>
    </w:p>
    <w:p w:rsidR="000D2062" w:rsidRDefault="000D2062" w:rsidP="00F72E9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0D2062" w:rsidRPr="000D2062" w:rsidRDefault="000D2062" w:rsidP="00F72E96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DEL PADRE - ACUDIENTE: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233690392"/>
          <w:placeholder>
            <w:docPart w:val="787843B728D444358458630C7A86902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tab/>
      </w:r>
      <w:r>
        <w:tab/>
      </w:r>
      <w:r>
        <w:tab/>
      </w:r>
      <w:sdt>
        <w:sdtPr>
          <w:rPr>
            <w:rStyle w:val="Estilo5"/>
          </w:rPr>
          <w:id w:val="-1713567709"/>
          <w:placeholder>
            <w:docPart w:val="1ACDEACDF2CB4BCB8CC02D106E47A441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2134209400"/>
          <w:placeholder>
            <w:docPart w:val="BBCF41313DEC471FB3E45C3615716783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EMPRESA: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051228078"/>
          <w:placeholder>
            <w:docPart w:val="D91DFFAECB4B4DE9AEB30A10A9E4BDB2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OCUPACIÓN:</w:t>
      </w:r>
      <w:r>
        <w:tab/>
      </w:r>
      <w:r>
        <w:tab/>
      </w:r>
      <w:r>
        <w:tab/>
      </w:r>
      <w:r>
        <w:tab/>
      </w:r>
      <w:sdt>
        <w:sdtPr>
          <w:rPr>
            <w:rStyle w:val="Estilo5"/>
          </w:rPr>
          <w:id w:val="-505511964"/>
          <w:placeholder>
            <w:docPart w:val="5BE08EDB1854498FA3CA22E65A098EFF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884E83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892164648"/>
          <w:placeholder>
            <w:docPart w:val="BE5993A7E0034F8E870FC147D4EBA85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0D2062" w:rsidRDefault="00F72E96" w:rsidP="00F72E96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 LA MADRE - ACUDIENTE: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636768891"/>
          <w:placeholder>
            <w:docPart w:val="2F4E4A6325774DB7B4BE46FC85410BAC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711106856"/>
          <w:placeholder>
            <w:docPart w:val="BC82B1C5F74F44BE98CDDA142DA643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209659208"/>
          <w:placeholder>
            <w:docPart w:val="AA7B14A68ACE418A9F11FD73D8097AB0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EMPRESA: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340588883"/>
          <w:placeholder>
            <w:docPart w:val="8E294F65758A466CB450FA380E72F590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OCUPACIÓN: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369213806"/>
          <w:placeholder>
            <w:docPart w:val="A2A75F17700343B18438ED69C4BABD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rPr>
          <w:rStyle w:val="Estilo5"/>
        </w:rPr>
      </w:pPr>
      <w:r>
        <w:rPr>
          <w:rFonts w:ascii="Arial" w:hAnsi="Arial" w:cs="Arial"/>
          <w:b/>
          <w:sz w:val="18"/>
          <w:szCs w:val="18"/>
        </w:rPr>
        <w:t>TELÉFONO: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71189909"/>
          <w:placeholder>
            <w:docPart w:val="DF7DAEC16EFD44A1A3DE0B7AB597D588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F72E96">
      <w:pPr>
        <w:rPr>
          <w:rStyle w:val="Estilo5"/>
        </w:rPr>
      </w:pPr>
    </w:p>
    <w:p w:rsidR="000D551B" w:rsidRDefault="000D551B">
      <w:pPr>
        <w:spacing w:after="200"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D2062" w:rsidRPr="000D2062" w:rsidRDefault="000D2062" w:rsidP="000D2062">
      <w:pPr>
        <w:rPr>
          <w:rFonts w:ascii="Arial" w:hAnsi="Arial" w:cs="Arial"/>
          <w:b/>
          <w:sz w:val="16"/>
          <w:szCs w:val="18"/>
        </w:rPr>
      </w:pPr>
    </w:p>
    <w:p w:rsidR="00282BA6" w:rsidRPr="00826C94" w:rsidRDefault="00282BA6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 xml:space="preserve">3. INFORMACIÓN ACADÉMICA </w:t>
      </w:r>
    </w:p>
    <w:p w:rsidR="000D2062" w:rsidRPr="000D2062" w:rsidRDefault="000D2062" w:rsidP="00282BA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282BA6" w:rsidRPr="00826C94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PROGRAMA ACADÉMICO: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40319533"/>
          <w:placeholder>
            <w:docPart w:val="9055E08D2EAB459F97D8D4828AA8BCBE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  <w:r w:rsidRPr="00826C94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SEM</w:t>
      </w:r>
      <w:r>
        <w:rPr>
          <w:rFonts w:ascii="Arial" w:hAnsi="Arial" w:cs="Arial"/>
          <w:b/>
          <w:sz w:val="18"/>
          <w:szCs w:val="18"/>
        </w:rPr>
        <w:t>ESTRE ACTUAL:</w:t>
      </w:r>
      <w:r>
        <w:tab/>
      </w:r>
      <w:r>
        <w:tab/>
      </w:r>
      <w:sdt>
        <w:sdtPr>
          <w:rPr>
            <w:rStyle w:val="Estilo5"/>
          </w:rPr>
          <w:id w:val="-1705088264"/>
          <w:placeholder>
            <w:docPart w:val="55380FF4397744AB8D3A6641C0C05B4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PROMEDIO ACUMULADO: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614360038"/>
          <w:placeholder>
            <w:docPart w:val="1FDCEB5F20C1491A8362C9189058582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Pr="000D2062" w:rsidRDefault="00282BA6" w:rsidP="00282BA6">
      <w:pPr>
        <w:rPr>
          <w:rFonts w:ascii="Arial" w:hAnsi="Arial" w:cs="Arial"/>
          <w:b/>
          <w:sz w:val="14"/>
          <w:szCs w:val="14"/>
        </w:rPr>
      </w:pPr>
      <w:r w:rsidRPr="002329C3">
        <w:rPr>
          <w:rFonts w:ascii="Arial" w:hAnsi="Arial" w:cs="Arial"/>
          <w:b/>
          <w:bCs/>
          <w:sz w:val="16"/>
          <w:szCs w:val="16"/>
        </w:rPr>
        <w:t xml:space="preserve">IDIOMAS - </w:t>
      </w:r>
      <w:r w:rsidRPr="000D2062">
        <w:rPr>
          <w:rFonts w:ascii="Arial" w:hAnsi="Arial" w:cs="Arial"/>
          <w:b/>
          <w:sz w:val="14"/>
          <w:szCs w:val="14"/>
        </w:rPr>
        <w:t>Requiere Certificación de Suficiencia</w:t>
      </w:r>
    </w:p>
    <w:p w:rsidR="00282BA6" w:rsidRPr="000D2062" w:rsidRDefault="00282BA6" w:rsidP="00282BA6">
      <w:pPr>
        <w:rPr>
          <w:rFonts w:ascii="Arial" w:hAnsi="Arial" w:cs="Arial"/>
          <w:b/>
          <w:sz w:val="14"/>
          <w:szCs w:val="14"/>
        </w:rPr>
      </w:pPr>
      <w:r w:rsidRPr="000D2062">
        <w:rPr>
          <w:rFonts w:ascii="Arial" w:hAnsi="Arial" w:cs="Arial"/>
          <w:b/>
          <w:sz w:val="14"/>
          <w:szCs w:val="14"/>
        </w:rPr>
        <w:t>Especifique idiomas diferentes al español que: ENTIENDE, HABLA, LEE, ESCRIBE de forma: R (Regular) – B (Bien) – MB (Muy Bien)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070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282BA6" w:rsidTr="00927950"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bCs/>
                <w:sz w:val="16"/>
                <w:szCs w:val="16"/>
              </w:rPr>
              <w:t>IDIOMAS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ENTIENDE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HABLA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ESCRIBE</w:t>
            </w:r>
          </w:p>
        </w:tc>
      </w:tr>
      <w:tr w:rsidR="00282BA6" w:rsidTr="00927950">
        <w:trPr>
          <w:trHeight w:hRule="exact" w:val="680"/>
        </w:trPr>
        <w:tc>
          <w:tcPr>
            <w:tcW w:w="0" w:type="auto"/>
            <w:tcFitText/>
            <w:vAlign w:val="center"/>
          </w:tcPr>
          <w:p w:rsidR="00282BA6" w:rsidRDefault="00521F99" w:rsidP="0095184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0"/>
                  <w:w w:val="52"/>
                </w:rPr>
                <w:id w:val="-2041664422"/>
                <w:placeholder>
                  <w:docPart w:val="6F56C952EAE04689A3F8D2BE4BF51AB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34"/>
                    <w:w w:val="52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w w:val="99"/>
              <w:sz w:val="20"/>
              <w:szCs w:val="20"/>
            </w:rPr>
            <w:id w:val="-1534261120"/>
            <w:placeholder>
              <w:docPart w:val="97666401920A4BCB80AF1D4944DA96F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2070303072"/>
            <w:placeholder>
              <w:docPart w:val="0FA0EFD920D24877BEC353B9C1C775E6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1296874112"/>
            <w:placeholder>
              <w:docPart w:val="9762EB535AA04A0D8C4EBF51DA9F1B1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20793682"/>
            <w:placeholder>
              <w:docPart w:val="ACB5BE108C9A45299837B84BC89608D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8"/>
              <w:w w:val="43"/>
            </w:rPr>
            <w:id w:val="-1019085359"/>
            <w:placeholder>
              <w:docPart w:val="161325FE511942D29D438AF0D85000BA"/>
            </w:placeholder>
            <w:showingPlcHdr/>
          </w:sdtPr>
          <w:sdtEndPr>
            <w:rPr>
              <w:rStyle w:val="Estilo8"/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4059B4" w:rsidRDefault="00282BA6" w:rsidP="0092795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521F99">
                  <w:rPr>
                    <w:rStyle w:val="TextodoEspaoReservado"/>
                    <w:rFonts w:eastAsiaTheme="minorHAnsi"/>
                    <w:color w:val="BFBFBF" w:themeColor="background1" w:themeShade="BF"/>
                    <w:w w:val="43"/>
                  </w:rPr>
                  <w:t>Haga clic aquí para escribir texto</w:t>
                </w:r>
                <w:r w:rsidRPr="00521F99">
                  <w:rPr>
                    <w:rStyle w:val="TextodoEspaoReservado"/>
                    <w:rFonts w:eastAsiaTheme="minorHAnsi"/>
                    <w:color w:val="BFBFBF" w:themeColor="background1" w:themeShade="BF"/>
                    <w:spacing w:val="1"/>
                    <w:w w:val="43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501199693"/>
            <w:placeholder>
              <w:docPart w:val="B0C750BE9D9A4F6EAB3ECA57BFCA754D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1552269538"/>
            <w:placeholder>
              <w:docPart w:val="D35087F97D7A4BDD8D317A1871C806A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923254597"/>
            <w:placeholder>
              <w:docPart w:val="B6A0043D52C34D32B20A6D50CA8E4F1C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499810445"/>
            <w:placeholder>
              <w:docPart w:val="807F4F1EEF3D4F3DAD596C72B7EDCA8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9"/>
              <w:color w:val="BFBFBF" w:themeColor="background1" w:themeShade="BF"/>
              <w:w w:val="52"/>
            </w:rPr>
            <w:id w:val="1580781848"/>
            <w:placeholder>
              <w:docPart w:val="8520BF79B0274DFDAEACAE52D5FEE549"/>
            </w:placeholder>
            <w:showingPlcHdr/>
          </w:sdtPr>
          <w:sdtEndPr>
            <w:rPr>
              <w:rStyle w:val="Fontepargpadro"/>
              <w:rFonts w:ascii="Trebuchet MS" w:hAnsi="Trebuchet MS" w:cs="Arial"/>
              <w:b/>
              <w:w w:val="100"/>
              <w:sz w:val="18"/>
              <w:szCs w:val="18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Default="00282BA6" w:rsidP="0092795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34"/>
                    <w:w w:val="52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848566351"/>
            <w:placeholder>
              <w:docPart w:val="5204F98A7EB4441C80A0DF895FC5B630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323750936"/>
            <w:placeholder>
              <w:docPart w:val="FCBB6A9B70534301994EC150505B58E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355263689"/>
            <w:placeholder>
              <w:docPart w:val="34EBB2DE6E1644D3A417337E59DC196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327790005"/>
            <w:placeholder>
              <w:docPart w:val="715D2C4D5E66497A9816A66173A4378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9"/>
              <w:w w:val="52"/>
            </w:rPr>
            <w:id w:val="1729723254"/>
            <w:placeholder>
              <w:docPart w:val="FDDB24F95ADC443CA051FC96B87D4A49"/>
            </w:placeholder>
            <w:showingPlcHdr/>
          </w:sdtPr>
          <w:sdtEndPr>
            <w:rPr>
              <w:rStyle w:val="Estilo9"/>
              <w:w w:val="43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10BC5" w:rsidRDefault="00282BA6" w:rsidP="00927950">
                <w:pPr>
                  <w:rPr>
                    <w:rStyle w:val="Estilo9"/>
                    <w:w w:val="43"/>
                  </w:rPr>
                </w:pPr>
                <w:r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34"/>
                    <w:w w:val="52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1232502439"/>
            <w:placeholder>
              <w:docPart w:val="803680A6A6FC421BBF3B85FF5C0270FC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796607649"/>
            <w:placeholder>
              <w:docPart w:val="B68F6F6B5DF24C159928D37260FFF087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948851177"/>
            <w:placeholder>
              <w:docPart w:val="8EF3E4491CC64A0EB4FAA2DC5E268BD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519978138"/>
            <w:placeholder>
              <w:docPart w:val="CE042DD520F04434802F1AB2C458789D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521F9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5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282BA6" w:rsidRDefault="00282BA6" w:rsidP="00F72E96">
      <w:pPr>
        <w:rPr>
          <w:rFonts w:ascii="Arial" w:hAnsi="Arial" w:cs="Arial"/>
          <w:szCs w:val="24"/>
        </w:rPr>
      </w:pPr>
    </w:p>
    <w:p w:rsidR="000D2062" w:rsidRPr="000D2062" w:rsidRDefault="000D2062" w:rsidP="00F72E96">
      <w:pPr>
        <w:rPr>
          <w:rFonts w:ascii="Arial" w:hAnsi="Arial" w:cs="Arial"/>
          <w:sz w:val="16"/>
          <w:szCs w:val="24"/>
        </w:rPr>
      </w:pPr>
    </w:p>
    <w:p w:rsidR="00282BA6" w:rsidRDefault="00282BA6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INFORMACIÓN DE INTERCAMBIO</w:t>
      </w:r>
    </w:p>
    <w:p w:rsidR="000D2062" w:rsidRPr="000D2062" w:rsidRDefault="000D2062" w:rsidP="00282BA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DE INTERCAMBIO: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945049347"/>
          <w:placeholder>
            <w:docPart w:val="212D7A5AF5D24C69B708BDFA302DF4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 ACADÉMICO A CURSAR: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218711872"/>
          <w:placeholder>
            <w:docPart w:val="4EDA038CDAB34D4C88F7E7B80561843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rPr>
          <w:rStyle w:val="Estilo5"/>
        </w:rPr>
      </w:pPr>
      <w:r>
        <w:rPr>
          <w:rFonts w:ascii="Arial" w:hAnsi="Arial" w:cs="Arial"/>
          <w:b/>
          <w:sz w:val="18"/>
          <w:szCs w:val="18"/>
        </w:rPr>
        <w:t>CONVENIO INTERINSTITUCIONAL: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833140971"/>
          <w:placeholder>
            <w:docPart w:val="95185365E81240AB96181726508AD0B1"/>
          </w:placeholder>
          <w:showingPlcHdr/>
        </w:sdtPr>
        <w:sdtEndPr>
          <w:rPr>
            <w:rStyle w:val="Estilo5"/>
          </w:rPr>
        </w:sdtEndPr>
        <w:sdtContent>
          <w:r w:rsidR="00344F9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rPr>
          <w:rStyle w:val="Estilo5"/>
          <w:sz w:val="16"/>
        </w:rPr>
      </w:pPr>
    </w:p>
    <w:p w:rsidR="00344F96" w:rsidRPr="00731096" w:rsidRDefault="00344F96" w:rsidP="00344F9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ASIGNATURA A CURSAR Y EQUIVALENCIAS</w:t>
      </w:r>
      <w:r>
        <w:rPr>
          <w:rFonts w:ascii="Arial" w:hAnsi="Arial" w:cs="Arial"/>
          <w:b/>
          <w:sz w:val="18"/>
          <w:szCs w:val="18"/>
        </w:rPr>
        <w:t>:</w:t>
      </w:r>
      <w:r w:rsidRPr="007310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828" w:type="dxa"/>
        <w:tblLook w:val="04A0" w:firstRow="1" w:lastRow="0" w:firstColumn="1" w:lastColumn="0" w:noHBand="0" w:noVBand="1"/>
      </w:tblPr>
      <w:tblGrid>
        <w:gridCol w:w="1701"/>
        <w:gridCol w:w="2892"/>
        <w:gridCol w:w="1532"/>
        <w:gridCol w:w="2892"/>
      </w:tblGrid>
      <w:tr w:rsidR="00344F96" w:rsidRPr="00731096" w:rsidTr="00BB4E2C">
        <w:tc>
          <w:tcPr>
            <w:tcW w:w="4593" w:type="dxa"/>
            <w:gridSpan w:val="2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ASIGNATURA A CURSAR </w:t>
            </w:r>
          </w:p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UNIVERSIDAD FRANCISCO DE PAULA SANTANDER</w:t>
            </w:r>
          </w:p>
        </w:tc>
        <w:tc>
          <w:tcPr>
            <w:tcW w:w="4235" w:type="dxa"/>
            <w:gridSpan w:val="2"/>
          </w:tcPr>
          <w:p w:rsidR="00344F96" w:rsidRPr="00731096" w:rsidRDefault="00296B59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ASIGNATURA </w:t>
            </w:r>
            <w:r>
              <w:rPr>
                <w:rFonts w:ascii="Arial" w:hAnsi="Arial" w:cs="Arial"/>
                <w:b/>
                <w:sz w:val="16"/>
                <w:szCs w:val="16"/>
              </w:rPr>
              <w:t>A HOMOLOGAR</w:t>
            </w: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4F96" w:rsidRPr="00731096" w:rsidRDefault="008239D7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INSTITUCIÓN DE ORIGEN</w:t>
            </w:r>
          </w:p>
        </w:tc>
      </w:tr>
      <w:tr w:rsidR="00344F96" w:rsidRPr="00731096" w:rsidTr="00BB4E2C">
        <w:tc>
          <w:tcPr>
            <w:tcW w:w="1701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2892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32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2703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-1230921009"/>
                <w:placeholder>
                  <w:docPart w:val="D42AE93B532C43CBBC703E310DD6F4F5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4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-2118046345"/>
                <w:placeholder>
                  <w:docPart w:val="8529241387D94861AA707C004095D8BD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198908957"/>
                <w:placeholder>
                  <w:docPart w:val="4FF57DBA9C1E4B4D854C62CD8D93027C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1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493144465"/>
                <w:placeholder>
                  <w:docPart w:val="301397467F1D4A4BAD454DF9C36CE8F3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344291251"/>
                <w:placeholder>
                  <w:docPart w:val="550F5F6FD96C4D06953FE628E8A384E4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4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EF796C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614788463"/>
                <w:placeholder>
                  <w:docPart w:val="963370C400CC49218FF62334E22F19A3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1654801656"/>
                <w:placeholder>
                  <w:docPart w:val="C043DD53985E4F9E84E8B3A1AE87195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1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-224294279"/>
                <w:placeholder>
                  <w:docPart w:val="B9EAEC01527E42A3B813A7FF5521071B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-365060423"/>
                <w:placeholder>
                  <w:docPart w:val="22D8D5BBC3B046FC9E2448D379822F89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4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spacing w:val="32"/>
                  <w:w w:val="53"/>
                </w:rPr>
                <w:id w:val="-1874686515"/>
                <w:placeholder>
                  <w:docPart w:val="D2B2E456FFBC4495BEAA5DA562315036"/>
                </w:placeholder>
                <w:showingPlcHdr/>
              </w:sdtPr>
              <w:sdtEndPr>
                <w:rPr>
                  <w:rStyle w:val="Estilo10"/>
                  <w:spacing w:val="0"/>
                  <w:w w:val="100"/>
                </w:rPr>
              </w:sdtEndPr>
              <w:sdtContent>
                <w:r w:rsidR="0095184E" w:rsidRPr="0095184E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32"/>
                    <w:w w:val="53"/>
                    <w:sz w:val="20"/>
                    <w:szCs w:val="20"/>
                  </w:rPr>
                  <w:t>Haga clic aquí para escribir texto</w:t>
                </w:r>
                <w:r w:rsidR="0095184E" w:rsidRPr="0095184E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5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-1508129066"/>
                <w:placeholder>
                  <w:docPart w:val="06E9F104849A4D9B8E19717FED2B5F28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1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1304046461"/>
                <w:placeholder>
                  <w:docPart w:val="220F25874DF84ADDB99F41A7F430F85A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1997596999"/>
                <w:placeholder>
                  <w:docPart w:val="6FA664EA805C45A799A292782F2E15B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4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664976008"/>
                <w:placeholder>
                  <w:docPart w:val="E0A01660EC6143E1AFAFEA2F0E3BF65F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-205715117"/>
                <w:placeholder>
                  <w:docPart w:val="0003FBA638A544C281BF2E19BA27A646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1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-255442008"/>
                <w:placeholder>
                  <w:docPart w:val="DD117EAEDB0848FEB144C5F199A2570F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-1933739386"/>
                <w:placeholder>
                  <w:docPart w:val="C2E92C5F34054D618C4F687A0F4018A5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4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1818214245"/>
                <w:placeholder>
                  <w:docPart w:val="C47C3D0390A148BCBB6290A0A5A14940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521F99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243921722"/>
                <w:placeholder>
                  <w:docPart w:val="93A8AED4D7B74A2599F59E185B1DA345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1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521F9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1235513307"/>
                <w:placeholder>
                  <w:docPart w:val="C87E0369E2A243EDA7754C2668246CED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521F9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5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344F96" w:rsidRPr="00731096" w:rsidRDefault="00344F96" w:rsidP="00344F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44F96" w:rsidRPr="00731096" w:rsidRDefault="00344F96" w:rsidP="00344F96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 xml:space="preserve">APROBACIÓN DE ASIGNATURAS </w:t>
      </w: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8239D7" w:rsidRDefault="00344F96" w:rsidP="00344F96">
      <w:pPr>
        <w:rPr>
          <w:rFonts w:ascii="Arial" w:hAnsi="Arial" w:cs="Arial"/>
          <w:b/>
          <w:sz w:val="16"/>
          <w:szCs w:val="16"/>
        </w:rPr>
      </w:pPr>
      <w:r w:rsidRPr="00731096">
        <w:rPr>
          <w:rFonts w:ascii="Arial" w:hAnsi="Arial" w:cs="Arial"/>
          <w:b/>
          <w:sz w:val="18"/>
          <w:szCs w:val="18"/>
        </w:rPr>
        <w:t>________________________________________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 xml:space="preserve">VISTO BUENO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 xml:space="preserve">DIRECTOR DE PROGRAMA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6A5889">
        <w:rPr>
          <w:rFonts w:ascii="Arial" w:hAnsi="Arial" w:cs="Arial"/>
          <w:b/>
          <w:sz w:val="16"/>
          <w:szCs w:val="16"/>
        </w:rPr>
        <w:t xml:space="preserve">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>UNIVERSIDAD</w:t>
      </w:r>
      <w:r w:rsidR="008239D7">
        <w:rPr>
          <w:rFonts w:ascii="Arial" w:hAnsi="Arial" w:cs="Arial"/>
          <w:b/>
          <w:sz w:val="16"/>
          <w:szCs w:val="16"/>
        </w:rPr>
        <w:t xml:space="preserve"> DE ORIGEN</w:t>
      </w:r>
      <w:r w:rsidRPr="006A5889">
        <w:rPr>
          <w:rFonts w:ascii="Arial" w:hAnsi="Arial" w:cs="Arial"/>
          <w:b/>
          <w:sz w:val="16"/>
          <w:szCs w:val="16"/>
        </w:rPr>
        <w:t xml:space="preserve">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</w:p>
    <w:p w:rsidR="00344F96" w:rsidRDefault="00344F96" w:rsidP="00344F96">
      <w:pPr>
        <w:rPr>
          <w:rFonts w:ascii="Arial" w:eastAsiaTheme="minorHAnsi" w:hAnsi="Arial" w:cs="Arial"/>
          <w:b/>
          <w:sz w:val="16"/>
          <w:szCs w:val="16"/>
          <w:lang w:val="es-ES"/>
        </w:rPr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lastRenderedPageBreak/>
        <w:t>FECHA DE INICIO DEL INTERCAMBIO</w:t>
      </w:r>
      <w:r>
        <w:rPr>
          <w:rStyle w:val="Estilo1"/>
        </w:rPr>
        <w:t>:</w:t>
      </w:r>
      <w:r>
        <w:rPr>
          <w:rStyle w:val="Estilo1"/>
        </w:rPr>
        <w:tab/>
      </w:r>
      <w:sdt>
        <w:sdtPr>
          <w:rPr>
            <w:rFonts w:ascii="Arial" w:hAnsi="Arial" w:cs="Arial"/>
            <w:sz w:val="20"/>
            <w:szCs w:val="20"/>
          </w:rPr>
          <w:id w:val="-317960844"/>
          <w:placeholder>
            <w:docPart w:val="61AA9CB2BC634365B08D8AAEEEAF80C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A14F90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44F96" w:rsidRDefault="00344F96" w:rsidP="00344F96">
      <w:pPr>
        <w:rPr>
          <w:rStyle w:val="Estilo5"/>
          <w:sz w:val="16"/>
        </w:rPr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t>FECHA DE FINALIZACIÓN:</w:t>
      </w:r>
      <w:r>
        <w:rPr>
          <w:rFonts w:ascii="Arial" w:eastAsiaTheme="minorHAnsi" w:hAnsi="Arial" w:cs="Arial"/>
          <w:b/>
          <w:sz w:val="16"/>
          <w:szCs w:val="16"/>
          <w:lang w:val="es-ES"/>
        </w:rPr>
        <w:tab/>
      </w:r>
      <w:r>
        <w:rPr>
          <w:rFonts w:ascii="Arial" w:eastAsiaTheme="minorHAnsi" w:hAnsi="Arial" w:cs="Arial"/>
          <w:b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823962802"/>
          <w:placeholder>
            <w:docPart w:val="A5380E37EE3C4A9D8CAB79F8F278329D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A14F90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44F96" w:rsidRPr="000D2062" w:rsidRDefault="00344F96" w:rsidP="00282BA6">
      <w:pPr>
        <w:rPr>
          <w:rStyle w:val="Estilo5"/>
          <w:sz w:val="16"/>
        </w:rPr>
      </w:pPr>
    </w:p>
    <w:p w:rsidR="00282BA6" w:rsidRPr="00C2288B" w:rsidRDefault="00282BA6" w:rsidP="00C2288B">
      <w:pPr>
        <w:shd w:val="clear" w:color="auto" w:fill="901432"/>
        <w:rPr>
          <w:rFonts w:ascii="Arial" w:eastAsiaTheme="minorHAnsi" w:hAnsi="Arial" w:cs="Arial"/>
          <w:b/>
          <w:bCs/>
          <w:color w:val="FFFFFF" w:themeColor="background1"/>
          <w:sz w:val="18"/>
          <w:szCs w:val="18"/>
        </w:rPr>
      </w:pPr>
      <w:r w:rsidRPr="00C2288B">
        <w:rPr>
          <w:rFonts w:ascii="Arial" w:eastAsiaTheme="minorHAnsi" w:hAnsi="Arial" w:cs="Arial"/>
          <w:b/>
          <w:bCs/>
          <w:color w:val="FFFFFF" w:themeColor="background1"/>
          <w:sz w:val="18"/>
          <w:szCs w:val="18"/>
        </w:rPr>
        <w:t xml:space="preserve">5. MOTIVACIONES </w:t>
      </w:r>
    </w:p>
    <w:p w:rsidR="000D2062" w:rsidRPr="000D2062" w:rsidRDefault="000D2062" w:rsidP="00282BA6">
      <w:pPr>
        <w:rPr>
          <w:rFonts w:ascii="Arial" w:eastAsiaTheme="minorHAnsi" w:hAnsi="Arial" w:cs="Arial"/>
          <w:b/>
          <w:sz w:val="12"/>
          <w:szCs w:val="18"/>
        </w:rPr>
      </w:pPr>
    </w:p>
    <w:p w:rsidR="00282BA6" w:rsidRDefault="00282BA6" w:rsidP="00282BA6">
      <w:pPr>
        <w:rPr>
          <w:rFonts w:ascii="Arial" w:eastAsiaTheme="minorHAnsi" w:hAnsi="Arial" w:cs="Arial"/>
          <w:b/>
          <w:sz w:val="18"/>
          <w:szCs w:val="18"/>
        </w:rPr>
      </w:pPr>
      <w:r w:rsidRPr="000F5617">
        <w:rPr>
          <w:rFonts w:ascii="Arial" w:eastAsiaTheme="minorHAnsi" w:hAnsi="Arial" w:cs="Arial"/>
          <w:b/>
          <w:sz w:val="18"/>
          <w:szCs w:val="18"/>
        </w:rPr>
        <w:t xml:space="preserve">Describa 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las </w:t>
      </w:r>
      <w:r w:rsidRPr="006A58A7">
        <w:rPr>
          <w:rFonts w:ascii="Arial" w:hAnsi="Arial" w:cs="Arial"/>
          <w:b/>
          <w:sz w:val="18"/>
          <w:szCs w:val="18"/>
        </w:rPr>
        <w:t>motivaciones personales y profesionales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0F5617">
        <w:rPr>
          <w:rFonts w:ascii="Arial" w:eastAsiaTheme="minorHAnsi" w:hAnsi="Arial" w:cs="Arial"/>
          <w:b/>
          <w:sz w:val="18"/>
          <w:szCs w:val="18"/>
        </w:rPr>
        <w:t>que lo han llevado a considerar el programa</w:t>
      </w:r>
      <w:r w:rsidRPr="006A58A7">
        <w:rPr>
          <w:rFonts w:ascii="Arial" w:hAnsi="Arial" w:cs="Arial"/>
          <w:b/>
          <w:sz w:val="18"/>
          <w:szCs w:val="18"/>
        </w:rPr>
        <w:t xml:space="preserve"> de intercambio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 que se propone adelantar; de igual manera exponga desde su punto de vista la importancia del mismo para su país.</w:t>
      </w:r>
    </w:p>
    <w:p w:rsidR="000D2062" w:rsidRDefault="000D2062" w:rsidP="00282BA6">
      <w:pPr>
        <w:rPr>
          <w:rFonts w:ascii="Arial" w:eastAsiaTheme="minorHAnsi" w:hAnsi="Arial" w:cs="Arial"/>
          <w:b/>
          <w:sz w:val="18"/>
          <w:szCs w:val="18"/>
        </w:rPr>
      </w:pPr>
    </w:p>
    <w:p w:rsidR="000D551B" w:rsidRPr="008239D7" w:rsidRDefault="00521F99" w:rsidP="008239D7">
      <w:pPr>
        <w:rPr>
          <w:rFonts w:ascii="Arial" w:hAnsi="Arial"/>
          <w:color w:val="000000" w:themeColor="text1"/>
          <w:sz w:val="20"/>
        </w:rPr>
      </w:pPr>
      <w:sdt>
        <w:sdtPr>
          <w:rPr>
            <w:rStyle w:val="Estilo5"/>
          </w:rPr>
          <w:id w:val="-662469987"/>
          <w:placeholder>
            <w:docPart w:val="63B536A6EBE549AFB8F04399B1489D41"/>
          </w:placeholder>
          <w:showingPlcHdr/>
        </w:sdtPr>
        <w:sdtEndPr>
          <w:rPr>
            <w:rStyle w:val="Estilo5"/>
          </w:rPr>
        </w:sdtEndPr>
        <w:sdtContent>
          <w:r w:rsidR="00282BA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0D2062" w:rsidRPr="000D2062" w:rsidRDefault="000D2062" w:rsidP="000D2062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INFORMACIÓN FINANCIERA</w:t>
      </w:r>
    </w:p>
    <w:p w:rsidR="000D2062" w:rsidRPr="000D2062" w:rsidRDefault="000D2062" w:rsidP="000D2062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9B3BB5" w:rsidRDefault="00521F99" w:rsidP="009B3BB5">
      <w:pPr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Style w:val="Estilo3"/>
          </w:rPr>
          <w:id w:val="-594932913"/>
          <w:placeholder>
            <w:docPart w:val="D2C0B6E70C574F03BEFAA23166D35990"/>
          </w:placeholder>
          <w:showingPlcHdr/>
          <w:comboBox>
            <w:listItem w:value="Elija un elemento."/>
            <w:listItem w:displayText="PADRES O ACUDIENTE" w:value="PADRES O ACUDIENTE"/>
            <w:listItem w:displayText="RECURSOS PROPIOS" w:value="RECURSOS PROPIOS"/>
            <w:listItem w:displayText="CRÉDITO" w:value="CRÉDITO"/>
            <w:listItem w:displayText="OTRO" w:value="OTRO"/>
          </w:comboBox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="009B3BB5"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9B3BB5" w:rsidRDefault="009B3BB5" w:rsidP="009B3BB5">
      <w:pPr>
        <w:rPr>
          <w:rStyle w:val="Estilo5"/>
        </w:rPr>
      </w:pPr>
      <w:r w:rsidRPr="00051762">
        <w:rPr>
          <w:rStyle w:val="Estilo1"/>
          <w:rFonts w:cs="Arial"/>
          <w:b/>
          <w:sz w:val="18"/>
          <w:szCs w:val="18"/>
        </w:rPr>
        <w:t>CUAL:</w:t>
      </w:r>
      <w:r>
        <w:rPr>
          <w:rStyle w:val="Estilo1"/>
        </w:rPr>
        <w:tab/>
      </w:r>
      <w:sdt>
        <w:sdtPr>
          <w:rPr>
            <w:rStyle w:val="Estilo5"/>
          </w:rPr>
          <w:id w:val="-372852620"/>
          <w:placeholder>
            <w:docPart w:val="E9E291786A48439FB3BC0BEC19692B73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Pr="000D2062" w:rsidRDefault="009B3BB5" w:rsidP="009B3BB5">
      <w:pPr>
        <w:rPr>
          <w:rStyle w:val="Estilo5"/>
          <w:sz w:val="16"/>
        </w:rPr>
      </w:pPr>
    </w:p>
    <w:p w:rsidR="009B3BB5" w:rsidRDefault="009B3BB5" w:rsidP="00C2288B">
      <w:pPr>
        <w:shd w:val="clear" w:color="auto" w:fill="90143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7478EC">
        <w:rPr>
          <w:rFonts w:ascii="Arial" w:hAnsi="Arial" w:cs="Arial"/>
          <w:b/>
          <w:sz w:val="18"/>
          <w:szCs w:val="18"/>
        </w:rPr>
        <w:t xml:space="preserve">. COMPROMISO </w:t>
      </w:r>
    </w:p>
    <w:p w:rsidR="009B3BB5" w:rsidRPr="00AD6663" w:rsidRDefault="009B3BB5" w:rsidP="009B3BB5">
      <w:pPr>
        <w:rPr>
          <w:rFonts w:ascii="Arial" w:hAnsi="Arial" w:cs="Arial"/>
          <w:b/>
          <w:sz w:val="12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 w:rsidRPr="007478EC">
        <w:rPr>
          <w:rFonts w:ascii="Arial" w:hAnsi="Arial" w:cs="Arial"/>
          <w:b/>
          <w:sz w:val="18"/>
          <w:szCs w:val="18"/>
        </w:rPr>
        <w:t xml:space="preserve">Como aspirante al Programa de Intercambio Estudiantil, manifiesto pleno conocimiento de las condiciones, requisitos y procedimientos para realizar </w:t>
      </w:r>
      <w:r>
        <w:rPr>
          <w:rFonts w:ascii="Arial" w:hAnsi="Arial" w:cs="Arial"/>
          <w:b/>
          <w:sz w:val="18"/>
          <w:szCs w:val="18"/>
        </w:rPr>
        <w:t xml:space="preserve">dicho </w:t>
      </w:r>
      <w:r w:rsidRPr="007478EC">
        <w:rPr>
          <w:rFonts w:ascii="Arial" w:hAnsi="Arial" w:cs="Arial"/>
          <w:b/>
          <w:sz w:val="18"/>
          <w:szCs w:val="18"/>
        </w:rPr>
        <w:t xml:space="preserve">intercambio. De igual manera manifiesto el compromiso de cumplir con los deberes establecidos en el Estatuto Estudiantil de la </w:t>
      </w:r>
      <w:r w:rsidRPr="007478EC">
        <w:rPr>
          <w:rFonts w:ascii="Arial" w:hAnsi="Arial" w:cs="Arial"/>
          <w:b/>
          <w:sz w:val="18"/>
          <w:szCs w:val="18"/>
          <w:lang w:eastAsia="es-CO"/>
        </w:rPr>
        <w:t>Universidad Francisco de Paula Santander.</w:t>
      </w:r>
    </w:p>
    <w:p w:rsidR="009B3BB5" w:rsidRPr="000D2062" w:rsidRDefault="009B3BB5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9B3BB5" w:rsidRPr="000D2062" w:rsidRDefault="009B3BB5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>
        <w:rPr>
          <w:rFonts w:ascii="Arial" w:hAnsi="Arial" w:cs="Arial"/>
          <w:b/>
          <w:sz w:val="18"/>
          <w:szCs w:val="18"/>
          <w:lang w:eastAsia="es-CO"/>
        </w:rPr>
        <w:t xml:space="preserve">Firma 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</w:p>
    <w:p w:rsidR="009B3BB5" w:rsidRDefault="00521F9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1181006340"/>
          <w:placeholder>
            <w:docPart w:val="2DF0BD92B49C41FCA09076FD44D4784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Completo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521F9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-1992938582"/>
          <w:placeholder>
            <w:docPart w:val="FB8C8B472FD54D45972E9667B2C49592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</w:t>
      </w:r>
    </w:p>
    <w:p w:rsidR="000D2062" w:rsidRDefault="000D2062" w:rsidP="009B3BB5">
      <w:pPr>
        <w:rPr>
          <w:rFonts w:ascii="Arial" w:hAnsi="Arial" w:cs="Arial"/>
          <w:b/>
          <w:sz w:val="18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C2288B">
      <w:pPr>
        <w:shd w:val="clear" w:color="auto" w:fill="90143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VISTO BUENO DE LA AUTORIDAD COMPETENTE – UNIVERSIDAD DE ORIGEN</w:t>
      </w:r>
    </w:p>
    <w:p w:rsidR="009B3BB5" w:rsidRPr="000D2062" w:rsidRDefault="009B3BB5" w:rsidP="009B3BB5">
      <w:pPr>
        <w:rPr>
          <w:rFonts w:ascii="Arial" w:hAnsi="Arial" w:cs="Arial"/>
          <w:b/>
          <w:sz w:val="12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>
        <w:rPr>
          <w:rFonts w:ascii="Arial" w:hAnsi="Arial" w:cs="Arial"/>
          <w:b/>
          <w:sz w:val="18"/>
          <w:szCs w:val="18"/>
          <w:lang w:eastAsia="es-CO"/>
        </w:rPr>
        <w:t>Firma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</w:p>
    <w:p w:rsidR="009B3BB5" w:rsidRDefault="00521F9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88516530"/>
          <w:placeholder>
            <w:docPart w:val="D0F438AD2ECC4279AACDBF74D3BC812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Completo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521F9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555350153"/>
          <w:placeholder>
            <w:docPart w:val="DFF3EED73E7B4EA8880CF842CA217BC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521F9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-181903239"/>
          <w:placeholder>
            <w:docPart w:val="8F896DCE4F6D415988E486A20ABCFA35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Cargo - Dependencia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Pr="00F72E96" w:rsidRDefault="009B3BB5" w:rsidP="00D27C6E">
      <w:pPr>
        <w:ind w:left="4248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Fecha: </w:t>
      </w:r>
      <w:sdt>
        <w:sdtPr>
          <w:rPr>
            <w:rStyle w:val="Estilo4"/>
          </w:rPr>
          <w:id w:val="-1598398645"/>
          <w:placeholder>
            <w:docPart w:val="1D28CDBAE28A4C5E999346B9D659AB04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sectPr w:rsidR="009B3BB5" w:rsidRPr="00F72E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B8" w:rsidRDefault="005604B8" w:rsidP="00F72E96">
      <w:r>
        <w:separator/>
      </w:r>
    </w:p>
  </w:endnote>
  <w:endnote w:type="continuationSeparator" w:id="0">
    <w:p w:rsidR="005604B8" w:rsidRDefault="005604B8" w:rsidP="00F7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B8" w:rsidRDefault="005604B8" w:rsidP="00F72E96">
      <w:r>
        <w:separator/>
      </w:r>
    </w:p>
  </w:footnote>
  <w:footnote w:type="continuationSeparator" w:id="0">
    <w:p w:rsidR="005604B8" w:rsidRDefault="005604B8" w:rsidP="00F7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Look w:val="04A0" w:firstRow="1" w:lastRow="0" w:firstColumn="1" w:lastColumn="0" w:noHBand="0" w:noVBand="1"/>
    </w:tblPr>
    <w:tblGrid>
      <w:gridCol w:w="1368"/>
      <w:gridCol w:w="6086"/>
      <w:gridCol w:w="1492"/>
    </w:tblGrid>
    <w:tr w:rsidR="008219F2" w:rsidRPr="008219F2" w:rsidTr="008219F2">
      <w:trPr>
        <w:trHeight w:val="561"/>
      </w:trPr>
      <w:tc>
        <w:tcPr>
          <w:tcW w:w="1368" w:type="dxa"/>
          <w:vMerge w:val="restart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  <w:r w:rsidRPr="008219F2">
            <w:rPr>
              <w:rFonts w:asciiTheme="minorHAnsi" w:eastAsiaTheme="minorHAnsi" w:hAnsiTheme="minorHAnsi" w:cstheme="minorBidi"/>
              <w:b/>
              <w:noProof/>
              <w:color w:val="FFFFFF" w:themeColor="background1"/>
              <w:sz w:val="28"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2DB2C58E" wp14:editId="3E51A922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666750" cy="832891"/>
                <wp:effectExtent l="0" t="0" r="0" b="571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tical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832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</w:tc>
      <w:tc>
        <w:tcPr>
          <w:tcW w:w="6086" w:type="dxa"/>
          <w:vAlign w:val="center"/>
        </w:tcPr>
        <w:p w:rsidR="008219F2" w:rsidRPr="008219F2" w:rsidRDefault="008219F2" w:rsidP="008219F2">
          <w:pPr>
            <w:tabs>
              <w:tab w:val="left" w:pos="5610"/>
            </w:tabs>
            <w:jc w:val="center"/>
            <w:rPr>
              <w:rFonts w:eastAsiaTheme="minorHAnsi" w:cstheme="minorBidi"/>
              <w:b/>
              <w:color w:val="FFFFFF" w:themeColor="background1"/>
              <w:sz w:val="28"/>
              <w:lang w:val="es-ES"/>
            </w:rPr>
          </w:pPr>
          <w:r w:rsidRPr="008219F2">
            <w:rPr>
              <w:rFonts w:eastAsiaTheme="minorHAnsi" w:cstheme="minorBidi"/>
              <w:b/>
              <w:sz w:val="28"/>
              <w:lang w:val="es-ES"/>
            </w:rPr>
            <w:t>OFICINA DE RELACIONES INTERNACIONALES</w:t>
          </w:r>
        </w:p>
      </w:tc>
      <w:tc>
        <w:tcPr>
          <w:tcW w:w="1492" w:type="dxa"/>
          <w:vAlign w:val="center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center"/>
            <w:rPr>
              <w:rFonts w:eastAsiaTheme="minorHAnsi" w:cstheme="minorBidi"/>
              <w:b/>
              <w:color w:val="FFFFFF" w:themeColor="background1"/>
              <w:sz w:val="28"/>
              <w:lang w:val="es-ES"/>
            </w:rPr>
          </w:pPr>
          <w:r>
            <w:rPr>
              <w:rFonts w:eastAsiaTheme="minorHAnsi" w:cstheme="minorBidi"/>
              <w:b/>
              <w:sz w:val="28"/>
              <w:lang w:val="es-ES"/>
            </w:rPr>
            <w:t>FO-03</w:t>
          </w:r>
        </w:p>
      </w:tc>
    </w:tr>
    <w:tr w:rsidR="008219F2" w:rsidRPr="008219F2" w:rsidTr="008219F2">
      <w:trPr>
        <w:trHeight w:val="172"/>
      </w:trPr>
      <w:tc>
        <w:tcPr>
          <w:tcW w:w="1368" w:type="dxa"/>
          <w:vMerge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</w:tc>
      <w:tc>
        <w:tcPr>
          <w:tcW w:w="6086" w:type="dxa"/>
          <w:vAlign w:val="center"/>
        </w:tcPr>
        <w:p w:rsidR="008219F2" w:rsidRPr="008219F2" w:rsidRDefault="008219F2" w:rsidP="008219F2">
          <w:pPr>
            <w:tabs>
              <w:tab w:val="left" w:pos="5610"/>
            </w:tabs>
            <w:jc w:val="center"/>
            <w:rPr>
              <w:rFonts w:eastAsiaTheme="minorHAnsi" w:cstheme="minorBidi"/>
              <w:b/>
              <w:sz w:val="28"/>
              <w:lang w:val="es-ES"/>
            </w:rPr>
          </w:pPr>
          <w:r w:rsidRPr="008219F2">
            <w:rPr>
              <w:rFonts w:eastAsiaTheme="minorHAnsi" w:cstheme="minorBidi"/>
              <w:b/>
              <w:sz w:val="28"/>
              <w:lang w:val="es-ES"/>
            </w:rPr>
            <w:t>FORMULARIO DE APLICACIÓN</w:t>
          </w:r>
          <w:r>
            <w:rPr>
              <w:rFonts w:eastAsiaTheme="minorHAnsi" w:cstheme="minorBidi"/>
              <w:b/>
              <w:sz w:val="28"/>
              <w:lang w:val="es-ES"/>
            </w:rPr>
            <w:t xml:space="preserve"> </w:t>
          </w:r>
          <w:r w:rsidRPr="008219F2">
            <w:rPr>
              <w:rFonts w:eastAsiaTheme="minorHAnsi" w:cstheme="minorBidi"/>
              <w:b/>
              <w:sz w:val="28"/>
              <w:lang w:val="es-ES"/>
            </w:rPr>
            <w:t>ESTUDIANTES EXTRANJEROS DE INTERCAMBIO ESTUDIANTIL</w:t>
          </w:r>
        </w:p>
      </w:tc>
      <w:tc>
        <w:tcPr>
          <w:tcW w:w="1492" w:type="dxa"/>
          <w:vAlign w:val="center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center"/>
            <w:rPr>
              <w:rFonts w:eastAsiaTheme="minorHAnsi" w:cstheme="minorBidi"/>
              <w:sz w:val="28"/>
              <w:lang w:val="es-ES"/>
            </w:rPr>
          </w:pPr>
          <w:r w:rsidRPr="008219F2">
            <w:rPr>
              <w:rFonts w:eastAsiaTheme="minorHAnsi" w:cstheme="minorBidi"/>
              <w:sz w:val="22"/>
              <w:lang w:val="es-ES"/>
            </w:rPr>
            <w:t>VERSIÓN:</w:t>
          </w:r>
          <w:r w:rsidR="008F04EB">
            <w:rPr>
              <w:rFonts w:eastAsiaTheme="minorHAnsi" w:cstheme="minorBidi"/>
              <w:sz w:val="22"/>
              <w:lang w:val="es-ES"/>
            </w:rPr>
            <w:t xml:space="preserve"> </w:t>
          </w:r>
          <w:r w:rsidRPr="008219F2">
            <w:rPr>
              <w:rFonts w:eastAsiaTheme="minorHAnsi" w:cstheme="minorBidi"/>
              <w:sz w:val="22"/>
              <w:lang w:val="es-ES"/>
            </w:rPr>
            <w:t>01</w:t>
          </w:r>
        </w:p>
      </w:tc>
    </w:tr>
  </w:tbl>
  <w:p w:rsidR="00F72E96" w:rsidRPr="008219F2" w:rsidRDefault="00F72E96">
    <w:pPr>
      <w:pStyle w:val="Cabealh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6"/>
    <w:rsid w:val="000C0614"/>
    <w:rsid w:val="000D0C81"/>
    <w:rsid w:val="000D2062"/>
    <w:rsid w:val="000D551B"/>
    <w:rsid w:val="000D794F"/>
    <w:rsid w:val="000E0CCE"/>
    <w:rsid w:val="000E6E66"/>
    <w:rsid w:val="001847EB"/>
    <w:rsid w:val="001A55F6"/>
    <w:rsid w:val="001E6C1B"/>
    <w:rsid w:val="001F381F"/>
    <w:rsid w:val="00222717"/>
    <w:rsid w:val="00224CEA"/>
    <w:rsid w:val="002340E6"/>
    <w:rsid w:val="0023502D"/>
    <w:rsid w:val="00241A7D"/>
    <w:rsid w:val="00282BA6"/>
    <w:rsid w:val="00296B59"/>
    <w:rsid w:val="002E5654"/>
    <w:rsid w:val="00315A7C"/>
    <w:rsid w:val="00344F96"/>
    <w:rsid w:val="00393D35"/>
    <w:rsid w:val="003A1561"/>
    <w:rsid w:val="003E33F9"/>
    <w:rsid w:val="00407C22"/>
    <w:rsid w:val="00433AD4"/>
    <w:rsid w:val="004402C4"/>
    <w:rsid w:val="0044662B"/>
    <w:rsid w:val="00450F33"/>
    <w:rsid w:val="00455BFC"/>
    <w:rsid w:val="004657BB"/>
    <w:rsid w:val="0048775D"/>
    <w:rsid w:val="004879C8"/>
    <w:rsid w:val="004F1F08"/>
    <w:rsid w:val="004F5E99"/>
    <w:rsid w:val="00521F99"/>
    <w:rsid w:val="00541F78"/>
    <w:rsid w:val="00557B78"/>
    <w:rsid w:val="005604B8"/>
    <w:rsid w:val="00587870"/>
    <w:rsid w:val="00587D0B"/>
    <w:rsid w:val="005C009F"/>
    <w:rsid w:val="005D59C8"/>
    <w:rsid w:val="005D6828"/>
    <w:rsid w:val="005F7ADD"/>
    <w:rsid w:val="00633C09"/>
    <w:rsid w:val="00651A2A"/>
    <w:rsid w:val="00651A8F"/>
    <w:rsid w:val="00661A6D"/>
    <w:rsid w:val="00690F53"/>
    <w:rsid w:val="006B5582"/>
    <w:rsid w:val="006D1FB5"/>
    <w:rsid w:val="006F33D4"/>
    <w:rsid w:val="00703B64"/>
    <w:rsid w:val="007053DA"/>
    <w:rsid w:val="0074406E"/>
    <w:rsid w:val="007A2C81"/>
    <w:rsid w:val="007B1348"/>
    <w:rsid w:val="007D4E60"/>
    <w:rsid w:val="007F62CE"/>
    <w:rsid w:val="008219F2"/>
    <w:rsid w:val="008239D7"/>
    <w:rsid w:val="00853A61"/>
    <w:rsid w:val="008F04EB"/>
    <w:rsid w:val="00900435"/>
    <w:rsid w:val="009416DE"/>
    <w:rsid w:val="00950313"/>
    <w:rsid w:val="0095184E"/>
    <w:rsid w:val="009A1D13"/>
    <w:rsid w:val="009A29FE"/>
    <w:rsid w:val="009B3BB5"/>
    <w:rsid w:val="009C6209"/>
    <w:rsid w:val="00A27166"/>
    <w:rsid w:val="00A77B19"/>
    <w:rsid w:val="00AA4533"/>
    <w:rsid w:val="00AB480A"/>
    <w:rsid w:val="00AD6663"/>
    <w:rsid w:val="00AE59E7"/>
    <w:rsid w:val="00B138A6"/>
    <w:rsid w:val="00B5146E"/>
    <w:rsid w:val="00BC4BE4"/>
    <w:rsid w:val="00BD2F14"/>
    <w:rsid w:val="00BF337B"/>
    <w:rsid w:val="00C2288B"/>
    <w:rsid w:val="00C32C46"/>
    <w:rsid w:val="00C55BA0"/>
    <w:rsid w:val="00CB4A4D"/>
    <w:rsid w:val="00CC5F97"/>
    <w:rsid w:val="00CE02A3"/>
    <w:rsid w:val="00CF1BA7"/>
    <w:rsid w:val="00D101C0"/>
    <w:rsid w:val="00D16AEA"/>
    <w:rsid w:val="00D27C6E"/>
    <w:rsid w:val="00D673D0"/>
    <w:rsid w:val="00D83F9F"/>
    <w:rsid w:val="00DB580B"/>
    <w:rsid w:val="00DC610E"/>
    <w:rsid w:val="00DE132E"/>
    <w:rsid w:val="00DF79EE"/>
    <w:rsid w:val="00E32FD5"/>
    <w:rsid w:val="00E33F43"/>
    <w:rsid w:val="00E5565A"/>
    <w:rsid w:val="00E67148"/>
    <w:rsid w:val="00E77FB0"/>
    <w:rsid w:val="00E843FB"/>
    <w:rsid w:val="00E90F34"/>
    <w:rsid w:val="00EB75F9"/>
    <w:rsid w:val="00EC6AD3"/>
    <w:rsid w:val="00EE4FDF"/>
    <w:rsid w:val="00F50F52"/>
    <w:rsid w:val="00F5477A"/>
    <w:rsid w:val="00F72E96"/>
    <w:rsid w:val="00F75C12"/>
    <w:rsid w:val="00F8084F"/>
    <w:rsid w:val="00FA36EB"/>
    <w:rsid w:val="00FA556D"/>
    <w:rsid w:val="00FC72A8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6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E96"/>
  </w:style>
  <w:style w:type="paragraph" w:styleId="Rodap">
    <w:name w:val="footer"/>
    <w:basedOn w:val="Normal"/>
    <w:link w:val="Rodap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2E96"/>
  </w:style>
  <w:style w:type="paragraph" w:styleId="Textodebalo">
    <w:name w:val="Balloon Text"/>
    <w:basedOn w:val="Normal"/>
    <w:link w:val="TextodebaloChar"/>
    <w:uiPriority w:val="99"/>
    <w:semiHidden/>
    <w:unhideWhenUsed/>
    <w:rsid w:val="00F72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72E96"/>
    <w:rPr>
      <w:color w:val="808080"/>
    </w:rPr>
  </w:style>
  <w:style w:type="character" w:customStyle="1" w:styleId="Estilo5">
    <w:name w:val="Estilo5"/>
    <w:basedOn w:val="Fontepargpadro"/>
    <w:uiPriority w:val="1"/>
    <w:rsid w:val="00F72E96"/>
    <w:rPr>
      <w:rFonts w:ascii="Arial" w:hAnsi="Arial"/>
      <w:color w:val="000000" w:themeColor="text1"/>
      <w:sz w:val="20"/>
    </w:rPr>
  </w:style>
  <w:style w:type="character" w:customStyle="1" w:styleId="Estilo2">
    <w:name w:val="Estilo2"/>
    <w:basedOn w:val="Fontepargpadro"/>
    <w:uiPriority w:val="1"/>
    <w:rsid w:val="00F72E96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28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8">
    <w:name w:val="Estilo8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0">
    <w:name w:val="Estilo10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">
    <w:name w:val="Estilo1"/>
    <w:basedOn w:val="Fontepargpadro"/>
    <w:uiPriority w:val="1"/>
    <w:rsid w:val="009B3BB5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9B3BB5"/>
    <w:rPr>
      <w:rFonts w:ascii="Arial" w:hAnsi="Arial"/>
      <w:color w:val="auto"/>
      <w:sz w:val="20"/>
    </w:rPr>
  </w:style>
  <w:style w:type="character" w:customStyle="1" w:styleId="Estilo4">
    <w:name w:val="Estilo4"/>
    <w:basedOn w:val="Fontepargpadro"/>
    <w:uiPriority w:val="1"/>
    <w:rsid w:val="009B3BB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6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E96"/>
  </w:style>
  <w:style w:type="paragraph" w:styleId="Rodap">
    <w:name w:val="footer"/>
    <w:basedOn w:val="Normal"/>
    <w:link w:val="Rodap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2E96"/>
  </w:style>
  <w:style w:type="paragraph" w:styleId="Textodebalo">
    <w:name w:val="Balloon Text"/>
    <w:basedOn w:val="Normal"/>
    <w:link w:val="TextodebaloChar"/>
    <w:uiPriority w:val="99"/>
    <w:semiHidden/>
    <w:unhideWhenUsed/>
    <w:rsid w:val="00F72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72E96"/>
    <w:rPr>
      <w:color w:val="808080"/>
    </w:rPr>
  </w:style>
  <w:style w:type="character" w:customStyle="1" w:styleId="Estilo5">
    <w:name w:val="Estilo5"/>
    <w:basedOn w:val="Fontepargpadro"/>
    <w:uiPriority w:val="1"/>
    <w:rsid w:val="00F72E96"/>
    <w:rPr>
      <w:rFonts w:ascii="Arial" w:hAnsi="Arial"/>
      <w:color w:val="000000" w:themeColor="text1"/>
      <w:sz w:val="20"/>
    </w:rPr>
  </w:style>
  <w:style w:type="character" w:customStyle="1" w:styleId="Estilo2">
    <w:name w:val="Estilo2"/>
    <w:basedOn w:val="Fontepargpadro"/>
    <w:uiPriority w:val="1"/>
    <w:rsid w:val="00F72E96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28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8">
    <w:name w:val="Estilo8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0">
    <w:name w:val="Estilo10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">
    <w:name w:val="Estilo1"/>
    <w:basedOn w:val="Fontepargpadro"/>
    <w:uiPriority w:val="1"/>
    <w:rsid w:val="009B3BB5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9B3BB5"/>
    <w:rPr>
      <w:rFonts w:ascii="Arial" w:hAnsi="Arial"/>
      <w:color w:val="auto"/>
      <w:sz w:val="20"/>
    </w:rPr>
  </w:style>
  <w:style w:type="character" w:customStyle="1" w:styleId="Estilo4">
    <w:name w:val="Estilo4"/>
    <w:basedOn w:val="Fontepargpadro"/>
    <w:uiPriority w:val="1"/>
    <w:rsid w:val="009B3BB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176A3E9A2E4737ADD5E9B91AF2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0E70-036C-4763-B567-61CCA62E9D46}"/>
      </w:docPartPr>
      <w:docPartBody>
        <w:p w:rsidR="00E53F4A" w:rsidRDefault="007C0041" w:rsidP="007C0041">
          <w:pPr>
            <w:pStyle w:val="6B176A3E9A2E4737ADD5E9B91AF28789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86C00E68334276890814D1E93A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110F-71AF-496E-8893-A1CF66C508A1}"/>
      </w:docPartPr>
      <w:docPartBody>
        <w:p w:rsidR="00E53F4A" w:rsidRDefault="007C0041" w:rsidP="007C0041">
          <w:pPr>
            <w:pStyle w:val="1A86C00E68334276890814D1E93A8EA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3215F8395664AE78B36C6CF7D03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1725-2B9C-4E92-A22A-887D749895C2}"/>
      </w:docPartPr>
      <w:docPartBody>
        <w:p w:rsidR="00E53F4A" w:rsidRDefault="007C0041" w:rsidP="007C0041">
          <w:pPr>
            <w:pStyle w:val="73215F8395664AE78B36C6CF7D03D0CA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C3FF4A9B26E4EC6907175C86604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515B-1413-47FF-BAB0-4A92A1F64F96}"/>
      </w:docPartPr>
      <w:docPartBody>
        <w:p w:rsidR="00E53F4A" w:rsidRDefault="007C0041" w:rsidP="007C0041">
          <w:pPr>
            <w:pStyle w:val="4C3FF4A9B26E4EC6907175C86604BC1E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161986F4AFA42BFB5D6237DDCEA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D0B5-2004-46A6-9BF7-8DC73557599F}"/>
      </w:docPartPr>
      <w:docPartBody>
        <w:p w:rsidR="00E53F4A" w:rsidRDefault="007C0041" w:rsidP="007C0041">
          <w:pPr>
            <w:pStyle w:val="3161986F4AFA42BFB5D6237DDCEAA177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B1FA2C52AA94C68805961054DBD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FA44-934B-4D53-84D1-FA33E4F6FA42}"/>
      </w:docPartPr>
      <w:docPartBody>
        <w:p w:rsidR="00E53F4A" w:rsidRDefault="007C0041" w:rsidP="007C0041">
          <w:pPr>
            <w:pStyle w:val="4B1FA2C52AA94C68805961054DBDA9D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426EB8B8D6A4268B13A83C5A236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F87E-57F9-456F-85FC-DE4B4B980731}"/>
      </w:docPartPr>
      <w:docPartBody>
        <w:p w:rsidR="00E53F4A" w:rsidRDefault="007C0041" w:rsidP="007C0041">
          <w:pPr>
            <w:pStyle w:val="2426EB8B8D6A4268B13A83C5A23624FC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8FF2EF845E347598CBD4B7EF91E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BA0B-30D8-4762-BA26-048BDC21872D}"/>
      </w:docPartPr>
      <w:docPartBody>
        <w:p w:rsidR="00E53F4A" w:rsidRDefault="007C0041" w:rsidP="007C0041">
          <w:pPr>
            <w:pStyle w:val="58FF2EF845E347598CBD4B7EF91EBABB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E432E35FAA4DE28C4BE0358955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4745-BA27-4E4F-828D-98F08A1508FD}"/>
      </w:docPartPr>
      <w:docPartBody>
        <w:p w:rsidR="00E53F4A" w:rsidRDefault="007C0041" w:rsidP="007C0041">
          <w:pPr>
            <w:pStyle w:val="11E432E35FAA4DE28C4BE0358955D4DB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7843B728D444358458630C7A86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12CE-984C-4D0D-A503-B5B8348B2042}"/>
      </w:docPartPr>
      <w:docPartBody>
        <w:p w:rsidR="00E53F4A" w:rsidRDefault="007C0041" w:rsidP="007C0041">
          <w:pPr>
            <w:pStyle w:val="787843B728D444358458630C7A86902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CDEACDF2CB4BCB8CC02D106E47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F463-7C63-4F3E-9396-A876485C7442}"/>
      </w:docPartPr>
      <w:docPartBody>
        <w:p w:rsidR="00E53F4A" w:rsidRDefault="007C0041" w:rsidP="007C0041">
          <w:pPr>
            <w:pStyle w:val="1ACDEACDF2CB4BCB8CC02D106E47A44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CF41313DEC471FB3E45C36157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B63B-0B8C-49F3-8B37-8B893EBFD89B}"/>
      </w:docPartPr>
      <w:docPartBody>
        <w:p w:rsidR="00E53F4A" w:rsidRDefault="007C0041" w:rsidP="007C0041">
          <w:pPr>
            <w:pStyle w:val="BBCF41313DEC471FB3E45C3615716783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1DFFAECB4B4DE9AEB30A10A9E4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D1E6-B0EF-4081-B4FE-B5D33B116F23}"/>
      </w:docPartPr>
      <w:docPartBody>
        <w:p w:rsidR="00E53F4A" w:rsidRDefault="007C0041" w:rsidP="007C0041">
          <w:pPr>
            <w:pStyle w:val="D91DFFAECB4B4DE9AEB30A10A9E4BDB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E08EDB1854498FA3CA22E65A09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49C5-FFB6-4C62-937D-55DC0AFA1F00}"/>
      </w:docPartPr>
      <w:docPartBody>
        <w:p w:rsidR="00E53F4A" w:rsidRDefault="007C0041" w:rsidP="007C0041">
          <w:pPr>
            <w:pStyle w:val="5BE08EDB1854498FA3CA22E65A098EFF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5993A7E0034F8E870FC147D4EB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E118-89C8-4139-998C-483520DB02D9}"/>
      </w:docPartPr>
      <w:docPartBody>
        <w:p w:rsidR="00E53F4A" w:rsidRDefault="007C0041" w:rsidP="007C0041">
          <w:pPr>
            <w:pStyle w:val="BE5993A7E0034F8E870FC147D4EBA85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F4E4A6325774DB7B4BE46FC8541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F8E6-3C17-48E3-9222-887C2FA5A32F}"/>
      </w:docPartPr>
      <w:docPartBody>
        <w:p w:rsidR="00E53F4A" w:rsidRDefault="007C0041" w:rsidP="007C0041">
          <w:pPr>
            <w:pStyle w:val="2F4E4A6325774DB7B4BE46FC85410BAC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82B1C5F74F44BE98CDDA142DA6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289A-0BA8-4712-8F8A-10F050F0B98B}"/>
      </w:docPartPr>
      <w:docPartBody>
        <w:p w:rsidR="00E53F4A" w:rsidRDefault="007C0041" w:rsidP="007C0041">
          <w:pPr>
            <w:pStyle w:val="BC82B1C5F74F44BE98CDDA142DA643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A7B14A68ACE418A9F11FD73D809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DFB9-33CD-466A-8094-1A0B2BD34975}"/>
      </w:docPartPr>
      <w:docPartBody>
        <w:p w:rsidR="00E53F4A" w:rsidRDefault="007C0041" w:rsidP="007C0041">
          <w:pPr>
            <w:pStyle w:val="AA7B14A68ACE418A9F11FD73D8097AB0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294F65758A466CB450FA380E72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42DD-2961-4CFA-8F4E-70441EE81D91}"/>
      </w:docPartPr>
      <w:docPartBody>
        <w:p w:rsidR="00E53F4A" w:rsidRDefault="007C0041" w:rsidP="007C0041">
          <w:pPr>
            <w:pStyle w:val="8E294F65758A466CB450FA380E72F590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A75F17700343B18438ED69C4BA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9EF1-6EE3-4564-A619-73CA86DB140F}"/>
      </w:docPartPr>
      <w:docPartBody>
        <w:p w:rsidR="00E53F4A" w:rsidRDefault="007C0041" w:rsidP="007C0041">
          <w:pPr>
            <w:pStyle w:val="A2A75F17700343B18438ED69C4BABD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7DAEC16EFD44A1A3DE0B7AB597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CBB5-4A52-4F8E-9B1C-59F836ACBCB7}"/>
      </w:docPartPr>
      <w:docPartBody>
        <w:p w:rsidR="00E53F4A" w:rsidRDefault="007C0041" w:rsidP="007C0041">
          <w:pPr>
            <w:pStyle w:val="DF7DAEC16EFD44A1A3DE0B7AB597D588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055E08D2EAB459F97D8D4828AA8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0538-2224-4633-9993-D8F0E74A5167}"/>
      </w:docPartPr>
      <w:docPartBody>
        <w:p w:rsidR="00E53F4A" w:rsidRDefault="007C0041" w:rsidP="007C0041">
          <w:pPr>
            <w:pStyle w:val="9055E08D2EAB459F97D8D4828AA8BCBE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380FF4397744AB8D3A6641C0C0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108E-D416-440D-85C9-93C0E1038EE8}"/>
      </w:docPartPr>
      <w:docPartBody>
        <w:p w:rsidR="00E53F4A" w:rsidRDefault="007C0041" w:rsidP="007C0041">
          <w:pPr>
            <w:pStyle w:val="55380FF4397744AB8D3A6641C0C05B4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FDCEB5F20C1491A8362C9189058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FA8D-1AF0-4909-B802-55763B4A79DB}"/>
      </w:docPartPr>
      <w:docPartBody>
        <w:p w:rsidR="00E53F4A" w:rsidRDefault="007C0041" w:rsidP="007C0041">
          <w:pPr>
            <w:pStyle w:val="1FDCEB5F20C1491A8362C9189058582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F56C952EAE04689A3F8D2BE4BF5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F890-C619-4723-A957-83A8DE3E8891}"/>
      </w:docPartPr>
      <w:docPartBody>
        <w:p w:rsidR="00E53F4A" w:rsidRDefault="007C0041" w:rsidP="007C0041">
          <w:pPr>
            <w:pStyle w:val="6F56C952EAE04689A3F8D2BE4BF51AB7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7666401920A4BCB80AF1D4944DA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CB97-2C3D-45EA-90F4-340F92B75FD5}"/>
      </w:docPartPr>
      <w:docPartBody>
        <w:p w:rsidR="00E53F4A" w:rsidRDefault="007C0041" w:rsidP="007C0041">
          <w:pPr>
            <w:pStyle w:val="97666401920A4BCB80AF1D4944DA96F4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0FA0EFD920D24877BEC353B9C1C7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B938-5622-43AB-B5D1-2EC1EA76C246}"/>
      </w:docPartPr>
      <w:docPartBody>
        <w:p w:rsidR="00E53F4A" w:rsidRDefault="007C0041" w:rsidP="007C0041">
          <w:pPr>
            <w:pStyle w:val="0FA0EFD920D24877BEC353B9C1C775E6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9762EB535AA04A0D8C4EBF51DA9F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5DFB-CF0A-44B0-AA12-1BC0F6E86259}"/>
      </w:docPartPr>
      <w:docPartBody>
        <w:p w:rsidR="00E53F4A" w:rsidRDefault="007C0041" w:rsidP="007C0041">
          <w:pPr>
            <w:pStyle w:val="9762EB535AA04A0D8C4EBF51DA9F1B19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ACB5BE108C9A45299837B84BC896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144-5B68-4AB4-9222-3BFDC08A18EF}"/>
      </w:docPartPr>
      <w:docPartBody>
        <w:p w:rsidR="00E53F4A" w:rsidRDefault="007C0041" w:rsidP="007C0041">
          <w:pPr>
            <w:pStyle w:val="ACB5BE108C9A45299837B84BC89608D2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161325FE511942D29D438AF0D850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F0F8-FAC1-4063-B8CA-14D0444D3299}"/>
      </w:docPartPr>
      <w:docPartBody>
        <w:p w:rsidR="00E53F4A" w:rsidRDefault="007C0041" w:rsidP="007C0041">
          <w:pPr>
            <w:pStyle w:val="161325FE511942D29D438AF0D85000BA2"/>
          </w:pPr>
          <w:r w:rsidRPr="000D551B">
            <w:rPr>
              <w:rStyle w:val="TextodoEspaoReservado"/>
              <w:rFonts w:eastAsiaTheme="minorHAnsi"/>
              <w:color w:val="BFBFBF" w:themeColor="background1" w:themeShade="BF"/>
              <w:w w:val="35"/>
            </w:rPr>
            <w:t>Haga clic aquí para escribir texto</w:t>
          </w:r>
          <w:r w:rsidRPr="000D551B">
            <w:rPr>
              <w:rStyle w:val="TextodoEspaoReservado"/>
              <w:rFonts w:eastAsiaTheme="minorHAnsi"/>
              <w:color w:val="BFBFBF" w:themeColor="background1" w:themeShade="BF"/>
              <w:spacing w:val="-445"/>
              <w:w w:val="35"/>
            </w:rPr>
            <w:t>.</w:t>
          </w:r>
        </w:p>
      </w:docPartBody>
    </w:docPart>
    <w:docPart>
      <w:docPartPr>
        <w:name w:val="B0C750BE9D9A4F6EAB3ECA57BFCA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5E59-2EBB-402C-98E9-66EB8F68D0F6}"/>
      </w:docPartPr>
      <w:docPartBody>
        <w:p w:rsidR="00E53F4A" w:rsidRDefault="007C0041" w:rsidP="007C0041">
          <w:pPr>
            <w:pStyle w:val="B0C750BE9D9A4F6EAB3ECA57BFCA754D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D35087F97D7A4BDD8D317A1871C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AA21-B7B9-44E1-9C6F-90A2DAE978C9}"/>
      </w:docPartPr>
      <w:docPartBody>
        <w:p w:rsidR="00E53F4A" w:rsidRDefault="007C0041" w:rsidP="007C0041">
          <w:pPr>
            <w:pStyle w:val="D35087F97D7A4BDD8D317A1871C806A9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B6A0043D52C34D32B20A6D50CA8E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D50F-5198-4FCD-92DB-E8471592DBDC}"/>
      </w:docPartPr>
      <w:docPartBody>
        <w:p w:rsidR="00E53F4A" w:rsidRDefault="007C0041" w:rsidP="007C0041">
          <w:pPr>
            <w:pStyle w:val="B6A0043D52C34D32B20A6D50CA8E4F1C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07F4F1EEF3D4F3DAD596C72B7ED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EC7C-D86A-457A-9A80-D034789A9272}"/>
      </w:docPartPr>
      <w:docPartBody>
        <w:p w:rsidR="00E53F4A" w:rsidRDefault="007C0041" w:rsidP="007C0041">
          <w:pPr>
            <w:pStyle w:val="807F4F1EEF3D4F3DAD596C72B7EDCA84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520BF79B0274DFDAEACAE52D5FE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93EC-0B30-41E0-884D-C9D1E2310671}"/>
      </w:docPartPr>
      <w:docPartBody>
        <w:p w:rsidR="00E53F4A" w:rsidRDefault="007C0041" w:rsidP="007C0041">
          <w:pPr>
            <w:pStyle w:val="8520BF79B0274DFDAEACAE52D5FEE549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2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407"/>
              <w:w w:val="42"/>
              <w:sz w:val="20"/>
              <w:szCs w:val="20"/>
            </w:rPr>
            <w:t>.</w:t>
          </w:r>
        </w:p>
      </w:docPartBody>
    </w:docPart>
    <w:docPart>
      <w:docPartPr>
        <w:name w:val="5204F98A7EB4441C80A0DF895FC5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E3ED-B99D-483F-B14B-B8554CE53BD5}"/>
      </w:docPartPr>
      <w:docPartBody>
        <w:p w:rsidR="00E53F4A" w:rsidRDefault="007C0041" w:rsidP="007C0041">
          <w:pPr>
            <w:pStyle w:val="5204F98A7EB4441C80A0DF895FC5B630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FCBB6A9B70534301994EC150505B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452-3563-40EB-96B8-33DBA10E9738}"/>
      </w:docPartPr>
      <w:docPartBody>
        <w:p w:rsidR="00E53F4A" w:rsidRDefault="007C0041" w:rsidP="007C0041">
          <w:pPr>
            <w:pStyle w:val="FCBB6A9B70534301994EC150505B58E1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34EBB2DE6E1644D3A417337E59DC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6A9A-3CAF-431F-9916-6BD07B1A31E8}"/>
      </w:docPartPr>
      <w:docPartBody>
        <w:p w:rsidR="00E53F4A" w:rsidRDefault="007C0041" w:rsidP="007C0041">
          <w:pPr>
            <w:pStyle w:val="34EBB2DE6E1644D3A417337E59DC196F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715D2C4D5E66497A9816A66173A4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263B-54DD-4835-ABF0-4865D6D79745}"/>
      </w:docPartPr>
      <w:docPartBody>
        <w:p w:rsidR="00E53F4A" w:rsidRDefault="007C0041" w:rsidP="007C0041">
          <w:pPr>
            <w:pStyle w:val="715D2C4D5E66497A9816A66173A43782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FDDB24F95ADC443CA051FC96B87D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BD29-92C8-4C0B-B0A9-11F6CDE3D8EC}"/>
      </w:docPartPr>
      <w:docPartBody>
        <w:p w:rsidR="00E53F4A" w:rsidRDefault="007C0041" w:rsidP="007C0041">
          <w:pPr>
            <w:pStyle w:val="FDDB24F95ADC443CA051FC96B87D4A49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2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407"/>
              <w:w w:val="42"/>
              <w:sz w:val="20"/>
              <w:szCs w:val="20"/>
            </w:rPr>
            <w:t>.</w:t>
          </w:r>
        </w:p>
      </w:docPartBody>
    </w:docPart>
    <w:docPart>
      <w:docPartPr>
        <w:name w:val="803680A6A6FC421BBF3B85FF5C02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B882-4935-49CC-A932-7171AB277732}"/>
      </w:docPartPr>
      <w:docPartBody>
        <w:p w:rsidR="00E53F4A" w:rsidRDefault="007C0041" w:rsidP="007C0041">
          <w:pPr>
            <w:pStyle w:val="803680A6A6FC421BBF3B85FF5C0270FC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B68F6F6B5DF24C159928D37260FF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6033-FFA5-499F-8F25-2C6DE7E41C81}"/>
      </w:docPartPr>
      <w:docPartBody>
        <w:p w:rsidR="00E53F4A" w:rsidRDefault="007C0041" w:rsidP="007C0041">
          <w:pPr>
            <w:pStyle w:val="B68F6F6B5DF24C159928D37260FFF087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EF3E4491CC64A0EB4FAA2DC5E26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E6DE-6BB6-46BA-B6FB-2588656AC16C}"/>
      </w:docPartPr>
      <w:docPartBody>
        <w:p w:rsidR="00E53F4A" w:rsidRDefault="007C0041" w:rsidP="007C0041">
          <w:pPr>
            <w:pStyle w:val="8EF3E4491CC64A0EB4FAA2DC5E268BDF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CE042DD520F04434802F1AB2C458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AB12-B55A-4431-88D7-6DB9C4BDA8F4}"/>
      </w:docPartPr>
      <w:docPartBody>
        <w:p w:rsidR="00E53F4A" w:rsidRDefault="007C0041" w:rsidP="007C0041">
          <w:pPr>
            <w:pStyle w:val="CE042DD520F04434802F1AB2C458789D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212D7A5AF5D24C69B708BDFA302D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1068-B34D-4A0D-B1F7-ABC53A506E48}"/>
      </w:docPartPr>
      <w:docPartBody>
        <w:p w:rsidR="00E53F4A" w:rsidRDefault="007C0041" w:rsidP="007C0041">
          <w:pPr>
            <w:pStyle w:val="212D7A5AF5D24C69B708BDFA302DF4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EDA038CDAB34D4C88F7E7B80561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4AEB-F5F8-453F-AC28-8DF55FED618C}"/>
      </w:docPartPr>
      <w:docPartBody>
        <w:p w:rsidR="00E53F4A" w:rsidRDefault="007C0041" w:rsidP="007C0041">
          <w:pPr>
            <w:pStyle w:val="4EDA038CDAB34D4C88F7E7B80561843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185365E81240AB96181726508A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48A9-EEF3-463B-9473-5846EEE35277}"/>
      </w:docPartPr>
      <w:docPartBody>
        <w:p w:rsidR="00E53F4A" w:rsidRDefault="007C0041" w:rsidP="007C0041">
          <w:pPr>
            <w:pStyle w:val="95185365E81240AB96181726508AD0B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3B536A6EBE549AFB8F04399B148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FF72-D9A0-4ED9-A622-0C274D15EFB5}"/>
      </w:docPartPr>
      <w:docPartBody>
        <w:p w:rsidR="00E53F4A" w:rsidRDefault="007C0041" w:rsidP="007C0041">
          <w:pPr>
            <w:pStyle w:val="63B536A6EBE549AFB8F04399B1489D4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2C0B6E70C574F03BEFAA23166D3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E13F-F6F7-4E36-962F-B280DABCFF79}"/>
      </w:docPartPr>
      <w:docPartBody>
        <w:p w:rsidR="00E53F4A" w:rsidRDefault="007C0041" w:rsidP="007C0041">
          <w:pPr>
            <w:pStyle w:val="D2C0B6E70C574F03BEFAA23166D35990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E9E291786A48439FB3BC0BEC1969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FDC1-3B81-4573-9C85-5B7A0568A4FA}"/>
      </w:docPartPr>
      <w:docPartBody>
        <w:p w:rsidR="00E53F4A" w:rsidRDefault="007C0041" w:rsidP="007C0041">
          <w:pPr>
            <w:pStyle w:val="E9E291786A48439FB3BC0BEC19692B73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DF0BD92B49C41FCA09076FD44D4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7397-2B46-4201-9231-B2F7A54BEA8F}"/>
      </w:docPartPr>
      <w:docPartBody>
        <w:p w:rsidR="00E53F4A" w:rsidRDefault="007C0041" w:rsidP="007C0041">
          <w:pPr>
            <w:pStyle w:val="2DF0BD92B49C41FCA09076FD44D4784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8C8B472FD54D45972E9667B2C4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4817F-C336-42DE-AE50-948FC8719A39}"/>
      </w:docPartPr>
      <w:docPartBody>
        <w:p w:rsidR="00E53F4A" w:rsidRDefault="007C0041" w:rsidP="007C0041">
          <w:pPr>
            <w:pStyle w:val="FB8C8B472FD54D45972E9667B2C4959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0F438AD2ECC4279AACDBF74D3BC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615-4EC6-40F9-9260-6DD4779D7155}"/>
      </w:docPartPr>
      <w:docPartBody>
        <w:p w:rsidR="00E53F4A" w:rsidRDefault="007C0041" w:rsidP="007C0041">
          <w:pPr>
            <w:pStyle w:val="D0F438AD2ECC4279AACDBF74D3BC812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F3EED73E7B4EA8880CF842CA21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F8F-B3A6-4728-9E56-CE9FD1013405}"/>
      </w:docPartPr>
      <w:docPartBody>
        <w:p w:rsidR="00E53F4A" w:rsidRDefault="007C0041" w:rsidP="007C0041">
          <w:pPr>
            <w:pStyle w:val="DFF3EED73E7B4EA8880CF842CA217BC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896DCE4F6D415988E486A20ABC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3122-29E7-4BCB-A30A-CD1D5C7A4F56}"/>
      </w:docPartPr>
      <w:docPartBody>
        <w:p w:rsidR="00E53F4A" w:rsidRDefault="007C0041" w:rsidP="007C0041">
          <w:pPr>
            <w:pStyle w:val="8F896DCE4F6D415988E486A20ABCFA35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28CDBAE28A4C5E999346B9D659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59E8-1FE9-4D96-9E9E-1131A5E6DA9D}"/>
      </w:docPartPr>
      <w:docPartBody>
        <w:p w:rsidR="00E53F4A" w:rsidRDefault="007C0041" w:rsidP="007C0041">
          <w:pPr>
            <w:pStyle w:val="1D28CDBAE28A4C5E999346B9D659AB04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61AA9CB2BC634365B08D8AAEEEAF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9A18-4C1E-4ADA-9DE9-14B8BD81E5AB}"/>
      </w:docPartPr>
      <w:docPartBody>
        <w:p w:rsidR="0000381E" w:rsidRDefault="004328AA" w:rsidP="004328AA">
          <w:pPr>
            <w:pStyle w:val="61AA9CB2BC634365B08D8AAEEEAF80C7"/>
          </w:pPr>
          <w:r w:rsidRPr="00C30666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A5380E37EE3C4A9D8CAB79F8F278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5003-60E7-4875-9AA1-972207B8D663}"/>
      </w:docPartPr>
      <w:docPartBody>
        <w:p w:rsidR="0000381E" w:rsidRDefault="004328AA" w:rsidP="004328AA">
          <w:pPr>
            <w:pStyle w:val="A5380E37EE3C4A9D8CAB79F8F278329D"/>
          </w:pPr>
          <w:r w:rsidRPr="00C30666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3AABE95A7E714B5086599399C82D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8036-A0B4-42C7-B0FD-E2962F17882F}"/>
      </w:docPartPr>
      <w:docPartBody>
        <w:p w:rsidR="00B85584" w:rsidRDefault="00F9737B" w:rsidP="00F9737B">
          <w:pPr>
            <w:pStyle w:val="3AABE95A7E714B5086599399C82D5727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529241387D94861AA707C004095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5B6A-FB18-432E-B3C0-31F42DA46A59}"/>
      </w:docPartPr>
      <w:docPartBody>
        <w:p w:rsidR="00C375DB" w:rsidRDefault="00B85584" w:rsidP="00B85584">
          <w:pPr>
            <w:pStyle w:val="8529241387D94861AA707C004095D8BD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63370C400CC49218FF62334E22F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33EF-7C0C-4EF2-A592-8C4334D24CE5}"/>
      </w:docPartPr>
      <w:docPartBody>
        <w:p w:rsidR="00C375DB" w:rsidRDefault="00B85584" w:rsidP="00B85584">
          <w:pPr>
            <w:pStyle w:val="963370C400CC49218FF62334E22F19A3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D2B2E456FFBC4495BEAA5DA56231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3D4-F678-4928-A037-E38BE062EB93}"/>
      </w:docPartPr>
      <w:docPartBody>
        <w:p w:rsidR="00C375DB" w:rsidRDefault="00B85584" w:rsidP="00B85584">
          <w:pPr>
            <w:pStyle w:val="D2B2E456FFBC4495BEAA5DA562315036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E0A01660EC6143E1AFAFEA2F0E3B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3AD8-06A5-48F3-8FB6-7B4E52B80747}"/>
      </w:docPartPr>
      <w:docPartBody>
        <w:p w:rsidR="00C375DB" w:rsidRDefault="00B85584" w:rsidP="00B85584">
          <w:pPr>
            <w:pStyle w:val="E0A01660EC6143E1AFAFEA2F0E3BF65F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47C3D0390A148BCBB6290A0A5A1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7F52-56BC-4EC0-9EB8-F2C614F9258E}"/>
      </w:docPartPr>
      <w:docPartBody>
        <w:p w:rsidR="00C375DB" w:rsidRDefault="00B85584" w:rsidP="00B85584">
          <w:pPr>
            <w:pStyle w:val="C47C3D0390A148BCBB6290A0A5A14940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301397467F1D4A4BAD454DF9C36C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D252-7B67-4E11-A6D1-ECDE02711B1E}"/>
      </w:docPartPr>
      <w:docPartBody>
        <w:p w:rsidR="00C375DB" w:rsidRDefault="00B85584" w:rsidP="00B85584">
          <w:pPr>
            <w:pStyle w:val="301397467F1D4A4BAD454DF9C36CE8F3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B9EAEC01527E42A3B813A7FF5521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87DF-F919-45D9-A8F2-823903DB1E5F}"/>
      </w:docPartPr>
      <w:docPartBody>
        <w:p w:rsidR="00C375DB" w:rsidRDefault="00B85584" w:rsidP="00B85584">
          <w:pPr>
            <w:pStyle w:val="B9EAEC01527E42A3B813A7FF5521071B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220F25874DF84ADDB99F41A7F430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B75F-82C0-4DA1-85C8-A3AF0BF84C9A}"/>
      </w:docPartPr>
      <w:docPartBody>
        <w:p w:rsidR="00C375DB" w:rsidRDefault="00B85584" w:rsidP="00B85584">
          <w:pPr>
            <w:pStyle w:val="220F25874DF84ADDB99F41A7F430F85A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DD117EAEDB0848FEB144C5F199A2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6418-EBC6-4EF2-B05C-2F7C7D41DDD0}"/>
      </w:docPartPr>
      <w:docPartBody>
        <w:p w:rsidR="00C375DB" w:rsidRDefault="00B85584" w:rsidP="00B85584">
          <w:pPr>
            <w:pStyle w:val="DD117EAEDB0848FEB144C5F199A2570F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87E0369E2A243EDA7754C266824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C97C-D56B-48C2-94AB-73B5D94701F2}"/>
      </w:docPartPr>
      <w:docPartBody>
        <w:p w:rsidR="00C375DB" w:rsidRDefault="00B85584" w:rsidP="00B85584">
          <w:pPr>
            <w:pStyle w:val="C87E0369E2A243EDA7754C2668246CED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4FF57DBA9C1E4B4D854C62CD8D93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1A8A-DF3C-465C-B1FE-53FB7A24EFB3}"/>
      </w:docPartPr>
      <w:docPartBody>
        <w:p w:rsidR="00C375DB" w:rsidRDefault="00B85584" w:rsidP="00B85584">
          <w:pPr>
            <w:pStyle w:val="4FF57DBA9C1E4B4D854C62CD8D93027C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043DD53985E4F9E84E8B3A1AE87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BCA2-C1C0-486F-AF7D-7396C78A7A4F}"/>
      </w:docPartPr>
      <w:docPartBody>
        <w:p w:rsidR="00C375DB" w:rsidRDefault="00B85584" w:rsidP="00B85584">
          <w:pPr>
            <w:pStyle w:val="C043DD53985E4F9E84E8B3A1AE871957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06E9F104849A4D9B8E19717FED2B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6585-CE36-439B-BEE9-56309785E299}"/>
      </w:docPartPr>
      <w:docPartBody>
        <w:p w:rsidR="00C375DB" w:rsidRDefault="00B85584" w:rsidP="00B85584">
          <w:pPr>
            <w:pStyle w:val="06E9F104849A4D9B8E19717FED2B5F28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0003FBA638A544C281BF2E19BA27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7ED0-2B20-4E15-ADFD-0E79006589C5}"/>
      </w:docPartPr>
      <w:docPartBody>
        <w:p w:rsidR="00C375DB" w:rsidRDefault="00B85584" w:rsidP="00B85584">
          <w:pPr>
            <w:pStyle w:val="0003FBA638A544C281BF2E19BA27A646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3A8AED4D7B74A2599F59E185B1D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4216-23A4-4F58-BFFC-2A70533AD788}"/>
      </w:docPartPr>
      <w:docPartBody>
        <w:p w:rsidR="00C375DB" w:rsidRDefault="00B85584" w:rsidP="00B85584">
          <w:pPr>
            <w:pStyle w:val="93A8AED4D7B74A2599F59E185B1DA345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D42AE93B532C43CBBC703E310DD6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4772-F334-4BCD-A784-2235D977F38A}"/>
      </w:docPartPr>
      <w:docPartBody>
        <w:p w:rsidR="00C375DB" w:rsidRDefault="00B85584" w:rsidP="00B85584">
          <w:pPr>
            <w:pStyle w:val="D42AE93B532C43CBBC703E310DD6F4F5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550F5F6FD96C4D06953FE628E8A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FC62-B67A-42F7-8CE8-214E697DC0C1}"/>
      </w:docPartPr>
      <w:docPartBody>
        <w:p w:rsidR="00C375DB" w:rsidRDefault="00B85584" w:rsidP="00B85584">
          <w:pPr>
            <w:pStyle w:val="550F5F6FD96C4D06953FE628E8A384E4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22D8D5BBC3B046FC9E2448D37982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D4A8-50AD-4BBE-B654-38A0581A68A6}"/>
      </w:docPartPr>
      <w:docPartBody>
        <w:p w:rsidR="00C375DB" w:rsidRDefault="00B85584" w:rsidP="00B85584">
          <w:pPr>
            <w:pStyle w:val="22D8D5BBC3B046FC9E2448D379822F89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6FA664EA805C45A799A292782F2E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EE1C-0D2B-4E39-842B-B88E71ADAFDD}"/>
      </w:docPartPr>
      <w:docPartBody>
        <w:p w:rsidR="00C375DB" w:rsidRDefault="00B85584" w:rsidP="00B85584">
          <w:pPr>
            <w:pStyle w:val="6FA664EA805C45A799A292782F2E15B7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2E92C5F34054D618C4F687A0F40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21A-7391-451C-91AA-C89901455092}"/>
      </w:docPartPr>
      <w:docPartBody>
        <w:p w:rsidR="00C375DB" w:rsidRDefault="00B85584" w:rsidP="00B85584">
          <w:pPr>
            <w:pStyle w:val="C2E92C5F34054D618C4F687A0F4018A5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30"/>
    <w:rsid w:val="0000381E"/>
    <w:rsid w:val="000A6607"/>
    <w:rsid w:val="004328AA"/>
    <w:rsid w:val="004B31E5"/>
    <w:rsid w:val="00544648"/>
    <w:rsid w:val="005629B4"/>
    <w:rsid w:val="006C0EDD"/>
    <w:rsid w:val="007C0041"/>
    <w:rsid w:val="008C5D10"/>
    <w:rsid w:val="009331F1"/>
    <w:rsid w:val="00A05A78"/>
    <w:rsid w:val="00AA29E7"/>
    <w:rsid w:val="00AD52F8"/>
    <w:rsid w:val="00B10A62"/>
    <w:rsid w:val="00B34E16"/>
    <w:rsid w:val="00B673D9"/>
    <w:rsid w:val="00B85584"/>
    <w:rsid w:val="00C375DB"/>
    <w:rsid w:val="00C72306"/>
    <w:rsid w:val="00D35F30"/>
    <w:rsid w:val="00D77354"/>
    <w:rsid w:val="00E53F4A"/>
    <w:rsid w:val="00E85ACF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E9C5AC830846DA8176823C5C8FEF17">
    <w:name w:val="01E9C5AC830846DA8176823C5C8FEF17"/>
    <w:rsid w:val="00D35F30"/>
  </w:style>
  <w:style w:type="character" w:styleId="TextodoEspaoReservado">
    <w:name w:val="Placeholder Text"/>
    <w:basedOn w:val="Fontepargpadro"/>
    <w:uiPriority w:val="99"/>
    <w:semiHidden/>
    <w:rsid w:val="00B85584"/>
    <w:rPr>
      <w:color w:val="808080"/>
    </w:rPr>
  </w:style>
  <w:style w:type="paragraph" w:customStyle="1" w:styleId="6B176A3E9A2E4737ADD5E9B91AF28789">
    <w:name w:val="6B176A3E9A2E4737ADD5E9B91AF28789"/>
    <w:rsid w:val="00D35F30"/>
  </w:style>
  <w:style w:type="paragraph" w:customStyle="1" w:styleId="1A86C00E68334276890814D1E93A8EA2">
    <w:name w:val="1A86C00E68334276890814D1E93A8EA2"/>
    <w:rsid w:val="00D35F30"/>
  </w:style>
  <w:style w:type="paragraph" w:customStyle="1" w:styleId="73215F8395664AE78B36C6CF7D03D0CA">
    <w:name w:val="73215F8395664AE78B36C6CF7D03D0CA"/>
    <w:rsid w:val="00D35F30"/>
  </w:style>
  <w:style w:type="paragraph" w:customStyle="1" w:styleId="4C3FF4A9B26E4EC6907175C86604BC1E">
    <w:name w:val="4C3FF4A9B26E4EC6907175C86604BC1E"/>
    <w:rsid w:val="00D35F30"/>
  </w:style>
  <w:style w:type="paragraph" w:customStyle="1" w:styleId="3161986F4AFA42BFB5D6237DDCEAA177">
    <w:name w:val="3161986F4AFA42BFB5D6237DDCEAA177"/>
    <w:rsid w:val="00D35F30"/>
  </w:style>
  <w:style w:type="paragraph" w:customStyle="1" w:styleId="4B1FA2C52AA94C68805961054DBDA9D2">
    <w:name w:val="4B1FA2C52AA94C68805961054DBDA9D2"/>
    <w:rsid w:val="00D35F30"/>
  </w:style>
  <w:style w:type="paragraph" w:customStyle="1" w:styleId="2426EB8B8D6A4268B13A83C5A23624FC">
    <w:name w:val="2426EB8B8D6A4268B13A83C5A23624FC"/>
    <w:rsid w:val="00D35F30"/>
  </w:style>
  <w:style w:type="paragraph" w:customStyle="1" w:styleId="58FF2EF845E347598CBD4B7EF91EBABB">
    <w:name w:val="58FF2EF845E347598CBD4B7EF91EBABB"/>
    <w:rsid w:val="00D35F30"/>
  </w:style>
  <w:style w:type="paragraph" w:customStyle="1" w:styleId="11E432E35FAA4DE28C4BE0358955D4DB">
    <w:name w:val="11E432E35FAA4DE28C4BE0358955D4DB"/>
    <w:rsid w:val="00D35F30"/>
  </w:style>
  <w:style w:type="paragraph" w:customStyle="1" w:styleId="787843B728D444358458630C7A869027">
    <w:name w:val="787843B728D444358458630C7A869027"/>
    <w:rsid w:val="00D35F30"/>
  </w:style>
  <w:style w:type="paragraph" w:customStyle="1" w:styleId="1ACDEACDF2CB4BCB8CC02D106E47A441">
    <w:name w:val="1ACDEACDF2CB4BCB8CC02D106E47A441"/>
    <w:rsid w:val="00D35F30"/>
  </w:style>
  <w:style w:type="paragraph" w:customStyle="1" w:styleId="BBCF41313DEC471FB3E45C3615716783">
    <w:name w:val="BBCF41313DEC471FB3E45C3615716783"/>
    <w:rsid w:val="00D35F30"/>
  </w:style>
  <w:style w:type="paragraph" w:customStyle="1" w:styleId="D91DFFAECB4B4DE9AEB30A10A9E4BDB2">
    <w:name w:val="D91DFFAECB4B4DE9AEB30A10A9E4BDB2"/>
    <w:rsid w:val="00D35F30"/>
  </w:style>
  <w:style w:type="paragraph" w:customStyle="1" w:styleId="5BE08EDB1854498FA3CA22E65A098EFF">
    <w:name w:val="5BE08EDB1854498FA3CA22E65A098EFF"/>
    <w:rsid w:val="00D35F30"/>
  </w:style>
  <w:style w:type="paragraph" w:customStyle="1" w:styleId="BE5993A7E0034F8E870FC147D4EBA857">
    <w:name w:val="BE5993A7E0034F8E870FC147D4EBA857"/>
    <w:rsid w:val="00D35F30"/>
  </w:style>
  <w:style w:type="paragraph" w:customStyle="1" w:styleId="2F4E4A6325774DB7B4BE46FC85410BAC">
    <w:name w:val="2F4E4A6325774DB7B4BE46FC85410BAC"/>
    <w:rsid w:val="00D35F30"/>
  </w:style>
  <w:style w:type="paragraph" w:customStyle="1" w:styleId="BC82B1C5F74F44BE98CDDA142DA6430D">
    <w:name w:val="BC82B1C5F74F44BE98CDDA142DA6430D"/>
    <w:rsid w:val="00D35F30"/>
  </w:style>
  <w:style w:type="paragraph" w:customStyle="1" w:styleId="AA7B14A68ACE418A9F11FD73D8097AB0">
    <w:name w:val="AA7B14A68ACE418A9F11FD73D8097AB0"/>
    <w:rsid w:val="00D35F30"/>
  </w:style>
  <w:style w:type="paragraph" w:customStyle="1" w:styleId="8E294F65758A466CB450FA380E72F590">
    <w:name w:val="8E294F65758A466CB450FA380E72F590"/>
    <w:rsid w:val="00D35F30"/>
  </w:style>
  <w:style w:type="paragraph" w:customStyle="1" w:styleId="A2A75F17700343B18438ED69C4BABD0D">
    <w:name w:val="A2A75F17700343B18438ED69C4BABD0D"/>
    <w:rsid w:val="00D35F30"/>
  </w:style>
  <w:style w:type="paragraph" w:customStyle="1" w:styleId="DF7DAEC16EFD44A1A3DE0B7AB597D588">
    <w:name w:val="DF7DAEC16EFD44A1A3DE0B7AB597D588"/>
    <w:rsid w:val="00D35F30"/>
  </w:style>
  <w:style w:type="paragraph" w:customStyle="1" w:styleId="9055E08D2EAB459F97D8D4828AA8BCBE">
    <w:name w:val="9055E08D2EAB459F97D8D4828AA8BCBE"/>
    <w:rsid w:val="00D35F30"/>
  </w:style>
  <w:style w:type="paragraph" w:customStyle="1" w:styleId="55380FF4397744AB8D3A6641C0C05B4D">
    <w:name w:val="55380FF4397744AB8D3A6641C0C05B4D"/>
    <w:rsid w:val="00D35F30"/>
  </w:style>
  <w:style w:type="paragraph" w:customStyle="1" w:styleId="1FDCEB5F20C1491A8362C9189058582D">
    <w:name w:val="1FDCEB5F20C1491A8362C9189058582D"/>
    <w:rsid w:val="00D35F30"/>
  </w:style>
  <w:style w:type="paragraph" w:customStyle="1" w:styleId="6F56C952EAE04689A3F8D2BE4BF51AB7">
    <w:name w:val="6F56C952EAE04689A3F8D2BE4BF51AB7"/>
    <w:rsid w:val="00D35F30"/>
  </w:style>
  <w:style w:type="paragraph" w:customStyle="1" w:styleId="97666401920A4BCB80AF1D4944DA96F4">
    <w:name w:val="97666401920A4BCB80AF1D4944DA96F4"/>
    <w:rsid w:val="00D35F30"/>
  </w:style>
  <w:style w:type="paragraph" w:customStyle="1" w:styleId="0FA0EFD920D24877BEC353B9C1C775E6">
    <w:name w:val="0FA0EFD920D24877BEC353B9C1C775E6"/>
    <w:rsid w:val="00D35F30"/>
  </w:style>
  <w:style w:type="paragraph" w:customStyle="1" w:styleId="9762EB535AA04A0D8C4EBF51DA9F1B19">
    <w:name w:val="9762EB535AA04A0D8C4EBF51DA9F1B19"/>
    <w:rsid w:val="00D35F30"/>
  </w:style>
  <w:style w:type="paragraph" w:customStyle="1" w:styleId="ACB5BE108C9A45299837B84BC89608D2">
    <w:name w:val="ACB5BE108C9A45299837B84BC89608D2"/>
    <w:rsid w:val="00D35F30"/>
  </w:style>
  <w:style w:type="paragraph" w:customStyle="1" w:styleId="161325FE511942D29D438AF0D85000BA">
    <w:name w:val="161325FE511942D29D438AF0D85000BA"/>
    <w:rsid w:val="00D35F30"/>
  </w:style>
  <w:style w:type="paragraph" w:customStyle="1" w:styleId="B0C750BE9D9A4F6EAB3ECA57BFCA754D">
    <w:name w:val="B0C750BE9D9A4F6EAB3ECA57BFCA754D"/>
    <w:rsid w:val="00D35F30"/>
  </w:style>
  <w:style w:type="paragraph" w:customStyle="1" w:styleId="D35087F97D7A4BDD8D317A1871C806A9">
    <w:name w:val="D35087F97D7A4BDD8D317A1871C806A9"/>
    <w:rsid w:val="00D35F30"/>
  </w:style>
  <w:style w:type="paragraph" w:customStyle="1" w:styleId="B6A0043D52C34D32B20A6D50CA8E4F1C">
    <w:name w:val="B6A0043D52C34D32B20A6D50CA8E4F1C"/>
    <w:rsid w:val="00D35F30"/>
  </w:style>
  <w:style w:type="paragraph" w:customStyle="1" w:styleId="807F4F1EEF3D4F3DAD596C72B7EDCA84">
    <w:name w:val="807F4F1EEF3D4F3DAD596C72B7EDCA84"/>
    <w:rsid w:val="00D35F30"/>
  </w:style>
  <w:style w:type="paragraph" w:customStyle="1" w:styleId="8520BF79B0274DFDAEACAE52D5FEE549">
    <w:name w:val="8520BF79B0274DFDAEACAE52D5FEE549"/>
    <w:rsid w:val="00D35F30"/>
  </w:style>
  <w:style w:type="paragraph" w:customStyle="1" w:styleId="5204F98A7EB4441C80A0DF895FC5B630">
    <w:name w:val="5204F98A7EB4441C80A0DF895FC5B630"/>
    <w:rsid w:val="00D35F30"/>
  </w:style>
  <w:style w:type="paragraph" w:customStyle="1" w:styleId="FCBB6A9B70534301994EC150505B58E1">
    <w:name w:val="FCBB6A9B70534301994EC150505B58E1"/>
    <w:rsid w:val="00D35F30"/>
  </w:style>
  <w:style w:type="paragraph" w:customStyle="1" w:styleId="34EBB2DE6E1644D3A417337E59DC196F">
    <w:name w:val="34EBB2DE6E1644D3A417337E59DC196F"/>
    <w:rsid w:val="00D35F30"/>
  </w:style>
  <w:style w:type="paragraph" w:customStyle="1" w:styleId="715D2C4D5E66497A9816A66173A43782">
    <w:name w:val="715D2C4D5E66497A9816A66173A43782"/>
    <w:rsid w:val="00D35F30"/>
  </w:style>
  <w:style w:type="paragraph" w:customStyle="1" w:styleId="FDDB24F95ADC443CA051FC96B87D4A49">
    <w:name w:val="FDDB24F95ADC443CA051FC96B87D4A49"/>
    <w:rsid w:val="00D35F30"/>
  </w:style>
  <w:style w:type="paragraph" w:customStyle="1" w:styleId="803680A6A6FC421BBF3B85FF5C0270FC">
    <w:name w:val="803680A6A6FC421BBF3B85FF5C0270FC"/>
    <w:rsid w:val="00D35F30"/>
  </w:style>
  <w:style w:type="paragraph" w:customStyle="1" w:styleId="B68F6F6B5DF24C159928D37260FFF087">
    <w:name w:val="B68F6F6B5DF24C159928D37260FFF087"/>
    <w:rsid w:val="00D35F30"/>
  </w:style>
  <w:style w:type="paragraph" w:customStyle="1" w:styleId="8EF3E4491CC64A0EB4FAA2DC5E268BDF">
    <w:name w:val="8EF3E4491CC64A0EB4FAA2DC5E268BDF"/>
    <w:rsid w:val="00D35F30"/>
  </w:style>
  <w:style w:type="paragraph" w:customStyle="1" w:styleId="CE042DD520F04434802F1AB2C458789D">
    <w:name w:val="CE042DD520F04434802F1AB2C458789D"/>
    <w:rsid w:val="00D35F30"/>
  </w:style>
  <w:style w:type="paragraph" w:customStyle="1" w:styleId="212D7A5AF5D24C69B708BDFA302DF40D">
    <w:name w:val="212D7A5AF5D24C69B708BDFA302DF40D"/>
    <w:rsid w:val="00D35F30"/>
  </w:style>
  <w:style w:type="paragraph" w:customStyle="1" w:styleId="4EDA038CDAB34D4C88F7E7B805618437">
    <w:name w:val="4EDA038CDAB34D4C88F7E7B805618437"/>
    <w:rsid w:val="00D35F30"/>
  </w:style>
  <w:style w:type="paragraph" w:customStyle="1" w:styleId="95185365E81240AB96181726508AD0B1">
    <w:name w:val="95185365E81240AB96181726508AD0B1"/>
    <w:rsid w:val="00D35F30"/>
  </w:style>
  <w:style w:type="paragraph" w:customStyle="1" w:styleId="63B536A6EBE549AFB8F04399B1489D41">
    <w:name w:val="63B536A6EBE549AFB8F04399B1489D41"/>
    <w:rsid w:val="00D35F30"/>
  </w:style>
  <w:style w:type="paragraph" w:customStyle="1" w:styleId="D2C0B6E70C574F03BEFAA23166D35990">
    <w:name w:val="D2C0B6E70C574F03BEFAA23166D35990"/>
    <w:rsid w:val="00D35F30"/>
  </w:style>
  <w:style w:type="paragraph" w:customStyle="1" w:styleId="E9E291786A48439FB3BC0BEC19692B73">
    <w:name w:val="E9E291786A48439FB3BC0BEC19692B73"/>
    <w:rsid w:val="00D35F30"/>
  </w:style>
  <w:style w:type="paragraph" w:customStyle="1" w:styleId="07BA68D9B6D24FD4BFD9352D0F132A1C">
    <w:name w:val="07BA68D9B6D24FD4BFD9352D0F132A1C"/>
    <w:rsid w:val="00D35F30"/>
  </w:style>
  <w:style w:type="paragraph" w:customStyle="1" w:styleId="2D04C024CA024D9BA7531AD785615E04">
    <w:name w:val="2D04C024CA024D9BA7531AD785615E04"/>
    <w:rsid w:val="00D35F30"/>
  </w:style>
  <w:style w:type="paragraph" w:customStyle="1" w:styleId="E2C179CD318745FC92A15340492219AE">
    <w:name w:val="E2C179CD318745FC92A15340492219AE"/>
    <w:rsid w:val="00D35F30"/>
  </w:style>
  <w:style w:type="paragraph" w:customStyle="1" w:styleId="6B637753987F45BEBC071CDC493A4A76">
    <w:name w:val="6B637753987F45BEBC071CDC493A4A76"/>
    <w:rsid w:val="00D35F30"/>
  </w:style>
  <w:style w:type="paragraph" w:customStyle="1" w:styleId="13D4D57E46F443638768F6E09233707D">
    <w:name w:val="13D4D57E46F443638768F6E09233707D"/>
    <w:rsid w:val="00D35F30"/>
  </w:style>
  <w:style w:type="paragraph" w:customStyle="1" w:styleId="653F7E649AAB4D24B131B321C0824807">
    <w:name w:val="653F7E649AAB4D24B131B321C0824807"/>
    <w:rsid w:val="00D35F30"/>
  </w:style>
  <w:style w:type="paragraph" w:customStyle="1" w:styleId="2DF0BD92B49C41FCA09076FD44D47846">
    <w:name w:val="2DF0BD92B49C41FCA09076FD44D47846"/>
    <w:rsid w:val="00D35F30"/>
  </w:style>
  <w:style w:type="paragraph" w:customStyle="1" w:styleId="FB8C8B472FD54D45972E9667B2C49592">
    <w:name w:val="FB8C8B472FD54D45972E9667B2C49592"/>
    <w:rsid w:val="00D35F30"/>
  </w:style>
  <w:style w:type="paragraph" w:customStyle="1" w:styleId="D0F438AD2ECC4279AACDBF74D3BC8126">
    <w:name w:val="D0F438AD2ECC4279AACDBF74D3BC8126"/>
    <w:rsid w:val="00D35F30"/>
  </w:style>
  <w:style w:type="paragraph" w:customStyle="1" w:styleId="DFF3EED73E7B4EA8880CF842CA217BC6">
    <w:name w:val="DFF3EED73E7B4EA8880CF842CA217BC6"/>
    <w:rsid w:val="00D35F30"/>
  </w:style>
  <w:style w:type="paragraph" w:customStyle="1" w:styleId="8F896DCE4F6D415988E486A20ABCFA35">
    <w:name w:val="8F896DCE4F6D415988E486A20ABCFA35"/>
    <w:rsid w:val="00D35F30"/>
  </w:style>
  <w:style w:type="paragraph" w:customStyle="1" w:styleId="1D28CDBAE28A4C5E999346B9D659AB04">
    <w:name w:val="1D28CDBAE28A4C5E999346B9D659AB04"/>
    <w:rsid w:val="00D35F30"/>
  </w:style>
  <w:style w:type="paragraph" w:customStyle="1" w:styleId="6B176A3E9A2E4737ADD5E9B91AF287891">
    <w:name w:val="6B176A3E9A2E4737ADD5E9B91AF2878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1">
    <w:name w:val="1A86C00E68334276890814D1E93A8EA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1">
    <w:name w:val="73215F8395664AE78B36C6CF7D03D0C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1">
    <w:name w:val="4C3FF4A9B26E4EC6907175C86604BC1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1">
    <w:name w:val="3161986F4AFA42BFB5D6237DDCEAA17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1">
    <w:name w:val="4B1FA2C52AA94C68805961054DBDA9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1">
    <w:name w:val="2426EB8B8D6A4268B13A83C5A23624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1">
    <w:name w:val="58FF2EF845E347598CBD4B7EF91EBAB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1">
    <w:name w:val="11E432E35FAA4DE28C4BE0358955D4D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1">
    <w:name w:val="787843B728D444358458630C7A86902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1">
    <w:name w:val="1ACDEACDF2CB4BCB8CC02D106E47A4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1">
    <w:name w:val="BBCF41313DEC471FB3E45C361571678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1">
    <w:name w:val="D91DFFAECB4B4DE9AEB30A10A9E4BDB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1">
    <w:name w:val="5BE08EDB1854498FA3CA22E65A098EF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1">
    <w:name w:val="BE5993A7E0034F8E870FC147D4EBA85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1">
    <w:name w:val="2F4E4A6325774DB7B4BE46FC85410BA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1">
    <w:name w:val="BC82B1C5F74F44BE98CDDA142DA643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1">
    <w:name w:val="AA7B14A68ACE418A9F11FD73D8097AB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1">
    <w:name w:val="8E294F65758A466CB450FA380E72F5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1">
    <w:name w:val="A2A75F17700343B18438ED69C4BABD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1">
    <w:name w:val="DF7DAEC16EFD44A1A3DE0B7AB597D588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1">
    <w:name w:val="9055E08D2EAB459F97D8D4828AA8BCB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1">
    <w:name w:val="55380FF4397744AB8D3A6641C0C05B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1">
    <w:name w:val="1FDCEB5F20C1491A8362C9189058582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1">
    <w:name w:val="6F56C952EAE04689A3F8D2BE4BF51AB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1">
    <w:name w:val="97666401920A4BCB80AF1D4944DA96F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1">
    <w:name w:val="0FA0EFD920D24877BEC353B9C1C775E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1">
    <w:name w:val="9762EB535AA04A0D8C4EBF51DA9F1B1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1">
    <w:name w:val="ACB5BE108C9A45299837B84BC89608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1">
    <w:name w:val="161325FE511942D29D438AF0D85000B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1">
    <w:name w:val="B0C750BE9D9A4F6EAB3ECA57BFCA75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1">
    <w:name w:val="D35087F97D7A4BDD8D317A1871C806A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1">
    <w:name w:val="B6A0043D52C34D32B20A6D50CA8E4F1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1">
    <w:name w:val="807F4F1EEF3D4F3DAD596C72B7EDCA8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1">
    <w:name w:val="8520BF79B0274DFDAEACAE52D5FEE5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1">
    <w:name w:val="5204F98A7EB4441C80A0DF895FC5B63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1">
    <w:name w:val="FCBB6A9B70534301994EC150505B58E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1">
    <w:name w:val="34EBB2DE6E1644D3A417337E59DC196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1">
    <w:name w:val="715D2C4D5E66497A9816A66173A4378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1">
    <w:name w:val="FDDB24F95ADC443CA051FC96B87D4A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1">
    <w:name w:val="803680A6A6FC421BBF3B85FF5C0270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1">
    <w:name w:val="B68F6F6B5DF24C159928D37260FFF08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1">
    <w:name w:val="8EF3E4491CC64A0EB4FAA2DC5E268BD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1">
    <w:name w:val="CE042DD520F04434802F1AB2C458789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1">
    <w:name w:val="212D7A5AF5D24C69B708BDFA302DF4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1">
    <w:name w:val="4EDA038CDAB34D4C88F7E7B80561843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1">
    <w:name w:val="95185365E81240AB96181726508AD0B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1">
    <w:name w:val="63B536A6EBE549AFB8F04399B1489D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1">
    <w:name w:val="D2C0B6E70C574F03BEFAA23166D359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1">
    <w:name w:val="E9E291786A48439FB3BC0BEC19692B7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1">
    <w:name w:val="2DF0BD92B49C41FCA09076FD44D4784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1">
    <w:name w:val="FB8C8B472FD54D45972E9667B2C4959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1">
    <w:name w:val="D0F438AD2ECC4279AACDBF74D3BC812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1">
    <w:name w:val="DFF3EED73E7B4EA8880CF842CA217BC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1">
    <w:name w:val="8F896DCE4F6D415988E486A20ABCFA35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1">
    <w:name w:val="1D28CDBAE28A4C5E999346B9D659AB0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76A3E9A2E4737ADD5E9B91AF287892">
    <w:name w:val="6B176A3E9A2E4737ADD5E9B91AF2878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2">
    <w:name w:val="1A86C00E68334276890814D1E93A8EA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2">
    <w:name w:val="73215F8395664AE78B36C6CF7D03D0C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2">
    <w:name w:val="4C3FF4A9B26E4EC6907175C86604BC1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2">
    <w:name w:val="3161986F4AFA42BFB5D6237DDCEAA17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2">
    <w:name w:val="4B1FA2C52AA94C68805961054DBDA9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2">
    <w:name w:val="2426EB8B8D6A4268B13A83C5A23624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2">
    <w:name w:val="58FF2EF845E347598CBD4B7EF91EBAB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2">
    <w:name w:val="11E432E35FAA4DE28C4BE0358955D4D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2">
    <w:name w:val="787843B728D444358458630C7A86902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2">
    <w:name w:val="1ACDEACDF2CB4BCB8CC02D106E47A4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2">
    <w:name w:val="BBCF41313DEC471FB3E45C361571678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2">
    <w:name w:val="D91DFFAECB4B4DE9AEB30A10A9E4BDB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2">
    <w:name w:val="5BE08EDB1854498FA3CA22E65A098EF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2">
    <w:name w:val="BE5993A7E0034F8E870FC147D4EBA85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2">
    <w:name w:val="2F4E4A6325774DB7B4BE46FC85410BA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2">
    <w:name w:val="BC82B1C5F74F44BE98CDDA142DA643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2">
    <w:name w:val="AA7B14A68ACE418A9F11FD73D8097AB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2">
    <w:name w:val="8E294F65758A466CB450FA380E72F5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2">
    <w:name w:val="A2A75F17700343B18438ED69C4BABD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2">
    <w:name w:val="DF7DAEC16EFD44A1A3DE0B7AB597D588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2">
    <w:name w:val="9055E08D2EAB459F97D8D4828AA8BCB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2">
    <w:name w:val="55380FF4397744AB8D3A6641C0C05B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2">
    <w:name w:val="1FDCEB5F20C1491A8362C9189058582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2">
    <w:name w:val="6F56C952EAE04689A3F8D2BE4BF51AB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2">
    <w:name w:val="97666401920A4BCB80AF1D4944DA96F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2">
    <w:name w:val="0FA0EFD920D24877BEC353B9C1C775E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2">
    <w:name w:val="9762EB535AA04A0D8C4EBF51DA9F1B1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2">
    <w:name w:val="ACB5BE108C9A45299837B84BC89608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2">
    <w:name w:val="161325FE511942D29D438AF0D85000B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2">
    <w:name w:val="B0C750BE9D9A4F6EAB3ECA57BFCA75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2">
    <w:name w:val="D35087F97D7A4BDD8D317A1871C806A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2">
    <w:name w:val="B6A0043D52C34D32B20A6D50CA8E4F1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2">
    <w:name w:val="807F4F1EEF3D4F3DAD596C72B7EDCA8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2">
    <w:name w:val="8520BF79B0274DFDAEACAE52D5FEE5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2">
    <w:name w:val="5204F98A7EB4441C80A0DF895FC5B63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2">
    <w:name w:val="FCBB6A9B70534301994EC150505B58E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2">
    <w:name w:val="34EBB2DE6E1644D3A417337E59DC196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2">
    <w:name w:val="715D2C4D5E66497A9816A66173A4378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2">
    <w:name w:val="FDDB24F95ADC443CA051FC96B87D4A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2">
    <w:name w:val="803680A6A6FC421BBF3B85FF5C0270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2">
    <w:name w:val="B68F6F6B5DF24C159928D37260FFF08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2">
    <w:name w:val="8EF3E4491CC64A0EB4FAA2DC5E268BD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2">
    <w:name w:val="CE042DD520F04434802F1AB2C458789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2">
    <w:name w:val="212D7A5AF5D24C69B708BDFA302DF4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2">
    <w:name w:val="4EDA038CDAB34D4C88F7E7B80561843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2">
    <w:name w:val="95185365E81240AB96181726508AD0B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2">
    <w:name w:val="63B536A6EBE549AFB8F04399B1489D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2">
    <w:name w:val="D2C0B6E70C574F03BEFAA23166D359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2">
    <w:name w:val="E9E291786A48439FB3BC0BEC19692B7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2">
    <w:name w:val="2DF0BD92B49C41FCA09076FD44D4784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2">
    <w:name w:val="FB8C8B472FD54D45972E9667B2C4959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2">
    <w:name w:val="D0F438AD2ECC4279AACDBF74D3BC812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2">
    <w:name w:val="DFF3EED73E7B4EA8880CF842CA217BC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2">
    <w:name w:val="8F896DCE4F6D415988E486A20ABCFA35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2">
    <w:name w:val="1D28CDBAE28A4C5E999346B9D659AB0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3BD8EB318FC4DD7BC5A32F8299B303C">
    <w:name w:val="E3BD8EB318FC4DD7BC5A32F8299B303C"/>
    <w:rsid w:val="004328AA"/>
    <w:pPr>
      <w:spacing w:after="160" w:line="259" w:lineRule="auto"/>
    </w:pPr>
  </w:style>
  <w:style w:type="paragraph" w:customStyle="1" w:styleId="C7E0FD310F84433FAE417232831E6736">
    <w:name w:val="C7E0FD310F84433FAE417232831E6736"/>
    <w:rsid w:val="004328AA"/>
    <w:pPr>
      <w:spacing w:after="160" w:line="259" w:lineRule="auto"/>
    </w:pPr>
  </w:style>
  <w:style w:type="paragraph" w:customStyle="1" w:styleId="2B875BD0B86E40E4828E7CBC56AA91E4">
    <w:name w:val="2B875BD0B86E40E4828E7CBC56AA91E4"/>
    <w:rsid w:val="004328AA"/>
    <w:pPr>
      <w:spacing w:after="160" w:line="259" w:lineRule="auto"/>
    </w:pPr>
  </w:style>
  <w:style w:type="paragraph" w:customStyle="1" w:styleId="DE2320EED18446BA8F0D6738F3381D60">
    <w:name w:val="DE2320EED18446BA8F0D6738F3381D60"/>
    <w:rsid w:val="004328AA"/>
    <w:pPr>
      <w:spacing w:after="160" w:line="259" w:lineRule="auto"/>
    </w:pPr>
  </w:style>
  <w:style w:type="paragraph" w:customStyle="1" w:styleId="9DFDDF0F479B47788CB386FAAD7DD073">
    <w:name w:val="9DFDDF0F479B47788CB386FAAD7DD073"/>
    <w:rsid w:val="004328AA"/>
    <w:pPr>
      <w:spacing w:after="160" w:line="259" w:lineRule="auto"/>
    </w:pPr>
  </w:style>
  <w:style w:type="paragraph" w:customStyle="1" w:styleId="746EC949947D45F581FF5FB5D76801AF">
    <w:name w:val="746EC949947D45F581FF5FB5D76801AF"/>
    <w:rsid w:val="004328AA"/>
    <w:pPr>
      <w:spacing w:after="160" w:line="259" w:lineRule="auto"/>
    </w:pPr>
  </w:style>
  <w:style w:type="paragraph" w:customStyle="1" w:styleId="A198EEFBC03440B68AB9B40130D33CEF">
    <w:name w:val="A198EEFBC03440B68AB9B40130D33CEF"/>
    <w:rsid w:val="004328AA"/>
    <w:pPr>
      <w:spacing w:after="160" w:line="259" w:lineRule="auto"/>
    </w:pPr>
  </w:style>
  <w:style w:type="paragraph" w:customStyle="1" w:styleId="92C9F778143840D282E9BC27F3626194">
    <w:name w:val="92C9F778143840D282E9BC27F3626194"/>
    <w:rsid w:val="004328AA"/>
    <w:pPr>
      <w:spacing w:after="160" w:line="259" w:lineRule="auto"/>
    </w:pPr>
  </w:style>
  <w:style w:type="paragraph" w:customStyle="1" w:styleId="D1411E3B9934430FA84F200275977F9C">
    <w:name w:val="D1411E3B9934430FA84F200275977F9C"/>
    <w:rsid w:val="004328AA"/>
    <w:pPr>
      <w:spacing w:after="160" w:line="259" w:lineRule="auto"/>
    </w:pPr>
  </w:style>
  <w:style w:type="paragraph" w:customStyle="1" w:styleId="D733D959B984484AA3D636D1C0973E24">
    <w:name w:val="D733D959B984484AA3D636D1C0973E24"/>
    <w:rsid w:val="004328AA"/>
    <w:pPr>
      <w:spacing w:after="160" w:line="259" w:lineRule="auto"/>
    </w:pPr>
  </w:style>
  <w:style w:type="paragraph" w:customStyle="1" w:styleId="0F0B06847BF14E0396D8ED72C504A2F0">
    <w:name w:val="0F0B06847BF14E0396D8ED72C504A2F0"/>
    <w:rsid w:val="004328AA"/>
    <w:pPr>
      <w:spacing w:after="160" w:line="259" w:lineRule="auto"/>
    </w:pPr>
  </w:style>
  <w:style w:type="paragraph" w:customStyle="1" w:styleId="C9557021D5654EFC89EB4CF9A81106A9">
    <w:name w:val="C9557021D5654EFC89EB4CF9A81106A9"/>
    <w:rsid w:val="004328AA"/>
    <w:pPr>
      <w:spacing w:after="160" w:line="259" w:lineRule="auto"/>
    </w:pPr>
  </w:style>
  <w:style w:type="paragraph" w:customStyle="1" w:styleId="E1FFA1EB644449BCAC8A1EFEB8D5ACB4">
    <w:name w:val="E1FFA1EB644449BCAC8A1EFEB8D5ACB4"/>
    <w:rsid w:val="004328AA"/>
    <w:pPr>
      <w:spacing w:after="160" w:line="259" w:lineRule="auto"/>
    </w:pPr>
  </w:style>
  <w:style w:type="paragraph" w:customStyle="1" w:styleId="5C6124BFF681416A9AE1FA346A856DE2">
    <w:name w:val="5C6124BFF681416A9AE1FA346A856DE2"/>
    <w:rsid w:val="004328AA"/>
    <w:pPr>
      <w:spacing w:after="160" w:line="259" w:lineRule="auto"/>
    </w:pPr>
  </w:style>
  <w:style w:type="paragraph" w:customStyle="1" w:styleId="DB3D378FD65E45F69407A7DD5BBA5E82">
    <w:name w:val="DB3D378FD65E45F69407A7DD5BBA5E82"/>
    <w:rsid w:val="004328AA"/>
    <w:pPr>
      <w:spacing w:after="160" w:line="259" w:lineRule="auto"/>
    </w:pPr>
  </w:style>
  <w:style w:type="paragraph" w:customStyle="1" w:styleId="488D58C6D6FC4E7F9EBB0FC6657FD12B">
    <w:name w:val="488D58C6D6FC4E7F9EBB0FC6657FD12B"/>
    <w:rsid w:val="004328AA"/>
    <w:pPr>
      <w:spacing w:after="160" w:line="259" w:lineRule="auto"/>
    </w:pPr>
  </w:style>
  <w:style w:type="paragraph" w:customStyle="1" w:styleId="B8AE8D21099B444D8C50183EF2DA9B09">
    <w:name w:val="B8AE8D21099B444D8C50183EF2DA9B09"/>
    <w:rsid w:val="004328AA"/>
    <w:pPr>
      <w:spacing w:after="160" w:line="259" w:lineRule="auto"/>
    </w:pPr>
  </w:style>
  <w:style w:type="paragraph" w:customStyle="1" w:styleId="C2BABF36306B44A886D31E915291D36F">
    <w:name w:val="C2BABF36306B44A886D31E915291D36F"/>
    <w:rsid w:val="004328AA"/>
    <w:pPr>
      <w:spacing w:after="160" w:line="259" w:lineRule="auto"/>
    </w:pPr>
  </w:style>
  <w:style w:type="paragraph" w:customStyle="1" w:styleId="1B871BD5599042AD8EB9451080A1EEA3">
    <w:name w:val="1B871BD5599042AD8EB9451080A1EEA3"/>
    <w:rsid w:val="004328AA"/>
    <w:pPr>
      <w:spacing w:after="160" w:line="259" w:lineRule="auto"/>
    </w:pPr>
  </w:style>
  <w:style w:type="paragraph" w:customStyle="1" w:styleId="8F23A79D40A74FE8B17DDD754DB07D15">
    <w:name w:val="8F23A79D40A74FE8B17DDD754DB07D15"/>
    <w:rsid w:val="004328AA"/>
    <w:pPr>
      <w:spacing w:after="160" w:line="259" w:lineRule="auto"/>
    </w:pPr>
  </w:style>
  <w:style w:type="paragraph" w:customStyle="1" w:styleId="61AA9CB2BC634365B08D8AAEEEAF80C7">
    <w:name w:val="61AA9CB2BC634365B08D8AAEEEAF80C7"/>
    <w:rsid w:val="004328AA"/>
    <w:pPr>
      <w:spacing w:after="160" w:line="259" w:lineRule="auto"/>
    </w:pPr>
  </w:style>
  <w:style w:type="paragraph" w:customStyle="1" w:styleId="A5380E37EE3C4A9D8CAB79F8F278329D">
    <w:name w:val="A5380E37EE3C4A9D8CAB79F8F278329D"/>
    <w:rsid w:val="004328AA"/>
    <w:pPr>
      <w:spacing w:after="160" w:line="259" w:lineRule="auto"/>
    </w:pPr>
  </w:style>
  <w:style w:type="paragraph" w:customStyle="1" w:styleId="3AABE95A7E714B5086599399C82D5727">
    <w:name w:val="3AABE95A7E714B5086599399C82D5727"/>
    <w:rsid w:val="00F9737B"/>
  </w:style>
  <w:style w:type="paragraph" w:customStyle="1" w:styleId="8529241387D94861AA707C004095D8BD">
    <w:name w:val="8529241387D94861AA707C004095D8BD"/>
    <w:rsid w:val="00B85584"/>
  </w:style>
  <w:style w:type="paragraph" w:customStyle="1" w:styleId="963370C400CC49218FF62334E22F19A3">
    <w:name w:val="963370C400CC49218FF62334E22F19A3"/>
    <w:rsid w:val="00B85584"/>
  </w:style>
  <w:style w:type="paragraph" w:customStyle="1" w:styleId="D2B2E456FFBC4495BEAA5DA562315036">
    <w:name w:val="D2B2E456FFBC4495BEAA5DA562315036"/>
    <w:rsid w:val="00B85584"/>
  </w:style>
  <w:style w:type="paragraph" w:customStyle="1" w:styleId="E0A01660EC6143E1AFAFEA2F0E3BF65F">
    <w:name w:val="E0A01660EC6143E1AFAFEA2F0E3BF65F"/>
    <w:rsid w:val="00B85584"/>
  </w:style>
  <w:style w:type="paragraph" w:customStyle="1" w:styleId="C47C3D0390A148BCBB6290A0A5A14940">
    <w:name w:val="C47C3D0390A148BCBB6290A0A5A14940"/>
    <w:rsid w:val="00B85584"/>
  </w:style>
  <w:style w:type="paragraph" w:customStyle="1" w:styleId="301397467F1D4A4BAD454DF9C36CE8F3">
    <w:name w:val="301397467F1D4A4BAD454DF9C36CE8F3"/>
    <w:rsid w:val="00B85584"/>
  </w:style>
  <w:style w:type="paragraph" w:customStyle="1" w:styleId="B9EAEC01527E42A3B813A7FF5521071B">
    <w:name w:val="B9EAEC01527E42A3B813A7FF5521071B"/>
    <w:rsid w:val="00B85584"/>
  </w:style>
  <w:style w:type="paragraph" w:customStyle="1" w:styleId="220F25874DF84ADDB99F41A7F430F85A">
    <w:name w:val="220F25874DF84ADDB99F41A7F430F85A"/>
    <w:rsid w:val="00B85584"/>
  </w:style>
  <w:style w:type="paragraph" w:customStyle="1" w:styleId="DD117EAEDB0848FEB144C5F199A2570F">
    <w:name w:val="DD117EAEDB0848FEB144C5F199A2570F"/>
    <w:rsid w:val="00B85584"/>
  </w:style>
  <w:style w:type="paragraph" w:customStyle="1" w:styleId="C87E0369E2A243EDA7754C2668246CED">
    <w:name w:val="C87E0369E2A243EDA7754C2668246CED"/>
    <w:rsid w:val="00B85584"/>
  </w:style>
  <w:style w:type="paragraph" w:customStyle="1" w:styleId="4FF57DBA9C1E4B4D854C62CD8D93027C">
    <w:name w:val="4FF57DBA9C1E4B4D854C62CD8D93027C"/>
    <w:rsid w:val="00B85584"/>
  </w:style>
  <w:style w:type="paragraph" w:customStyle="1" w:styleId="C043DD53985E4F9E84E8B3A1AE871957">
    <w:name w:val="C043DD53985E4F9E84E8B3A1AE871957"/>
    <w:rsid w:val="00B85584"/>
  </w:style>
  <w:style w:type="paragraph" w:customStyle="1" w:styleId="06E9F104849A4D9B8E19717FED2B5F28">
    <w:name w:val="06E9F104849A4D9B8E19717FED2B5F28"/>
    <w:rsid w:val="00B85584"/>
  </w:style>
  <w:style w:type="paragraph" w:customStyle="1" w:styleId="0003FBA638A544C281BF2E19BA27A646">
    <w:name w:val="0003FBA638A544C281BF2E19BA27A646"/>
    <w:rsid w:val="00B85584"/>
  </w:style>
  <w:style w:type="paragraph" w:customStyle="1" w:styleId="93A8AED4D7B74A2599F59E185B1DA345">
    <w:name w:val="93A8AED4D7B74A2599F59E185B1DA345"/>
    <w:rsid w:val="00B85584"/>
  </w:style>
  <w:style w:type="paragraph" w:customStyle="1" w:styleId="D42AE93B532C43CBBC703E310DD6F4F5">
    <w:name w:val="D42AE93B532C43CBBC703E310DD6F4F5"/>
    <w:rsid w:val="00B85584"/>
  </w:style>
  <w:style w:type="paragraph" w:customStyle="1" w:styleId="550F5F6FD96C4D06953FE628E8A384E4">
    <w:name w:val="550F5F6FD96C4D06953FE628E8A384E4"/>
    <w:rsid w:val="00B85584"/>
  </w:style>
  <w:style w:type="paragraph" w:customStyle="1" w:styleId="5F19D671049645E7B9FB2625A9B1339B">
    <w:name w:val="5F19D671049645E7B9FB2625A9B1339B"/>
    <w:rsid w:val="00B85584"/>
  </w:style>
  <w:style w:type="paragraph" w:customStyle="1" w:styleId="22D8D5BBC3B046FC9E2448D379822F89">
    <w:name w:val="22D8D5BBC3B046FC9E2448D379822F89"/>
    <w:rsid w:val="00B85584"/>
  </w:style>
  <w:style w:type="paragraph" w:customStyle="1" w:styleId="6FA664EA805C45A799A292782F2E15B7">
    <w:name w:val="6FA664EA805C45A799A292782F2E15B7"/>
    <w:rsid w:val="00B85584"/>
  </w:style>
  <w:style w:type="paragraph" w:customStyle="1" w:styleId="C2E92C5F34054D618C4F687A0F4018A5">
    <w:name w:val="C2E92C5F34054D618C4F687A0F4018A5"/>
    <w:rsid w:val="00B855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E9C5AC830846DA8176823C5C8FEF17">
    <w:name w:val="01E9C5AC830846DA8176823C5C8FEF17"/>
    <w:rsid w:val="00D35F30"/>
  </w:style>
  <w:style w:type="character" w:styleId="TextodoEspaoReservado">
    <w:name w:val="Placeholder Text"/>
    <w:basedOn w:val="Fontepargpadro"/>
    <w:uiPriority w:val="99"/>
    <w:semiHidden/>
    <w:rsid w:val="00B85584"/>
    <w:rPr>
      <w:color w:val="808080"/>
    </w:rPr>
  </w:style>
  <w:style w:type="paragraph" w:customStyle="1" w:styleId="6B176A3E9A2E4737ADD5E9B91AF28789">
    <w:name w:val="6B176A3E9A2E4737ADD5E9B91AF28789"/>
    <w:rsid w:val="00D35F30"/>
  </w:style>
  <w:style w:type="paragraph" w:customStyle="1" w:styleId="1A86C00E68334276890814D1E93A8EA2">
    <w:name w:val="1A86C00E68334276890814D1E93A8EA2"/>
    <w:rsid w:val="00D35F30"/>
  </w:style>
  <w:style w:type="paragraph" w:customStyle="1" w:styleId="73215F8395664AE78B36C6CF7D03D0CA">
    <w:name w:val="73215F8395664AE78B36C6CF7D03D0CA"/>
    <w:rsid w:val="00D35F30"/>
  </w:style>
  <w:style w:type="paragraph" w:customStyle="1" w:styleId="4C3FF4A9B26E4EC6907175C86604BC1E">
    <w:name w:val="4C3FF4A9B26E4EC6907175C86604BC1E"/>
    <w:rsid w:val="00D35F30"/>
  </w:style>
  <w:style w:type="paragraph" w:customStyle="1" w:styleId="3161986F4AFA42BFB5D6237DDCEAA177">
    <w:name w:val="3161986F4AFA42BFB5D6237DDCEAA177"/>
    <w:rsid w:val="00D35F30"/>
  </w:style>
  <w:style w:type="paragraph" w:customStyle="1" w:styleId="4B1FA2C52AA94C68805961054DBDA9D2">
    <w:name w:val="4B1FA2C52AA94C68805961054DBDA9D2"/>
    <w:rsid w:val="00D35F30"/>
  </w:style>
  <w:style w:type="paragraph" w:customStyle="1" w:styleId="2426EB8B8D6A4268B13A83C5A23624FC">
    <w:name w:val="2426EB8B8D6A4268B13A83C5A23624FC"/>
    <w:rsid w:val="00D35F30"/>
  </w:style>
  <w:style w:type="paragraph" w:customStyle="1" w:styleId="58FF2EF845E347598CBD4B7EF91EBABB">
    <w:name w:val="58FF2EF845E347598CBD4B7EF91EBABB"/>
    <w:rsid w:val="00D35F30"/>
  </w:style>
  <w:style w:type="paragraph" w:customStyle="1" w:styleId="11E432E35FAA4DE28C4BE0358955D4DB">
    <w:name w:val="11E432E35FAA4DE28C4BE0358955D4DB"/>
    <w:rsid w:val="00D35F30"/>
  </w:style>
  <w:style w:type="paragraph" w:customStyle="1" w:styleId="787843B728D444358458630C7A869027">
    <w:name w:val="787843B728D444358458630C7A869027"/>
    <w:rsid w:val="00D35F30"/>
  </w:style>
  <w:style w:type="paragraph" w:customStyle="1" w:styleId="1ACDEACDF2CB4BCB8CC02D106E47A441">
    <w:name w:val="1ACDEACDF2CB4BCB8CC02D106E47A441"/>
    <w:rsid w:val="00D35F30"/>
  </w:style>
  <w:style w:type="paragraph" w:customStyle="1" w:styleId="BBCF41313DEC471FB3E45C3615716783">
    <w:name w:val="BBCF41313DEC471FB3E45C3615716783"/>
    <w:rsid w:val="00D35F30"/>
  </w:style>
  <w:style w:type="paragraph" w:customStyle="1" w:styleId="D91DFFAECB4B4DE9AEB30A10A9E4BDB2">
    <w:name w:val="D91DFFAECB4B4DE9AEB30A10A9E4BDB2"/>
    <w:rsid w:val="00D35F30"/>
  </w:style>
  <w:style w:type="paragraph" w:customStyle="1" w:styleId="5BE08EDB1854498FA3CA22E65A098EFF">
    <w:name w:val="5BE08EDB1854498FA3CA22E65A098EFF"/>
    <w:rsid w:val="00D35F30"/>
  </w:style>
  <w:style w:type="paragraph" w:customStyle="1" w:styleId="BE5993A7E0034F8E870FC147D4EBA857">
    <w:name w:val="BE5993A7E0034F8E870FC147D4EBA857"/>
    <w:rsid w:val="00D35F30"/>
  </w:style>
  <w:style w:type="paragraph" w:customStyle="1" w:styleId="2F4E4A6325774DB7B4BE46FC85410BAC">
    <w:name w:val="2F4E4A6325774DB7B4BE46FC85410BAC"/>
    <w:rsid w:val="00D35F30"/>
  </w:style>
  <w:style w:type="paragraph" w:customStyle="1" w:styleId="BC82B1C5F74F44BE98CDDA142DA6430D">
    <w:name w:val="BC82B1C5F74F44BE98CDDA142DA6430D"/>
    <w:rsid w:val="00D35F30"/>
  </w:style>
  <w:style w:type="paragraph" w:customStyle="1" w:styleId="AA7B14A68ACE418A9F11FD73D8097AB0">
    <w:name w:val="AA7B14A68ACE418A9F11FD73D8097AB0"/>
    <w:rsid w:val="00D35F30"/>
  </w:style>
  <w:style w:type="paragraph" w:customStyle="1" w:styleId="8E294F65758A466CB450FA380E72F590">
    <w:name w:val="8E294F65758A466CB450FA380E72F590"/>
    <w:rsid w:val="00D35F30"/>
  </w:style>
  <w:style w:type="paragraph" w:customStyle="1" w:styleId="A2A75F17700343B18438ED69C4BABD0D">
    <w:name w:val="A2A75F17700343B18438ED69C4BABD0D"/>
    <w:rsid w:val="00D35F30"/>
  </w:style>
  <w:style w:type="paragraph" w:customStyle="1" w:styleId="DF7DAEC16EFD44A1A3DE0B7AB597D588">
    <w:name w:val="DF7DAEC16EFD44A1A3DE0B7AB597D588"/>
    <w:rsid w:val="00D35F30"/>
  </w:style>
  <w:style w:type="paragraph" w:customStyle="1" w:styleId="9055E08D2EAB459F97D8D4828AA8BCBE">
    <w:name w:val="9055E08D2EAB459F97D8D4828AA8BCBE"/>
    <w:rsid w:val="00D35F30"/>
  </w:style>
  <w:style w:type="paragraph" w:customStyle="1" w:styleId="55380FF4397744AB8D3A6641C0C05B4D">
    <w:name w:val="55380FF4397744AB8D3A6641C0C05B4D"/>
    <w:rsid w:val="00D35F30"/>
  </w:style>
  <w:style w:type="paragraph" w:customStyle="1" w:styleId="1FDCEB5F20C1491A8362C9189058582D">
    <w:name w:val="1FDCEB5F20C1491A8362C9189058582D"/>
    <w:rsid w:val="00D35F30"/>
  </w:style>
  <w:style w:type="paragraph" w:customStyle="1" w:styleId="6F56C952EAE04689A3F8D2BE4BF51AB7">
    <w:name w:val="6F56C952EAE04689A3F8D2BE4BF51AB7"/>
    <w:rsid w:val="00D35F30"/>
  </w:style>
  <w:style w:type="paragraph" w:customStyle="1" w:styleId="97666401920A4BCB80AF1D4944DA96F4">
    <w:name w:val="97666401920A4BCB80AF1D4944DA96F4"/>
    <w:rsid w:val="00D35F30"/>
  </w:style>
  <w:style w:type="paragraph" w:customStyle="1" w:styleId="0FA0EFD920D24877BEC353B9C1C775E6">
    <w:name w:val="0FA0EFD920D24877BEC353B9C1C775E6"/>
    <w:rsid w:val="00D35F30"/>
  </w:style>
  <w:style w:type="paragraph" w:customStyle="1" w:styleId="9762EB535AA04A0D8C4EBF51DA9F1B19">
    <w:name w:val="9762EB535AA04A0D8C4EBF51DA9F1B19"/>
    <w:rsid w:val="00D35F30"/>
  </w:style>
  <w:style w:type="paragraph" w:customStyle="1" w:styleId="ACB5BE108C9A45299837B84BC89608D2">
    <w:name w:val="ACB5BE108C9A45299837B84BC89608D2"/>
    <w:rsid w:val="00D35F30"/>
  </w:style>
  <w:style w:type="paragraph" w:customStyle="1" w:styleId="161325FE511942D29D438AF0D85000BA">
    <w:name w:val="161325FE511942D29D438AF0D85000BA"/>
    <w:rsid w:val="00D35F30"/>
  </w:style>
  <w:style w:type="paragraph" w:customStyle="1" w:styleId="B0C750BE9D9A4F6EAB3ECA57BFCA754D">
    <w:name w:val="B0C750BE9D9A4F6EAB3ECA57BFCA754D"/>
    <w:rsid w:val="00D35F30"/>
  </w:style>
  <w:style w:type="paragraph" w:customStyle="1" w:styleId="D35087F97D7A4BDD8D317A1871C806A9">
    <w:name w:val="D35087F97D7A4BDD8D317A1871C806A9"/>
    <w:rsid w:val="00D35F30"/>
  </w:style>
  <w:style w:type="paragraph" w:customStyle="1" w:styleId="B6A0043D52C34D32B20A6D50CA8E4F1C">
    <w:name w:val="B6A0043D52C34D32B20A6D50CA8E4F1C"/>
    <w:rsid w:val="00D35F30"/>
  </w:style>
  <w:style w:type="paragraph" w:customStyle="1" w:styleId="807F4F1EEF3D4F3DAD596C72B7EDCA84">
    <w:name w:val="807F4F1EEF3D4F3DAD596C72B7EDCA84"/>
    <w:rsid w:val="00D35F30"/>
  </w:style>
  <w:style w:type="paragraph" w:customStyle="1" w:styleId="8520BF79B0274DFDAEACAE52D5FEE549">
    <w:name w:val="8520BF79B0274DFDAEACAE52D5FEE549"/>
    <w:rsid w:val="00D35F30"/>
  </w:style>
  <w:style w:type="paragraph" w:customStyle="1" w:styleId="5204F98A7EB4441C80A0DF895FC5B630">
    <w:name w:val="5204F98A7EB4441C80A0DF895FC5B630"/>
    <w:rsid w:val="00D35F30"/>
  </w:style>
  <w:style w:type="paragraph" w:customStyle="1" w:styleId="FCBB6A9B70534301994EC150505B58E1">
    <w:name w:val="FCBB6A9B70534301994EC150505B58E1"/>
    <w:rsid w:val="00D35F30"/>
  </w:style>
  <w:style w:type="paragraph" w:customStyle="1" w:styleId="34EBB2DE6E1644D3A417337E59DC196F">
    <w:name w:val="34EBB2DE6E1644D3A417337E59DC196F"/>
    <w:rsid w:val="00D35F30"/>
  </w:style>
  <w:style w:type="paragraph" w:customStyle="1" w:styleId="715D2C4D5E66497A9816A66173A43782">
    <w:name w:val="715D2C4D5E66497A9816A66173A43782"/>
    <w:rsid w:val="00D35F30"/>
  </w:style>
  <w:style w:type="paragraph" w:customStyle="1" w:styleId="FDDB24F95ADC443CA051FC96B87D4A49">
    <w:name w:val="FDDB24F95ADC443CA051FC96B87D4A49"/>
    <w:rsid w:val="00D35F30"/>
  </w:style>
  <w:style w:type="paragraph" w:customStyle="1" w:styleId="803680A6A6FC421BBF3B85FF5C0270FC">
    <w:name w:val="803680A6A6FC421BBF3B85FF5C0270FC"/>
    <w:rsid w:val="00D35F30"/>
  </w:style>
  <w:style w:type="paragraph" w:customStyle="1" w:styleId="B68F6F6B5DF24C159928D37260FFF087">
    <w:name w:val="B68F6F6B5DF24C159928D37260FFF087"/>
    <w:rsid w:val="00D35F30"/>
  </w:style>
  <w:style w:type="paragraph" w:customStyle="1" w:styleId="8EF3E4491CC64A0EB4FAA2DC5E268BDF">
    <w:name w:val="8EF3E4491CC64A0EB4FAA2DC5E268BDF"/>
    <w:rsid w:val="00D35F30"/>
  </w:style>
  <w:style w:type="paragraph" w:customStyle="1" w:styleId="CE042DD520F04434802F1AB2C458789D">
    <w:name w:val="CE042DD520F04434802F1AB2C458789D"/>
    <w:rsid w:val="00D35F30"/>
  </w:style>
  <w:style w:type="paragraph" w:customStyle="1" w:styleId="212D7A5AF5D24C69B708BDFA302DF40D">
    <w:name w:val="212D7A5AF5D24C69B708BDFA302DF40D"/>
    <w:rsid w:val="00D35F30"/>
  </w:style>
  <w:style w:type="paragraph" w:customStyle="1" w:styleId="4EDA038CDAB34D4C88F7E7B805618437">
    <w:name w:val="4EDA038CDAB34D4C88F7E7B805618437"/>
    <w:rsid w:val="00D35F30"/>
  </w:style>
  <w:style w:type="paragraph" w:customStyle="1" w:styleId="95185365E81240AB96181726508AD0B1">
    <w:name w:val="95185365E81240AB96181726508AD0B1"/>
    <w:rsid w:val="00D35F30"/>
  </w:style>
  <w:style w:type="paragraph" w:customStyle="1" w:styleId="63B536A6EBE549AFB8F04399B1489D41">
    <w:name w:val="63B536A6EBE549AFB8F04399B1489D41"/>
    <w:rsid w:val="00D35F30"/>
  </w:style>
  <w:style w:type="paragraph" w:customStyle="1" w:styleId="D2C0B6E70C574F03BEFAA23166D35990">
    <w:name w:val="D2C0B6E70C574F03BEFAA23166D35990"/>
    <w:rsid w:val="00D35F30"/>
  </w:style>
  <w:style w:type="paragraph" w:customStyle="1" w:styleId="E9E291786A48439FB3BC0BEC19692B73">
    <w:name w:val="E9E291786A48439FB3BC0BEC19692B73"/>
    <w:rsid w:val="00D35F30"/>
  </w:style>
  <w:style w:type="paragraph" w:customStyle="1" w:styleId="07BA68D9B6D24FD4BFD9352D0F132A1C">
    <w:name w:val="07BA68D9B6D24FD4BFD9352D0F132A1C"/>
    <w:rsid w:val="00D35F30"/>
  </w:style>
  <w:style w:type="paragraph" w:customStyle="1" w:styleId="2D04C024CA024D9BA7531AD785615E04">
    <w:name w:val="2D04C024CA024D9BA7531AD785615E04"/>
    <w:rsid w:val="00D35F30"/>
  </w:style>
  <w:style w:type="paragraph" w:customStyle="1" w:styleId="E2C179CD318745FC92A15340492219AE">
    <w:name w:val="E2C179CD318745FC92A15340492219AE"/>
    <w:rsid w:val="00D35F30"/>
  </w:style>
  <w:style w:type="paragraph" w:customStyle="1" w:styleId="6B637753987F45BEBC071CDC493A4A76">
    <w:name w:val="6B637753987F45BEBC071CDC493A4A76"/>
    <w:rsid w:val="00D35F30"/>
  </w:style>
  <w:style w:type="paragraph" w:customStyle="1" w:styleId="13D4D57E46F443638768F6E09233707D">
    <w:name w:val="13D4D57E46F443638768F6E09233707D"/>
    <w:rsid w:val="00D35F30"/>
  </w:style>
  <w:style w:type="paragraph" w:customStyle="1" w:styleId="653F7E649AAB4D24B131B321C0824807">
    <w:name w:val="653F7E649AAB4D24B131B321C0824807"/>
    <w:rsid w:val="00D35F30"/>
  </w:style>
  <w:style w:type="paragraph" w:customStyle="1" w:styleId="2DF0BD92B49C41FCA09076FD44D47846">
    <w:name w:val="2DF0BD92B49C41FCA09076FD44D47846"/>
    <w:rsid w:val="00D35F30"/>
  </w:style>
  <w:style w:type="paragraph" w:customStyle="1" w:styleId="FB8C8B472FD54D45972E9667B2C49592">
    <w:name w:val="FB8C8B472FD54D45972E9667B2C49592"/>
    <w:rsid w:val="00D35F30"/>
  </w:style>
  <w:style w:type="paragraph" w:customStyle="1" w:styleId="D0F438AD2ECC4279AACDBF74D3BC8126">
    <w:name w:val="D0F438AD2ECC4279AACDBF74D3BC8126"/>
    <w:rsid w:val="00D35F30"/>
  </w:style>
  <w:style w:type="paragraph" w:customStyle="1" w:styleId="DFF3EED73E7B4EA8880CF842CA217BC6">
    <w:name w:val="DFF3EED73E7B4EA8880CF842CA217BC6"/>
    <w:rsid w:val="00D35F30"/>
  </w:style>
  <w:style w:type="paragraph" w:customStyle="1" w:styleId="8F896DCE4F6D415988E486A20ABCFA35">
    <w:name w:val="8F896DCE4F6D415988E486A20ABCFA35"/>
    <w:rsid w:val="00D35F30"/>
  </w:style>
  <w:style w:type="paragraph" w:customStyle="1" w:styleId="1D28CDBAE28A4C5E999346B9D659AB04">
    <w:name w:val="1D28CDBAE28A4C5E999346B9D659AB04"/>
    <w:rsid w:val="00D35F30"/>
  </w:style>
  <w:style w:type="paragraph" w:customStyle="1" w:styleId="6B176A3E9A2E4737ADD5E9B91AF287891">
    <w:name w:val="6B176A3E9A2E4737ADD5E9B91AF2878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1">
    <w:name w:val="1A86C00E68334276890814D1E93A8EA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1">
    <w:name w:val="73215F8395664AE78B36C6CF7D03D0C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1">
    <w:name w:val="4C3FF4A9B26E4EC6907175C86604BC1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1">
    <w:name w:val="3161986F4AFA42BFB5D6237DDCEAA17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1">
    <w:name w:val="4B1FA2C52AA94C68805961054DBDA9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1">
    <w:name w:val="2426EB8B8D6A4268B13A83C5A23624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1">
    <w:name w:val="58FF2EF845E347598CBD4B7EF91EBAB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1">
    <w:name w:val="11E432E35FAA4DE28C4BE0358955D4D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1">
    <w:name w:val="787843B728D444358458630C7A86902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1">
    <w:name w:val="1ACDEACDF2CB4BCB8CC02D106E47A4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1">
    <w:name w:val="BBCF41313DEC471FB3E45C361571678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1">
    <w:name w:val="D91DFFAECB4B4DE9AEB30A10A9E4BDB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1">
    <w:name w:val="5BE08EDB1854498FA3CA22E65A098EF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1">
    <w:name w:val="BE5993A7E0034F8E870FC147D4EBA85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1">
    <w:name w:val="2F4E4A6325774DB7B4BE46FC85410BA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1">
    <w:name w:val="BC82B1C5F74F44BE98CDDA142DA643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1">
    <w:name w:val="AA7B14A68ACE418A9F11FD73D8097AB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1">
    <w:name w:val="8E294F65758A466CB450FA380E72F5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1">
    <w:name w:val="A2A75F17700343B18438ED69C4BABD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1">
    <w:name w:val="DF7DAEC16EFD44A1A3DE0B7AB597D588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1">
    <w:name w:val="9055E08D2EAB459F97D8D4828AA8BCB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1">
    <w:name w:val="55380FF4397744AB8D3A6641C0C05B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1">
    <w:name w:val="1FDCEB5F20C1491A8362C9189058582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1">
    <w:name w:val="6F56C952EAE04689A3F8D2BE4BF51AB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1">
    <w:name w:val="97666401920A4BCB80AF1D4944DA96F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1">
    <w:name w:val="0FA0EFD920D24877BEC353B9C1C775E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1">
    <w:name w:val="9762EB535AA04A0D8C4EBF51DA9F1B1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1">
    <w:name w:val="ACB5BE108C9A45299837B84BC89608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1">
    <w:name w:val="161325FE511942D29D438AF0D85000B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1">
    <w:name w:val="B0C750BE9D9A4F6EAB3ECA57BFCA75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1">
    <w:name w:val="D35087F97D7A4BDD8D317A1871C806A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1">
    <w:name w:val="B6A0043D52C34D32B20A6D50CA8E4F1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1">
    <w:name w:val="807F4F1EEF3D4F3DAD596C72B7EDCA8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1">
    <w:name w:val="8520BF79B0274DFDAEACAE52D5FEE5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1">
    <w:name w:val="5204F98A7EB4441C80A0DF895FC5B63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1">
    <w:name w:val="FCBB6A9B70534301994EC150505B58E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1">
    <w:name w:val="34EBB2DE6E1644D3A417337E59DC196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1">
    <w:name w:val="715D2C4D5E66497A9816A66173A4378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1">
    <w:name w:val="FDDB24F95ADC443CA051FC96B87D4A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1">
    <w:name w:val="803680A6A6FC421BBF3B85FF5C0270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1">
    <w:name w:val="B68F6F6B5DF24C159928D37260FFF08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1">
    <w:name w:val="8EF3E4491CC64A0EB4FAA2DC5E268BD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1">
    <w:name w:val="CE042DD520F04434802F1AB2C458789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1">
    <w:name w:val="212D7A5AF5D24C69B708BDFA302DF4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1">
    <w:name w:val="4EDA038CDAB34D4C88F7E7B80561843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1">
    <w:name w:val="95185365E81240AB96181726508AD0B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1">
    <w:name w:val="63B536A6EBE549AFB8F04399B1489D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1">
    <w:name w:val="D2C0B6E70C574F03BEFAA23166D359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1">
    <w:name w:val="E9E291786A48439FB3BC0BEC19692B7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1">
    <w:name w:val="2DF0BD92B49C41FCA09076FD44D4784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1">
    <w:name w:val="FB8C8B472FD54D45972E9667B2C4959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1">
    <w:name w:val="D0F438AD2ECC4279AACDBF74D3BC812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1">
    <w:name w:val="DFF3EED73E7B4EA8880CF842CA217BC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1">
    <w:name w:val="8F896DCE4F6D415988E486A20ABCFA35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1">
    <w:name w:val="1D28CDBAE28A4C5E999346B9D659AB0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76A3E9A2E4737ADD5E9B91AF287892">
    <w:name w:val="6B176A3E9A2E4737ADD5E9B91AF2878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2">
    <w:name w:val="1A86C00E68334276890814D1E93A8EA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2">
    <w:name w:val="73215F8395664AE78B36C6CF7D03D0C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2">
    <w:name w:val="4C3FF4A9B26E4EC6907175C86604BC1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2">
    <w:name w:val="3161986F4AFA42BFB5D6237DDCEAA17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2">
    <w:name w:val="4B1FA2C52AA94C68805961054DBDA9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2">
    <w:name w:val="2426EB8B8D6A4268B13A83C5A23624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2">
    <w:name w:val="58FF2EF845E347598CBD4B7EF91EBAB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2">
    <w:name w:val="11E432E35FAA4DE28C4BE0358955D4D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2">
    <w:name w:val="787843B728D444358458630C7A86902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2">
    <w:name w:val="1ACDEACDF2CB4BCB8CC02D106E47A4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2">
    <w:name w:val="BBCF41313DEC471FB3E45C361571678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2">
    <w:name w:val="D91DFFAECB4B4DE9AEB30A10A9E4BDB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2">
    <w:name w:val="5BE08EDB1854498FA3CA22E65A098EF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2">
    <w:name w:val="BE5993A7E0034F8E870FC147D4EBA85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2">
    <w:name w:val="2F4E4A6325774DB7B4BE46FC85410BA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2">
    <w:name w:val="BC82B1C5F74F44BE98CDDA142DA643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2">
    <w:name w:val="AA7B14A68ACE418A9F11FD73D8097AB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2">
    <w:name w:val="8E294F65758A466CB450FA380E72F5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2">
    <w:name w:val="A2A75F17700343B18438ED69C4BABD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2">
    <w:name w:val="DF7DAEC16EFD44A1A3DE0B7AB597D588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2">
    <w:name w:val="9055E08D2EAB459F97D8D4828AA8BCB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2">
    <w:name w:val="55380FF4397744AB8D3A6641C0C05B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2">
    <w:name w:val="1FDCEB5F20C1491A8362C9189058582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2">
    <w:name w:val="6F56C952EAE04689A3F8D2BE4BF51AB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2">
    <w:name w:val="97666401920A4BCB80AF1D4944DA96F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2">
    <w:name w:val="0FA0EFD920D24877BEC353B9C1C775E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2">
    <w:name w:val="9762EB535AA04A0D8C4EBF51DA9F1B1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2">
    <w:name w:val="ACB5BE108C9A45299837B84BC89608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2">
    <w:name w:val="161325FE511942D29D438AF0D85000B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2">
    <w:name w:val="B0C750BE9D9A4F6EAB3ECA57BFCA75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2">
    <w:name w:val="D35087F97D7A4BDD8D317A1871C806A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2">
    <w:name w:val="B6A0043D52C34D32B20A6D50CA8E4F1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2">
    <w:name w:val="807F4F1EEF3D4F3DAD596C72B7EDCA8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2">
    <w:name w:val="8520BF79B0274DFDAEACAE52D5FEE5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2">
    <w:name w:val="5204F98A7EB4441C80A0DF895FC5B63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2">
    <w:name w:val="FCBB6A9B70534301994EC150505B58E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2">
    <w:name w:val="34EBB2DE6E1644D3A417337E59DC196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2">
    <w:name w:val="715D2C4D5E66497A9816A66173A4378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2">
    <w:name w:val="FDDB24F95ADC443CA051FC96B87D4A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2">
    <w:name w:val="803680A6A6FC421BBF3B85FF5C0270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2">
    <w:name w:val="B68F6F6B5DF24C159928D37260FFF08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2">
    <w:name w:val="8EF3E4491CC64A0EB4FAA2DC5E268BD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2">
    <w:name w:val="CE042DD520F04434802F1AB2C458789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2">
    <w:name w:val="212D7A5AF5D24C69B708BDFA302DF4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2">
    <w:name w:val="4EDA038CDAB34D4C88F7E7B80561843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2">
    <w:name w:val="95185365E81240AB96181726508AD0B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2">
    <w:name w:val="63B536A6EBE549AFB8F04399B1489D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2">
    <w:name w:val="D2C0B6E70C574F03BEFAA23166D359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2">
    <w:name w:val="E9E291786A48439FB3BC0BEC19692B7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2">
    <w:name w:val="2DF0BD92B49C41FCA09076FD44D4784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2">
    <w:name w:val="FB8C8B472FD54D45972E9667B2C4959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2">
    <w:name w:val="D0F438AD2ECC4279AACDBF74D3BC812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2">
    <w:name w:val="DFF3EED73E7B4EA8880CF842CA217BC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2">
    <w:name w:val="8F896DCE4F6D415988E486A20ABCFA35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2">
    <w:name w:val="1D28CDBAE28A4C5E999346B9D659AB0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3BD8EB318FC4DD7BC5A32F8299B303C">
    <w:name w:val="E3BD8EB318FC4DD7BC5A32F8299B303C"/>
    <w:rsid w:val="004328AA"/>
    <w:pPr>
      <w:spacing w:after="160" w:line="259" w:lineRule="auto"/>
    </w:pPr>
  </w:style>
  <w:style w:type="paragraph" w:customStyle="1" w:styleId="C7E0FD310F84433FAE417232831E6736">
    <w:name w:val="C7E0FD310F84433FAE417232831E6736"/>
    <w:rsid w:val="004328AA"/>
    <w:pPr>
      <w:spacing w:after="160" w:line="259" w:lineRule="auto"/>
    </w:pPr>
  </w:style>
  <w:style w:type="paragraph" w:customStyle="1" w:styleId="2B875BD0B86E40E4828E7CBC56AA91E4">
    <w:name w:val="2B875BD0B86E40E4828E7CBC56AA91E4"/>
    <w:rsid w:val="004328AA"/>
    <w:pPr>
      <w:spacing w:after="160" w:line="259" w:lineRule="auto"/>
    </w:pPr>
  </w:style>
  <w:style w:type="paragraph" w:customStyle="1" w:styleId="DE2320EED18446BA8F0D6738F3381D60">
    <w:name w:val="DE2320EED18446BA8F0D6738F3381D60"/>
    <w:rsid w:val="004328AA"/>
    <w:pPr>
      <w:spacing w:after="160" w:line="259" w:lineRule="auto"/>
    </w:pPr>
  </w:style>
  <w:style w:type="paragraph" w:customStyle="1" w:styleId="9DFDDF0F479B47788CB386FAAD7DD073">
    <w:name w:val="9DFDDF0F479B47788CB386FAAD7DD073"/>
    <w:rsid w:val="004328AA"/>
    <w:pPr>
      <w:spacing w:after="160" w:line="259" w:lineRule="auto"/>
    </w:pPr>
  </w:style>
  <w:style w:type="paragraph" w:customStyle="1" w:styleId="746EC949947D45F581FF5FB5D76801AF">
    <w:name w:val="746EC949947D45F581FF5FB5D76801AF"/>
    <w:rsid w:val="004328AA"/>
    <w:pPr>
      <w:spacing w:after="160" w:line="259" w:lineRule="auto"/>
    </w:pPr>
  </w:style>
  <w:style w:type="paragraph" w:customStyle="1" w:styleId="A198EEFBC03440B68AB9B40130D33CEF">
    <w:name w:val="A198EEFBC03440B68AB9B40130D33CEF"/>
    <w:rsid w:val="004328AA"/>
    <w:pPr>
      <w:spacing w:after="160" w:line="259" w:lineRule="auto"/>
    </w:pPr>
  </w:style>
  <w:style w:type="paragraph" w:customStyle="1" w:styleId="92C9F778143840D282E9BC27F3626194">
    <w:name w:val="92C9F778143840D282E9BC27F3626194"/>
    <w:rsid w:val="004328AA"/>
    <w:pPr>
      <w:spacing w:after="160" w:line="259" w:lineRule="auto"/>
    </w:pPr>
  </w:style>
  <w:style w:type="paragraph" w:customStyle="1" w:styleId="D1411E3B9934430FA84F200275977F9C">
    <w:name w:val="D1411E3B9934430FA84F200275977F9C"/>
    <w:rsid w:val="004328AA"/>
    <w:pPr>
      <w:spacing w:after="160" w:line="259" w:lineRule="auto"/>
    </w:pPr>
  </w:style>
  <w:style w:type="paragraph" w:customStyle="1" w:styleId="D733D959B984484AA3D636D1C0973E24">
    <w:name w:val="D733D959B984484AA3D636D1C0973E24"/>
    <w:rsid w:val="004328AA"/>
    <w:pPr>
      <w:spacing w:after="160" w:line="259" w:lineRule="auto"/>
    </w:pPr>
  </w:style>
  <w:style w:type="paragraph" w:customStyle="1" w:styleId="0F0B06847BF14E0396D8ED72C504A2F0">
    <w:name w:val="0F0B06847BF14E0396D8ED72C504A2F0"/>
    <w:rsid w:val="004328AA"/>
    <w:pPr>
      <w:spacing w:after="160" w:line="259" w:lineRule="auto"/>
    </w:pPr>
  </w:style>
  <w:style w:type="paragraph" w:customStyle="1" w:styleId="C9557021D5654EFC89EB4CF9A81106A9">
    <w:name w:val="C9557021D5654EFC89EB4CF9A81106A9"/>
    <w:rsid w:val="004328AA"/>
    <w:pPr>
      <w:spacing w:after="160" w:line="259" w:lineRule="auto"/>
    </w:pPr>
  </w:style>
  <w:style w:type="paragraph" w:customStyle="1" w:styleId="E1FFA1EB644449BCAC8A1EFEB8D5ACB4">
    <w:name w:val="E1FFA1EB644449BCAC8A1EFEB8D5ACB4"/>
    <w:rsid w:val="004328AA"/>
    <w:pPr>
      <w:spacing w:after="160" w:line="259" w:lineRule="auto"/>
    </w:pPr>
  </w:style>
  <w:style w:type="paragraph" w:customStyle="1" w:styleId="5C6124BFF681416A9AE1FA346A856DE2">
    <w:name w:val="5C6124BFF681416A9AE1FA346A856DE2"/>
    <w:rsid w:val="004328AA"/>
    <w:pPr>
      <w:spacing w:after="160" w:line="259" w:lineRule="auto"/>
    </w:pPr>
  </w:style>
  <w:style w:type="paragraph" w:customStyle="1" w:styleId="DB3D378FD65E45F69407A7DD5BBA5E82">
    <w:name w:val="DB3D378FD65E45F69407A7DD5BBA5E82"/>
    <w:rsid w:val="004328AA"/>
    <w:pPr>
      <w:spacing w:after="160" w:line="259" w:lineRule="auto"/>
    </w:pPr>
  </w:style>
  <w:style w:type="paragraph" w:customStyle="1" w:styleId="488D58C6D6FC4E7F9EBB0FC6657FD12B">
    <w:name w:val="488D58C6D6FC4E7F9EBB0FC6657FD12B"/>
    <w:rsid w:val="004328AA"/>
    <w:pPr>
      <w:spacing w:after="160" w:line="259" w:lineRule="auto"/>
    </w:pPr>
  </w:style>
  <w:style w:type="paragraph" w:customStyle="1" w:styleId="B8AE8D21099B444D8C50183EF2DA9B09">
    <w:name w:val="B8AE8D21099B444D8C50183EF2DA9B09"/>
    <w:rsid w:val="004328AA"/>
    <w:pPr>
      <w:spacing w:after="160" w:line="259" w:lineRule="auto"/>
    </w:pPr>
  </w:style>
  <w:style w:type="paragraph" w:customStyle="1" w:styleId="C2BABF36306B44A886D31E915291D36F">
    <w:name w:val="C2BABF36306B44A886D31E915291D36F"/>
    <w:rsid w:val="004328AA"/>
    <w:pPr>
      <w:spacing w:after="160" w:line="259" w:lineRule="auto"/>
    </w:pPr>
  </w:style>
  <w:style w:type="paragraph" w:customStyle="1" w:styleId="1B871BD5599042AD8EB9451080A1EEA3">
    <w:name w:val="1B871BD5599042AD8EB9451080A1EEA3"/>
    <w:rsid w:val="004328AA"/>
    <w:pPr>
      <w:spacing w:after="160" w:line="259" w:lineRule="auto"/>
    </w:pPr>
  </w:style>
  <w:style w:type="paragraph" w:customStyle="1" w:styleId="8F23A79D40A74FE8B17DDD754DB07D15">
    <w:name w:val="8F23A79D40A74FE8B17DDD754DB07D15"/>
    <w:rsid w:val="004328AA"/>
    <w:pPr>
      <w:spacing w:after="160" w:line="259" w:lineRule="auto"/>
    </w:pPr>
  </w:style>
  <w:style w:type="paragraph" w:customStyle="1" w:styleId="61AA9CB2BC634365B08D8AAEEEAF80C7">
    <w:name w:val="61AA9CB2BC634365B08D8AAEEEAF80C7"/>
    <w:rsid w:val="004328AA"/>
    <w:pPr>
      <w:spacing w:after="160" w:line="259" w:lineRule="auto"/>
    </w:pPr>
  </w:style>
  <w:style w:type="paragraph" w:customStyle="1" w:styleId="A5380E37EE3C4A9D8CAB79F8F278329D">
    <w:name w:val="A5380E37EE3C4A9D8CAB79F8F278329D"/>
    <w:rsid w:val="004328AA"/>
    <w:pPr>
      <w:spacing w:after="160" w:line="259" w:lineRule="auto"/>
    </w:pPr>
  </w:style>
  <w:style w:type="paragraph" w:customStyle="1" w:styleId="3AABE95A7E714B5086599399C82D5727">
    <w:name w:val="3AABE95A7E714B5086599399C82D5727"/>
    <w:rsid w:val="00F9737B"/>
  </w:style>
  <w:style w:type="paragraph" w:customStyle="1" w:styleId="8529241387D94861AA707C004095D8BD">
    <w:name w:val="8529241387D94861AA707C004095D8BD"/>
    <w:rsid w:val="00B85584"/>
  </w:style>
  <w:style w:type="paragraph" w:customStyle="1" w:styleId="963370C400CC49218FF62334E22F19A3">
    <w:name w:val="963370C400CC49218FF62334E22F19A3"/>
    <w:rsid w:val="00B85584"/>
  </w:style>
  <w:style w:type="paragraph" w:customStyle="1" w:styleId="D2B2E456FFBC4495BEAA5DA562315036">
    <w:name w:val="D2B2E456FFBC4495BEAA5DA562315036"/>
    <w:rsid w:val="00B85584"/>
  </w:style>
  <w:style w:type="paragraph" w:customStyle="1" w:styleId="E0A01660EC6143E1AFAFEA2F0E3BF65F">
    <w:name w:val="E0A01660EC6143E1AFAFEA2F0E3BF65F"/>
    <w:rsid w:val="00B85584"/>
  </w:style>
  <w:style w:type="paragraph" w:customStyle="1" w:styleId="C47C3D0390A148BCBB6290A0A5A14940">
    <w:name w:val="C47C3D0390A148BCBB6290A0A5A14940"/>
    <w:rsid w:val="00B85584"/>
  </w:style>
  <w:style w:type="paragraph" w:customStyle="1" w:styleId="301397467F1D4A4BAD454DF9C36CE8F3">
    <w:name w:val="301397467F1D4A4BAD454DF9C36CE8F3"/>
    <w:rsid w:val="00B85584"/>
  </w:style>
  <w:style w:type="paragraph" w:customStyle="1" w:styleId="B9EAEC01527E42A3B813A7FF5521071B">
    <w:name w:val="B9EAEC01527E42A3B813A7FF5521071B"/>
    <w:rsid w:val="00B85584"/>
  </w:style>
  <w:style w:type="paragraph" w:customStyle="1" w:styleId="220F25874DF84ADDB99F41A7F430F85A">
    <w:name w:val="220F25874DF84ADDB99F41A7F430F85A"/>
    <w:rsid w:val="00B85584"/>
  </w:style>
  <w:style w:type="paragraph" w:customStyle="1" w:styleId="DD117EAEDB0848FEB144C5F199A2570F">
    <w:name w:val="DD117EAEDB0848FEB144C5F199A2570F"/>
    <w:rsid w:val="00B85584"/>
  </w:style>
  <w:style w:type="paragraph" w:customStyle="1" w:styleId="C87E0369E2A243EDA7754C2668246CED">
    <w:name w:val="C87E0369E2A243EDA7754C2668246CED"/>
    <w:rsid w:val="00B85584"/>
  </w:style>
  <w:style w:type="paragraph" w:customStyle="1" w:styleId="4FF57DBA9C1E4B4D854C62CD8D93027C">
    <w:name w:val="4FF57DBA9C1E4B4D854C62CD8D93027C"/>
    <w:rsid w:val="00B85584"/>
  </w:style>
  <w:style w:type="paragraph" w:customStyle="1" w:styleId="C043DD53985E4F9E84E8B3A1AE871957">
    <w:name w:val="C043DD53985E4F9E84E8B3A1AE871957"/>
    <w:rsid w:val="00B85584"/>
  </w:style>
  <w:style w:type="paragraph" w:customStyle="1" w:styleId="06E9F104849A4D9B8E19717FED2B5F28">
    <w:name w:val="06E9F104849A4D9B8E19717FED2B5F28"/>
    <w:rsid w:val="00B85584"/>
  </w:style>
  <w:style w:type="paragraph" w:customStyle="1" w:styleId="0003FBA638A544C281BF2E19BA27A646">
    <w:name w:val="0003FBA638A544C281BF2E19BA27A646"/>
    <w:rsid w:val="00B85584"/>
  </w:style>
  <w:style w:type="paragraph" w:customStyle="1" w:styleId="93A8AED4D7B74A2599F59E185B1DA345">
    <w:name w:val="93A8AED4D7B74A2599F59E185B1DA345"/>
    <w:rsid w:val="00B85584"/>
  </w:style>
  <w:style w:type="paragraph" w:customStyle="1" w:styleId="D42AE93B532C43CBBC703E310DD6F4F5">
    <w:name w:val="D42AE93B532C43CBBC703E310DD6F4F5"/>
    <w:rsid w:val="00B85584"/>
  </w:style>
  <w:style w:type="paragraph" w:customStyle="1" w:styleId="550F5F6FD96C4D06953FE628E8A384E4">
    <w:name w:val="550F5F6FD96C4D06953FE628E8A384E4"/>
    <w:rsid w:val="00B85584"/>
  </w:style>
  <w:style w:type="paragraph" w:customStyle="1" w:styleId="5F19D671049645E7B9FB2625A9B1339B">
    <w:name w:val="5F19D671049645E7B9FB2625A9B1339B"/>
    <w:rsid w:val="00B85584"/>
  </w:style>
  <w:style w:type="paragraph" w:customStyle="1" w:styleId="22D8D5BBC3B046FC9E2448D379822F89">
    <w:name w:val="22D8D5BBC3B046FC9E2448D379822F89"/>
    <w:rsid w:val="00B85584"/>
  </w:style>
  <w:style w:type="paragraph" w:customStyle="1" w:styleId="6FA664EA805C45A799A292782F2E15B7">
    <w:name w:val="6FA664EA805C45A799A292782F2E15B7"/>
    <w:rsid w:val="00B85584"/>
  </w:style>
  <w:style w:type="paragraph" w:customStyle="1" w:styleId="C2E92C5F34054D618C4F687A0F4018A5">
    <w:name w:val="C2E92C5F34054D618C4F687A0F4018A5"/>
    <w:rsid w:val="00B85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Maria Alves Garcia Silva</cp:lastModifiedBy>
  <cp:revision>3</cp:revision>
  <dcterms:created xsi:type="dcterms:W3CDTF">2016-11-21T20:26:00Z</dcterms:created>
  <dcterms:modified xsi:type="dcterms:W3CDTF">2016-11-21T20:26:00Z</dcterms:modified>
</cp:coreProperties>
</file>