
<file path=[Content_Types].xml><?xml version="1.0" encoding="utf-8"?>
<Types xmlns="http://schemas.openxmlformats.org/package/2006/content-types">
  <Override PartName="/word/media/image1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jc w:val="center"/>
        <w:spacing w:after="120" w:before="120"/>
      </w:pPr>
      <w:r>
        <w:rPr>
          <w:i w:val="off"/>
          <w:b/>
          <w:iCs w:val="off"/>
          <w:bCs/>
        </w:rPr>
        <w:t>UNIVERSIDADE FEDERAL DE GOIÁS</w:t>
        <w:drawing>
          <wp:inline distB="0" distL="0" distR="0" distT="0">
            <wp:extent cx="427990" cy="68389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1"/>
        <w:jc w:val="center"/>
      </w:pPr>
      <w:r>
        <w:rPr>
          <w:i w:val="off"/>
          <w:b/>
          <w:iCs w:val="off"/>
          <w:bCs/>
        </w:rPr>
        <w:t>COORDENADORIA DE ASSUNTOS INTERNACIONAIS</w:t>
      </w:r>
    </w:p>
    <w:p>
      <w:pPr>
        <w:pStyle w:val="style21"/>
        <w:jc w:val="center"/>
      </w:pPr>
      <w:r>
        <w:rPr>
          <w:i w:val="off"/>
          <w:b/>
          <w:iCs w:val="off"/>
          <w:bCs/>
        </w:rPr>
        <w:t>EDITAL 016/2016 - IPB</w:t>
      </w:r>
    </w:p>
    <w:p>
      <w:pPr>
        <w:pStyle w:val="style21"/>
        <w:jc w:val="center"/>
      </w:pPr>
      <w:bookmarkStart w:id="0" w:name="_GoBack"/>
      <w:bookmarkEnd w:id="0"/>
      <w:r>
        <w:rPr>
          <w:i w:val="off"/>
          <w:b/>
          <w:iCs w:val="off"/>
          <w:bCs/>
        </w:rPr>
        <w:t>ANEXO I</w:t>
      </w:r>
    </w:p>
    <w:p>
      <w:pPr>
        <w:pStyle w:val="style21"/>
        <w:ind w:firstLine="2410" w:left="0" w:right="0"/>
      </w:pPr>
      <w:r>
        <w:rPr>
          <w:i w:val="off"/>
          <w:b/>
          <w:iCs w:val="off"/>
          <w:bCs/>
        </w:rPr>
        <w:t xml:space="preserve">FORMULÁRIO  DE  INSCRIÇÃO   </w:t>
      </w:r>
    </w:p>
    <w:p>
      <w:pPr>
        <w:pStyle w:val="style21"/>
        <w:jc w:val="center"/>
      </w:pPr>
      <w:r>
        <w:rPr>
          <w:i w:val="off"/>
          <w:b/>
          <w:iCs w:val="off"/>
          <w:bCs/>
        </w:rPr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3651"/>
        <w:gridCol w:w="9777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20" w:before="120"/>
            </w:pPr>
            <w:r>
              <w:rPr>
                <w:i w:val="off"/>
                <w:iCs w:val="off"/>
                <w:bCs/>
              </w:rPr>
              <w:t>1. ÁREA DA VAGA (conforme distribuição no edital)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20" w:before="120"/>
            </w:pPr>
            <w:r>
              <w:rPr>
                <w:i w:val="off"/>
                <w:iCs w:val="off"/>
                <w:bCs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20" w:before="120"/>
            </w:pPr>
            <w:r>
              <w:rPr>
                <w:i w:val="off"/>
                <w:iCs w:val="off"/>
                <w:bCs/>
              </w:rPr>
              <w:t>2. Curso na UFG/semestre: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20" w:before="120"/>
            </w:pPr>
            <w:r>
              <w:rPr>
                <w:i w:val="off"/>
                <w:iCs w:val="off"/>
                <w:bCs/>
              </w:rPr>
            </w:r>
          </w:p>
          <w:p>
            <w:pPr>
              <w:pStyle w:val="style21"/>
              <w:spacing w:after="120" w:before="120"/>
            </w:pPr>
            <w:r>
              <w:rPr>
                <w:i w:val="off"/>
                <w:iCs w:val="off"/>
                <w:bCs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20" w:before="120"/>
            </w:pPr>
            <w:r>
              <w:rPr>
                <w:i w:val="off"/>
                <w:iCs w:val="off"/>
                <w:bCs/>
              </w:rPr>
              <w:t>3. Regional: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20" w:before="120"/>
            </w:pPr>
            <w:r>
              <w:rPr>
                <w:i w:val="off"/>
                <w:iCs w:val="off"/>
                <w:bCs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20" w:before="120"/>
            </w:pPr>
            <w:r>
              <w:rPr>
                <w:i w:val="off"/>
                <w:iCs w:val="off"/>
                <w:bCs/>
              </w:rPr>
              <w:t>4. Nome, email e telefone do Coordenador do Curso na UFG: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20" w:before="120"/>
            </w:pPr>
            <w:r>
              <w:rPr>
                <w:i w:val="off"/>
                <w:iCs w:val="off"/>
                <w:bCs/>
              </w:rPr>
            </w:r>
          </w:p>
          <w:p>
            <w:pPr>
              <w:pStyle w:val="style21"/>
              <w:spacing w:after="120" w:before="120"/>
            </w:pPr>
            <w:r>
              <w:rPr>
                <w:i w:val="off"/>
                <w:iCs w:val="off"/>
                <w:bCs/>
              </w:rPr>
            </w:r>
          </w:p>
        </w:tc>
      </w:tr>
    </w:tbl>
    <w:p>
      <w:pPr>
        <w:pStyle w:val="style21"/>
      </w:pPr>
      <w:r>
        <w:rPr>
          <w:i w:val="off"/>
          <w:iCs w:val="off"/>
          <w:bCs/>
        </w:rPr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3651"/>
        <w:gridCol w:w="9777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20" w:before="120"/>
            </w:pPr>
            <w:r>
              <w:rPr>
                <w:i w:val="off"/>
                <w:iCs w:val="off"/>
                <w:bCs/>
              </w:rPr>
              <w:t>5. Nome do candidato: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20" w:before="120"/>
            </w:pPr>
            <w:r>
              <w:rPr>
                <w:i w:val="off"/>
                <w:iCs w:val="off"/>
                <w:bCs/>
              </w:rPr>
            </w:r>
          </w:p>
          <w:p>
            <w:pPr>
              <w:pStyle w:val="style21"/>
              <w:spacing w:after="120" w:before="120"/>
            </w:pPr>
            <w:r>
              <w:rPr>
                <w:i w:val="off"/>
                <w:iCs w:val="off"/>
                <w:bCs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20" w:before="120"/>
            </w:pPr>
            <w:r>
              <w:rPr>
                <w:i w:val="off"/>
                <w:iCs w:val="off"/>
                <w:bCs/>
              </w:rPr>
              <w:t>6. Data e local de nascimento: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20" w:before="120"/>
            </w:pPr>
            <w:r>
              <w:rPr>
                <w:i w:val="off"/>
                <w:iCs w:val="off"/>
                <w:bCs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20" w:before="120"/>
            </w:pPr>
            <w:r>
              <w:rPr>
                <w:i w:val="off"/>
                <w:iCs w:val="off"/>
                <w:bCs/>
              </w:rPr>
              <w:t>7. Sexo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20" w:before="120"/>
            </w:pPr>
            <w:r>
              <w:rPr>
                <w:i w:val="off"/>
                <w:iCs w:val="off"/>
                <w:bCs/>
              </w:rPr>
              <w:t>(   ) Masculino            (   ) Feminino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20" w:before="120"/>
            </w:pPr>
            <w:r>
              <w:rPr>
                <w:i w:val="off"/>
                <w:iCs w:val="off"/>
                <w:bCs/>
              </w:rPr>
              <w:t>8. Estado civil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20" w:before="120"/>
            </w:pPr>
            <w:r>
              <w:rPr>
                <w:i w:val="off"/>
                <w:iCs w:val="off"/>
                <w:bCs/>
              </w:rPr>
              <w:t>(   ) Solteiro    (   ) Casado    (    ) Outros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20" w:before="120"/>
            </w:pPr>
            <w:r>
              <w:rPr>
                <w:i w:val="off"/>
                <w:iCs w:val="off"/>
                <w:bCs/>
              </w:rPr>
              <w:t>9. Filiação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20" w:before="120"/>
            </w:pPr>
            <w:r>
              <w:rPr>
                <w:i w:val="off"/>
                <w:iCs w:val="off"/>
                <w:bCs/>
              </w:rPr>
            </w:r>
          </w:p>
          <w:p>
            <w:pPr>
              <w:pStyle w:val="style21"/>
              <w:spacing w:after="120" w:before="120"/>
            </w:pPr>
            <w:r>
              <w:rPr>
                <w:i w:val="off"/>
                <w:iCs w:val="off"/>
                <w:bCs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20" w:before="120"/>
            </w:pPr>
            <w:r>
              <w:rPr>
                <w:i w:val="off"/>
                <w:iCs w:val="off"/>
                <w:bCs/>
              </w:rPr>
              <w:t>10. Endereço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20" w:before="120"/>
            </w:pPr>
            <w:r>
              <w:rPr>
                <w:i w:val="off"/>
                <w:iCs w:val="off"/>
                <w:bCs/>
              </w:rPr>
              <w:t xml:space="preserve"> </w:t>
            </w:r>
          </w:p>
          <w:p>
            <w:pPr>
              <w:pStyle w:val="style21"/>
              <w:spacing w:after="120" w:before="120"/>
            </w:pPr>
            <w:r>
              <w:rPr>
                <w:i w:val="off"/>
                <w:iCs w:val="off"/>
                <w:bCs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20" w:before="120"/>
            </w:pPr>
            <w:r>
              <w:rPr>
                <w:i w:val="off"/>
                <w:iCs w:val="off"/>
                <w:bCs/>
              </w:rPr>
              <w:t>11. Telefone(s)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20" w:before="120"/>
            </w:pPr>
            <w:r>
              <w:rPr>
                <w:i w:val="off"/>
                <w:iCs w:val="off"/>
                <w:bCs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20" w:before="120"/>
            </w:pPr>
            <w:r>
              <w:rPr>
                <w:i w:val="off"/>
                <w:iCs w:val="off"/>
                <w:bCs/>
              </w:rPr>
              <w:t>12. Email legível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120" w:before="120"/>
            </w:pPr>
            <w:r>
              <w:rPr>
                <w:i w:val="off"/>
                <w:iCs w:val="off"/>
                <w:bCs/>
              </w:rPr>
            </w:r>
          </w:p>
        </w:tc>
      </w:tr>
    </w:tbl>
    <w:p>
      <w:pPr>
        <w:pStyle w:val="style21"/>
      </w:pPr>
      <w:r>
        <w:rPr>
          <w:i w:val="off"/>
          <w:iCs w:val="off"/>
          <w:bCs/>
        </w:rPr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9778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7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uppressLineNumbers/>
              <w:spacing w:after="120" w:before="120"/>
            </w:pPr>
            <w:r>
              <w:rPr>
                <w:i w:val="off"/>
                <w:iCs w:val="off"/>
                <w:bCs/>
              </w:rPr>
              <w:t>13. Declaro ter ciência da Resolução CEPEC 828 e do edital ao qual apresento candidatura.</w:t>
            </w:r>
          </w:p>
          <w:p>
            <w:pPr>
              <w:pStyle w:val="style21"/>
            </w:pPr>
            <w:r>
              <w:rPr>
                <w:i w:val="off"/>
                <w:iCs w:val="off"/>
                <w:bCs/>
              </w:rPr>
            </w:r>
          </w:p>
          <w:p>
            <w:pPr>
              <w:pStyle w:val="style21"/>
            </w:pPr>
            <w:r>
              <w:rPr>
                <w:i w:val="off"/>
                <w:iCs w:val="off"/>
                <w:bCs/>
              </w:rPr>
              <w:t>Assinatura: _________________________________________        Data:</w:t>
            </w:r>
          </w:p>
          <w:p>
            <w:pPr>
              <w:pStyle w:val="style21"/>
              <w:spacing w:after="120" w:before="120"/>
            </w:pPr>
            <w:r>
              <w:rPr>
                <w:i w:val="off"/>
                <w:iCs w:val="off"/>
                <w:bCs/>
              </w:rPr>
            </w:r>
          </w:p>
        </w:tc>
      </w:tr>
    </w:tbl>
    <w:p>
      <w:pPr>
        <w:pStyle w:val="style0"/>
      </w:pPr>
      <w:r>
        <w:rPr>
          <w:color w:val="000000"/>
          <w:sz w:val="20"/>
          <w:b/>
          <w:szCs w:val="20"/>
          <w:rFonts w:ascii="Arial" w:hAnsi="Arial"/>
        </w:rPr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 w:val="off"/>
      <w:suppressAutoHyphens w:val="true"/>
      <w:tabs>
        <w:tab w:leader="none" w:pos="708" w:val="left"/>
      </w:tabs>
      <w:spacing w:after="0" w:before="0" w:line="100" w:lineRule="atLeast"/>
    </w:pPr>
    <w:rPr>
      <w:color w:val="auto"/>
      <w:sz w:val="24"/>
      <w:szCs w:val="24"/>
      <w:rFonts w:ascii="Times New Roman" w:cs="Times New Roman" w:eastAsia="Lucida Sans Unicode" w:hAnsi="Times New Roman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17" w:type="paragraph">
    <w:name w:val="Corpo de texto"/>
    <w:basedOn w:val="style0"/>
    <w:next w:val="style17"/>
    <w:pPr>
      <w:spacing w:after="120" w:before="0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Legenda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0" w:type="paragraph">
    <w:name w:val="Índice"/>
    <w:basedOn w:val="style0"/>
    <w:next w:val="style20"/>
    <w:pPr>
      <w:suppressLineNumbers/>
    </w:pPr>
    <w:rPr>
      <w:rFonts w:cs="Mangal"/>
    </w:rPr>
  </w:style>
  <w:style w:styleId="style21" w:type="paragraph">
    <w:name w:val="Legenda2"/>
    <w:basedOn w:val="style0"/>
    <w:next w:val="style21"/>
    <w:pPr>
      <w:suppressLineNumbers/>
      <w:spacing w:after="120" w:before="120"/>
    </w:pPr>
    <w:rPr>
      <w:i/>
      <w:iCs/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2015-11-11T17:07:00.00Z</dcterms:created>
  <dc:creator>UFG</dc:creator>
  <cp:lastModifiedBy>UFG</cp:lastModifiedBy>
  <cp:lastPrinted>2016-04-12T15:50:07.23Z</cp:lastPrinted>
  <dcterms:modified xsi:type="dcterms:W3CDTF">2015-11-11T17:12:00.00Z</dcterms:modified>
  <cp:revision>2</cp:revision>
</cp:coreProperties>
</file>