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36" w:rsidRPr="00F626EC" w:rsidRDefault="00631A54" w:rsidP="00B4178F">
      <w:pPr>
        <w:spacing w:before="9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3pt;height:168.7pt">
            <v:imagedata r:id="rId6" o:title=""/>
          </v:shape>
        </w:pict>
      </w:r>
    </w:p>
    <w:p w:rsidR="001F0E36" w:rsidRPr="00F626EC" w:rsidRDefault="001F0E36">
      <w:pPr>
        <w:spacing w:before="7" w:line="1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before="3" w:line="12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1F0E36" w:rsidRPr="00F626EC" w:rsidRDefault="00BC649E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ANE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X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="00B4178F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II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before="9"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>
      <w:pPr>
        <w:ind w:left="46" w:right="61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PROG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AMA ESCA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A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EST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U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DA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TES DE</w:t>
      </w:r>
      <w:r w:rsidRPr="00F626EC">
        <w:rPr>
          <w:rFonts w:asciiTheme="minorHAnsi" w:eastAsia="Trebuchet MS" w:hAnsiTheme="minorHAnsi" w:cstheme="minorHAnsi"/>
          <w:b/>
          <w:spacing w:val="-2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G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ADUAÇÃO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before="10"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page"/>
      </w:r>
    </w:p>
    <w:p w:rsidR="001F0E36" w:rsidRPr="00F626EC" w:rsidRDefault="001F0E36">
      <w:pPr>
        <w:spacing w:before="6" w:line="12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  <w:sectPr w:rsidR="001F0E36" w:rsidRPr="00F626EC" w:rsidSect="00B4178F">
          <w:pgSz w:w="11920" w:h="16840"/>
          <w:pgMar w:top="709" w:right="760" w:bottom="280" w:left="940" w:header="720" w:footer="720" w:gutter="0"/>
          <w:cols w:space="720"/>
        </w:sectPr>
      </w:pPr>
    </w:p>
    <w:p w:rsidR="001F0E36" w:rsidRPr="00F626EC" w:rsidRDefault="00631A54">
      <w:pPr>
        <w:tabs>
          <w:tab w:val="left" w:pos="1460"/>
        </w:tabs>
        <w:spacing w:before="32" w:line="240" w:lineRule="exact"/>
        <w:jc w:val="right"/>
        <w:rPr>
          <w:rFonts w:asciiTheme="minorHAnsi" w:eastAsia="Arial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pict>
          <v:shape id="_x0000_s1115" type="#_x0000_t75" style="position:absolute;left:0;text-align:left;margin-left:60.8pt;margin-top:33.9pt;width:49.2pt;height:69.8pt;z-index:-1595;mso-position-horizontal-relative:page;mso-position-vertical-relative:page">
            <v:imagedata r:id="rId6" o:title=""/>
            <w10:wrap anchorx="page" anchory="page"/>
          </v:shape>
        </w:pict>
      </w:r>
      <w:r w:rsidR="00BC649E" w:rsidRPr="00F626EC">
        <w:rPr>
          <w:rFonts w:asciiTheme="minorHAnsi" w:eastAsia="Arial" w:hAnsiTheme="minorHAnsi" w:cstheme="minorHAnsi"/>
          <w:b/>
          <w:spacing w:val="-8"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no 2</w:t>
      </w:r>
      <w:r w:rsidR="00BC649E" w:rsidRPr="00F626EC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pt-BR"/>
        </w:rPr>
        <w:t>0</w:t>
      </w:r>
      <w:r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18</w:t>
      </w:r>
      <w:r w:rsidR="00BC649E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BC649E">
      <w:pPr>
        <w:tabs>
          <w:tab w:val="left" w:pos="1420"/>
        </w:tabs>
        <w:spacing w:before="32" w:line="240" w:lineRule="exact"/>
        <w:rPr>
          <w:rFonts w:asciiTheme="minorHAnsi" w:eastAsia="Arial" w:hAnsiTheme="minorHAnsi" w:cstheme="minorHAnsi"/>
          <w:sz w:val="24"/>
          <w:szCs w:val="24"/>
          <w:lang w:val="pt-BR"/>
        </w:rPr>
        <w:sectPr w:rsidR="001F0E36" w:rsidRPr="00F626EC">
          <w:type w:val="continuous"/>
          <w:pgSz w:w="11920" w:h="16840"/>
          <w:pgMar w:top="0" w:right="760" w:bottom="280" w:left="940" w:header="720" w:footer="720" w:gutter="0"/>
          <w:cols w:num="2" w:space="720" w:equalWidth="0">
            <w:col w:w="8017" w:space="123"/>
            <w:col w:w="2080"/>
          </w:cols>
        </w:sect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column"/>
      </w:r>
      <w:r w:rsidRPr="00F626EC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pt-BR"/>
        </w:rPr>
        <w:lastRenderedPageBreak/>
        <w:t>S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emest</w:t>
      </w:r>
      <w:r w:rsidRPr="00F626EC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e</w:t>
      </w:r>
      <w:r w:rsidR="00631A54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: 1</w:t>
      </w:r>
      <w:bookmarkStart w:id="0" w:name="_GoBack"/>
      <w:bookmarkEnd w:id="0"/>
      <w:r w:rsidR="00322A68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º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 xml:space="preserve">  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1F0E36">
      <w:pPr>
        <w:spacing w:before="10" w:line="16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 w:rsidP="00B4178F">
      <w:pPr>
        <w:spacing w:before="28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P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GR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ES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CA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LA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ESTUD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NTES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GR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UA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ÇÃ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O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UGM</w:t>
      </w:r>
    </w:p>
    <w:p w:rsidR="001F0E36" w:rsidRPr="00F626EC" w:rsidRDefault="001F0E36">
      <w:pPr>
        <w:spacing w:before="2" w:line="14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UN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14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RIGE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:</w:t>
      </w:r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Institu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iona</w:t>
      </w:r>
      <w:r w:rsidRPr="00F626EC">
        <w:rPr>
          <w:rFonts w:asciiTheme="minorHAnsi" w:eastAsia="Trebuchet MS" w:hAnsiTheme="minorHAnsi" w:cstheme="minorHAnsi"/>
          <w:b/>
          <w:spacing w:val="-2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:</w:t>
      </w:r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  <w:proofErr w:type="spellStart"/>
      <w:r w:rsidR="0013738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Ofir</w:t>
      </w:r>
      <w:proofErr w:type="spellEnd"/>
      <w:r w:rsidR="0013738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 xml:space="preserve"> </w:t>
      </w:r>
      <w:proofErr w:type="spellStart"/>
      <w:r w:rsidR="0013738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Bergemann</w:t>
      </w:r>
      <w:proofErr w:type="spellEnd"/>
      <w:r w:rsidR="0013738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 xml:space="preserve"> de Aguiar </w:t>
      </w:r>
      <w:proofErr w:type="gramStart"/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="00322A68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l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:</w:t>
      </w:r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augm.cai.ufg@gmail.com</w:t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10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do Curso na UFG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="009561DF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5A74AD" w:rsidRDefault="00B4178F" w:rsidP="005A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F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on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e</w:t>
      </w:r>
      <w:r w:rsidR="009561DF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="005A74AD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</w:p>
    <w:p w:rsidR="001F0E36" w:rsidRPr="00F626EC" w:rsidRDefault="00B4178F" w:rsidP="005A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proofErr w:type="gramStart"/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l</w:t>
      </w:r>
      <w:proofErr w:type="gramEnd"/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="009561DF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 xml:space="preserve">                                        </w:t>
      </w:r>
      <w:r w:rsidR="00116C94"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 xml:space="preserve">      </w:t>
      </w:r>
    </w:p>
    <w:p w:rsidR="00F626EC" w:rsidRPr="00F626EC" w:rsidRDefault="00F626EC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08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UN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ER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E 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E 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2"/>
          <w:w w:val="99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TIN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08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Institu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iona</w:t>
      </w:r>
      <w:r w:rsidRPr="00F626EC">
        <w:rPr>
          <w:rFonts w:asciiTheme="minorHAnsi" w:eastAsia="Trebuchet MS" w:hAnsiTheme="minorHAnsi" w:cstheme="minorHAnsi"/>
          <w:b/>
          <w:spacing w:val="-2"/>
          <w:w w:val="99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                                                             </w:t>
      </w:r>
      <w:r w:rsidRPr="00F626EC">
        <w:rPr>
          <w:rFonts w:asciiTheme="minorHAnsi" w:eastAsia="Trebuchet MS" w:hAnsiTheme="minorHAnsi" w:cstheme="minorHAnsi"/>
          <w:b/>
          <w:spacing w:val="1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1"/>
          <w:w w:val="99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ê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o:</w:t>
      </w:r>
    </w:p>
    <w:p w:rsidR="001F0E36" w:rsidRPr="00F626EC" w:rsidRDefault="00F626EC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F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on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e:</w:t>
      </w:r>
      <w:r w:rsidRPr="00F626EC">
        <w:rPr>
          <w:rFonts w:asciiTheme="minorHAnsi" w:eastAsia="Trebuchet MS" w:hAnsiTheme="minorHAnsi" w:cstheme="minorHAnsi"/>
          <w:b/>
          <w:spacing w:val="7"/>
          <w:w w:val="99"/>
          <w:position w:val="-1"/>
          <w:sz w:val="24"/>
          <w:szCs w:val="24"/>
          <w:lang w:val="pt-BR"/>
        </w:rPr>
        <w:t xml:space="preserve">                                                    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  <w:proofErr w:type="gramEnd"/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0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RRE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RA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/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CURSO: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116C94" w:rsidRDefault="00BC649E" w:rsidP="00F626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pacing w:val="58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Data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spacing w:val="38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20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íci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spacing w:val="3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12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F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in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spacing w:val="36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spacing w:val="25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at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 xml:space="preserve">s 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ê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mic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 xml:space="preserve">s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1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uni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sid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1"/>
          <w:w w:val="107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20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est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in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:</w:t>
      </w:r>
      <w:r w:rsidRPr="00F626EC">
        <w:rPr>
          <w:rFonts w:asciiTheme="minorHAnsi" w:eastAsia="Trebuchet MS" w:hAnsiTheme="minorHAnsi" w:cstheme="minorHAnsi"/>
          <w:spacing w:val="58"/>
          <w:position w:val="-1"/>
          <w:sz w:val="24"/>
          <w:szCs w:val="24"/>
          <w:lang w:val="pt-BR"/>
        </w:rPr>
        <w:t xml:space="preserve"> </w:t>
      </w:r>
    </w:p>
    <w:p w:rsidR="00D20D53" w:rsidRPr="00F626EC" w:rsidRDefault="00F626EC" w:rsidP="00F626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proofErr w:type="gramStart"/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e</w:t>
      </w:r>
      <w:proofErr w:type="gramEnd"/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 xml:space="preserve"> __ / __ / __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 xml:space="preserve">    até ___ / ___ / ___</w:t>
      </w:r>
    </w:p>
    <w:p w:rsidR="00D20D53" w:rsidRDefault="00D20D53" w:rsidP="00116C94">
      <w:pPr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</w:pPr>
    </w:p>
    <w:p w:rsidR="00F626EC" w:rsidRDefault="00F626EC" w:rsidP="00116C94">
      <w:pPr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</w:pPr>
    </w:p>
    <w:p w:rsidR="00F626EC" w:rsidRPr="00F626EC" w:rsidRDefault="00F626EC" w:rsidP="00F626EC">
      <w:pPr>
        <w:spacing w:before="67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1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.</w:t>
      </w:r>
      <w:r w:rsidRPr="00F626EC">
        <w:rPr>
          <w:rFonts w:asciiTheme="minorHAnsi" w:eastAsia="Trebuchet MS" w:hAnsiTheme="minorHAnsi" w:cstheme="minorHAnsi"/>
          <w:b/>
          <w:spacing w:val="-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DO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spacing w:val="-7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P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2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SO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IS</w:t>
      </w:r>
      <w:r w:rsidRPr="00F626EC">
        <w:rPr>
          <w:rFonts w:asciiTheme="minorHAnsi" w:eastAsia="Trebuchet MS" w:hAnsiTheme="minorHAnsi" w:cstheme="minorHAnsi"/>
          <w:b/>
          <w:spacing w:val="-1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4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LU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20"/>
        <w:gridCol w:w="4820"/>
      </w:tblGrid>
      <w:tr w:rsidR="00F626EC" w:rsidTr="009D634D">
        <w:trPr>
          <w:trHeight w:val="340"/>
        </w:trPr>
        <w:tc>
          <w:tcPr>
            <w:tcW w:w="4820" w:type="dxa"/>
          </w:tcPr>
          <w:p w:rsid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b/>
                <w:spacing w:val="1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SOBR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NOM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b/>
                <w:spacing w:val="1"/>
                <w:position w:val="-1"/>
                <w:sz w:val="24"/>
                <w:szCs w:val="24"/>
                <w:lang w:val="pt-BR"/>
              </w:rPr>
            </w:pPr>
            <w:proofErr w:type="gramEnd"/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proofErr w:type="gramEnd"/>
      </w:tr>
      <w:tr w:rsidR="009D634D" w:rsidTr="009D634D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ta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cime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Fo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2"/>
                <w:w w:val="99"/>
                <w:position w:val="-1"/>
                <w:sz w:val="24"/>
                <w:szCs w:val="24"/>
                <w:lang w:val="pt-BR"/>
              </w:rPr>
              <w:t>.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End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</w:tr>
      <w:tr w:rsidR="009D634D" w:rsidTr="009D634D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Sex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assa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porte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/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.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proofErr w:type="gramEnd"/>
      </w:tr>
      <w:tr w:rsidR="009D634D" w:rsidTr="009D634D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tu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l</w:t>
            </w:r>
            <w:r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idade: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ci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dad</w:t>
            </w:r>
            <w:r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e:</w:t>
            </w:r>
          </w:p>
        </w:tc>
      </w:tr>
      <w:tr w:rsidR="009D634D" w:rsidTr="009D634D">
        <w:trPr>
          <w:trHeight w:val="340"/>
        </w:trPr>
        <w:tc>
          <w:tcPr>
            <w:tcW w:w="9640" w:type="dxa"/>
            <w:gridSpan w:val="2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br w:type="column"/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7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-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ai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proofErr w:type="gramEnd"/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</w:tr>
      <w:tr w:rsidR="009D634D" w:rsidRPr="00104F83" w:rsidTr="009D634D">
        <w:trPr>
          <w:trHeight w:val="340"/>
        </w:trPr>
        <w:tc>
          <w:tcPr>
            <w:tcW w:w="9640" w:type="dxa"/>
            <w:gridSpan w:val="2"/>
          </w:tcPr>
          <w:p w:rsidR="009D634D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fa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(ru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cidad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ó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3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po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pa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ís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te</w:t>
            </w:r>
            <w:r w:rsidRPr="00F626EC">
              <w:rPr>
                <w:rFonts w:asciiTheme="minorHAnsi" w:eastAsia="Trebuchet MS" w:hAnsiTheme="minorHAnsi" w:cstheme="minorHAnsi"/>
                <w:spacing w:val="-2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ef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-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ai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l)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  <w:p w:rsidR="009D634D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</w:p>
          <w:p w:rsidR="009D634D" w:rsidRPr="00F626EC" w:rsidRDefault="009D634D" w:rsidP="00D20D53">
            <w:pPr>
              <w:spacing w:before="67" w:line="2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9D634D" w:rsidTr="000B617E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me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</w:p>
        </w:tc>
      </w:tr>
      <w:tr w:rsidR="004134CD" w:rsidRPr="0013738C" w:rsidTr="00602E13">
        <w:trPr>
          <w:trHeight w:val="340"/>
        </w:trPr>
        <w:tc>
          <w:tcPr>
            <w:tcW w:w="9640" w:type="dxa"/>
            <w:gridSpan w:val="2"/>
          </w:tcPr>
          <w:p w:rsidR="004134CD" w:rsidRPr="00F626EC" w:rsidRDefault="004134CD" w:rsidP="004134CD">
            <w:pPr>
              <w:spacing w:before="33" w:line="220" w:lineRule="exact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ce</w:t>
            </w:r>
            <w:r w:rsidRPr="00F626EC">
              <w:rPr>
                <w:rFonts w:asciiTheme="minorHAnsi" w:eastAsia="Trebuchet MS" w:hAnsiTheme="minorHAnsi" w:cstheme="minorHAnsi"/>
                <w:spacing w:val="-7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pad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9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ma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doe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ça</w:t>
            </w:r>
            <w:r w:rsidRPr="00F626EC">
              <w:rPr>
                <w:rFonts w:asciiTheme="minorHAnsi" w:eastAsia="Trebuchet MS" w:hAnsiTheme="minorHAnsi" w:cstheme="minorHAnsi"/>
                <w:spacing w:val="-6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mp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8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ul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dad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vi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di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?</w:t>
            </w:r>
          </w:p>
          <w:p w:rsidR="004134CD" w:rsidRPr="00F626EC" w:rsidRDefault="004134C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</w:p>
        </w:tc>
      </w:tr>
      <w:tr w:rsidR="004134CD" w:rsidTr="00602E13">
        <w:trPr>
          <w:trHeight w:val="340"/>
        </w:trPr>
        <w:tc>
          <w:tcPr>
            <w:tcW w:w="9640" w:type="dxa"/>
            <w:gridSpan w:val="2"/>
          </w:tcPr>
          <w:p w:rsidR="004134CD" w:rsidRDefault="004134CD" w:rsidP="004134CD">
            <w:pPr>
              <w:spacing w:before="33" w:line="2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ivo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lh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e:</w:t>
            </w:r>
          </w:p>
          <w:p w:rsidR="004134CD" w:rsidRPr="004134CD" w:rsidRDefault="004134CD" w:rsidP="004134CD">
            <w:pPr>
              <w:spacing w:before="33" w:line="2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4134CD" w:rsidRPr="0013738C" w:rsidTr="00602E13">
        <w:trPr>
          <w:trHeight w:val="340"/>
        </w:trPr>
        <w:tc>
          <w:tcPr>
            <w:tcW w:w="9640" w:type="dxa"/>
            <w:gridSpan w:val="2"/>
          </w:tcPr>
          <w:p w:rsidR="004134CD" w:rsidRPr="00F626EC" w:rsidRDefault="004134CD" w:rsidP="004134CD">
            <w:pPr>
              <w:spacing w:before="33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eg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-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me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came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ma</w:t>
            </w:r>
            <w:r w:rsidRPr="00F626EC">
              <w:rPr>
                <w:rFonts w:asciiTheme="minorHAnsi" w:eastAsia="Trebuchet MS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bitua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diq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qu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ais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:</w:t>
            </w:r>
          </w:p>
          <w:p w:rsidR="004134CD" w:rsidRPr="00F626EC" w:rsidRDefault="004134CD" w:rsidP="004134CD">
            <w:pPr>
              <w:spacing w:before="33" w:line="220" w:lineRule="exact"/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</w:pPr>
          </w:p>
        </w:tc>
      </w:tr>
    </w:tbl>
    <w:p w:rsidR="00D20D53" w:rsidRPr="00F626EC" w:rsidRDefault="00D20D53" w:rsidP="00D20D53">
      <w:pPr>
        <w:spacing w:before="15" w:line="240" w:lineRule="exact"/>
        <w:rPr>
          <w:rFonts w:asciiTheme="minorHAnsi" w:hAnsiTheme="minorHAnsi" w:cstheme="minorHAnsi"/>
          <w:sz w:val="24"/>
          <w:szCs w:val="24"/>
          <w:lang w:val="pt-BR"/>
        </w:rPr>
        <w:sectPr w:rsidR="00D20D53" w:rsidRPr="00F626EC" w:rsidSect="00D20D53">
          <w:type w:val="continuous"/>
          <w:pgSz w:w="11920" w:h="16840"/>
          <w:pgMar w:top="960" w:right="1200" w:bottom="280" w:left="1220" w:header="720" w:footer="720" w:gutter="0"/>
          <w:cols w:space="720"/>
        </w:sectPr>
      </w:pPr>
    </w:p>
    <w:p w:rsidR="00D20D53" w:rsidRPr="00F626EC" w:rsidRDefault="00D20D53" w:rsidP="00D20D53">
      <w:pPr>
        <w:tabs>
          <w:tab w:val="left" w:pos="4780"/>
        </w:tabs>
        <w:spacing w:before="33" w:line="220" w:lineRule="exact"/>
        <w:ind w:left="117" w:right="-50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tabs>
          <w:tab w:val="left" w:pos="3780"/>
        </w:tabs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  <w:sectPr w:rsidR="00D20D53" w:rsidRPr="00F626EC">
          <w:type w:val="continuous"/>
          <w:pgSz w:w="11920" w:h="16840"/>
          <w:pgMar w:top="0" w:right="1200" w:bottom="280" w:left="1220" w:header="720" w:footer="720" w:gutter="0"/>
          <w:cols w:num="2" w:space="720" w:equalWidth="0">
            <w:col w:w="4789" w:space="240"/>
            <w:col w:w="4471"/>
          </w:cols>
        </w:sect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column"/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tabs>
          <w:tab w:val="left" w:pos="4480"/>
        </w:tabs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  <w:sectPr w:rsidR="00D20D53" w:rsidRPr="00F626EC">
          <w:type w:val="continuous"/>
          <w:pgSz w:w="11920" w:h="16840"/>
          <w:pgMar w:top="0" w:right="1200" w:bottom="280" w:left="1220" w:header="720" w:footer="720" w:gutter="0"/>
          <w:cols w:num="2" w:space="720" w:equalWidth="0">
            <w:col w:w="4337" w:space="307"/>
            <w:col w:w="4856"/>
          </w:cols>
        </w:sect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lastRenderedPageBreak/>
        <w:br w:type="column"/>
      </w:r>
      <w:r w:rsidRPr="00F626EC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     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ab/>
      </w:r>
    </w:p>
    <w:p w:rsidR="00D20D53" w:rsidRPr="00F626EC" w:rsidRDefault="00D20D53" w:rsidP="00D20D53">
      <w:pPr>
        <w:tabs>
          <w:tab w:val="left" w:pos="6040"/>
        </w:tabs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  <w:sectPr w:rsidR="00D20D53" w:rsidRPr="00F626EC">
          <w:type w:val="continuous"/>
          <w:pgSz w:w="11920" w:h="16840"/>
          <w:pgMar w:top="0" w:right="1200" w:bottom="280" w:left="1220" w:header="720" w:footer="720" w:gutter="0"/>
          <w:cols w:num="2" w:space="720" w:equalWidth="0">
            <w:col w:w="2136" w:space="120"/>
            <w:col w:w="7244"/>
          </w:cols>
        </w:sectPr>
      </w:pP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tabs>
          <w:tab w:val="left" w:pos="9380"/>
        </w:tabs>
        <w:spacing w:before="33" w:line="220" w:lineRule="exact"/>
        <w:ind w:left="117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spacing w:before="3" w:line="16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D20D53" w:rsidRPr="00F626EC" w:rsidRDefault="00D20D53" w:rsidP="00D20D53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D20D53" w:rsidRPr="00F626EC" w:rsidRDefault="00D20D53" w:rsidP="00D20D53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D20D53" w:rsidRPr="00F626EC" w:rsidRDefault="00D20D53" w:rsidP="00D20D53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DF6EA8" w:rsidP="004134CD">
      <w:pPr>
        <w:spacing w:before="33" w:line="220" w:lineRule="exact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noProof/>
          <w:spacing w:val="1"/>
          <w:position w:val="-1"/>
          <w:sz w:val="24"/>
          <w:szCs w:val="24"/>
          <w:lang w:val="pt-BR" w:eastAsia="pt-BR"/>
        </w:rPr>
        <w:drawing>
          <wp:anchor distT="0" distB="0" distL="114300" distR="114300" simplePos="0" relativeHeight="503315933" behindDoc="1" locked="0" layoutInCell="1" allowOverlap="1" wp14:anchorId="78787EB9" wp14:editId="41A27897">
            <wp:simplePos x="0" y="0"/>
            <wp:positionH relativeFrom="page">
              <wp:posOffset>924560</wp:posOffset>
            </wp:positionH>
            <wp:positionV relativeFrom="page">
              <wp:posOffset>582930</wp:posOffset>
            </wp:positionV>
            <wp:extent cx="624840" cy="886460"/>
            <wp:effectExtent l="0" t="0" r="381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9E"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P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R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O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GR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ES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CA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LA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 ESTUD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NTES 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 GR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UA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ÇÃ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O 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A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UGM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 w:rsidP="00DF6EA8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Default="00BC649E" w:rsidP="004134CD">
      <w:pPr>
        <w:spacing w:before="71" w:line="360" w:lineRule="auto"/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2.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FO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RM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DE DO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DISC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ENT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4134CD" w:rsidRPr="00104F83" w:rsidTr="004134CD">
        <w:trPr>
          <w:trHeight w:val="794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uem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,</w:t>
            </w:r>
            <w:proofErr w:type="gramEnd"/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sce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-se a</w:t>
            </w:r>
            <w:r w:rsidRPr="00F626EC">
              <w:rPr>
                <w:rFonts w:asciiTheme="minorHAnsi" w:eastAsia="Trebuchet MS" w:hAnsiTheme="minorHAnsi" w:cstheme="minorHAnsi"/>
                <w:spacing w:val="1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og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s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s.</w:t>
            </w:r>
          </w:p>
        </w:tc>
      </w:tr>
      <w:tr w:rsidR="004134CD" w:rsidRPr="0013738C" w:rsidTr="004134CD">
        <w:trPr>
          <w:trHeight w:val="794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eve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á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1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 de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sujei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à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va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dos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rdenad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res</w:t>
            </w:r>
            <w:r w:rsidRPr="00F626EC">
              <w:rPr>
                <w:rFonts w:asciiTheme="minorHAnsi" w:eastAsia="Trebuchet MS" w:hAnsiTheme="minorHAnsi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espec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</w:t>
            </w:r>
            <w:r w:rsidRPr="00F626EC">
              <w:rPr>
                <w:rFonts w:asciiTheme="minorHAnsi" w:eastAsia="Trebuchet MS" w:hAnsiTheme="minorHAnsi" w:cstheme="minorHAnsi"/>
                <w:spacing w:val="-1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(de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-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m).</w:t>
            </w:r>
          </w:p>
        </w:tc>
      </w:tr>
      <w:tr w:rsidR="004134CD" w:rsidRPr="0013738C" w:rsidTr="004134CD">
        <w:trPr>
          <w:trHeight w:val="737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-se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1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à</w:t>
            </w:r>
            <w:r w:rsidRPr="00F626EC">
              <w:rPr>
                <w:rFonts w:asciiTheme="minorHAnsi" w:eastAsia="Trebuchet MS" w:hAnsiTheme="minorHAnsi" w:cstheme="minorHAnsi"/>
                <w:spacing w:val="1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 de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ndo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fin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z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í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de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de.</w:t>
            </w:r>
          </w:p>
        </w:tc>
      </w:tr>
      <w:tr w:rsidR="004134CD" w:rsidRPr="0013738C" w:rsidTr="004134CD">
        <w:trPr>
          <w:trHeight w:val="1134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uem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que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dur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nê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 no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x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é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eço 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</w:t>
            </w:r>
            <w:r w:rsidRPr="00F626EC">
              <w:rPr>
                <w:rFonts w:asciiTheme="minorHAnsi" w:eastAsia="Trebuchet MS" w:hAnsiTheme="minorHAnsi" w:cstheme="minorHAnsi"/>
                <w:spacing w:val="4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dê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4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5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5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dep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5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cl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)</w:t>
            </w:r>
            <w:r w:rsidRPr="00F626EC">
              <w:rPr>
                <w:rFonts w:asciiTheme="minorHAnsi" w:eastAsia="Trebuchet MS" w:hAnsiTheme="minorHAnsi" w:cstheme="minorHAnsi"/>
                <w:spacing w:val="50"/>
                <w:sz w:val="24"/>
                <w:szCs w:val="24"/>
                <w:lang w:val="pt-BR"/>
              </w:rPr>
              <w:t xml:space="preserve"> </w:t>
            </w:r>
            <w:r w:rsidR="009A155E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deverá estar</w:t>
            </w:r>
            <w:r w:rsidRPr="00F626EC">
              <w:rPr>
                <w:rFonts w:asciiTheme="minorHAnsi" w:eastAsia="Trebuchet MS" w:hAnsiTheme="minorHAnsi" w:cstheme="minorHAnsi"/>
                <w:spacing w:val="5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4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5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uro</w:t>
            </w:r>
            <w:r w:rsidRPr="00F626EC">
              <w:rPr>
                <w:rFonts w:asciiTheme="minorHAnsi" w:eastAsia="Trebuchet MS" w:hAnsiTheme="minorHAnsi" w:cstheme="minorHAnsi"/>
                <w:spacing w:val="4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5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V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,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úde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Rep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o.</w:t>
            </w:r>
          </w:p>
        </w:tc>
      </w:tr>
      <w:tr w:rsidR="004134CD" w:rsidRPr="0013738C" w:rsidTr="004134CD">
        <w:trPr>
          <w:trHeight w:val="794"/>
        </w:trPr>
        <w:tc>
          <w:tcPr>
            <w:tcW w:w="10240" w:type="dxa"/>
            <w:vAlign w:val="center"/>
          </w:tcPr>
          <w:p w:rsidR="004134CD" w:rsidRPr="00F626EC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ra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ecer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Regu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o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Prog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ram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LA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 e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br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õ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es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neren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o.</w:t>
            </w:r>
          </w:p>
        </w:tc>
      </w:tr>
      <w:tr w:rsidR="004134CD" w:rsidRPr="0013738C" w:rsidTr="004134CD">
        <w:trPr>
          <w:trHeight w:val="397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cu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im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x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8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pod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ser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2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der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1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usa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z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0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erc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âm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o.</w:t>
            </w:r>
          </w:p>
        </w:tc>
      </w:tr>
    </w:tbl>
    <w:p w:rsidR="004134CD" w:rsidRDefault="004134CD" w:rsidP="00DF6EA8">
      <w:pPr>
        <w:spacing w:before="71" w:line="240" w:lineRule="exact"/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</w:pPr>
    </w:p>
    <w:p w:rsidR="001955A4" w:rsidRDefault="001955A4" w:rsidP="001955A4">
      <w:pPr>
        <w:spacing w:line="360" w:lineRule="auto"/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Local e data:</w:t>
      </w:r>
    </w:p>
    <w:p w:rsidR="004134CD" w:rsidRPr="00F626EC" w:rsidRDefault="004134CD" w:rsidP="001955A4">
      <w:pPr>
        <w:spacing w:line="360" w:lineRule="auto"/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</w:pPr>
    </w:p>
    <w:p w:rsidR="001955A4" w:rsidRPr="00F626EC" w:rsidRDefault="001955A4" w:rsidP="001955A4">
      <w:pPr>
        <w:spacing w:line="360" w:lineRule="auto"/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 xml:space="preserve">Nome do discente: 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  <w:t>Assinatura:</w:t>
      </w:r>
    </w:p>
    <w:p w:rsidR="001955A4" w:rsidRPr="00F626EC" w:rsidRDefault="001955A4">
      <w:pPr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br w:type="page"/>
      </w:r>
    </w:p>
    <w:p w:rsidR="00B5249D" w:rsidRPr="00F626EC" w:rsidRDefault="00B5249D">
      <w:pPr>
        <w:spacing w:before="62" w:line="258" w:lineRule="auto"/>
        <w:ind w:left="2435" w:right="1662"/>
        <w:jc w:val="center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1F0E36" w:rsidRPr="00F626EC" w:rsidRDefault="00631A54">
      <w:pPr>
        <w:spacing w:before="62" w:line="258" w:lineRule="auto"/>
        <w:ind w:left="2435" w:right="1662"/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pict>
          <v:shape id="_x0000_s1065" type="#_x0000_t75" style="position:absolute;left:0;text-align:left;margin-left:52.95pt;margin-top:31.15pt;width:51.15pt;height:72.55pt;z-index:-1582;mso-position-horizontal-relative:page;mso-position-vertical-relative:page">
            <v:imagedata r:id="rId6" o:title=""/>
            <w10:wrap anchorx="page" anchory="page"/>
          </v:shape>
        </w:pic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PROGR</w:t>
      </w:r>
      <w:r w:rsidR="00BC649E" w:rsidRPr="00F626EC">
        <w:rPr>
          <w:rFonts w:asciiTheme="minorHAnsi" w:eastAsia="Arial" w:hAnsiTheme="minorHAnsi" w:cstheme="minorHAnsi"/>
          <w:b/>
          <w:spacing w:val="-8"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M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spacing w:val="-7"/>
          <w:sz w:val="24"/>
          <w:szCs w:val="24"/>
          <w:lang w:val="pt-BR"/>
        </w:rPr>
        <w:t xml:space="preserve"> </w:t>
      </w:r>
      <w:r w:rsidR="00BC649E"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E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SC</w:t>
      </w:r>
      <w:r w:rsidR="00BC649E" w:rsidRPr="00F626EC">
        <w:rPr>
          <w:rFonts w:asciiTheme="minorHAnsi" w:eastAsia="Arial" w:hAnsiTheme="minorHAnsi" w:cstheme="minorHAnsi"/>
          <w:b/>
          <w:spacing w:val="-8"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LA</w:t>
      </w:r>
      <w:r w:rsidR="00BC649E" w:rsidRPr="00F626EC">
        <w:rPr>
          <w:rFonts w:asciiTheme="minorHAnsi" w:eastAsia="Arial" w:hAnsiTheme="minorHAnsi" w:cstheme="minorHAnsi"/>
          <w:b/>
          <w:spacing w:val="-5"/>
          <w:sz w:val="24"/>
          <w:szCs w:val="24"/>
          <w:lang w:val="pt-BR"/>
        </w:rPr>
        <w:t xml:space="preserve"> 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ESTUD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NTES 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GR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AD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UA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ÇÃ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O 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spacing w:val="-7"/>
          <w:sz w:val="24"/>
          <w:szCs w:val="24"/>
          <w:lang w:val="pt-BR"/>
        </w:rPr>
        <w:t xml:space="preserve"> A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UGM</w:t>
      </w:r>
    </w:p>
    <w:p w:rsidR="001F0E36" w:rsidRPr="00F626EC" w:rsidRDefault="001F0E36">
      <w:pPr>
        <w:spacing w:before="4" w:line="1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>
      <w:pPr>
        <w:ind w:left="2524" w:right="1755"/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C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4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P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4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I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SS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-14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P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ÉV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IO</w:t>
      </w:r>
      <w:r w:rsidRPr="00F626EC">
        <w:rPr>
          <w:rFonts w:asciiTheme="minorHAnsi" w:eastAsia="Arial" w:hAnsiTheme="minorHAnsi" w:cstheme="minorHAnsi"/>
          <w:b/>
          <w:spacing w:val="-7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DE</w:t>
      </w:r>
      <w:r w:rsidRPr="00F626EC">
        <w:rPr>
          <w:rFonts w:asciiTheme="minorHAnsi" w:eastAsia="Arial" w:hAnsiTheme="minorHAnsi" w:cstheme="minorHAnsi"/>
          <w:b/>
          <w:spacing w:val="-4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E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C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NHECI</w:t>
      </w:r>
      <w:r w:rsidRPr="00F626EC">
        <w:rPr>
          <w:rFonts w:asciiTheme="minorHAnsi" w:eastAsia="Arial" w:hAnsiTheme="minorHAnsi" w:cstheme="minorHAnsi"/>
          <w:b/>
          <w:spacing w:val="4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E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N</w:t>
      </w:r>
      <w:r w:rsidRPr="00F626EC">
        <w:rPr>
          <w:rFonts w:asciiTheme="minorHAnsi" w:eastAsia="Arial" w:hAnsiTheme="minorHAnsi" w:cstheme="minorHAnsi"/>
          <w:b/>
          <w:spacing w:val="3"/>
          <w:sz w:val="24"/>
          <w:szCs w:val="24"/>
          <w:lang w:val="pt-BR"/>
        </w:rPr>
        <w:t>T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-18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pacing w:val="-7"/>
          <w:w w:val="99"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w w:val="99"/>
          <w:sz w:val="24"/>
          <w:szCs w:val="24"/>
          <w:lang w:val="pt-BR"/>
        </w:rPr>
        <w:t>C</w:t>
      </w:r>
      <w:r w:rsidRPr="00F626EC">
        <w:rPr>
          <w:rFonts w:asciiTheme="minorHAnsi" w:eastAsia="Arial" w:hAnsiTheme="minorHAnsi" w:cstheme="minorHAnsi"/>
          <w:b/>
          <w:spacing w:val="-7"/>
          <w:w w:val="99"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spacing w:val="3"/>
          <w:w w:val="99"/>
          <w:sz w:val="24"/>
          <w:szCs w:val="24"/>
          <w:lang w:val="pt-BR"/>
        </w:rPr>
        <w:t>D</w:t>
      </w:r>
      <w:r w:rsidRPr="00F626EC">
        <w:rPr>
          <w:rFonts w:asciiTheme="minorHAnsi" w:hAnsiTheme="minorHAnsi" w:cstheme="minorHAnsi"/>
          <w:b/>
          <w:spacing w:val="-1"/>
          <w:w w:val="99"/>
          <w:sz w:val="24"/>
          <w:szCs w:val="24"/>
          <w:lang w:val="pt-BR"/>
        </w:rPr>
        <w:t>Ê</w:t>
      </w:r>
      <w:r w:rsidRPr="00F626EC">
        <w:rPr>
          <w:rFonts w:asciiTheme="minorHAnsi" w:eastAsia="Arial" w:hAnsiTheme="minorHAnsi" w:cstheme="minorHAnsi"/>
          <w:b/>
          <w:spacing w:val="4"/>
          <w:w w:val="99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w w:val="99"/>
          <w:sz w:val="24"/>
          <w:szCs w:val="24"/>
          <w:lang w:val="pt-BR"/>
        </w:rPr>
        <w:t>ICO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before="10" w:line="22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4276"/>
      </w:tblGrid>
      <w:tr w:rsidR="001F0E36" w:rsidRPr="00104F83">
        <w:trPr>
          <w:trHeight w:hRule="exact" w:val="648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>
            <w:pPr>
              <w:ind w:left="103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3. 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DISC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PL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AS,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OFI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AS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U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BALH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 R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ALI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Z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AR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V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RSIDA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E DE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</w:t>
            </w:r>
            <w:proofErr w:type="gramEnd"/>
          </w:p>
        </w:tc>
      </w:tr>
      <w:tr w:rsidR="001F0E36" w:rsidRPr="00F626EC">
        <w:trPr>
          <w:trHeight w:hRule="exact" w:val="742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E36" w:rsidRPr="00F626EC" w:rsidRDefault="001F0E36">
            <w:pPr>
              <w:spacing w:before="8" w:line="24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 w:rsidP="0005437F">
            <w:pPr>
              <w:tabs>
                <w:tab w:val="left" w:pos="9580"/>
              </w:tabs>
              <w:ind w:left="463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nive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w w:val="99"/>
                <w:sz w:val="24"/>
                <w:szCs w:val="24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de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                                                  </w:t>
            </w:r>
            <w:r w:rsidRPr="00F626EC">
              <w:rPr>
                <w:rFonts w:asciiTheme="minorHAnsi" w:eastAsia="Trebuchet MS" w:hAnsiTheme="minorHAnsi" w:cstheme="minorHAnsi"/>
                <w:b/>
                <w:spacing w:val="-26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</w:t>
            </w: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Cu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so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1F0E36" w:rsidRPr="00104F83">
        <w:trPr>
          <w:trHeight w:hRule="exact" w:val="874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0E36" w:rsidRPr="00F626EC" w:rsidRDefault="004134CD" w:rsidP="004134CD">
            <w:pPr>
              <w:tabs>
                <w:tab w:val="left" w:pos="3723"/>
              </w:tabs>
              <w:ind w:left="2022" w:right="2226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Denominação</w:t>
            </w:r>
            <w:proofErr w:type="spellEnd"/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8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 w:rsidP="004134CD">
            <w:pPr>
              <w:spacing w:line="260" w:lineRule="auto"/>
              <w:ind w:left="102" w:right="292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an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(</w:t>
            </w: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Hs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r w:rsidRPr="00F626EC">
              <w:rPr>
                <w:rFonts w:asciiTheme="minorHAnsi" w:eastAsia="Trebuchet MS" w:hAnsiTheme="minorHAnsi" w:cstheme="minorHAnsi"/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ou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éditos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Cr)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espe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ifi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4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1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Cr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=</w:t>
            </w:r>
            <w:r w:rsidRPr="00F626EC">
              <w:rPr>
                <w:rFonts w:asciiTheme="minorHAnsi" w:eastAsia="Trebuchet MS" w:hAnsiTheme="minorHAnsi" w:cstheme="minorHAnsi"/>
                <w:b/>
                <w:spacing w:val="60"/>
                <w:sz w:val="24"/>
                <w:szCs w:val="24"/>
                <w:lang w:val="pt-BR"/>
              </w:rPr>
              <w:t xml:space="preserve"> </w:t>
            </w:r>
            <w:r w:rsidR="004134CD">
              <w:rPr>
                <w:rFonts w:asciiTheme="minorHAnsi" w:eastAsia="Trebuchet MS" w:hAnsiTheme="minorHAnsi" w:cstheme="minorHAnsi"/>
                <w:b/>
                <w:spacing w:val="60"/>
                <w:sz w:val="24"/>
                <w:szCs w:val="24"/>
                <w:lang w:val="pt-BR"/>
              </w:rPr>
              <w:t>....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ais</w:t>
            </w: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060945" w:rsidRPr="00F626EC" w:rsidRDefault="00060945">
      <w:pPr>
        <w:spacing w:before="9" w:line="24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060945" w:rsidRPr="00F626EC" w:rsidRDefault="00060945">
      <w:pPr>
        <w:spacing w:before="9" w:line="24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4276"/>
      </w:tblGrid>
      <w:tr w:rsidR="001F0E36" w:rsidRPr="00104F83">
        <w:trPr>
          <w:trHeight w:hRule="exact" w:val="648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>
            <w:pPr>
              <w:ind w:left="103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4.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PL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NAS,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OF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NAS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OU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RE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CER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NA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VE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GEM</w:t>
            </w:r>
            <w:proofErr w:type="gramEnd"/>
          </w:p>
        </w:tc>
      </w:tr>
      <w:tr w:rsidR="001F0E36" w:rsidRPr="00F626EC">
        <w:trPr>
          <w:trHeight w:hRule="exact" w:val="742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E36" w:rsidRPr="00F626EC" w:rsidRDefault="001F0E36">
            <w:pPr>
              <w:spacing w:before="8" w:line="24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 w:rsidP="0005437F">
            <w:pPr>
              <w:tabs>
                <w:tab w:val="left" w:pos="9580"/>
              </w:tabs>
              <w:ind w:left="463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nive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w w:val="99"/>
                <w:sz w:val="24"/>
                <w:szCs w:val="24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de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F626EC">
              <w:rPr>
                <w:rFonts w:asciiTheme="minorHAnsi" w:eastAsia="Trebuchet MS" w:hAnsiTheme="minorHAnsi" w:cstheme="minorHAnsi"/>
                <w:b/>
                <w:spacing w:val="13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</w:t>
            </w: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Cu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so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1F0E36" w:rsidRPr="00104F83">
        <w:trPr>
          <w:trHeight w:hRule="exact" w:val="874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0E36" w:rsidRPr="00F626EC" w:rsidRDefault="00BC649E" w:rsidP="00521AF0">
            <w:pPr>
              <w:ind w:left="2022" w:right="2226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enomina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w w:val="99"/>
                <w:sz w:val="24"/>
                <w:szCs w:val="24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ão</w:t>
            </w:r>
            <w:proofErr w:type="spellEnd"/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8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>
            <w:pPr>
              <w:spacing w:line="260" w:lineRule="auto"/>
              <w:ind w:left="102" w:right="292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an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(</w:t>
            </w: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Hs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r w:rsidRPr="00F626EC">
              <w:rPr>
                <w:rFonts w:asciiTheme="minorHAnsi" w:eastAsia="Trebuchet MS" w:hAnsiTheme="minorHAnsi" w:cstheme="minorHAnsi"/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ou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éditos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Cr)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espe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ifi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4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1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Cr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=</w:t>
            </w:r>
            <w:r w:rsidRPr="00F626EC">
              <w:rPr>
                <w:rFonts w:asciiTheme="minorHAnsi" w:eastAsia="Trebuchet MS" w:hAnsiTheme="minorHAnsi" w:cstheme="minorHAnsi"/>
                <w:b/>
                <w:spacing w:val="6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        </w:t>
            </w:r>
            <w:r w:rsidRPr="00F626EC">
              <w:rPr>
                <w:rFonts w:asciiTheme="minorHAnsi" w:eastAsia="Trebuchet MS" w:hAnsiTheme="minorHAnsi" w:cstheme="minorHAnsi"/>
                <w:b/>
                <w:spacing w:val="5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-1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ais</w:t>
            </w: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1F0E36" w:rsidRPr="00F626EC" w:rsidRDefault="001F0E36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page"/>
      </w:r>
    </w:p>
    <w:p w:rsidR="00B4178F" w:rsidRPr="00F626EC" w:rsidRDefault="00B4178F" w:rsidP="00944076">
      <w:pPr>
        <w:spacing w:before="64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lastRenderedPageBreak/>
        <w:t>5.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OM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PRO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MI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SSO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PR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É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VIO</w:t>
      </w:r>
      <w:r w:rsidRPr="00F626EC">
        <w:rPr>
          <w:rFonts w:asciiTheme="minorHAnsi" w:eastAsia="Trebuchet MS" w:hAnsiTheme="minorHAnsi" w:cstheme="minorHAnsi"/>
          <w:b/>
          <w:spacing w:val="2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DE 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H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IM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ENT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DÊ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(U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ni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ersi</w:t>
      </w:r>
      <w:r w:rsidRPr="00F626EC">
        <w:rPr>
          <w:rFonts w:asciiTheme="minorHAnsi" w:eastAsia="Trebuchet MS" w:hAnsiTheme="minorHAnsi" w:cstheme="minorHAnsi"/>
          <w:b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O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ri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gem)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944076" w:rsidRPr="00104F83" w:rsidTr="00944076">
        <w:tc>
          <w:tcPr>
            <w:tcW w:w="10240" w:type="dxa"/>
          </w:tcPr>
          <w:p w:rsidR="00944076" w:rsidRDefault="00944076" w:rsidP="00944076">
            <w:pPr>
              <w:tabs>
                <w:tab w:val="left" w:pos="9000"/>
              </w:tabs>
              <w:spacing w:before="35" w:line="360" w:lineRule="auto"/>
              <w:jc w:val="both"/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Co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oo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rdenad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do Curso de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  </w:t>
            </w:r>
            <w:proofErr w:type="gramEnd"/>
            <w:r w:rsidR="006E27C6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XXXXXXXXXXXXXXX da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 Federal de Goiás</w:t>
            </w:r>
            <w:r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,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membro da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M,</w:t>
            </w:r>
            <w:r w:rsidRPr="00F626EC">
              <w:rPr>
                <w:rFonts w:asciiTheme="minorHAnsi" w:eastAsia="Trebuchet MS" w:hAnsiTheme="minorHAnsi" w:cstheme="minorHAnsi"/>
                <w:spacing w:val="-6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dou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fo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1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à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9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sce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nt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e </w:t>
            </w:r>
            <w:r w:rsidR="006E27C6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XXXXXXXXXXXXXXXXXXX</w:t>
            </w:r>
            <w:r w:rsidR="00AC5651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.</w:t>
            </w:r>
            <w:r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         </w:t>
            </w:r>
          </w:p>
          <w:p w:rsidR="00944076" w:rsidRPr="00F626EC" w:rsidRDefault="00944076" w:rsidP="00944076">
            <w:pPr>
              <w:tabs>
                <w:tab w:val="left" w:pos="9000"/>
              </w:tabs>
              <w:spacing w:before="35" w:line="360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3</w:t>
            </w:r>
            <w:proofErr w:type="gramEnd"/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="00212AE5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 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he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ecid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 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4,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desde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ele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seja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vado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os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xam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no.</w:t>
            </w:r>
          </w:p>
          <w:p w:rsidR="00944076" w:rsidRDefault="00944076" w:rsidP="00B4178F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944076" w:rsidRDefault="00944076" w:rsidP="00521AF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44076" w:rsidRDefault="00944076" w:rsidP="00521AF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44076" w:rsidRDefault="00944076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</w:p>
    <w:p w:rsidR="006E27C6" w:rsidRDefault="006E27C6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ss</w:t>
      </w:r>
      <w:r w:rsidRPr="00F626EC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1"/>
          <w:sz w:val="24"/>
          <w:szCs w:val="24"/>
          <w:lang w:val="pt-BR"/>
        </w:rPr>
        <w:t>t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ura</w:t>
      </w:r>
      <w:r w:rsidRPr="00F626EC">
        <w:rPr>
          <w:rFonts w:asciiTheme="minorHAnsi" w:eastAsia="Trebuchet MS" w:hAnsiTheme="minorHAnsi" w:cstheme="minorHAnsi"/>
          <w:spacing w:val="-8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do</w:t>
      </w:r>
      <w:r w:rsidRPr="00F626EC">
        <w:rPr>
          <w:rFonts w:asciiTheme="minorHAnsi" w:eastAsia="Trebuchet MS" w:hAnsiTheme="minorHAnsi" w:cstheme="minorHAnsi"/>
          <w:spacing w:val="-2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spacing w:val="-1"/>
          <w:sz w:val="24"/>
          <w:szCs w:val="24"/>
          <w:lang w:val="pt-BR"/>
        </w:rPr>
        <w:t>oo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rdenad</w:t>
      </w:r>
      <w:r w:rsidRPr="00F626EC">
        <w:rPr>
          <w:rFonts w:asciiTheme="minorHAnsi" w:eastAsia="Trebuchet MS" w:hAnsiTheme="minorHAnsi" w:cstheme="minorHAnsi"/>
          <w:spacing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spacing w:val="-11"/>
          <w:sz w:val="24"/>
          <w:szCs w:val="24"/>
          <w:lang w:val="pt-BR"/>
        </w:rPr>
        <w:t xml:space="preserve"> </w:t>
      </w:r>
      <w:r w:rsidR="00944076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 xml:space="preserve">do Curso na UFG </w:t>
      </w:r>
      <w:r w:rsidR="00944076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ab/>
      </w: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w w:val="99"/>
          <w:position w:val="-1"/>
          <w:sz w:val="24"/>
          <w:szCs w:val="24"/>
          <w:lang w:val="pt-BR"/>
        </w:rPr>
        <w:t>No</w:t>
      </w:r>
      <w:r w:rsidRPr="00F626EC">
        <w:rPr>
          <w:rFonts w:asciiTheme="minorHAnsi" w:eastAsia="Trebuchet MS" w:hAnsiTheme="minorHAnsi" w:cstheme="minorHAnsi"/>
          <w:spacing w:val="1"/>
          <w:w w:val="99"/>
          <w:position w:val="-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 xml:space="preserve">e: </w:t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ab/>
      </w: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B4178F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Default="009561D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Default="009561D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Default="009561D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44076" w:rsidRDefault="00944076" w:rsidP="009561DF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212AE5" w:rsidRDefault="00212AE5" w:rsidP="009561DF">
      <w:pPr>
        <w:spacing w:line="200" w:lineRule="exact"/>
        <w:jc w:val="both"/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</w:pPr>
      <w:proofErr w:type="spellStart"/>
      <w:r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  <w:t>Ofir</w:t>
      </w:r>
      <w:proofErr w:type="spellEnd"/>
      <w:r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  <w:t xml:space="preserve"> </w:t>
      </w:r>
      <w:proofErr w:type="spellStart"/>
      <w:r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  <w:t>Bergemann</w:t>
      </w:r>
      <w:proofErr w:type="spellEnd"/>
      <w:r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  <w:t xml:space="preserve"> de Aguiar</w:t>
      </w:r>
    </w:p>
    <w:p w:rsidR="00B4178F" w:rsidRPr="00F626EC" w:rsidRDefault="009561DF" w:rsidP="009561DF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  <w:r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Coordenador institucional</w:t>
      </w:r>
    </w:p>
    <w:p w:rsidR="00B4178F" w:rsidRPr="00F626EC" w:rsidRDefault="00B4178F" w:rsidP="009561D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6A01F7" w:rsidRPr="00F626EC" w:rsidRDefault="006A01F7" w:rsidP="00BB0E02">
      <w:pPr>
        <w:tabs>
          <w:tab w:val="left" w:pos="9200"/>
        </w:tabs>
        <w:spacing w:before="35"/>
        <w:rPr>
          <w:rFonts w:asciiTheme="minorHAnsi" w:eastAsia="Trebuchet MS" w:hAnsiTheme="minorHAnsi" w:cstheme="minorHAnsi"/>
          <w:w w:val="99"/>
          <w:sz w:val="24"/>
          <w:szCs w:val="24"/>
          <w:lang w:val="pt-BR"/>
        </w:rPr>
      </w:pPr>
    </w:p>
    <w:sectPr w:rsidR="006A01F7" w:rsidRPr="00F626EC" w:rsidSect="00521AF0">
      <w:pgSz w:w="11920" w:h="16840"/>
      <w:pgMar w:top="851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5301"/>
    <w:multiLevelType w:val="multilevel"/>
    <w:tmpl w:val="32CE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F0E36"/>
    <w:rsid w:val="0000217C"/>
    <w:rsid w:val="00011F38"/>
    <w:rsid w:val="0005437F"/>
    <w:rsid w:val="00060945"/>
    <w:rsid w:val="00104F83"/>
    <w:rsid w:val="00116C94"/>
    <w:rsid w:val="0013738C"/>
    <w:rsid w:val="001955A4"/>
    <w:rsid w:val="001F0E36"/>
    <w:rsid w:val="00212AE5"/>
    <w:rsid w:val="00322A68"/>
    <w:rsid w:val="004134CD"/>
    <w:rsid w:val="00521AF0"/>
    <w:rsid w:val="005A74AD"/>
    <w:rsid w:val="00631A54"/>
    <w:rsid w:val="006A01F7"/>
    <w:rsid w:val="006E27C6"/>
    <w:rsid w:val="007E05DD"/>
    <w:rsid w:val="00944076"/>
    <w:rsid w:val="009561DF"/>
    <w:rsid w:val="009A155E"/>
    <w:rsid w:val="009D634D"/>
    <w:rsid w:val="00AC5651"/>
    <w:rsid w:val="00B4178F"/>
    <w:rsid w:val="00B5249D"/>
    <w:rsid w:val="00BB0E02"/>
    <w:rsid w:val="00BC649E"/>
    <w:rsid w:val="00D20D53"/>
    <w:rsid w:val="00DF6EA8"/>
    <w:rsid w:val="00E01EF2"/>
    <w:rsid w:val="00F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49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49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3</cp:revision>
  <dcterms:created xsi:type="dcterms:W3CDTF">2017-08-18T19:27:00Z</dcterms:created>
  <dcterms:modified xsi:type="dcterms:W3CDTF">2017-08-18T19:28:00Z</dcterms:modified>
</cp:coreProperties>
</file>