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AECC" w14:textId="77777777" w:rsidR="00331DBA" w:rsidRDefault="00331DBA" w:rsidP="00331DBA">
      <w:pPr>
        <w:snapToGrid w:val="0"/>
        <w:jc w:val="center"/>
        <w:rPr>
          <w:sz w:val="16"/>
        </w:rPr>
      </w:pPr>
      <w:r>
        <w:rPr>
          <w:noProof/>
          <w:lang w:eastAsia="pt-BR"/>
        </w:rPr>
        <w:drawing>
          <wp:inline distT="0" distB="0" distL="0" distR="0" wp14:anchorId="3938A9E3" wp14:editId="4DDA2961">
            <wp:extent cx="590550" cy="590550"/>
            <wp:effectExtent l="0" t="0" r="0" b="0"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8686" w14:textId="77777777" w:rsidR="00331DBA" w:rsidRPr="00331DBA" w:rsidRDefault="00331DBA" w:rsidP="00331DBA">
      <w:pPr>
        <w:jc w:val="center"/>
        <w:rPr>
          <w:sz w:val="16"/>
        </w:rPr>
      </w:pPr>
      <w:r w:rsidRPr="00331DBA">
        <w:rPr>
          <w:sz w:val="16"/>
        </w:rPr>
        <w:t>MINISTÉRIO DA EDUCAÇÃO</w:t>
      </w:r>
    </w:p>
    <w:p w14:paraId="7A3FA847" w14:textId="77777777" w:rsidR="00331DBA" w:rsidRDefault="00331DBA" w:rsidP="00331DBA">
      <w:pPr>
        <w:jc w:val="center"/>
        <w:rPr>
          <w:sz w:val="16"/>
        </w:rPr>
      </w:pPr>
      <w:r w:rsidRPr="00331DBA">
        <w:rPr>
          <w:sz w:val="16"/>
        </w:rPr>
        <w:t>UNIVERSIDADE FEDERAL DE GOIÁS</w:t>
      </w:r>
    </w:p>
    <w:p w14:paraId="7727B7AE" w14:textId="77777777" w:rsidR="00331DBA" w:rsidRPr="00331DBA" w:rsidRDefault="00331DBA" w:rsidP="00331DBA">
      <w:pPr>
        <w:jc w:val="center"/>
        <w:rPr>
          <w:sz w:val="16"/>
        </w:rPr>
      </w:pPr>
      <w:r>
        <w:rPr>
          <w:sz w:val="16"/>
        </w:rPr>
        <w:t>SECRETARIA DE RELACÕES INTERNACIONAIS</w:t>
      </w:r>
    </w:p>
    <w:p w14:paraId="49BE9335" w14:textId="374DD09F" w:rsidR="004D71B8" w:rsidRDefault="00CB5EE7" w:rsidP="00331DBA">
      <w:pPr>
        <w:spacing w:before="240" w:after="240"/>
        <w:jc w:val="center"/>
      </w:pPr>
      <w:r>
        <w:t xml:space="preserve">ANEXO </w:t>
      </w:r>
      <w:r w:rsidR="00E9193D">
        <w:t>D</w:t>
      </w:r>
      <w:r>
        <w:t xml:space="preserve"> – INFORMACIÓN DEL POSTULANTE</w:t>
      </w:r>
    </w:p>
    <w:p w14:paraId="2F2241FB" w14:textId="77777777" w:rsidR="00392F20" w:rsidRDefault="00392F20" w:rsidP="00331DBA">
      <w:pPr>
        <w:spacing w:before="240" w:after="240"/>
        <w:jc w:val="center"/>
      </w:pPr>
      <w:r>
        <w:t>CONVOCATÓRIA PUMA 2021-2022</w:t>
      </w:r>
    </w:p>
    <w:tbl>
      <w:tblPr>
        <w:tblStyle w:val="a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6305"/>
      </w:tblGrid>
      <w:tr w:rsidR="00CB5EE7" w14:paraId="1DF5610F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F8F9" w14:textId="77777777" w:rsidR="00CB5EE7" w:rsidRDefault="0083084F">
            <w:pPr>
              <w:widowControl w:val="0"/>
              <w:spacing w:line="240" w:lineRule="auto"/>
            </w:pPr>
            <w:r>
              <w:t xml:space="preserve"> </w:t>
            </w:r>
            <w:r w:rsidR="00CB5EE7">
              <w:t>Nombre y apellidos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4A8A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22848D56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3684" w14:textId="77777777" w:rsidR="00CB5EE7" w:rsidRDefault="00CB5EE7">
            <w:pPr>
              <w:widowControl w:val="0"/>
              <w:spacing w:line="240" w:lineRule="auto"/>
            </w:pPr>
            <w:r>
              <w:t>Número de identificación nacional o pasaporte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5D64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429C5F2F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E512" w14:textId="77777777" w:rsidR="00CB5EE7" w:rsidRDefault="00CB5EE7">
            <w:pPr>
              <w:widowControl w:val="0"/>
              <w:spacing w:line="240" w:lineRule="auto"/>
            </w:pPr>
            <w:r>
              <w:t>Género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D2A8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30B2B277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5423" w14:textId="77777777" w:rsidR="00CB5EE7" w:rsidRDefault="00CB5EE7">
            <w:pPr>
              <w:widowControl w:val="0"/>
              <w:spacing w:line="240" w:lineRule="auto"/>
            </w:pPr>
            <w:r>
              <w:t>Correo electrónico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FD3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698421D4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5DA4" w14:textId="77777777" w:rsidR="00CB5EE7" w:rsidRDefault="00CB5EE7">
            <w:pPr>
              <w:widowControl w:val="0"/>
              <w:spacing w:line="240" w:lineRule="auto"/>
            </w:pPr>
            <w:r>
              <w:t>Universidad de origen y campus</w:t>
            </w:r>
          </w:p>
          <w:p w14:paraId="7B964852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79A2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59E1B0E7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A406" w14:textId="77777777" w:rsidR="00CB5EE7" w:rsidRDefault="00CB5EE7">
            <w:pPr>
              <w:widowControl w:val="0"/>
              <w:spacing w:line="240" w:lineRule="auto"/>
            </w:pPr>
            <w:r>
              <w:t xml:space="preserve"> Carrera profesional en la universidad de origen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4423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7F6F8F8D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84FB" w14:textId="77777777" w:rsidR="00CB5EE7" w:rsidRDefault="00CB5EE7">
            <w:pPr>
              <w:widowControl w:val="0"/>
              <w:spacing w:line="240" w:lineRule="auto"/>
            </w:pPr>
            <w:r>
              <w:t>Porcentaje de avance del estudiante en la carrera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5CB7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6DF628EF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0177" w14:textId="77777777" w:rsidR="00CB5EE7" w:rsidRDefault="00CB5EE7">
            <w:pPr>
              <w:widowControl w:val="0"/>
              <w:spacing w:line="240" w:lineRule="auto"/>
            </w:pPr>
            <w:r>
              <w:t>Universidad de destino y campus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C24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562F8944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3A15" w14:textId="77777777" w:rsidR="00CB5EE7" w:rsidRDefault="00CB5EE7">
            <w:pPr>
              <w:widowControl w:val="0"/>
              <w:spacing w:line="240" w:lineRule="auto"/>
            </w:pPr>
            <w:r>
              <w:t>Carrera profesional en la universidad de destino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8C7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02A242DE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E0C6" w14:textId="77777777" w:rsidR="00CB5EE7" w:rsidRDefault="00CB5EE7">
            <w:pPr>
              <w:widowControl w:val="0"/>
              <w:spacing w:line="240" w:lineRule="auto"/>
            </w:pPr>
            <w:r>
              <w:t>Periodo de duración de la movilidad presencial (entre 90 a 180 días)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FB6C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15BD602D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EFF4" w14:textId="77777777" w:rsidR="00CB5EE7" w:rsidRDefault="00CB5EE7">
            <w:pPr>
              <w:widowControl w:val="0"/>
              <w:spacing w:line="240" w:lineRule="auto"/>
            </w:pPr>
            <w:r>
              <w:t>Universidad #1 de preferencia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2B0C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31493698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58A5" w14:textId="77777777" w:rsidR="00CB5EE7" w:rsidRDefault="00CB5EE7">
            <w:pPr>
              <w:widowControl w:val="0"/>
              <w:spacing w:line="240" w:lineRule="auto"/>
            </w:pPr>
            <w:r>
              <w:t>Asignaturas (tentativas - mínimo tres a cursar en la universidad de destino)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718E" w14:textId="77777777" w:rsidR="00CB5EE7" w:rsidRDefault="00CB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5EE7" w14:paraId="403571D5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F2C" w14:textId="77777777" w:rsidR="00CB5EE7" w:rsidRDefault="00CB5EE7">
            <w:pPr>
              <w:widowControl w:val="0"/>
              <w:spacing w:line="240" w:lineRule="auto"/>
            </w:pPr>
            <w:r>
              <w:t>Universidad #2 de preferencia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8F8A" w14:textId="77777777" w:rsidR="00CB5EE7" w:rsidRDefault="00CB5EE7">
            <w:pPr>
              <w:widowControl w:val="0"/>
              <w:spacing w:line="240" w:lineRule="auto"/>
            </w:pPr>
          </w:p>
        </w:tc>
      </w:tr>
      <w:tr w:rsidR="00CB5EE7" w14:paraId="5427F1BA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C3E8" w14:textId="77777777" w:rsidR="00CB5EE7" w:rsidRDefault="00CB5EE7">
            <w:pPr>
              <w:widowControl w:val="0"/>
              <w:spacing w:line="240" w:lineRule="auto"/>
            </w:pPr>
            <w:r>
              <w:t>Asignaturas (tentativas - mínimo tres a cursar en la universidad de destino)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78B7" w14:textId="77777777" w:rsidR="00CB5EE7" w:rsidRDefault="00CB5EE7">
            <w:pPr>
              <w:widowControl w:val="0"/>
              <w:spacing w:line="240" w:lineRule="auto"/>
            </w:pPr>
          </w:p>
        </w:tc>
      </w:tr>
      <w:tr w:rsidR="00CB5EE7" w14:paraId="0C6FC7B9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3FF8" w14:textId="77777777" w:rsidR="00CB5EE7" w:rsidRDefault="00CB5EE7">
            <w:pPr>
              <w:widowControl w:val="0"/>
              <w:spacing w:line="240" w:lineRule="auto"/>
            </w:pPr>
            <w:r>
              <w:lastRenderedPageBreak/>
              <w:t>Universidad #3 de preferencia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C6F0" w14:textId="77777777" w:rsidR="00CB5EE7" w:rsidRDefault="00CB5EE7">
            <w:pPr>
              <w:widowControl w:val="0"/>
              <w:spacing w:line="240" w:lineRule="auto"/>
            </w:pPr>
          </w:p>
        </w:tc>
      </w:tr>
      <w:tr w:rsidR="00CB5EE7" w14:paraId="26F2C642" w14:textId="77777777" w:rsidTr="00AD318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B237" w14:textId="77777777" w:rsidR="00CB5EE7" w:rsidRDefault="00CB5EE7">
            <w:pPr>
              <w:widowControl w:val="0"/>
              <w:spacing w:line="240" w:lineRule="auto"/>
            </w:pPr>
            <w:r>
              <w:t>Asignaturas (tentativas - mínimo tres a cursar en la universidad de destino)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AFB0" w14:textId="77777777" w:rsidR="00CB5EE7" w:rsidRDefault="00CB5EE7">
            <w:pPr>
              <w:widowControl w:val="0"/>
              <w:spacing w:line="240" w:lineRule="auto"/>
            </w:pPr>
          </w:p>
        </w:tc>
      </w:tr>
    </w:tbl>
    <w:p w14:paraId="4AACAB37" w14:textId="77777777" w:rsidR="004D71B8" w:rsidRPr="00AD318A" w:rsidRDefault="0083084F">
      <w:pPr>
        <w:spacing w:before="240" w:after="240"/>
      </w:pPr>
      <w:r w:rsidRPr="00AD318A">
        <w:t xml:space="preserve">NOMBRE </w:t>
      </w:r>
      <w:r w:rsidR="00CC7EC1">
        <w:t xml:space="preserve">Y FIRMA </w:t>
      </w:r>
      <w:r w:rsidRPr="00AD318A">
        <w:t xml:space="preserve">DEL </w:t>
      </w:r>
      <w:r w:rsidR="00AD318A" w:rsidRPr="00AD318A">
        <w:t>COORDINADOR DEL CURSO:</w:t>
      </w:r>
    </w:p>
    <w:p w14:paraId="5D3143A1" w14:textId="77777777" w:rsidR="00AD318A" w:rsidRDefault="00AD318A" w:rsidP="00AD318A">
      <w:pPr>
        <w:spacing w:before="240" w:after="240"/>
      </w:pPr>
      <w:r>
        <w:t>EMAIL:</w:t>
      </w:r>
    </w:p>
    <w:p w14:paraId="45FC71D9" w14:textId="77777777" w:rsidR="004D71B8" w:rsidRDefault="0083084F">
      <w:pPr>
        <w:spacing w:before="240" w:after="240"/>
      </w:pPr>
      <w:r>
        <w:t>CARGO</w:t>
      </w:r>
      <w:r w:rsidR="00AD318A">
        <w:t>:</w:t>
      </w:r>
    </w:p>
    <w:p w14:paraId="00A85D10" w14:textId="77777777" w:rsidR="004D71B8" w:rsidRDefault="00AD318A">
      <w:pPr>
        <w:spacing w:before="240" w:after="240"/>
      </w:pPr>
      <w:r>
        <w:t>UNIDAD ACADÉMICA</w:t>
      </w:r>
      <w:r w:rsidR="00CC7EC1">
        <w:t>/UFG</w:t>
      </w:r>
      <w:r>
        <w:t>:</w:t>
      </w:r>
    </w:p>
    <w:p w14:paraId="5606F060" w14:textId="77777777" w:rsidR="004D71B8" w:rsidRDefault="004D71B8">
      <w:pPr>
        <w:spacing w:before="240" w:after="240"/>
        <w:rPr>
          <w:color w:val="0000FF"/>
        </w:rPr>
      </w:pPr>
    </w:p>
    <w:p w14:paraId="63406A3E" w14:textId="77777777" w:rsidR="004D71B8" w:rsidRDefault="004D71B8"/>
    <w:sectPr w:rsidR="004D71B8" w:rsidSect="00550E5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D3FA" w14:textId="77777777" w:rsidR="003A1E0B" w:rsidRDefault="003A1E0B">
      <w:pPr>
        <w:spacing w:line="240" w:lineRule="auto"/>
      </w:pPr>
      <w:r>
        <w:separator/>
      </w:r>
    </w:p>
  </w:endnote>
  <w:endnote w:type="continuationSeparator" w:id="0">
    <w:p w14:paraId="3AF56BF7" w14:textId="77777777" w:rsidR="003A1E0B" w:rsidRDefault="003A1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8F28" w14:textId="77777777" w:rsidR="00152929" w:rsidRPr="00152929" w:rsidRDefault="00152929" w:rsidP="00152929">
    <w:pPr>
      <w:ind w:right="-567" w:firstLine="709"/>
      <w:jc w:val="center"/>
      <w:rPr>
        <w:sz w:val="14"/>
        <w:szCs w:val="14"/>
      </w:rPr>
    </w:pPr>
    <w:r w:rsidRPr="00152929">
      <w:rPr>
        <w:sz w:val="14"/>
        <w:szCs w:val="14"/>
      </w:rPr>
      <w:t xml:space="preserve">Universidade Federal de Goiás – </w:t>
    </w:r>
    <w:r>
      <w:rPr>
        <w:sz w:val="14"/>
        <w:szCs w:val="14"/>
      </w:rPr>
      <w:t>Secretaria</w:t>
    </w:r>
    <w:r w:rsidRPr="00152929">
      <w:rPr>
        <w:sz w:val="14"/>
        <w:szCs w:val="14"/>
      </w:rPr>
      <w:t xml:space="preserve"> de Relações Internacionais</w:t>
    </w:r>
  </w:p>
  <w:p w14:paraId="3941F3FB" w14:textId="77777777" w:rsidR="00152929" w:rsidRPr="00152929" w:rsidRDefault="00152929" w:rsidP="00152929">
    <w:pPr>
      <w:ind w:right="-567" w:firstLine="709"/>
      <w:jc w:val="center"/>
      <w:rPr>
        <w:sz w:val="14"/>
        <w:szCs w:val="14"/>
      </w:rPr>
    </w:pPr>
    <w:r w:rsidRPr="00152929">
      <w:rPr>
        <w:sz w:val="14"/>
        <w:szCs w:val="14"/>
      </w:rPr>
      <w:t xml:space="preserve">Campus Samambaia – Avenida Esperança, S/n </w:t>
    </w:r>
    <w:proofErr w:type="gramStart"/>
    <w:r w:rsidRPr="00152929">
      <w:rPr>
        <w:sz w:val="14"/>
        <w:szCs w:val="14"/>
      </w:rPr>
      <w:t>-  Prédio</w:t>
    </w:r>
    <w:proofErr w:type="gramEnd"/>
    <w:r w:rsidRPr="00152929">
      <w:rPr>
        <w:sz w:val="14"/>
        <w:szCs w:val="14"/>
      </w:rPr>
      <w:t xml:space="preserve"> da Reitoria – Sala DRI - Bairro Campus Universitário - </w:t>
    </w:r>
  </w:p>
  <w:p w14:paraId="3239C72A" w14:textId="77777777" w:rsidR="00152929" w:rsidRPr="00152929" w:rsidRDefault="00152929" w:rsidP="00152929">
    <w:pPr>
      <w:ind w:right="-567" w:firstLine="709"/>
      <w:jc w:val="center"/>
      <w:rPr>
        <w:sz w:val="14"/>
        <w:szCs w:val="14"/>
      </w:rPr>
    </w:pPr>
    <w:r w:rsidRPr="00152929">
      <w:rPr>
        <w:sz w:val="14"/>
        <w:szCs w:val="14"/>
      </w:rPr>
      <w:t>Goiânia – Goiás – Brasil - CEP: 74690-900</w:t>
    </w:r>
  </w:p>
  <w:p w14:paraId="6D9A6E12" w14:textId="77777777" w:rsidR="00152929" w:rsidRPr="00152929" w:rsidRDefault="00152929" w:rsidP="00152929">
    <w:pPr>
      <w:tabs>
        <w:tab w:val="left" w:pos="360"/>
        <w:tab w:val="left" w:pos="7680"/>
      </w:tabs>
      <w:jc w:val="center"/>
      <w:rPr>
        <w:rStyle w:val="rodape"/>
        <w:sz w:val="14"/>
        <w:szCs w:val="14"/>
      </w:rPr>
    </w:pPr>
    <w:r w:rsidRPr="00152929">
      <w:rPr>
        <w:rStyle w:val="rodape"/>
        <w:sz w:val="14"/>
        <w:szCs w:val="14"/>
      </w:rPr>
      <w:t>Fone: 55 (62) 3521-1165</w:t>
    </w:r>
    <w:r>
      <w:rPr>
        <w:rStyle w:val="rodape"/>
        <w:sz w:val="14"/>
        <w:szCs w:val="14"/>
      </w:rPr>
      <w:t xml:space="preserve"> </w:t>
    </w:r>
    <w:r w:rsidRPr="00152929">
      <w:rPr>
        <w:rStyle w:val="rodape"/>
        <w:sz w:val="14"/>
        <w:szCs w:val="14"/>
      </w:rPr>
      <w:t xml:space="preserve">Site: </w:t>
    </w:r>
    <w:hyperlink r:id="rId1" w:history="1">
      <w:r w:rsidRPr="001C27DC">
        <w:rPr>
          <w:rStyle w:val="Hyperlink"/>
          <w:sz w:val="14"/>
          <w:szCs w:val="14"/>
        </w:rPr>
        <w:t>www.sri.ufg.br</w:t>
      </w:r>
    </w:hyperlink>
    <w:r>
      <w:rPr>
        <w:rStyle w:val="rodape"/>
        <w:sz w:val="14"/>
        <w:szCs w:val="14"/>
      </w:rPr>
      <w:t xml:space="preserve"> / e-mail</w:t>
    </w:r>
    <w:r w:rsidRPr="00152929">
      <w:rPr>
        <w:rStyle w:val="rodape"/>
        <w:sz w:val="14"/>
        <w:szCs w:val="14"/>
      </w:rPr>
      <w:t xml:space="preserve">: </w:t>
    </w:r>
    <w:hyperlink r:id="rId2" w:history="1">
      <w:r w:rsidRPr="001C27DC">
        <w:rPr>
          <w:rStyle w:val="Hyperlink"/>
          <w:sz w:val="14"/>
          <w:szCs w:val="14"/>
        </w:rPr>
        <w:t>sri@ufg.br</w:t>
      </w:r>
    </w:hyperlink>
    <w:r>
      <w:rPr>
        <w:rStyle w:val="rodape"/>
        <w:sz w:val="14"/>
        <w:szCs w:val="14"/>
      </w:rPr>
      <w:t xml:space="preserve"> </w:t>
    </w:r>
  </w:p>
  <w:p w14:paraId="587DA43F" w14:textId="77777777" w:rsidR="00152929" w:rsidRPr="00152929" w:rsidRDefault="00152929">
    <w:pPr>
      <w:pStyle w:val="Rodap"/>
    </w:pPr>
  </w:p>
  <w:p w14:paraId="6712DA87" w14:textId="77777777" w:rsidR="00152929" w:rsidRPr="00152929" w:rsidRDefault="001529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8660" w14:textId="77777777" w:rsidR="003A1E0B" w:rsidRDefault="003A1E0B">
      <w:pPr>
        <w:spacing w:line="240" w:lineRule="auto"/>
      </w:pPr>
      <w:r>
        <w:separator/>
      </w:r>
    </w:p>
  </w:footnote>
  <w:footnote w:type="continuationSeparator" w:id="0">
    <w:p w14:paraId="1EA16363" w14:textId="77777777" w:rsidR="003A1E0B" w:rsidRDefault="003A1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17A"/>
    <w:multiLevelType w:val="multilevel"/>
    <w:tmpl w:val="5CBC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1B8"/>
    <w:rsid w:val="000C443C"/>
    <w:rsid w:val="00152929"/>
    <w:rsid w:val="00192649"/>
    <w:rsid w:val="00331DBA"/>
    <w:rsid w:val="00392F20"/>
    <w:rsid w:val="003A1E0B"/>
    <w:rsid w:val="0042314B"/>
    <w:rsid w:val="004D71B8"/>
    <w:rsid w:val="004F561F"/>
    <w:rsid w:val="00550E56"/>
    <w:rsid w:val="006C3838"/>
    <w:rsid w:val="0083084F"/>
    <w:rsid w:val="008B221B"/>
    <w:rsid w:val="009C05D8"/>
    <w:rsid w:val="00AD318A"/>
    <w:rsid w:val="00AD5F35"/>
    <w:rsid w:val="00CB5EE7"/>
    <w:rsid w:val="00CC7EC1"/>
    <w:rsid w:val="00E9193D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DDE4"/>
  <w15:docId w15:val="{616CA15F-0106-4242-BB90-4BF546C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56"/>
  </w:style>
  <w:style w:type="paragraph" w:styleId="Ttulo1">
    <w:name w:val="heading 1"/>
    <w:basedOn w:val="Normal"/>
    <w:next w:val="Normal"/>
    <w:uiPriority w:val="9"/>
    <w:qFormat/>
    <w:rsid w:val="00550E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0E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0E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0E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0E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0E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0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0E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50E5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50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0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B5E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5EE7"/>
  </w:style>
  <w:style w:type="paragraph" w:styleId="Rodap">
    <w:name w:val="footer"/>
    <w:basedOn w:val="Normal"/>
    <w:link w:val="RodapChar"/>
    <w:uiPriority w:val="99"/>
    <w:unhideWhenUsed/>
    <w:rsid w:val="00CB5E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EE7"/>
  </w:style>
  <w:style w:type="paragraph" w:styleId="Textodebalo">
    <w:name w:val="Balloon Text"/>
    <w:basedOn w:val="Normal"/>
    <w:link w:val="TextodebaloChar"/>
    <w:uiPriority w:val="99"/>
    <w:semiHidden/>
    <w:unhideWhenUsed/>
    <w:rsid w:val="00331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DBA"/>
    <w:rPr>
      <w:rFonts w:ascii="Tahoma" w:hAnsi="Tahoma" w:cs="Tahoma"/>
      <w:sz w:val="16"/>
      <w:szCs w:val="16"/>
    </w:rPr>
  </w:style>
  <w:style w:type="character" w:styleId="Hyperlink">
    <w:name w:val="Hyperlink"/>
    <w:rsid w:val="00152929"/>
    <w:rPr>
      <w:color w:val="0000FF"/>
      <w:u w:val="single"/>
    </w:rPr>
  </w:style>
  <w:style w:type="character" w:customStyle="1" w:styleId="rodape">
    <w:name w:val="rodape"/>
    <w:basedOn w:val="Fontepargpadro"/>
    <w:rsid w:val="0015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@ufg.br" TargetMode="External"/><Relationship Id="rId1" Type="http://schemas.openxmlformats.org/officeDocument/2006/relationships/hyperlink" Target="http://www.sri.uf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TORO</dc:creator>
  <cp:lastModifiedBy>Microsoft Office User</cp:lastModifiedBy>
  <cp:revision>3</cp:revision>
  <cp:lastPrinted>2021-12-14T14:33:00Z</cp:lastPrinted>
  <dcterms:created xsi:type="dcterms:W3CDTF">2021-12-18T15:08:00Z</dcterms:created>
  <dcterms:modified xsi:type="dcterms:W3CDTF">2021-12-18T18:50:00Z</dcterms:modified>
</cp:coreProperties>
</file>