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51EC0" w14:textId="77777777" w:rsidR="00CB5CAC" w:rsidRPr="00130E27" w:rsidRDefault="00CB5CAC" w:rsidP="00CB5CAC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  <w:bookmarkStart w:id="0" w:name="_GoBack"/>
      <w:bookmarkEnd w:id="0"/>
      <w:r w:rsidRPr="00130E27">
        <w:rPr>
          <w:rFonts w:ascii="Palatino Linotype" w:hAnsi="Palatino Linotype" w:cs="Palatino Linotype"/>
          <w:sz w:val="24"/>
          <w:szCs w:val="24"/>
        </w:rPr>
        <w:t>ANEXO 1</w:t>
      </w:r>
    </w:p>
    <w:p w14:paraId="61D98331" w14:textId="77777777" w:rsidR="00CB5CAC" w:rsidRPr="00130E27" w:rsidRDefault="00CB5CAC" w:rsidP="00CB5CAC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Edital CAI 023</w:t>
      </w:r>
      <w:r w:rsidRPr="00130E27">
        <w:rPr>
          <w:rFonts w:ascii="Palatino Linotype" w:hAnsi="Palatino Linotype" w:cs="Palatino Linotype"/>
          <w:sz w:val="24"/>
          <w:szCs w:val="24"/>
        </w:rPr>
        <w:t>/2017</w:t>
      </w:r>
    </w:p>
    <w:p w14:paraId="708AC7AA" w14:textId="77777777" w:rsidR="00CB5CAC" w:rsidRPr="00130E27" w:rsidRDefault="00CB5CAC" w:rsidP="00CB5CAC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14:paraId="171AAEEF" w14:textId="77777777" w:rsidR="00CB5CAC" w:rsidRPr="00130E27" w:rsidRDefault="00CB5CAC" w:rsidP="00CB5CAC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Ficha de Inscrição</w:t>
      </w:r>
    </w:p>
    <w:p w14:paraId="75B5C922" w14:textId="77777777" w:rsidR="00CB5CAC" w:rsidRPr="00130E27" w:rsidRDefault="00CB5CAC" w:rsidP="00CB5CAC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14:paraId="59F21409" w14:textId="77777777" w:rsidR="00CB5CAC" w:rsidRPr="00130E27" w:rsidRDefault="00CB5CAC" w:rsidP="00CB5C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Dados pessoais do candidato</w:t>
      </w:r>
    </w:p>
    <w:p w14:paraId="36F792AF" w14:textId="77777777" w:rsidR="00CB5CAC" w:rsidRPr="00130E27" w:rsidRDefault="00CB5CAC" w:rsidP="00CB5CA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Nome:</w:t>
      </w:r>
    </w:p>
    <w:p w14:paraId="52C30F40" w14:textId="77777777" w:rsidR="00CB5CAC" w:rsidRPr="00130E27" w:rsidRDefault="00CB5CAC" w:rsidP="00CB5CA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Data de nascimento:</w:t>
      </w:r>
    </w:p>
    <w:p w14:paraId="202CF5A0" w14:textId="77777777" w:rsidR="00CB5CAC" w:rsidRPr="00130E27" w:rsidRDefault="00CB5CAC" w:rsidP="00CB5CA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Naturalidade:</w:t>
      </w:r>
    </w:p>
    <w:p w14:paraId="77D7B9C3" w14:textId="77777777" w:rsidR="00CB5CAC" w:rsidRPr="00130E27" w:rsidRDefault="00CB5CAC" w:rsidP="00CB5CA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Nacionalidade:</w:t>
      </w:r>
    </w:p>
    <w:p w14:paraId="29FE6859" w14:textId="77777777" w:rsidR="00CB5CAC" w:rsidRPr="00130E27" w:rsidRDefault="00CB5CAC" w:rsidP="00CB5CA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Telefone:</w:t>
      </w:r>
    </w:p>
    <w:p w14:paraId="1FF5F793" w14:textId="77777777" w:rsidR="00CB5CAC" w:rsidRPr="00130E27" w:rsidRDefault="00CB5CAC" w:rsidP="00CB5CA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proofErr w:type="spellStart"/>
      <w:r w:rsidRPr="00130E27">
        <w:rPr>
          <w:rFonts w:ascii="Palatino Linotype" w:hAnsi="Palatino Linotype" w:cs="Palatino Linotype"/>
          <w:sz w:val="24"/>
          <w:szCs w:val="24"/>
        </w:rPr>
        <w:t>Email</w:t>
      </w:r>
      <w:proofErr w:type="spellEnd"/>
      <w:r w:rsidRPr="00130E27">
        <w:rPr>
          <w:rFonts w:ascii="Palatino Linotype" w:hAnsi="Palatino Linotype" w:cs="Palatino Linotype"/>
          <w:sz w:val="24"/>
          <w:szCs w:val="24"/>
        </w:rPr>
        <w:t xml:space="preserve"> legível:</w:t>
      </w:r>
    </w:p>
    <w:p w14:paraId="3A2782B1" w14:textId="77777777" w:rsidR="00CB5CAC" w:rsidRPr="00130E27" w:rsidRDefault="00CB5CAC" w:rsidP="00CB5CAC">
      <w:p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</w:p>
    <w:p w14:paraId="18CD944C" w14:textId="77777777" w:rsidR="00CB5CAC" w:rsidRPr="00130E27" w:rsidRDefault="00CB5CAC" w:rsidP="00CB5C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Vínculo com a UFG:</w:t>
      </w:r>
    </w:p>
    <w:p w14:paraId="21BEF2D7" w14:textId="77777777" w:rsidR="00CB5CAC" w:rsidRPr="00130E27" w:rsidRDefault="00CB5CAC" w:rsidP="00CB5CA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Curso:</w:t>
      </w:r>
    </w:p>
    <w:p w14:paraId="3576E3AB" w14:textId="77777777" w:rsidR="00CB5CAC" w:rsidRPr="00130E27" w:rsidRDefault="00CB5CAC" w:rsidP="00CB5CA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Unidade Acadêmica/Regional:</w:t>
      </w:r>
    </w:p>
    <w:p w14:paraId="2D08EE7D" w14:textId="77777777" w:rsidR="00CB5CAC" w:rsidRPr="00130E27" w:rsidRDefault="00CB5CAC" w:rsidP="00CB5CA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>Matrícula:</w:t>
      </w:r>
    </w:p>
    <w:p w14:paraId="4AB2034E" w14:textId="77777777" w:rsidR="00CB5CAC" w:rsidRPr="00130E27" w:rsidRDefault="00CB5CAC" w:rsidP="00CB5CAC">
      <w:pPr>
        <w:pStyle w:val="ListParagraph"/>
        <w:spacing w:after="0" w:line="240" w:lineRule="auto"/>
        <w:ind w:left="1080"/>
        <w:jc w:val="both"/>
        <w:rPr>
          <w:rFonts w:ascii="Palatino Linotype" w:hAnsi="Palatino Linotype" w:cs="Palatino Linotype"/>
          <w:sz w:val="24"/>
          <w:szCs w:val="24"/>
        </w:rPr>
      </w:pPr>
    </w:p>
    <w:p w14:paraId="2A35B5A2" w14:textId="77777777" w:rsidR="00CB5CAC" w:rsidRDefault="00CB5CAC" w:rsidP="00CB5CAC">
      <w:pPr>
        <w:tabs>
          <w:tab w:val="left" w:pos="0"/>
          <w:tab w:val="left" w:pos="1134"/>
        </w:tabs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3) Nível de conhecimento da língua espanhola em que deverá ser avaliado:</w:t>
      </w:r>
    </w:p>
    <w:p w14:paraId="6985C9B6" w14:textId="77777777" w:rsidR="00CB5CAC" w:rsidRPr="00130E27" w:rsidRDefault="00CB5CAC" w:rsidP="00CB5CAC">
      <w:pPr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                              (     ) A2                                  (     ) B1</w:t>
      </w:r>
    </w:p>
    <w:p w14:paraId="4C983E5B" w14:textId="77777777" w:rsidR="00CB5CAC" w:rsidRDefault="00CB5CAC" w:rsidP="00CB5CAC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14:paraId="079D10D7" w14:textId="77777777" w:rsidR="00CB5CAC" w:rsidRDefault="00CB5CAC" w:rsidP="00CB5CAC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14:paraId="2F9BAB2C" w14:textId="77777777" w:rsidR="000F161D" w:rsidRPr="00130E27" w:rsidRDefault="000F161D" w:rsidP="00CB5CAC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14:paraId="02029121" w14:textId="77777777" w:rsidR="00CB5CAC" w:rsidRPr="00130E27" w:rsidRDefault="00CB5CAC" w:rsidP="00CB5CAC">
      <w:pPr>
        <w:spacing w:after="0" w:line="240" w:lineRule="auto"/>
        <w:ind w:left="12" w:firstLine="708"/>
        <w:jc w:val="center"/>
        <w:rPr>
          <w:rFonts w:ascii="Palatino Linotype" w:hAnsi="Palatino Linotype" w:cs="Palatino Linotype"/>
          <w:sz w:val="24"/>
          <w:szCs w:val="24"/>
        </w:rPr>
      </w:pPr>
      <w:r w:rsidRPr="00130E27">
        <w:rPr>
          <w:rFonts w:ascii="Palatino Linotype" w:hAnsi="Palatino Linotype" w:cs="Palatino Linotype"/>
          <w:sz w:val="24"/>
          <w:szCs w:val="24"/>
        </w:rPr>
        <w:t xml:space="preserve">Goiânia, em ... de ... </w:t>
      </w:r>
      <w:r>
        <w:rPr>
          <w:rFonts w:ascii="Palatino Linotype" w:hAnsi="Palatino Linotype" w:cs="Palatino Linotype"/>
          <w:sz w:val="24"/>
          <w:szCs w:val="24"/>
        </w:rPr>
        <w:t>outubro</w:t>
      </w:r>
      <w:r w:rsidRPr="00130E27">
        <w:rPr>
          <w:rFonts w:ascii="Palatino Linotype" w:hAnsi="Palatino Linotype" w:cs="Palatino Linotype"/>
          <w:sz w:val="24"/>
          <w:szCs w:val="24"/>
        </w:rPr>
        <w:t xml:space="preserve"> de 2017.</w:t>
      </w:r>
    </w:p>
    <w:p w14:paraId="37863FCF" w14:textId="77777777" w:rsidR="00CB5CAC" w:rsidRPr="00130E27" w:rsidRDefault="00CB5CAC" w:rsidP="00CB5CA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44AB11C" w14:textId="77777777" w:rsidR="00976814" w:rsidRDefault="00976814"/>
    <w:sectPr w:rsidR="00976814" w:rsidSect="005572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1C5"/>
    <w:multiLevelType w:val="hybridMultilevel"/>
    <w:tmpl w:val="2BA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E4FA6"/>
    <w:multiLevelType w:val="hybridMultilevel"/>
    <w:tmpl w:val="DCC02A44"/>
    <w:lvl w:ilvl="0" w:tplc="BC221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7E6127"/>
    <w:multiLevelType w:val="hybridMultilevel"/>
    <w:tmpl w:val="09462F50"/>
    <w:lvl w:ilvl="0" w:tplc="C29AF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AC"/>
    <w:rsid w:val="000F161D"/>
    <w:rsid w:val="00336B55"/>
    <w:rsid w:val="00976814"/>
    <w:rsid w:val="00CB5CAC"/>
    <w:rsid w:val="00F7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8B04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A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5CAC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A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5C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Macintosh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Bergemann </dc:creator>
  <cp:keywords/>
  <dc:description/>
  <cp:lastModifiedBy>Ofir Bergemann </cp:lastModifiedBy>
  <cp:revision>2</cp:revision>
  <dcterms:created xsi:type="dcterms:W3CDTF">2017-10-11T02:28:00Z</dcterms:created>
  <dcterms:modified xsi:type="dcterms:W3CDTF">2017-10-11T02:28:00Z</dcterms:modified>
</cp:coreProperties>
</file>