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0C9A" w14:textId="77777777" w:rsidR="005E5973" w:rsidRDefault="005E5973">
      <w:pPr>
        <w:pStyle w:val="Corpodetexto"/>
        <w:rPr>
          <w:rFonts w:ascii="Times New Roman"/>
        </w:rPr>
      </w:pPr>
    </w:p>
    <w:p w14:paraId="1F3B0C9B" w14:textId="77777777" w:rsidR="005E5973" w:rsidRDefault="005E5973">
      <w:pPr>
        <w:pStyle w:val="Corpodetexto"/>
        <w:spacing w:before="204"/>
        <w:rPr>
          <w:rFonts w:ascii="Times New Roman"/>
        </w:rPr>
      </w:pPr>
    </w:p>
    <w:p w14:paraId="1F3B0C9C" w14:textId="77777777" w:rsidR="005E5973" w:rsidRPr="00772CEB" w:rsidRDefault="00874187">
      <w:pPr>
        <w:pStyle w:val="Corpodetexto"/>
        <w:tabs>
          <w:tab w:val="left" w:pos="7469"/>
          <w:tab w:val="left" w:pos="8896"/>
        </w:tabs>
        <w:ind w:left="6198"/>
        <w:rPr>
          <w:color w:val="EE0000"/>
        </w:rPr>
      </w:pPr>
      <w:r w:rsidRPr="00772CEB">
        <w:rPr>
          <w:color w:val="EE0000"/>
          <w:spacing w:val="-2"/>
        </w:rPr>
        <w:t>Goiânia,</w:t>
      </w:r>
      <w:r w:rsidRPr="00772CEB">
        <w:rPr>
          <w:rFonts w:ascii="Times New Roman" w:hAnsi="Times New Roman"/>
          <w:color w:val="EE0000"/>
          <w:u w:val="single"/>
        </w:rPr>
        <w:tab/>
      </w:r>
      <w:r w:rsidRPr="00772CEB">
        <w:rPr>
          <w:color w:val="EE0000"/>
          <w:spacing w:val="-5"/>
        </w:rPr>
        <w:t>de</w:t>
      </w:r>
      <w:r w:rsidRPr="00772CEB">
        <w:rPr>
          <w:rFonts w:ascii="Times New Roman" w:hAnsi="Times New Roman"/>
          <w:color w:val="EE0000"/>
          <w:u w:val="single"/>
        </w:rPr>
        <w:tab/>
      </w:r>
      <w:r w:rsidRPr="00772CEB">
        <w:rPr>
          <w:color w:val="EE0000"/>
        </w:rPr>
        <w:t>de</w:t>
      </w:r>
      <w:r w:rsidRPr="00772CEB">
        <w:rPr>
          <w:color w:val="EE0000"/>
          <w:spacing w:val="2"/>
        </w:rPr>
        <w:t xml:space="preserve"> </w:t>
      </w:r>
      <w:r w:rsidRPr="00772CEB">
        <w:rPr>
          <w:color w:val="EE0000"/>
        </w:rPr>
        <w:t>202</w:t>
      </w:r>
      <w:r w:rsidRPr="00772CEB">
        <w:rPr>
          <w:rFonts w:ascii="Times New Roman" w:hAnsi="Times New Roman"/>
          <w:color w:val="EE0000"/>
          <w:spacing w:val="67"/>
          <w:u w:val="single"/>
        </w:rPr>
        <w:t xml:space="preserve">  </w:t>
      </w:r>
      <w:r w:rsidRPr="00772CEB">
        <w:rPr>
          <w:color w:val="EE0000"/>
          <w:spacing w:val="-10"/>
        </w:rPr>
        <w:t>.</w:t>
      </w:r>
    </w:p>
    <w:p w14:paraId="1F3B0C9D" w14:textId="77777777" w:rsidR="005E5973" w:rsidRDefault="005E5973">
      <w:pPr>
        <w:pStyle w:val="Corpodetexto"/>
      </w:pPr>
    </w:p>
    <w:p w14:paraId="1F3B0C9E" w14:textId="77777777" w:rsidR="005E5973" w:rsidRDefault="005E5973">
      <w:pPr>
        <w:pStyle w:val="Corpodetexto"/>
      </w:pPr>
    </w:p>
    <w:p w14:paraId="1F3B0C9F" w14:textId="77777777" w:rsidR="005E5973" w:rsidRDefault="005E5973">
      <w:pPr>
        <w:pStyle w:val="Corpodetexto"/>
      </w:pPr>
    </w:p>
    <w:p w14:paraId="1F3B0CA0" w14:textId="77777777" w:rsidR="005E5973" w:rsidRDefault="005E5973">
      <w:pPr>
        <w:pStyle w:val="Corpodetexto"/>
      </w:pPr>
    </w:p>
    <w:p w14:paraId="1F3B0CA1" w14:textId="77777777" w:rsidR="005E5973" w:rsidRDefault="005E5973">
      <w:pPr>
        <w:pStyle w:val="Corpodetexto"/>
        <w:spacing w:before="24"/>
      </w:pPr>
    </w:p>
    <w:p w14:paraId="1F3B0CA2" w14:textId="77777777" w:rsidR="005E5973" w:rsidRDefault="00874187">
      <w:pPr>
        <w:pStyle w:val="Corpodetexto"/>
        <w:ind w:left="311"/>
      </w:pPr>
      <w:r>
        <w:t>À</w:t>
      </w:r>
      <w:r>
        <w:rPr>
          <w:spacing w:val="4"/>
        </w:rPr>
        <w:t xml:space="preserve"> </w:t>
      </w:r>
      <w:r>
        <w:rPr>
          <w:spacing w:val="-2"/>
        </w:rPr>
        <w:t>Senhora</w:t>
      </w:r>
    </w:p>
    <w:p w14:paraId="1F3B0CA3" w14:textId="54BBA7D4" w:rsidR="005E5973" w:rsidRDefault="00874187">
      <w:pPr>
        <w:pStyle w:val="Ttulo"/>
      </w:pPr>
      <w:r>
        <w:t>Profª.</w:t>
      </w:r>
      <w:r>
        <w:rPr>
          <w:spacing w:val="2"/>
        </w:rPr>
        <w:t xml:space="preserve"> </w:t>
      </w:r>
      <w:r w:rsidR="004E5679" w:rsidRPr="00843E9F">
        <w:t>S</w:t>
      </w:r>
      <w:r w:rsidR="004E5679">
        <w:t>andramara</w:t>
      </w:r>
      <w:r w:rsidR="004E5679" w:rsidRPr="00843E9F">
        <w:t xml:space="preserve"> M</w:t>
      </w:r>
      <w:r w:rsidR="004E5679">
        <w:t>atias</w:t>
      </w:r>
      <w:r w:rsidR="004E5679" w:rsidRPr="00843E9F">
        <w:t xml:space="preserve"> C</w:t>
      </w:r>
      <w:r w:rsidR="004E5679">
        <w:t>haves</w:t>
      </w:r>
    </w:p>
    <w:p w14:paraId="1F3B0CA4" w14:textId="77777777" w:rsidR="005E5973" w:rsidRDefault="00874187">
      <w:pPr>
        <w:pStyle w:val="Corpodetexto"/>
        <w:spacing w:before="10"/>
        <w:ind w:left="311"/>
      </w:pPr>
      <w:r>
        <w:t>Magnífica</w:t>
      </w:r>
      <w:r>
        <w:rPr>
          <w:spacing w:val="-1"/>
        </w:rPr>
        <w:t xml:space="preserve"> </w:t>
      </w:r>
      <w:r>
        <w:t>Reitora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Universidade</w:t>
      </w:r>
      <w:r>
        <w:rPr>
          <w:spacing w:val="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Goiás</w:t>
      </w:r>
    </w:p>
    <w:p w14:paraId="1F3B0CA5" w14:textId="5F9AC3E0" w:rsidR="005E5973" w:rsidRDefault="00874187">
      <w:pPr>
        <w:pStyle w:val="Corpodetexto"/>
        <w:spacing w:before="6" w:line="242" w:lineRule="auto"/>
        <w:ind w:left="311" w:right="3364"/>
      </w:pPr>
      <w:r>
        <w:t>Avenida Esperança, S/N, Campus Samambaia, Prédio da Reitoria 74690-900</w:t>
      </w:r>
      <w:r>
        <w:rPr>
          <w:spacing w:val="40"/>
        </w:rPr>
        <w:t xml:space="preserve"> </w:t>
      </w:r>
      <w:r>
        <w:t>Goiânia-GO</w:t>
      </w:r>
    </w:p>
    <w:p w14:paraId="1F3B0CA6" w14:textId="77777777" w:rsidR="005E5973" w:rsidRDefault="005E5973">
      <w:pPr>
        <w:pStyle w:val="Corpodetexto"/>
      </w:pPr>
    </w:p>
    <w:p w14:paraId="1F3B0CA7" w14:textId="77777777" w:rsidR="005E5973" w:rsidRDefault="005E5973">
      <w:pPr>
        <w:pStyle w:val="Corpodetexto"/>
      </w:pPr>
    </w:p>
    <w:p w14:paraId="1F3B0CA8" w14:textId="77777777" w:rsidR="005E5973" w:rsidRDefault="005E5973">
      <w:pPr>
        <w:pStyle w:val="Corpodetexto"/>
      </w:pPr>
    </w:p>
    <w:p w14:paraId="1F3B0CA9" w14:textId="77777777" w:rsidR="005E5973" w:rsidRDefault="005E5973">
      <w:pPr>
        <w:pStyle w:val="Corpodetexto"/>
        <w:spacing w:before="22"/>
      </w:pPr>
    </w:p>
    <w:p w14:paraId="1F3B0CAA" w14:textId="77777777" w:rsidR="005E5973" w:rsidRDefault="00874187">
      <w:pPr>
        <w:pStyle w:val="Corpodetexto"/>
        <w:ind w:left="1011"/>
      </w:pPr>
      <w:r>
        <w:t>Magnífica</w:t>
      </w:r>
      <w:r>
        <w:rPr>
          <w:spacing w:val="3"/>
        </w:rPr>
        <w:t xml:space="preserve"> </w:t>
      </w:r>
      <w:r>
        <w:rPr>
          <w:spacing w:val="-2"/>
        </w:rPr>
        <w:t>Reitora,</w:t>
      </w:r>
    </w:p>
    <w:p w14:paraId="1F3B0CAB" w14:textId="77777777" w:rsidR="005E5973" w:rsidRDefault="005E5973">
      <w:pPr>
        <w:pStyle w:val="Corpodetexto"/>
      </w:pPr>
    </w:p>
    <w:p w14:paraId="1F3B0CAC" w14:textId="77777777" w:rsidR="005E5973" w:rsidRDefault="005E5973">
      <w:pPr>
        <w:pStyle w:val="Corpodetexto"/>
      </w:pPr>
    </w:p>
    <w:p w14:paraId="1F3B0CAD" w14:textId="35C43BB4" w:rsidR="005E5973" w:rsidRDefault="005E5973">
      <w:pPr>
        <w:pStyle w:val="Corpodetexto"/>
        <w:spacing w:before="18"/>
      </w:pPr>
    </w:p>
    <w:p w14:paraId="1F3B0CAE" w14:textId="5149C7A3" w:rsidR="005E5973" w:rsidRDefault="004E5679">
      <w:pPr>
        <w:pStyle w:val="Corpodetexto"/>
        <w:spacing w:line="244" w:lineRule="auto"/>
        <w:ind w:left="59" w:right="56" w:firstLine="700"/>
        <w:jc w:val="both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F3B0CC5" wp14:editId="2A5FDE77">
            <wp:simplePos x="0" y="0"/>
            <wp:positionH relativeFrom="page">
              <wp:posOffset>3143250</wp:posOffset>
            </wp:positionH>
            <wp:positionV relativeFrom="paragraph">
              <wp:posOffset>337820</wp:posOffset>
            </wp:positionV>
            <wp:extent cx="1266825" cy="2333625"/>
            <wp:effectExtent l="0" t="0" r="9525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187">
        <w:t>Manifestamos à Vossa Magnificência o interesse</w:t>
      </w:r>
      <w:r w:rsidR="00874187">
        <w:rPr>
          <w:spacing w:val="40"/>
        </w:rPr>
        <w:t xml:space="preserve"> </w:t>
      </w:r>
      <w:r w:rsidR="00874187">
        <w:t>do</w:t>
      </w:r>
      <w:r w:rsidR="00874187" w:rsidRPr="00E1185D">
        <w:t>(a)</w:t>
      </w:r>
      <w:r w:rsidR="00874187">
        <w:rPr>
          <w:color w:val="FF0000"/>
        </w:rPr>
        <w:t xml:space="preserve"> </w:t>
      </w:r>
      <w:r w:rsidR="00874187">
        <w:rPr>
          <w:color w:val="FF0000"/>
        </w:rPr>
        <w:t>(nome da empresa</w:t>
      </w:r>
      <w:r w:rsidR="00E1185D">
        <w:rPr>
          <w:color w:val="FF0000"/>
        </w:rPr>
        <w:t>/p</w:t>
      </w:r>
      <w:r w:rsidR="00874187">
        <w:rPr>
          <w:color w:val="FF0000"/>
        </w:rPr>
        <w:t>rofissional liberal</w:t>
      </w:r>
      <w:r w:rsidR="00E1185D">
        <w:rPr>
          <w:color w:val="FF0000"/>
        </w:rPr>
        <w:t>/produtor rural</w:t>
      </w:r>
      <w:r w:rsidR="00874187">
        <w:rPr>
          <w:color w:val="FF0000"/>
        </w:rPr>
        <w:t>)</w:t>
      </w:r>
      <w:r w:rsidR="00874187">
        <w:rPr>
          <w:color w:val="FF0000"/>
          <w:spacing w:val="23"/>
        </w:rPr>
        <w:t xml:space="preserve"> </w:t>
      </w:r>
      <w:r w:rsidR="00874187">
        <w:t>em formalizar convênio com a essa Universidade, visando a oferta de estágios aos estudantes</w:t>
      </w:r>
      <w:r w:rsidR="00874187">
        <w:rPr>
          <w:spacing w:val="40"/>
        </w:rPr>
        <w:t xml:space="preserve"> </w:t>
      </w:r>
      <w:r w:rsidR="00874187">
        <w:t>de graduação da Universidade Federal de Goiás (UFG).</w:t>
      </w:r>
    </w:p>
    <w:p w14:paraId="1F3B0CAF" w14:textId="77777777" w:rsidR="005E5973" w:rsidRDefault="005E5973">
      <w:pPr>
        <w:pStyle w:val="Corpodetexto"/>
        <w:spacing w:before="4"/>
      </w:pPr>
    </w:p>
    <w:p w14:paraId="1F3B0CB0" w14:textId="5E64AB0F" w:rsidR="005E5973" w:rsidRDefault="00874187">
      <w:pPr>
        <w:pStyle w:val="Corpodetexto"/>
        <w:spacing w:line="244" w:lineRule="auto"/>
        <w:ind w:left="59" w:right="55" w:firstLine="700"/>
        <w:jc w:val="both"/>
      </w:pPr>
      <w:r>
        <w:t>Para</w:t>
      </w:r>
      <w:r>
        <w:rPr>
          <w:spacing w:val="40"/>
        </w:rPr>
        <w:t xml:space="preserve"> </w:t>
      </w:r>
      <w:r>
        <w:t>tanto,</w:t>
      </w:r>
      <w:r>
        <w:rPr>
          <w:spacing w:val="40"/>
        </w:rPr>
        <w:t xml:space="preserve"> </w:t>
      </w:r>
      <w:r>
        <w:t>encaminhamos,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anexo,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requeridos,</w:t>
      </w:r>
      <w:r>
        <w:rPr>
          <w:spacing w:val="40"/>
        </w:rPr>
        <w:t xml:space="preserve"> </w:t>
      </w:r>
      <w:r>
        <w:t>declarando sua autenticidade, a inexistência de impedimentos para habilitação jurídica e para contratar com a Administração Pública, bem como a veracidade de todas as informações fornecidas.</w:t>
      </w:r>
    </w:p>
    <w:p w14:paraId="1F3B0CB1" w14:textId="77777777" w:rsidR="005E5973" w:rsidRDefault="005E5973">
      <w:pPr>
        <w:pStyle w:val="Corpodetexto"/>
      </w:pPr>
    </w:p>
    <w:p w14:paraId="1F3B0CB2" w14:textId="77777777" w:rsidR="005E5973" w:rsidRDefault="005E5973">
      <w:pPr>
        <w:pStyle w:val="Corpodetexto"/>
      </w:pPr>
    </w:p>
    <w:p w14:paraId="1F3B0CB3" w14:textId="77777777" w:rsidR="005E5973" w:rsidRDefault="005E5973">
      <w:pPr>
        <w:pStyle w:val="Corpodetexto"/>
      </w:pPr>
    </w:p>
    <w:p w14:paraId="1F3B0CB4" w14:textId="77777777" w:rsidR="005E5973" w:rsidRDefault="005E5973">
      <w:pPr>
        <w:pStyle w:val="Corpodetexto"/>
      </w:pPr>
    </w:p>
    <w:p w14:paraId="1F3B0CB5" w14:textId="77777777" w:rsidR="005E5973" w:rsidRDefault="005E5973">
      <w:pPr>
        <w:pStyle w:val="Corpodetexto"/>
      </w:pPr>
    </w:p>
    <w:p w14:paraId="1F3B0CB6" w14:textId="77777777" w:rsidR="005E5973" w:rsidRDefault="005E5973">
      <w:pPr>
        <w:pStyle w:val="Corpodetexto"/>
      </w:pPr>
    </w:p>
    <w:p w14:paraId="1F3B0CB7" w14:textId="77777777" w:rsidR="005E5973" w:rsidRDefault="005E5973">
      <w:pPr>
        <w:pStyle w:val="Corpodetexto"/>
      </w:pPr>
    </w:p>
    <w:p w14:paraId="1F3B0CB8" w14:textId="77777777" w:rsidR="005E5973" w:rsidRDefault="005E5973">
      <w:pPr>
        <w:pStyle w:val="Corpodetexto"/>
      </w:pPr>
    </w:p>
    <w:p w14:paraId="1F3B0CB9" w14:textId="77777777" w:rsidR="005E5973" w:rsidRDefault="005E5973">
      <w:pPr>
        <w:pStyle w:val="Corpodetexto"/>
      </w:pPr>
    </w:p>
    <w:p w14:paraId="1F3B0CBA" w14:textId="77777777" w:rsidR="005E5973" w:rsidRDefault="005E5973">
      <w:pPr>
        <w:pStyle w:val="Corpodetexto"/>
      </w:pPr>
    </w:p>
    <w:p w14:paraId="1F3B0CBB" w14:textId="77777777" w:rsidR="005E5973" w:rsidRDefault="005E5973">
      <w:pPr>
        <w:pStyle w:val="Corpodetexto"/>
      </w:pPr>
    </w:p>
    <w:p w14:paraId="1F3B0CBC" w14:textId="77777777" w:rsidR="005E5973" w:rsidRDefault="005E5973">
      <w:pPr>
        <w:pStyle w:val="Corpodetexto"/>
      </w:pPr>
    </w:p>
    <w:p w14:paraId="1F3B0CBD" w14:textId="77777777" w:rsidR="005E5973" w:rsidRDefault="005E5973">
      <w:pPr>
        <w:pStyle w:val="Corpodetexto"/>
      </w:pPr>
    </w:p>
    <w:p w14:paraId="1F3B0CBE" w14:textId="77777777" w:rsidR="005E5973" w:rsidRDefault="005E5973">
      <w:pPr>
        <w:pStyle w:val="Corpodetexto"/>
        <w:spacing w:before="66"/>
      </w:pPr>
    </w:p>
    <w:p w14:paraId="1F3B0CBF" w14:textId="77777777" w:rsidR="005E5973" w:rsidRDefault="00874187">
      <w:pPr>
        <w:pStyle w:val="Corpodetexto"/>
        <w:ind w:left="235"/>
        <w:jc w:val="center"/>
      </w:pPr>
      <w:r>
        <w:rPr>
          <w:spacing w:val="-2"/>
        </w:rPr>
        <w:t>Atenciosamente,</w:t>
      </w:r>
    </w:p>
    <w:p w14:paraId="1F3B0CC0" w14:textId="77777777" w:rsidR="005E5973" w:rsidRDefault="005E5973">
      <w:pPr>
        <w:pStyle w:val="Corpodetexto"/>
        <w:rPr>
          <w:sz w:val="20"/>
        </w:rPr>
      </w:pPr>
    </w:p>
    <w:p w14:paraId="1F3B0CC1" w14:textId="77777777" w:rsidR="005E5973" w:rsidRDefault="005E5973">
      <w:pPr>
        <w:pStyle w:val="Corpodetexto"/>
        <w:rPr>
          <w:sz w:val="20"/>
        </w:rPr>
      </w:pPr>
    </w:p>
    <w:p w14:paraId="1F3B0CC2" w14:textId="77777777" w:rsidR="005E5973" w:rsidRDefault="005E5973">
      <w:pPr>
        <w:pStyle w:val="Corpodetexto"/>
        <w:rPr>
          <w:sz w:val="20"/>
        </w:rPr>
      </w:pPr>
    </w:p>
    <w:p w14:paraId="1F3B0CC3" w14:textId="77777777" w:rsidR="005E5973" w:rsidRDefault="00874187">
      <w:pPr>
        <w:pStyle w:val="Corpodetexto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3B0CC7" wp14:editId="1F3B0CC8">
                <wp:simplePos x="0" y="0"/>
                <wp:positionH relativeFrom="page">
                  <wp:posOffset>2758439</wp:posOffset>
                </wp:positionH>
                <wp:positionV relativeFrom="paragraph">
                  <wp:posOffset>183027</wp:posOffset>
                </wp:positionV>
                <wp:extent cx="21888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8845">
                              <a:moveTo>
                                <a:pt x="0" y="0"/>
                              </a:moveTo>
                              <a:lnTo>
                                <a:pt x="218846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914C2" id="Graphic 2" o:spid="_x0000_s1026" style="position:absolute;margin-left:217.2pt;margin-top:14.4pt;width:172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+L2FAIAAFsEAAAOAAAAZHJzL2Uyb0RvYy54bWysVMFu2zAMvQ/YPwi6L06yrMuMOMXQoMOA&#10;oivQDDsrshwbk0WNVOL070fJdpJ1t2E+CJT4RD7yUV7dnlorjgapAVfI2WQqhXEaysbtC/l9e/9u&#10;KQUF5UplwZlCvhiSt+u3b1adz80carClQcFBHOWdL2Qdgs+zjHRtWkUT8MaxswJsVeAt7rMSVcfR&#10;W5vNp9ObrAMsPYI2RHy66Z1yneJXldHhW1WRCcIWkrmFtGJad3HN1iuV71H5utEDDfUPLFrVOE56&#10;DrVRQYkDNn+FahuNQFCFiYY2g6pqtEk1cDWz6atqnmvlTaqFm0P+3Cb6f2H14/HZP2GkTv4B9E/i&#10;jmSdp/zsiRsaMKcK24hl4uKUuvhy7qI5BaH5cD5bLpeLD1Jo9s3mH1OTM5WPd/WBwhcDKY46PlDo&#10;NShHS9WjpU9uNJGVjBrapGGQgjVEKVjDXa+hVyHei+SiKboLkXjWwtFsIXnDK+ZM7eK17hoVS1nc&#10;vJdirJKxPYKNmIZ71RspNdvXxVkXWXyaLRZpNAhsU9431kYWhPvdnUVxVHEw0xfr4Ah/wDxS2Ciq&#10;e1xyDTDrBp16aaJIOyhfnlB0PM2FpF8HhUYK+9XxuMTRHw0cjd1oYLB3kB5IahDn3J5+KPQipi9k&#10;YGUfYRxGlY+ixdLP2HjTwedDgKqJiqYZ6hkNG57gVODw2uITud4n1OWfsP4NAAD//wMAUEsDBBQA&#10;BgAIAAAAIQCM7pKI4AAAAAkBAAAPAAAAZHJzL2Rvd25yZXYueG1sTI/BTsMwDIbvSLxDZCRuLF0p&#10;bCtNJ4SEkEATYtth3LwmtIXGqZKsLW+POcHR9qff31+sJ9uJwfjQOlIwnyUgDFVOt1Qr2O8er5Yg&#10;QkTS2DkyCr5NgHV5flZgrt1Ib2bYxlpwCIUcFTQx9rmUoWqMxTBzvSG+fThvMfLoa6k9jhxuO5km&#10;ya202BJ/aLA3D42pvrYnq2B4P/jNa2Kr9GV8utHt86fGeqfU5cV0fwcimin+wfCrz+pQstPRnUgH&#10;0SnIrrOMUQXpkiswsFis5iCOvFglIMtC/m9Q/gAAAP//AwBQSwECLQAUAAYACAAAACEAtoM4kv4A&#10;AADhAQAAEwAAAAAAAAAAAAAAAAAAAAAAW0NvbnRlbnRfVHlwZXNdLnhtbFBLAQItABQABgAIAAAA&#10;IQA4/SH/1gAAAJQBAAALAAAAAAAAAAAAAAAAAC8BAABfcmVscy8ucmVsc1BLAQItABQABgAIAAAA&#10;IQDdm+L2FAIAAFsEAAAOAAAAAAAAAAAAAAAAAC4CAABkcnMvZTJvRG9jLnhtbFBLAQItABQABgAI&#10;AAAAIQCM7pKI4AAAAAkBAAAPAAAAAAAAAAAAAAAAAG4EAABkcnMvZG93bnJldi54bWxQSwUGAAAA&#10;AAQABADzAAAAewUAAAAA&#10;" path="m,l2188463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F3B0CC4" w14:textId="77777777" w:rsidR="005E5973" w:rsidRDefault="00874187">
      <w:pPr>
        <w:pStyle w:val="Corpodetexto"/>
        <w:ind w:left="241"/>
        <w:jc w:val="center"/>
      </w:pPr>
      <w:r>
        <w:rPr>
          <w:color w:val="FF0000"/>
          <w:spacing w:val="-2"/>
        </w:rPr>
        <w:t>(Nome/Assinatura</w:t>
      </w:r>
    </w:p>
    <w:sectPr w:rsidR="005E5973">
      <w:type w:val="continuous"/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73"/>
    <w:rsid w:val="004E5679"/>
    <w:rsid w:val="005E5973"/>
    <w:rsid w:val="00635703"/>
    <w:rsid w:val="00772CEB"/>
    <w:rsid w:val="00874187"/>
    <w:rsid w:val="00E1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0C9A"/>
  <w15:docId w15:val="{7DEF4FC1-DB1E-4C85-B19F-EFA48F58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4"/>
      <w:ind w:left="311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(1).pdf</dc:title>
  <dc:creator>Alonso</dc:creator>
  <cp:lastModifiedBy>Alonso Teixeira</cp:lastModifiedBy>
  <cp:revision>2</cp:revision>
  <cp:lastPrinted>2026-01-27T15:55:00Z</cp:lastPrinted>
  <dcterms:created xsi:type="dcterms:W3CDTF">2026-01-27T15:56:00Z</dcterms:created>
  <dcterms:modified xsi:type="dcterms:W3CDTF">2026-01-27T15:56:00Z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