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FB" w:rsidRDefault="007357FB" w:rsidP="007357FB">
      <w:pPr>
        <w:pageBreakBefore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</w:t>
      </w:r>
      <w:proofErr w:type="gramStart"/>
      <w:r>
        <w:rPr>
          <w:b/>
          <w:sz w:val="28"/>
          <w:szCs w:val="28"/>
        </w:rPr>
        <w:t>2</w:t>
      </w:r>
      <w:proofErr w:type="gramEnd"/>
    </w:p>
    <w:p w:rsidR="007357FB" w:rsidRDefault="007357FB" w:rsidP="007357FB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FICHA DE PONTUAÇÃO DE ITENS DO CURRÍCULO</w:t>
      </w:r>
    </w:p>
    <w:p w:rsidR="007357FB" w:rsidRDefault="007357FB" w:rsidP="007357FB">
      <w:pPr>
        <w:spacing w:line="360" w:lineRule="auto"/>
        <w:jc w:val="both"/>
        <w:rPr>
          <w:sz w:val="22"/>
          <w:szCs w:val="22"/>
        </w:rPr>
      </w:pPr>
    </w:p>
    <w:p w:rsidR="007357FB" w:rsidRPr="00D542C2" w:rsidRDefault="007357FB" w:rsidP="007357FB">
      <w:pPr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IMPORTANTE:</w:t>
      </w:r>
      <w:r>
        <w:rPr>
          <w:sz w:val="22"/>
          <w:szCs w:val="22"/>
        </w:rPr>
        <w:t xml:space="preserve"> </w:t>
      </w:r>
      <w:r w:rsidRPr="00D542C2">
        <w:rPr>
          <w:b/>
          <w:i/>
          <w:sz w:val="22"/>
          <w:szCs w:val="22"/>
        </w:rPr>
        <w:t>Todos os itens pontuados devem ser comprovados</w:t>
      </w:r>
    </w:p>
    <w:p w:rsidR="007357FB" w:rsidRPr="00D542C2" w:rsidRDefault="007357FB" w:rsidP="007357FB">
      <w:pPr>
        <w:spacing w:line="360" w:lineRule="auto"/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</w:t>
      </w:r>
      <w:r w:rsidRPr="00D542C2">
        <w:rPr>
          <w:b/>
          <w:i/>
          <w:sz w:val="22"/>
          <w:szCs w:val="22"/>
        </w:rPr>
        <w:t>Nenhum outro critério fora dos especificados abaixo será pontuado nessa avaliação.</w:t>
      </w:r>
    </w:p>
    <w:p w:rsidR="007357FB" w:rsidRDefault="007357FB" w:rsidP="007357FB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5670"/>
        <w:gridCol w:w="1801"/>
        <w:gridCol w:w="644"/>
        <w:gridCol w:w="9"/>
        <w:gridCol w:w="1348"/>
        <w:gridCol w:w="31"/>
      </w:tblGrid>
      <w:tr w:rsidR="007357FB" w:rsidTr="004D44AC">
        <w:trPr>
          <w:gridAfter w:val="1"/>
          <w:wAfter w:w="31" w:type="dxa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Critérios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conforme carga horária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Obtida</w:t>
            </w:r>
          </w:p>
        </w:tc>
      </w:tr>
      <w:tr w:rsidR="007357FB" w:rsidTr="004D44AC">
        <w:trPr>
          <w:gridAfter w:val="1"/>
          <w:wAfter w:w="31" w:type="dxa"/>
          <w:cantSplit/>
          <w:trHeight w:hRule="exact" w:val="485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Participação em projetos de Programa de Educação Tutorial como estudante bolsista ou voluntário</w:t>
            </w:r>
          </w:p>
          <w:p w:rsidR="007357FB" w:rsidRDefault="007357FB" w:rsidP="004D44AC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PONTUAÇÃO MÁXIMA = 3,0)</w:t>
            </w:r>
          </w:p>
          <w:p w:rsidR="007357FB" w:rsidRDefault="007357FB" w:rsidP="004D44AC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7357FB" w:rsidRDefault="007357FB" w:rsidP="004D44AC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Acima de 700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357FB" w:rsidTr="004D44AC">
        <w:trPr>
          <w:gridAfter w:val="1"/>
          <w:wAfter w:w="31" w:type="dxa"/>
          <w:cantSplit/>
          <w:trHeight w:hRule="exact" w:val="407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 a 700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357FB" w:rsidTr="004D44AC">
        <w:trPr>
          <w:gridAfter w:val="1"/>
          <w:wAfter w:w="31" w:type="dxa"/>
          <w:cantSplit/>
          <w:trHeight w:hRule="exact" w:val="447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Menos que 320 horas 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357FB" w:rsidTr="004D44AC">
        <w:trPr>
          <w:gridAfter w:val="1"/>
          <w:wAfter w:w="31" w:type="dxa"/>
          <w:cantSplit/>
          <w:trHeight w:hRule="exact" w:val="241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Participação em projetos de extensão cadastrados na PROEC (indicar número do cadastro).</w:t>
            </w:r>
          </w:p>
          <w:p w:rsidR="007357FB" w:rsidRDefault="007357FB" w:rsidP="004D44AC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PONTUAÇÃO MÁXIMA = 1,25)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Acima de 700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357FB" w:rsidTr="004D44AC">
        <w:trPr>
          <w:gridAfter w:val="1"/>
          <w:wAfter w:w="31" w:type="dxa"/>
          <w:cantSplit/>
          <w:trHeight w:hRule="exact" w:val="241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 a 700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357FB" w:rsidTr="004D44AC">
        <w:trPr>
          <w:gridAfter w:val="1"/>
          <w:wAfter w:w="31" w:type="dxa"/>
          <w:cantSplit/>
          <w:trHeight w:hRule="exact" w:val="503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Menos que 320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357FB" w:rsidTr="004D44AC">
        <w:trPr>
          <w:gridAfter w:val="1"/>
          <w:wAfter w:w="31" w:type="dxa"/>
          <w:cantSplit/>
          <w:trHeight w:hRule="exact" w:val="241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Participação em projetos de pesquisa cadastrados na PRPPG (indicar número do cadastro). </w:t>
            </w:r>
          </w:p>
          <w:p w:rsidR="007357FB" w:rsidRDefault="007357FB" w:rsidP="004D44AC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PONTUAÇÃO MÁXIMA = 0,75)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Acima de 700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357FB" w:rsidTr="004D44AC">
        <w:trPr>
          <w:gridAfter w:val="1"/>
          <w:wAfter w:w="31" w:type="dxa"/>
          <w:cantSplit/>
          <w:trHeight w:hRule="exact" w:val="241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 a 700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357FB" w:rsidTr="004D44AC">
        <w:trPr>
          <w:gridAfter w:val="1"/>
          <w:wAfter w:w="31" w:type="dxa"/>
          <w:cantSplit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Menos que 320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357FB" w:rsidTr="004D44AC">
        <w:trPr>
          <w:gridAfter w:val="1"/>
          <w:wAfter w:w="31" w:type="dxa"/>
          <w:cantSplit/>
          <w:trHeight w:hRule="exact" w:val="58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Realização de curso Office (Word, Excel, PowerPoint</w:t>
            </w:r>
            <w:proofErr w:type="gramStart"/>
            <w:r>
              <w:rPr>
                <w:sz w:val="20"/>
                <w:szCs w:val="20"/>
              </w:rPr>
              <w:t>)</w:t>
            </w:r>
            <w:proofErr w:type="gramEnd"/>
          </w:p>
          <w:p w:rsidR="007357FB" w:rsidRDefault="007357FB" w:rsidP="004D44AC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Cada curso tem valor de 0,4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PONTUAÇÃO MÁXIMA = 1,2)</w:t>
            </w:r>
          </w:p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(PONTUAÇÃO MÁXIMA = 1,2)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Pr="00B5470F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B5470F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357FB" w:rsidTr="004D44AC">
        <w:trPr>
          <w:gridAfter w:val="1"/>
          <w:wAfter w:w="31" w:type="dxa"/>
          <w:cantSplit/>
          <w:trHeight w:hRule="exact" w:val="41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Curso de Língua Inglesa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357FB" w:rsidTr="004D44AC">
        <w:trPr>
          <w:gridAfter w:val="1"/>
          <w:wAfter w:w="31" w:type="dxa"/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Curso de Língua Espanhola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357FB" w:rsidTr="004D44AC">
        <w:trPr>
          <w:gridAfter w:val="1"/>
          <w:wAfter w:w="31" w:type="dxa"/>
          <w:cantSplit/>
          <w:trHeight w:hRule="exact" w:val="58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Artigo publicado em revista </w:t>
            </w:r>
          </w:p>
          <w:p w:rsidR="007357FB" w:rsidRDefault="007357FB" w:rsidP="004D44A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Cada artigo tem valor de 0,5 </w:t>
            </w:r>
            <w:r>
              <w:rPr>
                <w:b/>
                <w:sz w:val="20"/>
                <w:szCs w:val="20"/>
              </w:rPr>
              <w:t>(PONTUAÇÃO MÁXIMA = 1,5)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357FB" w:rsidTr="004D44AC">
        <w:trPr>
          <w:gridAfter w:val="1"/>
          <w:wAfter w:w="31" w:type="dxa"/>
          <w:cantSplit/>
          <w:trHeight w:hRule="exact" w:val="58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Resumo em anais de eventos</w:t>
            </w:r>
          </w:p>
          <w:p w:rsidR="007357FB" w:rsidRDefault="007357FB" w:rsidP="004D44A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Cada resumo tem valor de 0,1 </w:t>
            </w:r>
            <w:r>
              <w:rPr>
                <w:b/>
                <w:sz w:val="20"/>
                <w:szCs w:val="20"/>
              </w:rPr>
              <w:t>(PONTUAÇÃO MÁXIMA = 1,0)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357FB" w:rsidTr="004D44AC">
        <w:trPr>
          <w:gridAfter w:val="1"/>
          <w:wAfter w:w="31" w:type="dxa"/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Produção técnica (folders, cartilhas, manuais</w:t>
            </w:r>
            <w:proofErr w:type="gramStart"/>
            <w:r>
              <w:rPr>
                <w:sz w:val="20"/>
                <w:szCs w:val="20"/>
              </w:rPr>
              <w:t>)</w:t>
            </w:r>
            <w:proofErr w:type="gramEnd"/>
          </w:p>
          <w:p w:rsidR="007357FB" w:rsidRDefault="007357FB" w:rsidP="004D44A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Cada produção tem valor de 0,5 </w:t>
            </w:r>
            <w:r>
              <w:rPr>
                <w:b/>
                <w:sz w:val="20"/>
                <w:szCs w:val="20"/>
              </w:rPr>
              <w:t>(PONTUAÇÃO MÁXIMA = 1,5)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357FB" w:rsidTr="004D44AC">
        <w:trPr>
          <w:cantSplit/>
          <w:trHeight w:val="413"/>
        </w:trPr>
        <w:tc>
          <w:tcPr>
            <w:tcW w:w="8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OBTIDO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57FB" w:rsidRDefault="007357FB" w:rsidP="004D44AC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357FB" w:rsidRDefault="007357FB" w:rsidP="007357FB">
      <w:pPr>
        <w:spacing w:line="360" w:lineRule="auto"/>
        <w:jc w:val="both"/>
        <w:rPr>
          <w:sz w:val="22"/>
          <w:szCs w:val="22"/>
        </w:rPr>
      </w:pPr>
    </w:p>
    <w:p w:rsidR="007357FB" w:rsidRDefault="007357FB" w:rsidP="007357FB">
      <w:pPr>
        <w:spacing w:line="360" w:lineRule="auto"/>
        <w:jc w:val="both"/>
        <w:rPr>
          <w:sz w:val="22"/>
          <w:szCs w:val="22"/>
        </w:rPr>
      </w:pPr>
    </w:p>
    <w:p w:rsidR="00AC25E1" w:rsidRDefault="00AC25E1">
      <w:bookmarkStart w:id="0" w:name="_GoBack"/>
      <w:bookmarkEnd w:id="0"/>
    </w:p>
    <w:sectPr w:rsidR="00AC2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FB"/>
    <w:rsid w:val="007357FB"/>
    <w:rsid w:val="00AC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Lucileni</dc:creator>
  <cp:lastModifiedBy>Lucileni</cp:lastModifiedBy>
  <cp:revision>1</cp:revision>
  <dcterms:created xsi:type="dcterms:W3CDTF">2012-09-04T12:18:00Z</dcterms:created>
  <dcterms:modified xsi:type="dcterms:W3CDTF">2012-09-04T12:19:00Z</dcterms:modified>
</cp:coreProperties>
</file>