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91" w:rsidRDefault="00D42A91" w:rsidP="00D42A9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  <w:proofErr w:type="gramStart"/>
      <w:r>
        <w:rPr>
          <w:b/>
          <w:sz w:val="28"/>
          <w:szCs w:val="28"/>
        </w:rPr>
        <w:t>1</w:t>
      </w:r>
      <w:proofErr w:type="gramEnd"/>
    </w:p>
    <w:p w:rsidR="00D42A91" w:rsidRDefault="00D42A91" w:rsidP="00D42A91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D42A91" w:rsidRDefault="00D42A91" w:rsidP="00D42A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INSCRIÇÃO DO CANDIDATO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 de Nascimento: ____/____/______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Estado Civil: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Sexo: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)F           (   )M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Naturalidade: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Cidade/Estado: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da Mãe: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do Pai: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CPF: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RG:                                             Tipo de Identidade:                                                                UF: ___        Data de Emissão:___/___/_______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Endereço Residencial</w:t>
      </w:r>
      <w:r>
        <w:rPr>
          <w:sz w:val="22"/>
          <w:szCs w:val="22"/>
        </w:rPr>
        <w:t>: Logradouro: ____________________________________ No. _______ Complemento: _________________________________________________ Bairro: _________________ UF:____________ CEP: _________________________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Comercial: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Celular: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Telefone Residencial: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Agência Bancária (APENAS BANCO DO BRASIL):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Curso de Graduação: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Ano Ingresso: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Semestre em que se encontra:</w:t>
      </w:r>
    </w:p>
    <w:p w:rsidR="00D42A91" w:rsidRDefault="00D42A91" w:rsidP="00D42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Bolsista PROUNI?  </w:t>
      </w:r>
      <w:proofErr w:type="gramStart"/>
      <w:r>
        <w:rPr>
          <w:sz w:val="22"/>
          <w:szCs w:val="22"/>
        </w:rPr>
        <w:t xml:space="preserve">(   </w:t>
      </w:r>
      <w:proofErr w:type="gramEnd"/>
      <w:r>
        <w:rPr>
          <w:sz w:val="22"/>
          <w:szCs w:val="22"/>
        </w:rPr>
        <w:t>)SIM           (   )NÃO</w:t>
      </w:r>
    </w:p>
    <w:p w:rsidR="00D42A91" w:rsidRDefault="00D42A91" w:rsidP="00D42A91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:rsidR="00D42A91" w:rsidRDefault="00D42A91" w:rsidP="00D42A91">
      <w:pPr>
        <w:spacing w:line="360" w:lineRule="auto"/>
        <w:jc w:val="both"/>
        <w:rPr>
          <w:sz w:val="22"/>
          <w:szCs w:val="22"/>
        </w:rPr>
      </w:pPr>
    </w:p>
    <w:p w:rsidR="00AC25E1" w:rsidRDefault="00AC25E1"/>
    <w:sectPr w:rsidR="00AC2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91"/>
    <w:rsid w:val="00AC25E1"/>
    <w:rsid w:val="00D4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Lucileni</dc:creator>
  <cp:lastModifiedBy>Lucileni</cp:lastModifiedBy>
  <cp:revision>1</cp:revision>
  <dcterms:created xsi:type="dcterms:W3CDTF">2012-09-04T12:17:00Z</dcterms:created>
  <dcterms:modified xsi:type="dcterms:W3CDTF">2012-09-04T12:18:00Z</dcterms:modified>
</cp:coreProperties>
</file>