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4" w:rsidRPr="00C261D7" w:rsidRDefault="00F50B24" w:rsidP="00F50B2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50B24" w:rsidRPr="00853E66" w:rsidRDefault="00F50B24" w:rsidP="00F50B2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85875" w:rsidRDefault="00F50B24" w:rsidP="00F50B2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F50B24" w:rsidRPr="00AF4C55" w:rsidTr="00B33FE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0B24" w:rsidRPr="00AF4C55" w:rsidTr="00B33FE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"/>
          </w:p>
        </w:tc>
      </w:tr>
    </w:tbl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FF6CE7" w:rsidRDefault="00F50B24" w:rsidP="00F50B2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/>
      </w:tblPr>
      <w:tblGrid>
        <w:gridCol w:w="4341"/>
        <w:gridCol w:w="5123"/>
      </w:tblGrid>
      <w:tr w:rsidR="00F50B24" w:rsidRPr="00AF4C55" w:rsidTr="00F50B2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permEnd w:id="2"/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3"/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Nível: Graduação    </w:t>
            </w:r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5"/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7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7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8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8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9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9"/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0"/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1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1"/>
            <w:r w:rsidRPr="00AF4C55">
              <w:rPr>
                <w:rFonts w:ascii="Verdana" w:hAnsi="Verdana" w:cs="Arial"/>
                <w:sz w:val="16"/>
                <w:szCs w:val="16"/>
              </w:rPr>
              <w:t xml:space="preserve">Org. Expedidor: </w:t>
            </w:r>
            <w:permStart w:id="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2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3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3"/>
          </w:p>
        </w:tc>
      </w:tr>
      <w:tr w:rsidR="00F50B24" w:rsidRPr="00AF4C55" w:rsidTr="00F50B2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permEnd w:id="1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15"/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16"/>
          </w:p>
        </w:tc>
      </w:tr>
    </w:tbl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FF6CE7" w:rsidRDefault="00F50B24" w:rsidP="00F50B2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11"/>
        <w:gridCol w:w="5053"/>
      </w:tblGrid>
      <w:tr w:rsidR="00F50B24" w:rsidRPr="00AF4C55" w:rsidTr="00F50B24">
        <w:tc>
          <w:tcPr>
            <w:tcW w:w="4411" w:type="dxa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5053" w:type="dxa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0B24" w:rsidRPr="00AF4C55" w:rsidTr="00F50B24">
        <w:tc>
          <w:tcPr>
            <w:tcW w:w="9464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permEnd w:id="1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F50B24" w:rsidRPr="00AF4C55" w:rsidTr="00F50B24">
        <w:tc>
          <w:tcPr>
            <w:tcW w:w="9464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permEnd w:id="1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F50B24" w:rsidRPr="00AF4C55" w:rsidTr="00F50B24">
        <w:tc>
          <w:tcPr>
            <w:tcW w:w="9464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permEnd w:id="19"/>
          </w:p>
        </w:tc>
      </w:tr>
      <w:tr w:rsidR="00F50B24" w:rsidRPr="00AF4C55" w:rsidTr="00F50B24">
        <w:tc>
          <w:tcPr>
            <w:tcW w:w="9464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permEnd w:id="20"/>
          </w:p>
        </w:tc>
      </w:tr>
    </w:tbl>
    <w:p w:rsidR="00F50B24" w:rsidRPr="00FD7272" w:rsidRDefault="00F50B24" w:rsidP="00F50B24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Orientador:</w:t>
      </w:r>
      <w:permStart w:id="21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</w:t>
      </w:r>
      <w:permEnd w:id="21"/>
      <w:r>
        <w:rPr>
          <w:rFonts w:ascii="Verdana" w:hAnsi="Verdana" w:cs="Arial"/>
          <w:sz w:val="16"/>
          <w:szCs w:val="16"/>
        </w:rPr>
        <w:t xml:space="preserve">             </w:t>
      </w: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FF6CE7" w:rsidRDefault="00F50B24" w:rsidP="00F50B2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permEnd w:id="2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</w:p>
        </w:tc>
      </w:tr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Federal</w:t>
            </w:r>
          </w:p>
        </w:tc>
      </w:tr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ermEnd w:id="2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50B24" w:rsidRPr="00AF4C55" w:rsidTr="00B33FE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24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25"/>
          </w:p>
        </w:tc>
      </w:tr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7"/>
          </w:p>
        </w:tc>
      </w:tr>
    </w:tbl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 Resoluções CEPEC n. 1539 e </w:t>
      </w:r>
      <w:r w:rsidR="001B11C4">
        <w:rPr>
          <w:sz w:val="16"/>
          <w:szCs w:val="16"/>
        </w:rPr>
        <w:t>1557/2017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F50B24" w:rsidRDefault="00F50B24" w:rsidP="00F50B24">
      <w:pPr>
        <w:pStyle w:val="Default"/>
        <w:spacing w:line="360" w:lineRule="auto"/>
        <w:jc w:val="both"/>
        <w:rPr>
          <w:sz w:val="16"/>
          <w:szCs w:val="16"/>
        </w:rPr>
      </w:pPr>
    </w:p>
    <w:p w:rsidR="00F50B24" w:rsidRDefault="00F50B24" w:rsidP="00F50B24">
      <w:pPr>
        <w:pStyle w:val="Default"/>
        <w:spacing w:line="360" w:lineRule="auto"/>
        <w:jc w:val="both"/>
        <w:rPr>
          <w:sz w:val="16"/>
          <w:szCs w:val="16"/>
        </w:rPr>
      </w:pPr>
    </w:p>
    <w:p w:rsidR="00F50B24" w:rsidRPr="00311D43" w:rsidRDefault="00F50B24" w:rsidP="00F50B2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28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8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29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29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30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30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F50B24" w:rsidRPr="00311D43" w:rsidRDefault="00F50B24" w:rsidP="00F50B24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50B24" w:rsidRPr="00311D43" w:rsidRDefault="00F50B24" w:rsidP="00F50B24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1539 e </w:t>
      </w:r>
      <w:r w:rsidR="001B11C4">
        <w:rPr>
          <w:rFonts w:ascii="Verdana" w:hAnsi="Verdana" w:cs="Arial"/>
          <w:sz w:val="20"/>
          <w:szCs w:val="20"/>
        </w:rPr>
        <w:t>1557/2017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0B24" w:rsidRPr="00866386" w:rsidRDefault="00F50B24" w:rsidP="00F50B24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50B24" w:rsidRPr="00311D43" w:rsidRDefault="00F50B24" w:rsidP="00F50B24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31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 xml:space="preserve">____ </w:t>
      </w:r>
      <w:permEnd w:id="31"/>
      <w:r>
        <w:rPr>
          <w:rFonts w:ascii="Verdana" w:hAnsi="Verdana" w:cs="Arial"/>
          <w:sz w:val="20"/>
          <w:szCs w:val="20"/>
        </w:rPr>
        <w:t xml:space="preserve">(quantidade de meses), iniciando-se em </w:t>
      </w:r>
      <w:permStart w:id="32" w:edGrp="everyone"/>
      <w:r>
        <w:rPr>
          <w:rFonts w:ascii="Verdana" w:hAnsi="Verdana" w:cs="Arial"/>
          <w:sz w:val="20"/>
          <w:szCs w:val="20"/>
        </w:rPr>
        <w:t>___</w:t>
      </w:r>
      <w:permEnd w:id="32"/>
      <w:r>
        <w:rPr>
          <w:rFonts w:ascii="Verdana" w:hAnsi="Verdana" w:cs="Arial"/>
          <w:sz w:val="20"/>
          <w:szCs w:val="20"/>
        </w:rPr>
        <w:t>/</w:t>
      </w:r>
      <w:permStart w:id="33" w:edGrp="everyone"/>
      <w:r>
        <w:rPr>
          <w:rFonts w:ascii="Verdana" w:hAnsi="Verdana" w:cs="Arial"/>
          <w:sz w:val="20"/>
          <w:szCs w:val="20"/>
        </w:rPr>
        <w:t>___</w:t>
      </w:r>
      <w:permEnd w:id="33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4" w:edGrp="everyone"/>
      <w:r>
        <w:rPr>
          <w:rFonts w:ascii="Verdana" w:hAnsi="Verdana" w:cs="Arial"/>
          <w:sz w:val="20"/>
          <w:szCs w:val="20"/>
        </w:rPr>
        <w:t>___</w:t>
      </w:r>
      <w:permEnd w:id="34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35" w:edGrp="everyone"/>
      <w:r>
        <w:rPr>
          <w:rFonts w:ascii="Verdana" w:hAnsi="Verdana" w:cs="Arial"/>
          <w:sz w:val="20"/>
          <w:szCs w:val="20"/>
        </w:rPr>
        <w:t>___</w:t>
      </w:r>
      <w:permEnd w:id="35"/>
      <w:r>
        <w:rPr>
          <w:rFonts w:ascii="Verdana" w:hAnsi="Verdana" w:cs="Arial"/>
          <w:sz w:val="20"/>
          <w:szCs w:val="20"/>
        </w:rPr>
        <w:t>/</w:t>
      </w:r>
      <w:permStart w:id="36" w:edGrp="everyone"/>
      <w:r>
        <w:rPr>
          <w:rFonts w:ascii="Verdana" w:hAnsi="Verdana" w:cs="Arial"/>
          <w:sz w:val="20"/>
          <w:szCs w:val="20"/>
        </w:rPr>
        <w:t>___</w:t>
      </w:r>
      <w:permEnd w:id="36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7" w:edGrp="everyone"/>
      <w:r>
        <w:rPr>
          <w:rFonts w:ascii="Verdana" w:hAnsi="Verdana" w:cs="Arial"/>
          <w:sz w:val="20"/>
          <w:szCs w:val="20"/>
        </w:rPr>
        <w:t>___</w:t>
      </w:r>
      <w:permEnd w:id="37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38" w:edGrp="everyone"/>
      <w:r>
        <w:rPr>
          <w:rFonts w:ascii="Verdana" w:hAnsi="Verdana" w:cs="Arial"/>
          <w:sz w:val="20"/>
          <w:szCs w:val="20"/>
        </w:rPr>
        <w:t>______</w:t>
      </w:r>
      <w:permEnd w:id="38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do curso da UFG em continuidade indissociável das desenvolvidas na escola campo, com duração de </w:t>
      </w:r>
      <w:permStart w:id="39" w:edGrp="everyone"/>
      <w:r>
        <w:rPr>
          <w:rFonts w:ascii="Verdana" w:hAnsi="Verdana" w:cs="Arial"/>
          <w:sz w:val="20"/>
          <w:szCs w:val="20"/>
        </w:rPr>
        <w:t>______</w:t>
      </w:r>
      <w:permEnd w:id="39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40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40"/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F50B24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F50B24" w:rsidRPr="003556FE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556FE">
        <w:rPr>
          <w:rFonts w:ascii="Verdana" w:hAnsi="Verdana" w:cs="Arial"/>
          <w:sz w:val="20"/>
          <w:szCs w:val="20"/>
        </w:rPr>
        <w:t>i)  quando não freqüentar 100% da carga horária da disciplina de estágio, salvo situações consideradas pelo curso como faltas justificadas, ou seja, aquelas que não exijam a compensação de horário;</w:t>
      </w:r>
    </w:p>
    <w:p w:rsidR="00F50B24" w:rsidRPr="00311D43" w:rsidRDefault="00F50B24" w:rsidP="00F50B2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50B24" w:rsidRPr="00311D43" w:rsidRDefault="00F50B24" w:rsidP="00F50B24">
      <w:pPr>
        <w:jc w:val="both"/>
        <w:rPr>
          <w:rFonts w:ascii="Verdana" w:hAnsi="Verdana" w:cs="Arial"/>
          <w:bCs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41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41"/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F50B24" w:rsidRPr="00311D43" w:rsidRDefault="00F50B24" w:rsidP="00F50B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50B24" w:rsidRPr="00311D43" w:rsidRDefault="00F50B24" w:rsidP="00F50B2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F50B24" w:rsidRPr="00311D43" w:rsidRDefault="00F50B24" w:rsidP="00F50B24">
      <w:pPr>
        <w:jc w:val="both"/>
        <w:rPr>
          <w:rFonts w:ascii="Verdana" w:hAnsi="Verdana" w:cs="Verdana"/>
          <w:b/>
          <w:sz w:val="20"/>
          <w:szCs w:val="20"/>
        </w:rPr>
      </w:pPr>
    </w:p>
    <w:p w:rsidR="00F50B24" w:rsidRPr="005840A3" w:rsidRDefault="00F50B24" w:rsidP="00F50B24">
      <w:pPr>
        <w:ind w:firstLine="1440"/>
        <w:jc w:val="both"/>
        <w:rPr>
          <w:rFonts w:ascii="Verdana" w:hAnsi="Verdana"/>
          <w:sz w:val="20"/>
          <w:szCs w:val="20"/>
        </w:rPr>
      </w:pPr>
    </w:p>
    <w:p w:rsidR="00F50B24" w:rsidRPr="00FD7272" w:rsidRDefault="00F50B24" w:rsidP="00F50B24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50B24" w:rsidRPr="00311D43" w:rsidRDefault="00F50B24" w:rsidP="00F50B24">
      <w:pPr>
        <w:jc w:val="both"/>
        <w:rPr>
          <w:rFonts w:ascii="Verdana" w:hAnsi="Verdana" w:cs="Verdana"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F50B24" w:rsidRPr="00311D43" w:rsidRDefault="00F50B24" w:rsidP="00F50B24">
      <w:pPr>
        <w:jc w:val="both"/>
        <w:rPr>
          <w:rFonts w:ascii="Verdana" w:hAnsi="Verdana" w:cs="Verdana"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F50B24" w:rsidRPr="00311D43" w:rsidRDefault="00F50B24" w:rsidP="00F50B24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PRIMEIRA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F50B24" w:rsidRPr="00311D43" w:rsidRDefault="00F50B24" w:rsidP="00F50B24">
      <w:pPr>
        <w:jc w:val="both"/>
        <w:rPr>
          <w:rFonts w:ascii="Verdana" w:hAnsi="Verdana" w:cs="Verdana"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F50B24" w:rsidRPr="00311D43" w:rsidRDefault="00F50B24" w:rsidP="00F50B24">
      <w:pPr>
        <w:jc w:val="both"/>
        <w:rPr>
          <w:rFonts w:ascii="Verdana" w:hAnsi="Verdana" w:cs="Verdana"/>
          <w:b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50B24" w:rsidRPr="00311D43" w:rsidRDefault="00F50B24" w:rsidP="00F50B24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0B24" w:rsidRPr="004C135B" w:rsidRDefault="00F50B24" w:rsidP="00F50B2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</w:t>
      </w:r>
      <w:r>
        <w:rPr>
          <w:rFonts w:ascii="Verdana" w:hAnsi="Verdana" w:cs="Arial"/>
          <w:sz w:val="20"/>
          <w:szCs w:val="20"/>
        </w:rPr>
        <w:t>do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de qualquer natureza com </w:t>
      </w:r>
      <w:r w:rsidRPr="00311D43">
        <w:rPr>
          <w:rFonts w:ascii="Verdana" w:hAnsi="Verdana" w:cs="Arial"/>
          <w:sz w:val="20"/>
          <w:szCs w:val="20"/>
        </w:rPr>
        <w:lastRenderedPageBreak/>
        <w:t>nenhum dos partícipes, uma vez que estarão exercendo suas atividades de acordo com o previsto na Lei 11.788, de 25/9/2008.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50B24" w:rsidRPr="00311D43" w:rsidRDefault="00F50B24" w:rsidP="00F50B2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0B24" w:rsidRPr="00311D43" w:rsidRDefault="00F50B24" w:rsidP="00F50B2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o curso de Licenciatura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50B24" w:rsidRDefault="00F50B24" w:rsidP="00F50B2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50B24" w:rsidRDefault="00F50B24" w:rsidP="00F50B2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0B24" w:rsidRPr="004C135B" w:rsidRDefault="00F50B24" w:rsidP="00F50B2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F50B24" w:rsidRPr="00311D43" w:rsidRDefault="00F50B24" w:rsidP="00F50B24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50B24" w:rsidRPr="00311D43" w:rsidRDefault="00F50B24" w:rsidP="00F50B24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F50B24" w:rsidRPr="00311D43" w:rsidRDefault="00F50B24" w:rsidP="00F50B24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50B24" w:rsidRPr="00311D43" w:rsidRDefault="00F50B24" w:rsidP="00F50B24">
      <w:pPr>
        <w:ind w:right="56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42" w:edGrp="everyone"/>
      <w:r>
        <w:rPr>
          <w:rFonts w:ascii="Verdana" w:hAnsi="Verdana" w:cs="Arial"/>
          <w:sz w:val="20"/>
          <w:szCs w:val="20"/>
        </w:rPr>
        <w:t>____________________</w:t>
      </w:r>
      <w:permEnd w:id="42"/>
      <w:r w:rsidRPr="00311D43">
        <w:rPr>
          <w:rFonts w:ascii="Verdana" w:hAnsi="Verdana" w:cs="Arial"/>
          <w:sz w:val="20"/>
          <w:szCs w:val="20"/>
        </w:rPr>
        <w:t>-GO</w:t>
      </w:r>
      <w:r>
        <w:rPr>
          <w:rFonts w:ascii="Verdana" w:hAnsi="Verdana" w:cs="Arial"/>
          <w:sz w:val="20"/>
          <w:szCs w:val="20"/>
        </w:rPr>
        <w:t xml:space="preserve">, </w:t>
      </w:r>
      <w:permStart w:id="43" w:edGrp="everyone"/>
      <w:r>
        <w:rPr>
          <w:rFonts w:ascii="Verdana" w:hAnsi="Verdana" w:cs="Arial"/>
          <w:sz w:val="20"/>
          <w:szCs w:val="20"/>
        </w:rPr>
        <w:t>____</w:t>
      </w:r>
      <w:permEnd w:id="43"/>
      <w:r>
        <w:rPr>
          <w:rFonts w:ascii="Verdana" w:hAnsi="Verdana" w:cs="Arial"/>
          <w:sz w:val="20"/>
          <w:szCs w:val="20"/>
        </w:rPr>
        <w:t xml:space="preserve"> de </w:t>
      </w:r>
      <w:permStart w:id="44" w:edGrp="everyone"/>
      <w:r>
        <w:rPr>
          <w:rFonts w:ascii="Verdana" w:hAnsi="Verdana" w:cs="Arial"/>
          <w:sz w:val="20"/>
          <w:szCs w:val="20"/>
        </w:rPr>
        <w:t>_______________</w:t>
      </w:r>
      <w:permEnd w:id="44"/>
      <w:r>
        <w:rPr>
          <w:rFonts w:ascii="Verdana" w:hAnsi="Verdana" w:cs="Arial"/>
          <w:sz w:val="20"/>
          <w:szCs w:val="20"/>
        </w:rPr>
        <w:t xml:space="preserve"> de 20</w:t>
      </w:r>
      <w:permStart w:id="45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5"/>
      <w:r w:rsidRPr="00311D43">
        <w:rPr>
          <w:rFonts w:ascii="Verdana" w:hAnsi="Verdana" w:cs="Arial"/>
          <w:sz w:val="20"/>
          <w:szCs w:val="20"/>
        </w:rPr>
        <w:t>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7"/>
      </w:tblGrid>
      <w:tr w:rsidR="00F50B24" w:rsidRPr="00311D43" w:rsidTr="00B33FE7">
        <w:trPr>
          <w:trHeight w:val="3500"/>
        </w:trPr>
        <w:tc>
          <w:tcPr>
            <w:tcW w:w="9607" w:type="dxa"/>
          </w:tcPr>
          <w:p w:rsidR="00F50B24" w:rsidRDefault="00F50B24" w:rsidP="00B33FE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_____________________________                                  ___________________________</w:t>
            </w:r>
          </w:p>
          <w:p w:rsidR="00F50B24" w:rsidRPr="00311D43" w:rsidRDefault="00F50B24" w:rsidP="00B33FE7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Acadêmico - Estagiário</w:t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 xml:space="preserve">                                  Escola/Instituição (CONCEDENTE)</w:t>
            </w:r>
          </w:p>
          <w:p w:rsidR="00F50B24" w:rsidRDefault="00F50B24" w:rsidP="00B33FE7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F50B24" w:rsidRPr="00311D43" w:rsidRDefault="00F50B24" w:rsidP="00B33FE7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F50B24" w:rsidRDefault="00F50B24" w:rsidP="00F50B24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____________________________                                       </w:t>
      </w:r>
    </w:p>
    <w:p w:rsidR="00F50B24" w:rsidRDefault="00F50B24" w:rsidP="00F50B24">
      <w:pPr>
        <w:ind w:left="5370" w:hanging="53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 de Estágio do Curso-UFG</w:t>
      </w:r>
      <w:r>
        <w:rPr>
          <w:b/>
          <w:bCs/>
          <w:sz w:val="23"/>
          <w:szCs w:val="23"/>
        </w:rPr>
        <w:tab/>
      </w:r>
    </w:p>
    <w:p w:rsidR="00F50B24" w:rsidRDefault="00F50B24" w:rsidP="00F50B24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p w:rsidR="003F1D8C" w:rsidRDefault="000166FE"/>
    <w:sectPr w:rsidR="003F1D8C" w:rsidSect="00F50B2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FE" w:rsidRDefault="000166FE" w:rsidP="00F50B24">
      <w:r>
        <w:separator/>
      </w:r>
    </w:p>
  </w:endnote>
  <w:endnote w:type="continuationSeparator" w:id="1">
    <w:p w:rsidR="000166FE" w:rsidRDefault="000166FE" w:rsidP="00F5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716"/>
      <w:docPartObj>
        <w:docPartGallery w:val="Page Numbers (Bottom of Page)"/>
        <w:docPartUnique/>
      </w:docPartObj>
    </w:sdtPr>
    <w:sdtContent>
      <w:p w:rsidR="00F50B24" w:rsidRDefault="00783637">
        <w:pPr>
          <w:pStyle w:val="Rodap"/>
          <w:jc w:val="right"/>
        </w:pPr>
        <w:fldSimple w:instr=" PAGE   \* MERGEFORMAT ">
          <w:r w:rsidR="001B11C4">
            <w:rPr>
              <w:noProof/>
            </w:rPr>
            <w:t>1</w:t>
          </w:r>
        </w:fldSimple>
      </w:p>
    </w:sdtContent>
  </w:sdt>
  <w:p w:rsidR="00F50B24" w:rsidRDefault="00F50B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FE" w:rsidRDefault="000166FE" w:rsidP="00F50B24">
      <w:r>
        <w:separator/>
      </w:r>
    </w:p>
  </w:footnote>
  <w:footnote w:type="continuationSeparator" w:id="1">
    <w:p w:rsidR="000166FE" w:rsidRDefault="000166FE" w:rsidP="00F5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24" w:rsidRPr="00807C8D" w:rsidRDefault="00F50B24" w:rsidP="00F50B2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>obrigatório na UFG</w:t>
    </w:r>
  </w:p>
  <w:p w:rsidR="00F50B24" w:rsidRDefault="00F50B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cZLfICYu2d+Ddkf0aHHQiaAfJNw=" w:salt="R9ZF7ifL2+mS+r0ccKFWw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B24"/>
    <w:rsid w:val="00006F66"/>
    <w:rsid w:val="00013787"/>
    <w:rsid w:val="000166FE"/>
    <w:rsid w:val="000801E6"/>
    <w:rsid w:val="001B11C4"/>
    <w:rsid w:val="002406A6"/>
    <w:rsid w:val="00381013"/>
    <w:rsid w:val="00470307"/>
    <w:rsid w:val="00783637"/>
    <w:rsid w:val="007B0C2A"/>
    <w:rsid w:val="00836864"/>
    <w:rsid w:val="00A90F9F"/>
    <w:rsid w:val="00BA2BB8"/>
    <w:rsid w:val="00E37126"/>
    <w:rsid w:val="00EE46B3"/>
    <w:rsid w:val="00F50B24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2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50B24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50B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B24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50B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50B24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50B24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50B24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F50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0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0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B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1555</Words>
  <Characters>8403</Characters>
  <Application>Microsoft Office Word</Application>
  <DocSecurity>8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2017-11-16T18:56:00Z</dcterms:created>
  <dcterms:modified xsi:type="dcterms:W3CDTF">2018-01-10T16:24:00Z</dcterms:modified>
</cp:coreProperties>
</file>