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9"/>
        <w:gridCol w:w="416"/>
        <w:gridCol w:w="282"/>
        <w:gridCol w:w="1518"/>
        <w:gridCol w:w="416"/>
        <w:gridCol w:w="687"/>
        <w:gridCol w:w="137"/>
        <w:gridCol w:w="417"/>
        <w:gridCol w:w="412"/>
        <w:gridCol w:w="960"/>
        <w:gridCol w:w="980"/>
      </w:tblGrid>
      <w:tr w:rsidR="0083412D" w14:paraId="087E9C9A" w14:textId="77777777" w:rsidTr="00C871A6">
        <w:trPr>
          <w:trHeight w:val="1828"/>
        </w:trPr>
        <w:tc>
          <w:tcPr>
            <w:tcW w:w="2269" w:type="dxa"/>
          </w:tcPr>
          <w:p w14:paraId="12E1C9DB" w14:textId="77777777" w:rsidR="0083412D" w:rsidRDefault="00C871A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AA2364" wp14:editId="621CB33B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92075</wp:posOffset>
                  </wp:positionV>
                  <wp:extent cx="952500" cy="990600"/>
                  <wp:effectExtent l="0" t="0" r="0" b="0"/>
                  <wp:wrapSquare wrapText="bothSides"/>
                  <wp:docPr id="1" name="Picture" descr="logo UFG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 UFG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099532" w14:textId="77777777" w:rsidR="0083412D" w:rsidRDefault="0083412D"/>
        </w:tc>
        <w:tc>
          <w:tcPr>
            <w:tcW w:w="6225" w:type="dxa"/>
            <w:gridSpan w:val="10"/>
          </w:tcPr>
          <w:p w14:paraId="53ED34B9" w14:textId="77777777" w:rsidR="00C871A6" w:rsidRDefault="00C871A6">
            <w:pPr>
              <w:rPr>
                <w:sz w:val="28"/>
                <w:szCs w:val="28"/>
              </w:rPr>
            </w:pPr>
          </w:p>
          <w:p w14:paraId="4E0C83DC" w14:textId="77777777" w:rsidR="00C871A6" w:rsidRDefault="00C871A6">
            <w:pPr>
              <w:rPr>
                <w:sz w:val="28"/>
                <w:szCs w:val="28"/>
              </w:rPr>
            </w:pPr>
          </w:p>
          <w:p w14:paraId="512B62EA" w14:textId="6BCD1133" w:rsidR="0083412D" w:rsidRPr="00C871A6" w:rsidRDefault="0083412D" w:rsidP="0082500A">
            <w:pPr>
              <w:jc w:val="center"/>
              <w:rPr>
                <w:b/>
                <w:sz w:val="28"/>
                <w:szCs w:val="28"/>
              </w:rPr>
            </w:pPr>
            <w:r w:rsidRPr="00C871A6">
              <w:rPr>
                <w:b/>
                <w:sz w:val="28"/>
                <w:szCs w:val="28"/>
              </w:rPr>
              <w:t xml:space="preserve">FICHA DE INSCRIÇÃO DE </w:t>
            </w:r>
            <w:r w:rsidR="0082500A">
              <w:rPr>
                <w:b/>
                <w:sz w:val="28"/>
                <w:szCs w:val="28"/>
              </w:rPr>
              <w:t>REVISOR E NORMALIZADOR</w:t>
            </w:r>
          </w:p>
        </w:tc>
      </w:tr>
      <w:tr w:rsidR="0083412D" w14:paraId="51572F98" w14:textId="77777777" w:rsidTr="0083412D">
        <w:tc>
          <w:tcPr>
            <w:tcW w:w="8494" w:type="dxa"/>
            <w:gridSpan w:val="11"/>
          </w:tcPr>
          <w:p w14:paraId="7C4A8181" w14:textId="5132DF28" w:rsidR="0083412D" w:rsidRDefault="0083412D" w:rsidP="0083412D">
            <w:pPr>
              <w:jc w:val="center"/>
            </w:pPr>
            <w:r>
              <w:t>Prestação de serviços de revisão</w:t>
            </w:r>
            <w:r w:rsidR="00E47D23">
              <w:t xml:space="preserve"> e </w:t>
            </w:r>
            <w:r>
              <w:t>normalização de texto</w:t>
            </w:r>
          </w:p>
        </w:tc>
      </w:tr>
      <w:tr w:rsidR="0083412D" w14:paraId="0BE28293" w14:textId="77777777" w:rsidTr="0083412D">
        <w:tc>
          <w:tcPr>
            <w:tcW w:w="8494" w:type="dxa"/>
            <w:gridSpan w:val="11"/>
          </w:tcPr>
          <w:p w14:paraId="18C9AC45" w14:textId="77777777" w:rsidR="0083412D" w:rsidRDefault="0083412D" w:rsidP="0083412D">
            <w:r>
              <w:t>DADOS DO CANDIDATO</w:t>
            </w:r>
          </w:p>
        </w:tc>
      </w:tr>
      <w:tr w:rsidR="0083412D" w14:paraId="2C25E2CF" w14:textId="77777777" w:rsidTr="0083412D">
        <w:tc>
          <w:tcPr>
            <w:tcW w:w="8494" w:type="dxa"/>
            <w:gridSpan w:val="11"/>
          </w:tcPr>
          <w:p w14:paraId="0BB7FB07" w14:textId="77777777" w:rsidR="0083412D" w:rsidRDefault="0083412D" w:rsidP="0083412D">
            <w:r>
              <w:t>Nome:</w:t>
            </w:r>
          </w:p>
        </w:tc>
      </w:tr>
      <w:tr w:rsidR="00C871A6" w14:paraId="191E168F" w14:textId="77777777" w:rsidTr="00C871A6">
        <w:tc>
          <w:tcPr>
            <w:tcW w:w="2685" w:type="dxa"/>
            <w:gridSpan w:val="2"/>
          </w:tcPr>
          <w:p w14:paraId="447AD992" w14:textId="77777777" w:rsidR="0083412D" w:rsidRDefault="0083412D" w:rsidP="0083412D">
            <w:r>
              <w:t>Carteira de identidade</w:t>
            </w:r>
          </w:p>
          <w:p w14:paraId="37F97C9F" w14:textId="77777777" w:rsidR="0083412D" w:rsidRDefault="0083412D" w:rsidP="0083412D"/>
        </w:tc>
        <w:tc>
          <w:tcPr>
            <w:tcW w:w="2216" w:type="dxa"/>
            <w:gridSpan w:val="3"/>
          </w:tcPr>
          <w:p w14:paraId="792EBDA5" w14:textId="77777777" w:rsidR="0083412D" w:rsidRDefault="0083412D" w:rsidP="0083412D">
            <w:r>
              <w:t>Órgão expedidor:</w:t>
            </w:r>
          </w:p>
        </w:tc>
        <w:tc>
          <w:tcPr>
            <w:tcW w:w="1653" w:type="dxa"/>
            <w:gridSpan w:val="4"/>
          </w:tcPr>
          <w:p w14:paraId="112E53A3" w14:textId="77777777" w:rsidR="0083412D" w:rsidRDefault="0083412D" w:rsidP="0083412D">
            <w:r>
              <w:t>UF:</w:t>
            </w:r>
          </w:p>
        </w:tc>
        <w:tc>
          <w:tcPr>
            <w:tcW w:w="1940" w:type="dxa"/>
            <w:gridSpan w:val="2"/>
          </w:tcPr>
          <w:p w14:paraId="394B4EE2" w14:textId="77777777" w:rsidR="0083412D" w:rsidRDefault="0083412D" w:rsidP="0083412D">
            <w:r>
              <w:t>Data da Expedição:</w:t>
            </w:r>
          </w:p>
        </w:tc>
      </w:tr>
      <w:tr w:rsidR="00C871A6" w14:paraId="025A66E4" w14:textId="77777777" w:rsidTr="00C871A6">
        <w:tc>
          <w:tcPr>
            <w:tcW w:w="2685" w:type="dxa"/>
            <w:gridSpan w:val="2"/>
          </w:tcPr>
          <w:p w14:paraId="3254395A" w14:textId="77777777" w:rsidR="0083412D" w:rsidRDefault="0083412D" w:rsidP="0083412D">
            <w:r>
              <w:t>CPF:</w:t>
            </w:r>
          </w:p>
        </w:tc>
        <w:tc>
          <w:tcPr>
            <w:tcW w:w="3869" w:type="dxa"/>
            <w:gridSpan w:val="7"/>
          </w:tcPr>
          <w:p w14:paraId="6428FD85" w14:textId="77777777" w:rsidR="0083412D" w:rsidRDefault="0083412D" w:rsidP="0083412D">
            <w:r>
              <w:t>PIS/PASEP:</w:t>
            </w:r>
          </w:p>
        </w:tc>
        <w:tc>
          <w:tcPr>
            <w:tcW w:w="1940" w:type="dxa"/>
            <w:gridSpan w:val="2"/>
          </w:tcPr>
          <w:p w14:paraId="1392D0A1" w14:textId="77777777" w:rsidR="0083412D" w:rsidRDefault="0083412D" w:rsidP="0083412D">
            <w:r>
              <w:t>Estado civil:</w:t>
            </w:r>
          </w:p>
        </w:tc>
      </w:tr>
      <w:tr w:rsidR="00C871A6" w14:paraId="4FE2CF83" w14:textId="77777777" w:rsidTr="00C871A6">
        <w:tc>
          <w:tcPr>
            <w:tcW w:w="2269" w:type="dxa"/>
          </w:tcPr>
          <w:p w14:paraId="6129E75B" w14:textId="77777777" w:rsidR="0041039A" w:rsidRDefault="00553C76" w:rsidP="0083412D">
            <w:r>
              <w:t xml:space="preserve">Título de </w:t>
            </w:r>
            <w:r w:rsidR="008D1839">
              <w:t>eleitor:</w:t>
            </w:r>
          </w:p>
        </w:tc>
        <w:tc>
          <w:tcPr>
            <w:tcW w:w="2216" w:type="dxa"/>
            <w:gridSpan w:val="3"/>
          </w:tcPr>
          <w:p w14:paraId="1F9D868C" w14:textId="77777777" w:rsidR="0041039A" w:rsidRDefault="008D1839" w:rsidP="0083412D">
            <w:r>
              <w:t>Zona:</w:t>
            </w:r>
          </w:p>
        </w:tc>
        <w:tc>
          <w:tcPr>
            <w:tcW w:w="1657" w:type="dxa"/>
            <w:gridSpan w:val="4"/>
          </w:tcPr>
          <w:p w14:paraId="793F7655" w14:textId="77777777" w:rsidR="0041039A" w:rsidRDefault="008D1839" w:rsidP="0083412D">
            <w:r>
              <w:t>Seção:</w:t>
            </w:r>
          </w:p>
        </w:tc>
        <w:tc>
          <w:tcPr>
            <w:tcW w:w="2352" w:type="dxa"/>
            <w:gridSpan w:val="3"/>
          </w:tcPr>
          <w:p w14:paraId="12AB940B" w14:textId="10D6BC29" w:rsidR="0041039A" w:rsidRDefault="00841C64" w:rsidP="0083412D">
            <w:r>
              <w:t>Domicílio</w:t>
            </w:r>
            <w:r w:rsidR="008D1839">
              <w:t xml:space="preserve"> eleitoral:</w:t>
            </w:r>
          </w:p>
          <w:p w14:paraId="5B5B1288" w14:textId="77777777" w:rsidR="008D1839" w:rsidRDefault="008D1839" w:rsidP="0083412D"/>
        </w:tc>
      </w:tr>
      <w:tr w:rsidR="00C871A6" w14:paraId="29B2A283" w14:textId="77777777" w:rsidTr="00C871A6">
        <w:tc>
          <w:tcPr>
            <w:tcW w:w="2269" w:type="dxa"/>
          </w:tcPr>
          <w:p w14:paraId="4B3FA1D7" w14:textId="77777777" w:rsidR="0041039A" w:rsidRDefault="008D1839" w:rsidP="0083412D">
            <w:r>
              <w:t>Data de nascimento:</w:t>
            </w:r>
          </w:p>
          <w:p w14:paraId="6330995C" w14:textId="77777777" w:rsidR="008D1839" w:rsidRDefault="008D1839" w:rsidP="0083412D"/>
        </w:tc>
        <w:tc>
          <w:tcPr>
            <w:tcW w:w="3319" w:type="dxa"/>
            <w:gridSpan w:val="5"/>
          </w:tcPr>
          <w:p w14:paraId="5A78399C" w14:textId="77777777" w:rsidR="0041039A" w:rsidRDefault="008D1839" w:rsidP="0083412D">
            <w:r>
              <w:t>Naturalidade:</w:t>
            </w:r>
          </w:p>
        </w:tc>
        <w:tc>
          <w:tcPr>
            <w:tcW w:w="2906" w:type="dxa"/>
            <w:gridSpan w:val="5"/>
          </w:tcPr>
          <w:p w14:paraId="5146F1AF" w14:textId="77777777" w:rsidR="0041039A" w:rsidRDefault="008D1839" w:rsidP="0083412D">
            <w:r>
              <w:t>Nacionalidade:</w:t>
            </w:r>
          </w:p>
        </w:tc>
      </w:tr>
      <w:tr w:rsidR="0083412D" w14:paraId="444C570A" w14:textId="77777777" w:rsidTr="0083412D">
        <w:tc>
          <w:tcPr>
            <w:tcW w:w="8494" w:type="dxa"/>
            <w:gridSpan w:val="11"/>
          </w:tcPr>
          <w:p w14:paraId="4511508F" w14:textId="77777777" w:rsidR="0083412D" w:rsidRDefault="008D1839" w:rsidP="0083412D">
            <w:r>
              <w:t>Nome da mãe:</w:t>
            </w:r>
          </w:p>
        </w:tc>
      </w:tr>
      <w:tr w:rsidR="008D1839" w14:paraId="02C3A086" w14:textId="77777777" w:rsidTr="00C871A6">
        <w:tc>
          <w:tcPr>
            <w:tcW w:w="4485" w:type="dxa"/>
            <w:gridSpan w:val="4"/>
          </w:tcPr>
          <w:p w14:paraId="3FB3F359" w14:textId="77777777" w:rsidR="008D1839" w:rsidRDefault="008D1839" w:rsidP="0083412D">
            <w:r>
              <w:t>Graduação</w:t>
            </w:r>
          </w:p>
        </w:tc>
        <w:tc>
          <w:tcPr>
            <w:tcW w:w="4009" w:type="dxa"/>
            <w:gridSpan w:val="7"/>
          </w:tcPr>
          <w:p w14:paraId="758B7991" w14:textId="77777777" w:rsidR="008D1839" w:rsidRDefault="008D1839" w:rsidP="0083412D">
            <w:r>
              <w:t>Pós-graduação:</w:t>
            </w:r>
          </w:p>
        </w:tc>
      </w:tr>
      <w:tr w:rsidR="0083412D" w14:paraId="49D4B5B1" w14:textId="77777777" w:rsidTr="0083412D">
        <w:tc>
          <w:tcPr>
            <w:tcW w:w="8494" w:type="dxa"/>
            <w:gridSpan w:val="11"/>
          </w:tcPr>
          <w:p w14:paraId="25F1D713" w14:textId="77777777" w:rsidR="0083412D" w:rsidRDefault="008D1839" w:rsidP="0083412D">
            <w:r>
              <w:t>Profissão:</w:t>
            </w:r>
          </w:p>
        </w:tc>
      </w:tr>
      <w:tr w:rsidR="008D1839" w14:paraId="1F6C1BA9" w14:textId="77777777" w:rsidTr="00C871A6">
        <w:tc>
          <w:tcPr>
            <w:tcW w:w="7514" w:type="dxa"/>
            <w:gridSpan w:val="10"/>
          </w:tcPr>
          <w:p w14:paraId="004B2437" w14:textId="77777777" w:rsidR="008D1839" w:rsidRDefault="008D1839" w:rsidP="0083412D">
            <w:r>
              <w:t>Endereço:</w:t>
            </w:r>
          </w:p>
        </w:tc>
        <w:tc>
          <w:tcPr>
            <w:tcW w:w="980" w:type="dxa"/>
          </w:tcPr>
          <w:p w14:paraId="5DB90E72" w14:textId="77777777" w:rsidR="008D1839" w:rsidRDefault="008D1839" w:rsidP="0083412D">
            <w:r>
              <w:t>Nº:</w:t>
            </w:r>
          </w:p>
        </w:tc>
      </w:tr>
      <w:tr w:rsidR="008D1839" w14:paraId="55597206" w14:textId="77777777" w:rsidTr="00C871A6">
        <w:tc>
          <w:tcPr>
            <w:tcW w:w="2967" w:type="dxa"/>
            <w:gridSpan w:val="3"/>
          </w:tcPr>
          <w:p w14:paraId="116DE802" w14:textId="77777777" w:rsidR="008D1839" w:rsidRDefault="008D1839" w:rsidP="0083412D">
            <w:r>
              <w:t>Bairro:</w:t>
            </w:r>
          </w:p>
        </w:tc>
        <w:tc>
          <w:tcPr>
            <w:tcW w:w="4547" w:type="dxa"/>
            <w:gridSpan w:val="7"/>
          </w:tcPr>
          <w:p w14:paraId="406A3E63" w14:textId="77777777" w:rsidR="008D1839" w:rsidRDefault="008D1839" w:rsidP="0083412D">
            <w:r>
              <w:t>Cidade:</w:t>
            </w:r>
          </w:p>
        </w:tc>
        <w:tc>
          <w:tcPr>
            <w:tcW w:w="980" w:type="dxa"/>
          </w:tcPr>
          <w:p w14:paraId="46E83581" w14:textId="77777777" w:rsidR="008D1839" w:rsidRDefault="008D1839" w:rsidP="0083412D">
            <w:r>
              <w:t>UF:</w:t>
            </w:r>
          </w:p>
        </w:tc>
      </w:tr>
      <w:tr w:rsidR="008D1839" w14:paraId="48440117" w14:textId="77777777" w:rsidTr="00C871A6">
        <w:tc>
          <w:tcPr>
            <w:tcW w:w="2967" w:type="dxa"/>
            <w:gridSpan w:val="3"/>
          </w:tcPr>
          <w:p w14:paraId="63783A0D" w14:textId="77777777" w:rsidR="008D1839" w:rsidRDefault="008D1839" w:rsidP="0083412D">
            <w:r>
              <w:t>CEP:</w:t>
            </w:r>
          </w:p>
        </w:tc>
        <w:tc>
          <w:tcPr>
            <w:tcW w:w="2758" w:type="dxa"/>
            <w:gridSpan w:val="4"/>
          </w:tcPr>
          <w:p w14:paraId="1657F7D1" w14:textId="77777777" w:rsidR="008D1839" w:rsidRDefault="008D1839" w:rsidP="0083412D">
            <w:r>
              <w:t>Telefone:</w:t>
            </w:r>
          </w:p>
        </w:tc>
        <w:tc>
          <w:tcPr>
            <w:tcW w:w="2769" w:type="dxa"/>
            <w:gridSpan w:val="4"/>
          </w:tcPr>
          <w:p w14:paraId="47CAC067" w14:textId="77777777" w:rsidR="008D1839" w:rsidRDefault="008D1839" w:rsidP="0083412D">
            <w:r>
              <w:t>Celular:</w:t>
            </w:r>
          </w:p>
        </w:tc>
      </w:tr>
      <w:tr w:rsidR="0083412D" w14:paraId="0C58759E" w14:textId="77777777" w:rsidTr="0083412D">
        <w:tc>
          <w:tcPr>
            <w:tcW w:w="8494" w:type="dxa"/>
            <w:gridSpan w:val="11"/>
          </w:tcPr>
          <w:p w14:paraId="73EAA8BE" w14:textId="77777777" w:rsidR="0083412D" w:rsidRDefault="008D1839" w:rsidP="0083412D">
            <w:r>
              <w:t>Endereço eletrônico</w:t>
            </w:r>
            <w:r w:rsidR="004E2A76">
              <w:t xml:space="preserve"> (E-mail):</w:t>
            </w:r>
          </w:p>
        </w:tc>
      </w:tr>
      <w:tr w:rsidR="0083412D" w14:paraId="265DB85D" w14:textId="77777777" w:rsidTr="0083412D">
        <w:tc>
          <w:tcPr>
            <w:tcW w:w="8494" w:type="dxa"/>
            <w:gridSpan w:val="11"/>
          </w:tcPr>
          <w:p w14:paraId="38A4D3CA" w14:textId="575C425E" w:rsidR="0083412D" w:rsidRDefault="00872434" w:rsidP="0083412D">
            <w:r>
              <w:t>Pessoa para contato (fone/e-mail)</w:t>
            </w:r>
          </w:p>
        </w:tc>
      </w:tr>
      <w:tr w:rsidR="0083412D" w14:paraId="0171BEDC" w14:textId="77777777" w:rsidTr="0083412D">
        <w:tc>
          <w:tcPr>
            <w:tcW w:w="8494" w:type="dxa"/>
            <w:gridSpan w:val="11"/>
          </w:tcPr>
          <w:p w14:paraId="7476824D" w14:textId="74843E1E" w:rsidR="0083412D" w:rsidRDefault="00872434" w:rsidP="0083412D">
            <w:r>
              <w:t>Experiência profissional em revisão</w:t>
            </w:r>
            <w:r w:rsidR="00474CA6">
              <w:t xml:space="preserve"> e </w:t>
            </w:r>
            <w:r>
              <w:t>normalização de texto, citar aqui os contratos, títulos dos trabalhos e os períodos.</w:t>
            </w:r>
          </w:p>
        </w:tc>
      </w:tr>
      <w:tr w:rsidR="0083412D" w14:paraId="1F086EF9" w14:textId="77777777" w:rsidTr="0083412D">
        <w:tc>
          <w:tcPr>
            <w:tcW w:w="8494" w:type="dxa"/>
            <w:gridSpan w:val="11"/>
          </w:tcPr>
          <w:p w14:paraId="03B3AD35" w14:textId="77777777" w:rsidR="0083412D" w:rsidRDefault="0083412D" w:rsidP="0083412D"/>
        </w:tc>
      </w:tr>
      <w:tr w:rsidR="0083412D" w14:paraId="1360E562" w14:textId="77777777" w:rsidTr="0083412D">
        <w:tc>
          <w:tcPr>
            <w:tcW w:w="8494" w:type="dxa"/>
            <w:gridSpan w:val="11"/>
          </w:tcPr>
          <w:p w14:paraId="21960595" w14:textId="77777777" w:rsidR="0083412D" w:rsidRDefault="0083412D" w:rsidP="0083412D"/>
        </w:tc>
      </w:tr>
      <w:tr w:rsidR="0083412D" w14:paraId="215393EF" w14:textId="77777777" w:rsidTr="0083412D">
        <w:tc>
          <w:tcPr>
            <w:tcW w:w="8494" w:type="dxa"/>
            <w:gridSpan w:val="11"/>
          </w:tcPr>
          <w:p w14:paraId="074C9DEF" w14:textId="77777777" w:rsidR="0083412D" w:rsidRDefault="0083412D" w:rsidP="0083412D"/>
        </w:tc>
      </w:tr>
      <w:tr w:rsidR="0083412D" w14:paraId="3C8AF2A8" w14:textId="77777777" w:rsidTr="0083412D">
        <w:tc>
          <w:tcPr>
            <w:tcW w:w="8494" w:type="dxa"/>
            <w:gridSpan w:val="11"/>
          </w:tcPr>
          <w:p w14:paraId="1E5EF934" w14:textId="77777777" w:rsidR="0083412D" w:rsidRDefault="0083412D" w:rsidP="0083412D"/>
        </w:tc>
      </w:tr>
      <w:tr w:rsidR="0083412D" w14:paraId="461F19C1" w14:textId="77777777" w:rsidTr="0083412D">
        <w:tc>
          <w:tcPr>
            <w:tcW w:w="8494" w:type="dxa"/>
            <w:gridSpan w:val="11"/>
          </w:tcPr>
          <w:p w14:paraId="398BE00D" w14:textId="77777777" w:rsidR="0083412D" w:rsidRDefault="0083412D" w:rsidP="0083412D"/>
        </w:tc>
      </w:tr>
      <w:tr w:rsidR="004E2A76" w14:paraId="589B0761" w14:textId="77777777" w:rsidTr="0083412D">
        <w:tc>
          <w:tcPr>
            <w:tcW w:w="8494" w:type="dxa"/>
            <w:gridSpan w:val="11"/>
          </w:tcPr>
          <w:p w14:paraId="322BE272" w14:textId="77777777" w:rsidR="004E2A76" w:rsidRDefault="004E2A76" w:rsidP="0083412D"/>
        </w:tc>
      </w:tr>
      <w:tr w:rsidR="004E2A76" w14:paraId="450276A4" w14:textId="77777777" w:rsidTr="0083412D">
        <w:tc>
          <w:tcPr>
            <w:tcW w:w="8494" w:type="dxa"/>
            <w:gridSpan w:val="11"/>
          </w:tcPr>
          <w:p w14:paraId="4E76F785" w14:textId="77777777" w:rsidR="004E2A76" w:rsidRDefault="004E2A76" w:rsidP="0083412D"/>
        </w:tc>
      </w:tr>
      <w:tr w:rsidR="004E2A76" w14:paraId="128AFB8B" w14:textId="77777777" w:rsidTr="0083412D">
        <w:tc>
          <w:tcPr>
            <w:tcW w:w="8494" w:type="dxa"/>
            <w:gridSpan w:val="11"/>
          </w:tcPr>
          <w:p w14:paraId="0A8E5CCE" w14:textId="77777777" w:rsidR="004E2A76" w:rsidRDefault="004E2A76" w:rsidP="0083412D"/>
        </w:tc>
      </w:tr>
      <w:tr w:rsidR="004E2A76" w14:paraId="6039FBBB" w14:textId="77777777" w:rsidTr="0083412D">
        <w:tc>
          <w:tcPr>
            <w:tcW w:w="8494" w:type="dxa"/>
            <w:gridSpan w:val="11"/>
          </w:tcPr>
          <w:p w14:paraId="78E0B984" w14:textId="77777777" w:rsidR="004E2A76" w:rsidRDefault="004E2A76" w:rsidP="0083412D"/>
        </w:tc>
      </w:tr>
      <w:tr w:rsidR="004E2A76" w14:paraId="2CE0FD5C" w14:textId="77777777" w:rsidTr="0083412D">
        <w:tc>
          <w:tcPr>
            <w:tcW w:w="8494" w:type="dxa"/>
            <w:gridSpan w:val="11"/>
          </w:tcPr>
          <w:p w14:paraId="2B7B1BA9" w14:textId="77777777" w:rsidR="004E2A76" w:rsidRDefault="004E2A76" w:rsidP="0083412D"/>
        </w:tc>
      </w:tr>
      <w:tr w:rsidR="004E2A76" w14:paraId="7F971857" w14:textId="77777777" w:rsidTr="0083412D">
        <w:tc>
          <w:tcPr>
            <w:tcW w:w="8494" w:type="dxa"/>
            <w:gridSpan w:val="11"/>
          </w:tcPr>
          <w:p w14:paraId="4E647987" w14:textId="77777777" w:rsidR="004E2A76" w:rsidRDefault="004E2A76" w:rsidP="0083412D"/>
        </w:tc>
      </w:tr>
      <w:tr w:rsidR="004E2A76" w14:paraId="726AFE4A" w14:textId="77777777" w:rsidTr="0083412D">
        <w:tc>
          <w:tcPr>
            <w:tcW w:w="8494" w:type="dxa"/>
            <w:gridSpan w:val="11"/>
          </w:tcPr>
          <w:p w14:paraId="628DBBD0" w14:textId="77777777" w:rsidR="004E2A76" w:rsidRDefault="004E2A76" w:rsidP="0083412D"/>
        </w:tc>
      </w:tr>
      <w:tr w:rsidR="004E2A76" w14:paraId="5A661676" w14:textId="77777777" w:rsidTr="0083412D">
        <w:tc>
          <w:tcPr>
            <w:tcW w:w="8494" w:type="dxa"/>
            <w:gridSpan w:val="11"/>
          </w:tcPr>
          <w:p w14:paraId="0DAA5406" w14:textId="77777777" w:rsidR="004E2A76" w:rsidRDefault="004E2A76" w:rsidP="0083412D"/>
        </w:tc>
      </w:tr>
      <w:tr w:rsidR="004E2A76" w14:paraId="41D72847" w14:textId="77777777" w:rsidTr="0083412D">
        <w:tc>
          <w:tcPr>
            <w:tcW w:w="8494" w:type="dxa"/>
            <w:gridSpan w:val="11"/>
          </w:tcPr>
          <w:p w14:paraId="1978941F" w14:textId="77777777" w:rsidR="004E2A76" w:rsidRDefault="004E2A76" w:rsidP="0083412D"/>
        </w:tc>
      </w:tr>
      <w:tr w:rsidR="004E2A76" w14:paraId="5050596E" w14:textId="77777777" w:rsidTr="0083412D">
        <w:tc>
          <w:tcPr>
            <w:tcW w:w="8494" w:type="dxa"/>
            <w:gridSpan w:val="11"/>
          </w:tcPr>
          <w:p w14:paraId="7630FC6A" w14:textId="77777777" w:rsidR="004E2A76" w:rsidRDefault="004E2A76" w:rsidP="0083412D"/>
        </w:tc>
      </w:tr>
      <w:tr w:rsidR="004E2A76" w14:paraId="18673EB3" w14:textId="77777777" w:rsidTr="0083412D">
        <w:tc>
          <w:tcPr>
            <w:tcW w:w="8494" w:type="dxa"/>
            <w:gridSpan w:val="11"/>
          </w:tcPr>
          <w:p w14:paraId="3583B298" w14:textId="77777777" w:rsidR="004E2A76" w:rsidRDefault="004E2A76" w:rsidP="0083412D"/>
        </w:tc>
      </w:tr>
      <w:tr w:rsidR="004E2A76" w14:paraId="79274EB0" w14:textId="77777777" w:rsidTr="0083412D">
        <w:tc>
          <w:tcPr>
            <w:tcW w:w="8494" w:type="dxa"/>
            <w:gridSpan w:val="11"/>
          </w:tcPr>
          <w:p w14:paraId="4BDD0576" w14:textId="77777777" w:rsidR="004E2A76" w:rsidRDefault="004E2A76" w:rsidP="0083412D"/>
        </w:tc>
      </w:tr>
      <w:tr w:rsidR="004E2A76" w14:paraId="2790CF23" w14:textId="77777777" w:rsidTr="0083412D">
        <w:tc>
          <w:tcPr>
            <w:tcW w:w="8494" w:type="dxa"/>
            <w:gridSpan w:val="11"/>
          </w:tcPr>
          <w:p w14:paraId="7402B96F" w14:textId="77777777" w:rsidR="004E2A76" w:rsidRDefault="004E2A76" w:rsidP="0083412D"/>
        </w:tc>
      </w:tr>
      <w:tr w:rsidR="004E2A76" w14:paraId="0799FCFD" w14:textId="77777777" w:rsidTr="0083412D">
        <w:tc>
          <w:tcPr>
            <w:tcW w:w="8494" w:type="dxa"/>
            <w:gridSpan w:val="11"/>
          </w:tcPr>
          <w:p w14:paraId="79673645" w14:textId="77777777" w:rsidR="004E2A76" w:rsidRDefault="004E2A76" w:rsidP="0083412D"/>
        </w:tc>
      </w:tr>
      <w:tr w:rsidR="004E2A76" w14:paraId="2D9F6B88" w14:textId="77777777" w:rsidTr="0083412D">
        <w:tc>
          <w:tcPr>
            <w:tcW w:w="8494" w:type="dxa"/>
            <w:gridSpan w:val="11"/>
          </w:tcPr>
          <w:p w14:paraId="398B3C91" w14:textId="77777777" w:rsidR="004E2A76" w:rsidRDefault="004E2A76" w:rsidP="0083412D"/>
        </w:tc>
      </w:tr>
      <w:tr w:rsidR="004E2A76" w14:paraId="3B239671" w14:textId="77777777" w:rsidTr="0083412D">
        <w:tc>
          <w:tcPr>
            <w:tcW w:w="8494" w:type="dxa"/>
            <w:gridSpan w:val="11"/>
          </w:tcPr>
          <w:p w14:paraId="57ED069D" w14:textId="77777777" w:rsidR="004E2A76" w:rsidRDefault="004E2A76" w:rsidP="0083412D"/>
        </w:tc>
      </w:tr>
      <w:tr w:rsidR="004E2A76" w14:paraId="0022E1B6" w14:textId="77777777" w:rsidTr="0083412D">
        <w:tc>
          <w:tcPr>
            <w:tcW w:w="8494" w:type="dxa"/>
            <w:gridSpan w:val="11"/>
          </w:tcPr>
          <w:p w14:paraId="5F4F4BFC" w14:textId="77777777" w:rsidR="004E2A76" w:rsidRDefault="004E2A76" w:rsidP="0083412D"/>
        </w:tc>
      </w:tr>
      <w:tr w:rsidR="004E2A76" w14:paraId="204D0BD8" w14:textId="77777777" w:rsidTr="0083412D">
        <w:tc>
          <w:tcPr>
            <w:tcW w:w="8494" w:type="dxa"/>
            <w:gridSpan w:val="11"/>
          </w:tcPr>
          <w:p w14:paraId="5539AA74" w14:textId="77777777" w:rsidR="004E2A76" w:rsidRDefault="004E2A76" w:rsidP="0083412D"/>
        </w:tc>
      </w:tr>
      <w:tr w:rsidR="004E2A76" w14:paraId="631A44C4" w14:textId="77777777" w:rsidTr="0083412D">
        <w:tc>
          <w:tcPr>
            <w:tcW w:w="8494" w:type="dxa"/>
            <w:gridSpan w:val="11"/>
          </w:tcPr>
          <w:p w14:paraId="34D2D031" w14:textId="77777777" w:rsidR="004E2A76" w:rsidRDefault="004E2A76" w:rsidP="0083412D">
            <w:r>
              <w:lastRenderedPageBreak/>
              <w:t xml:space="preserve">  </w:t>
            </w:r>
            <w:proofErr w:type="gramStart"/>
            <w:r>
              <w:t>Eu,</w:t>
            </w:r>
            <w:r w:rsidR="00C871A6">
              <w:t>_</w:t>
            </w:r>
            <w:proofErr w:type="gramEnd"/>
            <w:r w:rsidR="00C871A6">
              <w:t>________________________________________________________________________</w:t>
            </w:r>
            <w:r>
              <w:t xml:space="preserve"> </w:t>
            </w:r>
          </w:p>
          <w:p w14:paraId="1689A52B" w14:textId="7F77E48D" w:rsidR="004E2A76" w:rsidRDefault="00C871A6" w:rsidP="00A25B27">
            <w:pPr>
              <w:spacing w:beforeAutospacing="1" w:afterAutospacing="1"/>
              <w:jc w:val="both"/>
            </w:pPr>
            <w:r>
              <w:t>d</w:t>
            </w:r>
            <w:r w:rsidR="004E2A76">
              <w:t xml:space="preserve">eclaro conhecer e concordar com </w:t>
            </w:r>
            <w:r w:rsidR="00D31D97">
              <w:t>os termos</w:t>
            </w:r>
            <w:r w:rsidR="004E2A76">
              <w:t xml:space="preserve"> </w:t>
            </w:r>
            <w:r w:rsidR="00A25B27" w:rsidRPr="00A25B27">
              <w:rPr>
                <w:b/>
              </w:rPr>
              <w:t>P</w:t>
            </w:r>
            <w:r w:rsidR="00A25B27" w:rsidRPr="00A25B27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rocesso seletivo simplificado de bolsista para prestação de serviços de revisão </w:t>
            </w:r>
            <w:r w:rsidR="00474CA6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e</w:t>
            </w:r>
            <w:r w:rsidR="00A25B27" w:rsidRPr="00A25B27"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 xml:space="preserve"> normalização de textos em português para o </w:t>
            </w:r>
            <w:r w:rsidR="004E2A76" w:rsidRPr="00A25B27">
              <w:rPr>
                <w:b/>
              </w:rPr>
              <w:t>Projeto de Apoio aos Periódicos Científicos - PRO</w:t>
            </w:r>
            <w:r w:rsidR="004E2A76" w:rsidRPr="00D31D97">
              <w:rPr>
                <w:b/>
              </w:rPr>
              <w:t xml:space="preserve">APUPEC da UFG, </w:t>
            </w:r>
            <w:r w:rsidR="004E2A76">
              <w:t>ao qual se refere esta ficha de inscrição. Declaro, ainda</w:t>
            </w:r>
            <w:r w:rsidR="00D31D97">
              <w:t xml:space="preserve">, </w:t>
            </w:r>
            <w:r w:rsidR="004E2A76">
              <w:t xml:space="preserve">que as informações acima são verdadeiras e que </w:t>
            </w:r>
            <w:r w:rsidR="00D31D97">
              <w:t>qualquer alteração desses dados será</w:t>
            </w:r>
            <w:r w:rsidR="004E2A76">
              <w:t xml:space="preserve"> </w:t>
            </w:r>
            <w:r w:rsidR="00D31D97">
              <w:t>comunicada</w:t>
            </w:r>
            <w:r w:rsidR="004E2A76">
              <w:t xml:space="preserve"> formalmente à UFG</w:t>
            </w:r>
            <w:r w:rsidR="00D31D97">
              <w:t xml:space="preserve"> por meio do envio da documentação comprobatória.</w:t>
            </w:r>
          </w:p>
          <w:p w14:paraId="39923365" w14:textId="77777777" w:rsidR="00D31D97" w:rsidRDefault="00D31D97" w:rsidP="0083412D"/>
          <w:p w14:paraId="38CA7C30" w14:textId="77777777" w:rsidR="00D31D97" w:rsidRDefault="00D31D97" w:rsidP="0083412D"/>
          <w:p w14:paraId="4B0B16C0" w14:textId="77777777" w:rsidR="00D31D97" w:rsidRDefault="00D31D97" w:rsidP="0083412D"/>
          <w:p w14:paraId="0374B160" w14:textId="683762B5" w:rsidR="00D31D97" w:rsidRDefault="00D31D97" w:rsidP="0083412D">
            <w:r>
              <w:t xml:space="preserve">                              Goiânia, ____de ___________________de 20</w:t>
            </w:r>
            <w:r w:rsidR="00E509B9">
              <w:t>2</w:t>
            </w:r>
            <w:r w:rsidR="00872434">
              <w:t>2</w:t>
            </w:r>
            <w:r>
              <w:t>.</w:t>
            </w:r>
          </w:p>
          <w:p w14:paraId="2EC55963" w14:textId="77777777" w:rsidR="00D31D97" w:rsidRDefault="00D31D97" w:rsidP="0083412D">
            <w:r>
              <w:t xml:space="preserve">          </w:t>
            </w:r>
          </w:p>
          <w:p w14:paraId="6402F691" w14:textId="77777777" w:rsidR="00D31D97" w:rsidRDefault="00D31D97" w:rsidP="0083412D"/>
          <w:p w14:paraId="60B9FD14" w14:textId="77777777" w:rsidR="00D31D97" w:rsidRDefault="00D31D97" w:rsidP="0083412D">
            <w:r>
              <w:t xml:space="preserve">                             ____________________________________________</w:t>
            </w:r>
          </w:p>
          <w:p w14:paraId="5A2ED164" w14:textId="77777777" w:rsidR="00D31D97" w:rsidRDefault="00D31D97" w:rsidP="0083412D">
            <w:r>
              <w:t xml:space="preserve">                                                   Assinatura do candidato</w:t>
            </w:r>
          </w:p>
          <w:p w14:paraId="5123BD19" w14:textId="77777777" w:rsidR="00D31D97" w:rsidRDefault="00D31D97" w:rsidP="0083412D"/>
        </w:tc>
      </w:tr>
      <w:tr w:rsidR="00D31D97" w14:paraId="31A54304" w14:textId="77777777" w:rsidTr="0083412D">
        <w:tc>
          <w:tcPr>
            <w:tcW w:w="8494" w:type="dxa"/>
            <w:gridSpan w:val="11"/>
          </w:tcPr>
          <w:p w14:paraId="01CD077F" w14:textId="77777777" w:rsidR="00D31D97" w:rsidRDefault="00D31D97" w:rsidP="0083412D"/>
        </w:tc>
      </w:tr>
    </w:tbl>
    <w:p w14:paraId="2C08CCEB" w14:textId="77777777" w:rsidR="00AE03DC" w:rsidRDefault="00AE03DC"/>
    <w:sectPr w:rsidR="00AE0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2D"/>
    <w:rsid w:val="00145DE3"/>
    <w:rsid w:val="0041039A"/>
    <w:rsid w:val="00474CA6"/>
    <w:rsid w:val="004E2A76"/>
    <w:rsid w:val="00553C76"/>
    <w:rsid w:val="0082500A"/>
    <w:rsid w:val="0083412D"/>
    <w:rsid w:val="00841C64"/>
    <w:rsid w:val="00872434"/>
    <w:rsid w:val="008D1839"/>
    <w:rsid w:val="00A25B27"/>
    <w:rsid w:val="00AE03DC"/>
    <w:rsid w:val="00C871A6"/>
    <w:rsid w:val="00D31D97"/>
    <w:rsid w:val="00E43D3F"/>
    <w:rsid w:val="00E47D23"/>
    <w:rsid w:val="00E509B9"/>
    <w:rsid w:val="00ED1F78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4317"/>
  <w15:chartTrackingRefBased/>
  <w15:docId w15:val="{295E9AD9-185F-44F8-9ECC-E2E99FB6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3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Bueno</dc:creator>
  <cp:keywords/>
  <dc:description/>
  <cp:lastModifiedBy>Claudia Bueno</cp:lastModifiedBy>
  <cp:revision>2</cp:revision>
  <dcterms:created xsi:type="dcterms:W3CDTF">2022-06-01T19:47:00Z</dcterms:created>
  <dcterms:modified xsi:type="dcterms:W3CDTF">2022-06-01T19:47:00Z</dcterms:modified>
</cp:coreProperties>
</file>