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B3" w:rsidRDefault="00960CB3" w:rsidP="00960CB3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  <w:r w:rsidRPr="00820802">
        <w:rPr>
          <w:rFonts w:ascii="Times New Roman" w:hAnsi="Times New Roman" w:cs="Times New Roman"/>
          <w:b/>
          <w:sz w:val="24"/>
        </w:rPr>
        <w:t>ANEXO I</w:t>
      </w:r>
    </w:p>
    <w:p w:rsidR="00960CB3" w:rsidRDefault="00960CB3" w:rsidP="00960CB3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(CARTA DE INTERESSE)</w:t>
      </w:r>
    </w:p>
    <w:p w:rsidR="00960CB3" w:rsidRDefault="00960CB3" w:rsidP="00960CB3">
      <w:pPr>
        <w:tabs>
          <w:tab w:val="left" w:pos="4860"/>
        </w:tabs>
        <w:rPr>
          <w:rFonts w:ascii="Times New Roman" w:hAnsi="Times New Roman" w:cs="Times New Roman"/>
          <w:b/>
          <w:sz w:val="24"/>
        </w:rPr>
      </w:pPr>
    </w:p>
    <w:p w:rsidR="00960CB3" w:rsidRDefault="00960CB3" w:rsidP="00960CB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Os(as) professores(as) _______________________________________________ (Candidato a Coordenador(a)) e ____________________________________________________________ (Candidato a Subcoordenador(a)) vem muito respeitosamente requerer as suas inscrições como candidatos(as) ao cargo de Coordenador(a) e Subcoordenador(a) do Curso de Bacharelado em Biomedicina na modalidade “chapa”, assim constituída, concordando com as normas estabelecidas no Edital </w:t>
      </w:r>
      <w:r w:rsidRPr="00820802">
        <w:rPr>
          <w:rFonts w:ascii="Times New Roman" w:hAnsi="Times New Roman" w:cs="Times New Roman"/>
          <w:b/>
          <w:sz w:val="24"/>
        </w:rPr>
        <w:t xml:space="preserve"> </w:t>
      </w:r>
      <w:r w:rsidRPr="007A0856">
        <w:rPr>
          <w:rFonts w:ascii="Times New Roman" w:hAnsi="Times New Roman" w:cs="Times New Roman"/>
          <w:b/>
          <w:sz w:val="24"/>
        </w:rPr>
        <w:t>Nº 01/2016 BIOMEDICINA</w:t>
      </w:r>
      <w:r>
        <w:rPr>
          <w:rFonts w:ascii="Times New Roman" w:hAnsi="Times New Roman" w:cs="Times New Roman"/>
          <w:b/>
          <w:sz w:val="24"/>
        </w:rPr>
        <w:t xml:space="preserve">-ICB, </w:t>
      </w:r>
      <w:r w:rsidRPr="007A0856">
        <w:rPr>
          <w:rFonts w:ascii="Times New Roman" w:hAnsi="Times New Roman" w:cs="Times New Roman"/>
          <w:b/>
          <w:sz w:val="24"/>
        </w:rPr>
        <w:t>de 03 de Novembro de 2016</w:t>
      </w:r>
      <w:r>
        <w:rPr>
          <w:rFonts w:ascii="Times New Roman" w:hAnsi="Times New Roman" w:cs="Times New Roman"/>
          <w:b/>
          <w:sz w:val="24"/>
        </w:rPr>
        <w:t>.</w:t>
      </w:r>
    </w:p>
    <w:p w:rsidR="00960CB3" w:rsidRDefault="00960CB3" w:rsidP="00960CB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60CB3" w:rsidRDefault="00960CB3" w:rsidP="00960CB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20802">
        <w:rPr>
          <w:rFonts w:ascii="Times New Roman" w:hAnsi="Times New Roman" w:cs="Times New Roman"/>
          <w:sz w:val="24"/>
        </w:rPr>
        <w:t>NOME DA CHAPA:</w:t>
      </w:r>
      <w:r>
        <w:rPr>
          <w:rFonts w:ascii="Times New Roman" w:hAnsi="Times New Roman" w:cs="Times New Roman"/>
          <w:b/>
          <w:sz w:val="24"/>
        </w:rPr>
        <w:t xml:space="preserve"> _____________________________________________________</w:t>
      </w:r>
    </w:p>
    <w:p w:rsidR="00960CB3" w:rsidRDefault="00960CB3" w:rsidP="00960CB3">
      <w:pPr>
        <w:spacing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7298"/>
      </w:tblGrid>
      <w:tr w:rsidR="00960CB3" w:rsidTr="00D30B71">
        <w:trPr>
          <w:trHeight w:val="975"/>
        </w:trPr>
        <w:tc>
          <w:tcPr>
            <w:tcW w:w="704" w:type="dxa"/>
          </w:tcPr>
          <w:p w:rsidR="00960CB3" w:rsidRDefault="00960CB3" w:rsidP="00D30B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B55E7C6" wp14:editId="09A9828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111125</wp:posOffset>
                      </wp:positionV>
                      <wp:extent cx="6096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4E951" id="Retângulo 7" o:spid="_x0000_s1026" style="position:absolute;margin-left:-.7pt;margin-top:8.75pt;width:48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790" w:type="dxa"/>
          </w:tcPr>
          <w:p w:rsidR="00960CB3" w:rsidRDefault="00960CB3" w:rsidP="00D30B7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60CB3" w:rsidRPr="00211150" w:rsidRDefault="00960CB3" w:rsidP="00D30B7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04956">
              <w:rPr>
                <w:rFonts w:ascii="Times New Roman" w:hAnsi="Times New Roman" w:cs="Times New Roman"/>
                <w:sz w:val="24"/>
              </w:rPr>
              <w:t>COORDENADOR(A) E SUBCOORDENADOR(A)</w:t>
            </w:r>
          </w:p>
        </w:tc>
      </w:tr>
    </w:tbl>
    <w:p w:rsidR="00960CB3" w:rsidRDefault="00960CB3" w:rsidP="00960CB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60CB3" w:rsidRDefault="00960CB3" w:rsidP="00960CB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04956">
        <w:rPr>
          <w:rFonts w:ascii="Times New Roman" w:hAnsi="Times New Roman" w:cs="Times New Roman"/>
          <w:sz w:val="24"/>
        </w:rPr>
        <w:t>Goiânia, ___ de Novembro de 2016</w:t>
      </w:r>
    </w:p>
    <w:p w:rsidR="00960CB3" w:rsidRPr="00204956" w:rsidRDefault="00960CB3" w:rsidP="00960CB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60CB3" w:rsidRDefault="00960CB3" w:rsidP="00960CB3">
      <w:pPr>
        <w:tabs>
          <w:tab w:val="left" w:pos="4860"/>
        </w:tabs>
        <w:jc w:val="both"/>
        <w:rPr>
          <w:rFonts w:ascii="Times New Roman" w:hAnsi="Times New Roman" w:cs="Times New Roman"/>
          <w:sz w:val="24"/>
        </w:rPr>
      </w:pPr>
    </w:p>
    <w:p w:rsidR="00960CB3" w:rsidRDefault="00960CB3" w:rsidP="00960CB3">
      <w:pPr>
        <w:tabs>
          <w:tab w:val="left" w:pos="48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14897" wp14:editId="174A90A4">
                <wp:simplePos x="0" y="0"/>
                <wp:positionH relativeFrom="column">
                  <wp:posOffset>1471930</wp:posOffset>
                </wp:positionH>
                <wp:positionV relativeFrom="paragraph">
                  <wp:posOffset>129540</wp:posOffset>
                </wp:positionV>
                <wp:extent cx="3228975" cy="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F8F12" id="Conector re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10.2pt" to="370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Assinatura: </w:t>
      </w:r>
    </w:p>
    <w:p w:rsidR="00960CB3" w:rsidRDefault="00960CB3" w:rsidP="00960CB3">
      <w:pPr>
        <w:tabs>
          <w:tab w:val="left" w:pos="48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Candidato a Coordenador(a)</w:t>
      </w:r>
    </w:p>
    <w:p w:rsidR="00960CB3" w:rsidRDefault="00960CB3" w:rsidP="00960CB3">
      <w:pPr>
        <w:tabs>
          <w:tab w:val="left" w:pos="4860"/>
        </w:tabs>
        <w:jc w:val="both"/>
        <w:rPr>
          <w:rFonts w:ascii="Times New Roman" w:hAnsi="Times New Roman" w:cs="Times New Roman"/>
          <w:sz w:val="24"/>
        </w:rPr>
      </w:pPr>
    </w:p>
    <w:p w:rsidR="00960CB3" w:rsidRDefault="00960CB3" w:rsidP="00960CB3">
      <w:pPr>
        <w:tabs>
          <w:tab w:val="left" w:pos="48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B9781" wp14:editId="461004FB">
                <wp:simplePos x="0" y="0"/>
                <wp:positionH relativeFrom="column">
                  <wp:posOffset>1471930</wp:posOffset>
                </wp:positionH>
                <wp:positionV relativeFrom="paragraph">
                  <wp:posOffset>129540</wp:posOffset>
                </wp:positionV>
                <wp:extent cx="3228975" cy="0"/>
                <wp:effectExtent l="0" t="0" r="2857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BAE15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10.2pt" to="370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Assinatura: </w:t>
      </w:r>
    </w:p>
    <w:p w:rsidR="00960CB3" w:rsidRPr="00820802" w:rsidRDefault="00960CB3" w:rsidP="00960CB3">
      <w:pPr>
        <w:tabs>
          <w:tab w:val="left" w:pos="48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Candidato a Subcoordenador(a)</w:t>
      </w:r>
    </w:p>
    <w:p w:rsidR="00715468" w:rsidRDefault="00715468" w:rsidP="00A21C2E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154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A0" w:rsidRDefault="002B23A0" w:rsidP="007A0856">
      <w:pPr>
        <w:spacing w:after="0" w:line="240" w:lineRule="auto"/>
      </w:pPr>
      <w:r>
        <w:separator/>
      </w:r>
    </w:p>
  </w:endnote>
  <w:endnote w:type="continuationSeparator" w:id="0">
    <w:p w:rsidR="002B23A0" w:rsidRDefault="002B23A0" w:rsidP="007A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A0" w:rsidRDefault="002B23A0" w:rsidP="007A0856">
      <w:pPr>
        <w:spacing w:after="0" w:line="240" w:lineRule="auto"/>
      </w:pPr>
      <w:r>
        <w:separator/>
      </w:r>
    </w:p>
  </w:footnote>
  <w:footnote w:type="continuationSeparator" w:id="0">
    <w:p w:rsidR="002B23A0" w:rsidRDefault="002B23A0" w:rsidP="007A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308"/>
      <w:gridCol w:w="236"/>
      <w:gridCol w:w="1543"/>
    </w:tblGrid>
    <w:tr w:rsidR="00465843" w:rsidTr="00465843">
      <w:trPr>
        <w:trHeight w:val="1560"/>
        <w:jc w:val="center"/>
      </w:trPr>
      <w:tc>
        <w:tcPr>
          <w:tcW w:w="1985" w:type="dxa"/>
        </w:tcPr>
        <w:p w:rsidR="007941CE" w:rsidRDefault="007941C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FEED51E" wp14:editId="1872BD90">
                <wp:extent cx="790575" cy="832781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ao_pb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839" cy="843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8" w:type="dxa"/>
        </w:tcPr>
        <w:p w:rsidR="007941CE" w:rsidRPr="007A0856" w:rsidRDefault="007941CE" w:rsidP="007A0856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7A0856">
            <w:rPr>
              <w:rFonts w:ascii="Times New Roman" w:hAnsi="Times New Roman" w:cs="Times New Roman"/>
              <w:b/>
            </w:rPr>
            <w:t>MINISTÉRIO DA EDUCAÇÃO</w:t>
          </w:r>
        </w:p>
        <w:p w:rsidR="007941CE" w:rsidRPr="007A0856" w:rsidRDefault="007941CE" w:rsidP="007A0856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7A0856">
            <w:rPr>
              <w:rFonts w:ascii="Times New Roman" w:hAnsi="Times New Roman" w:cs="Times New Roman"/>
              <w:b/>
            </w:rPr>
            <w:t>UNIVERSIDADE FEDERAL DE GOIÁS – UFG</w:t>
          </w:r>
        </w:p>
        <w:p w:rsidR="007941CE" w:rsidRPr="007A0856" w:rsidRDefault="007941CE" w:rsidP="007A0856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7A0856">
            <w:rPr>
              <w:rFonts w:ascii="Times New Roman" w:hAnsi="Times New Roman" w:cs="Times New Roman"/>
              <w:b/>
            </w:rPr>
            <w:t>INSTITUTO DE CIÊNCIAS BIOLÓGICAS</w:t>
          </w:r>
        </w:p>
        <w:p w:rsidR="007941CE" w:rsidRDefault="007941CE" w:rsidP="007A0856">
          <w:pPr>
            <w:pStyle w:val="Cabealho"/>
            <w:jc w:val="center"/>
            <w:rPr>
              <w:rFonts w:ascii="Times New Roman" w:hAnsi="Times New Roman" w:cs="Times New Roman"/>
              <w:sz w:val="16"/>
            </w:rPr>
          </w:pPr>
          <w:r w:rsidRPr="007A0856">
            <w:rPr>
              <w:rFonts w:ascii="Times New Roman" w:hAnsi="Times New Roman" w:cs="Times New Roman"/>
              <w:sz w:val="16"/>
            </w:rPr>
            <w:t>Alameda Palmeiras, S/n - Chácaras Califórnia, Goiânia - GO, 74710-310</w:t>
          </w:r>
        </w:p>
        <w:p w:rsidR="007941CE" w:rsidRDefault="007941CE" w:rsidP="007A0856">
          <w:pPr>
            <w:pStyle w:val="Cabealho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 xml:space="preserve">Telefone: </w:t>
          </w:r>
          <w:r w:rsidRPr="007A0856">
            <w:rPr>
              <w:rFonts w:ascii="Times New Roman" w:hAnsi="Times New Roman" w:cs="Times New Roman"/>
              <w:sz w:val="16"/>
            </w:rPr>
            <w:t>(62) 3521-1487</w:t>
          </w:r>
        </w:p>
        <w:p w:rsidR="007941CE" w:rsidRPr="007A0856" w:rsidRDefault="007941CE" w:rsidP="007A0856">
          <w:pPr>
            <w:pStyle w:val="Cabealho"/>
            <w:jc w:val="center"/>
          </w:pPr>
          <w:r>
            <w:rPr>
              <w:rFonts w:ascii="Times New Roman" w:hAnsi="Times New Roman" w:cs="Times New Roman"/>
              <w:sz w:val="16"/>
            </w:rPr>
            <w:t xml:space="preserve">Site: </w:t>
          </w:r>
          <w:r w:rsidRPr="007A0856">
            <w:rPr>
              <w:rFonts w:ascii="Times New Roman" w:hAnsi="Times New Roman" w:cs="Times New Roman"/>
              <w:sz w:val="16"/>
            </w:rPr>
            <w:t>www.icb.ufg.br/</w:t>
          </w:r>
        </w:p>
      </w:tc>
      <w:tc>
        <w:tcPr>
          <w:tcW w:w="236" w:type="dxa"/>
        </w:tcPr>
        <w:p w:rsidR="007941CE" w:rsidRDefault="007941CE">
          <w:pPr>
            <w:pStyle w:val="Cabealho"/>
          </w:pPr>
        </w:p>
        <w:p w:rsidR="007941CE" w:rsidRDefault="007941CE" w:rsidP="007941CE"/>
        <w:p w:rsidR="007941CE" w:rsidRPr="007941CE" w:rsidRDefault="007941CE" w:rsidP="007941CE"/>
      </w:tc>
      <w:tc>
        <w:tcPr>
          <w:tcW w:w="1543" w:type="dxa"/>
        </w:tcPr>
        <w:p w:rsidR="007941CE" w:rsidRDefault="00465843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781050" cy="7810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uf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0856" w:rsidRDefault="007A08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E4A7F"/>
    <w:multiLevelType w:val="hybridMultilevel"/>
    <w:tmpl w:val="C982F960"/>
    <w:lvl w:ilvl="0" w:tplc="0210944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861EE0"/>
    <w:multiLevelType w:val="hybridMultilevel"/>
    <w:tmpl w:val="6220CD0C"/>
    <w:lvl w:ilvl="0" w:tplc="B25863A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DA359E"/>
    <w:multiLevelType w:val="hybridMultilevel"/>
    <w:tmpl w:val="3B049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56"/>
    <w:rsid w:val="000358A0"/>
    <w:rsid w:val="0016300E"/>
    <w:rsid w:val="00177B96"/>
    <w:rsid w:val="001B6FB0"/>
    <w:rsid w:val="00204956"/>
    <w:rsid w:val="00211150"/>
    <w:rsid w:val="002B23A0"/>
    <w:rsid w:val="002F0D59"/>
    <w:rsid w:val="002F1DC9"/>
    <w:rsid w:val="00431CE7"/>
    <w:rsid w:val="00465843"/>
    <w:rsid w:val="004C0313"/>
    <w:rsid w:val="0051223C"/>
    <w:rsid w:val="00634C7A"/>
    <w:rsid w:val="00715468"/>
    <w:rsid w:val="007941CE"/>
    <w:rsid w:val="007A0856"/>
    <w:rsid w:val="007D29AF"/>
    <w:rsid w:val="00820802"/>
    <w:rsid w:val="0082559C"/>
    <w:rsid w:val="00960CB3"/>
    <w:rsid w:val="00990345"/>
    <w:rsid w:val="00A21C2E"/>
    <w:rsid w:val="00A41658"/>
    <w:rsid w:val="00BF077A"/>
    <w:rsid w:val="00C97433"/>
    <w:rsid w:val="00CE311F"/>
    <w:rsid w:val="00DB4BD4"/>
    <w:rsid w:val="00DE603B"/>
    <w:rsid w:val="00E10816"/>
    <w:rsid w:val="00E276BA"/>
    <w:rsid w:val="00F95917"/>
    <w:rsid w:val="00FA60F7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103B8-7BD0-40BF-8613-582C31C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856"/>
  </w:style>
  <w:style w:type="paragraph" w:styleId="Rodap">
    <w:name w:val="footer"/>
    <w:basedOn w:val="Normal"/>
    <w:link w:val="RodapChar"/>
    <w:uiPriority w:val="99"/>
    <w:unhideWhenUsed/>
    <w:rsid w:val="007A0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856"/>
  </w:style>
  <w:style w:type="table" w:styleId="Tabelacomgrade">
    <w:name w:val="Table Grid"/>
    <w:basedOn w:val="Tabelanormal"/>
    <w:uiPriority w:val="39"/>
    <w:rsid w:val="007A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9591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8554-F04F-44B0-9E5A-5F3B1949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F. VALERIANO</dc:creator>
  <cp:keywords/>
  <dc:description/>
  <cp:lastModifiedBy>CAIO F. VALERIANO</cp:lastModifiedBy>
  <cp:revision>2</cp:revision>
  <cp:lastPrinted>2016-11-03T23:17:00Z</cp:lastPrinted>
  <dcterms:created xsi:type="dcterms:W3CDTF">2016-11-03T23:17:00Z</dcterms:created>
  <dcterms:modified xsi:type="dcterms:W3CDTF">2016-11-03T23:17:00Z</dcterms:modified>
</cp:coreProperties>
</file>