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sdt>
      <w:sdtPr>
        <w:rPr>
          <w:b/>
          <w:bCs/>
        </w:rPr>
        <w:tag w:val="goog_rdk_2"/>
        <w:id w:val="0"/>
      </w:sdtPr>
      <w:sdtEndPr>
        <w:rPr>
          <w:b/>
          <w:bCs/>
        </w:rPr>
      </w:sdtEndPr>
      <w:sdtContent>
        <w:p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rtl w:val="0"/>
            </w:rPr>
            <w:t>ANEXO 5</w:t>
          </w:r>
        </w:p>
      </w:sdtContent>
    </w:sdt>
    <w:p>
      <w:pPr>
        <w:spacing w:after="0" w:line="240" w:lineRule="auto"/>
        <w:jc w:val="center"/>
        <w:rPr>
          <w:b/>
          <w:bCs/>
        </w:rPr>
      </w:pPr>
    </w:p>
    <w:tbl>
      <w:tblPr>
        <w:tblStyle w:val="11"/>
        <w:tblW w:w="9975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455"/>
        <w:gridCol w:w="13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14"/>
                <w:rFonts w:hint="default" w:ascii="Arial" w:hAnsi="Arial" w:cs="Arial"/>
                <w:sz w:val="24"/>
                <w:szCs w:val="24"/>
                <w:lang w:val="pt-PT"/>
              </w:rPr>
              <mc:AlternateContent>
                <mc:Choice Requires="wpg">
                  <w:drawing>
                    <wp:inline distT="0" distB="0" distL="114300" distR="114300">
                      <wp:extent cx="762000" cy="770890"/>
                      <wp:effectExtent l="0" t="0" r="0" b="10160"/>
                      <wp:docPr id="24" name="Grupo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762000" cy="770890"/>
                                <a:chOff x="0" y="-1"/>
                                <a:chExt cx="762255" cy="771254"/>
                              </a:xfrm>
                              <a:effectLst/>
                            </wpg:grpSpPr>
                            <wps:wsp>
                              <wps:cNvPr id="22" name="Retângulo 15"/>
                              <wps:cNvSpPr/>
                              <wps:spPr>
                                <a:xfrm>
                                  <a:off x="0" y="-1"/>
                                  <a:ext cx="762255" cy="771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bodyPr upright="1"/>
                            </wps:wsp>
                            <pic:pic xmlns:pic="http://schemas.openxmlformats.org/drawingml/2006/picture">
                              <pic:nvPicPr>
                                <pic:cNvPr id="23" name="Imagem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255" cy="771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0.7pt;width:60pt;" coordorigin="0,-1" coordsize="762255,771254" o:gfxdata="UEsDBAoAAAAAAIdO4kAAAAAAAAAAAAAAAAAEAAAAZHJzL1BLAwQUAAAACACHTuJA0rxXa9QAAAAF&#10;AQAADwAAAGRycy9kb3ducmV2LnhtbE2PQWvCQBCF74X+h2UKvdXN2lZKzEZE2p6kUBWKtzE7JsHs&#10;bMiuif77bnqpl2GGN7z3vWxxsY3oqfO1Yw1qkoAgLpypudSw2348vYHwAdlg45g0XMnDIr+/yzA1&#10;buBv6jehFNGEfYoaqhDaVEpfVGTRT1xLHLWj6yyGeHalNB0O0dw2cpokM2mx5phQYUuriorT5mw1&#10;fA44LJ/Ve78+HVfX/fb162etSOvHB5XMQQS6hP9nGPEjOuSR6eDObLxoNMQi4W+OWowCcRgX9QIy&#10;z+Qtff4LUEsDBBQAAAAIAIdO4kDsnzD2vAIAANQGAAAOAAAAZHJzL2Uyb0RvYy54bWylVf9O2zAQ&#10;/n/S3sHK/5A2rBSipmiCUSGhgWB7ANdxEmv+JdtpyuvsVfZiOztxU8rGEKvUyBffne++7/NlcbEV&#10;HG2osUzJIpkeTxJEJVElk3WRfP92fXSWIOuwLDFXkhbJE7XJxfLjh0Wnc5qpRvGSGgRJpM07XSSN&#10;czpPU0saKrA9VppK2KyUEdiBaeq0NLiD7IKn2WRymnbKlNooQq2Ft1f9ZrIM+auKEndXVZY6xIsE&#10;anPhacJz7Z/pcoHz2mDdMDKUgd9RhcBMwqG7VFfYYdQa9iKVYMQoqyp3TJRIVVUxQkMP0M10ctDN&#10;yqhWh17qvKv1DiaA9gCnd6clXzf3BrGySLJPCZJYAEcr02qFwAZwOl3n4LMy+lHfm75DWN4q8sMi&#10;qR4UIDr1jumhp7frMWxbGeHDoWW0Dfg/7fCnW4cIvJyfAqXAEoGt+Xxydj7wQxogcYw6CgfinDRf&#10;xsBsNouB02wWak9xHk+lQQq31sVKd5V1GoRnR2zt/2H72GBNA2XW4xaxzSK2D9T9+inrlis0nfUA&#10;B0ePboDb5nYAOtb+DLHY+x5kr3eujXUrqgTyiyIxcCOCUPFmQAPn0cXTYxVn5TXjPBimXl9ygzYY&#10;bs91+AWqD9y4RB2oIJsDdz5MKp/AI41zLv2bA/hjjx77tSqfAKVWG1Y3e2IKrCwXmpEc/oP0YfWC&#10;nn+PCIhyrfGs+Gxyc8+Il7I39ig6iRTdCFxTgaanvtfo1IcAVoxE7V82WNb0s9UAabwEz91Tbz47&#10;b82Zjuj69dAXDKSDC/2HrvphcaVIK6h0/fQzlGMHo9c2TNsEmZyKNS2B5ptyuCTWGepI41mogJUH&#10;KLZnZrcRqhwL8zW/KsHhUv5VgSeDRqJ+o7zeqMCderx4vLDOZ9nsLboaCw8dgTlMJRidQYvDmPez&#10;ed8OXuPHaPkbUEsDBAoAAAAAAIdO4kAAAAAAAAAAAAAAAAAKAAAAZHJzL21lZGlhL1BLAwQUAAAA&#10;CACHTuJAxjv6qW8iAAC4JgAAFQAAAGRycy9tZWRpYS9pbWFnZTEuanBlZ7V6CzhU7dr/EiKU5DAO&#10;ZZRTcgohh0wqJJVQRqR5S3J68XYQ1ZhVjjlOSEpvTVJRTqlBxEwYh0LKMZQxVM7MiLGYNWu+Ze/9&#10;ve93vfva+9r7f13/ZdYMl2et9bvv575/9+9+nhF8FgwB6w/YO9oDQkJCwBf0BxAMAHuBVUJCK69/&#10;HMKiwivHahERYVGx1WJiK6f4Gsk14uIS4mJiEmslJCSl0ENszTrptVLrVn5fucnK5StXoS8pcTHx&#10;lRH/3SF4C8iIA1VAhbDQFmCVjJCwjJCAAWABQEgURbsC+B+H0CphEdHVKCQJSXRA2XoUvrDwKhSs&#10;qIgIOjoS/T8gIiO6YbOR7WpZl1NiW87JGV9PyxFX31NaK+/6ia1hcvp81BoJBYyikrKmlvZWnW07&#10;TM3Md1pY7t1nZ++w3/GA29Fj7niP454+Z3zP+vkHBF64GHYpPOLyleiY2Lj4GwmJ6Rm3Mm9n3bmb&#10;/Sj38ZOnefnPnr98RS0rr3hdWVVXz2hobGp+976js6u7p/dzXz9reOTb9x+jY+MTnLmf8wvcRWhp&#10;ecUuIUD472b9Ydlf7JJB7VqFzoGI2IpdQqvC0VNYRkR0s9HqDbYuYqfOyW4xvi4utyctp7R2jbqJ&#10;K1v+9PlPEgoaO1ianBXT/mbZf2ZY1P+TZX8Y9qdd/YCUsBA6ecIyAA5YMmcIgDnjQOzCgiESE5hy&#10;koODk6/E8yOdBECOci6hj4rIgdJHoTsudvJnROVcdv8nJ6baWQCoq+YIAIKrABizz++elRUAze/y&#10;wd4u+rLMc1M5RM7bOSFWzsV9t4udHPAfnEJXV3AaTfwLnC7OLLsu6M4Ry0+7J91t58AEOLjIdtjb&#10;Thbf1a0wYXcMcxgQahfOzhUAawYrBYBtipsAWMWEA7EKYHP3MwHQ+4W+rFS4jFg0+JTa9IPVt2cL&#10;ZifAkF/mYN2c1eMOvlx86F4vRLbmAhKtnIeI0qGOppHIK3iJKlph6xWhsM3aC4X5IwGPj7lU3rkG&#10;zBwiMUhdIGYHCJm7DdHrCXECQALezNrlxL3GyYof5mCTqoOKAiYjz+XpFTa/8FrNK/ih8RwzE3vD&#10;RJd6Lwtbchoc/UZbRM4KgD7IeWkBC4uCaUsq5immvMtm7woCOS+meo2F4fGPEfUM883VNW4eGf4t&#10;wZU3RybbIoNHpAcww6MwRowbD5mw6cOi7XFerm84EuMvJi1JSfL3+1KnWY7KPqrChToqlvnCszYX&#10;0sg0MAirhPQQSrGNjjYKSJMAAGBbFiHGRtSj0M3lFdt4whX64Gtn4n3ii6Os0rHfX0Y93oCxqhRy&#10;/l+kp5fjMEikwwzhG0kLrAsvBj/6HBUAbysEgLIHHFpygIXHd9+99xDjugH05GsJgKhlUovZMq7e&#10;8BqdKkvcRWbhk2k6x538RkAph9O/+pR1PxQfvPLW/kjLXcd2Db1fz7e2ku6hV42SBm8z2Qex/dF1&#10;L4mb2YZRhSTdiPa6S54PCoaLnBxT55wkRdL91cqpKXHNSdVuVHKU16LPi/7IcDT6cJqL9J/S+SxL&#10;VzKyit4M22Q0Ls8bHFuIPH48Qu3rfnF+EJMoy1OAHTh5sGx7I5YaFUHrZ9bSZHpZ7AEP0+n6QHP8&#10;4Z63mUdono0FF+PPEdPFBwZpn1FUcRDFDv1Ao712w7x0f4Ynmxb9kEhg4xLj44i2+eNmjwZ3nVX4&#10;hbL9G2Wh54O57IulnN+KErnt15jsY+TE9WBtNbITel3+YI0AiCmoJZmVsRspSh+38CQ9t43nS72I&#10;7NNgtP98cKGiIzaVsfDMsEYA3KHlxAoAigvqYvwSNp7Ovj9JmVfsxrH1BUDjfTTGi2u+X6b095e3&#10;joT3n2mMNMnmH0IRChFdaHw6OFRMl7W246xq2pNxhFNRPzBWklvamVtRdqMggDvxaW9Ufq3ceav0&#10;q73pxHP8VwYCYOgJVtZaiLcFNmKD0YgqjCE3cj1D42hNZ5j9B+Ufl2F63UIZqZw2jQ9mZzJajEQT&#10;FqacYThrUAC0gkfqBgff486jbDD0meg7LHl7yy68x83r6Qo/9pJ7solhxcICYHMKHk3Gx2is8D1X&#10;3In68UgofSidoFqM86P3EeoRWbbqdfYPlauHLpy4Z1/RZeq8gWCto1dk/Uo3RGLjZo2QL1gRtWOK&#10;AqBCOhbGCgBRe/Q2uJLpgLwIB1t2aAMz3nMiAmzysStXKL8y8aZe8fdGHJmv1Ve/8cXabRtq3cR6&#10;S3E/5whXBcD2P+M4GNbn3C69zFGxSwx2c83WMRhxd6i85K40Zn+5JF/3GzOGMud20XCZT17q7TnG&#10;q4hZeH70bW+YBpPezZzKXVps3CY3flZOfmt+8eFEZgBXYusjujsOi35cM4ygIPa79iK0JwLgY4pL&#10;waC2AEjLOCIASp6B8+pHA3XgrVUUWQkxz62bApttrDh+cIonhR/ZgvJxdnuR9F8Iy7ABVCWV/MRV&#10;ssEZ9grNxA+cMH3Sej5PWkXMbcaipE8AQNswUynFYO1F2lrYkP8E58d8ATUxFEgq0fWDRuxC81K7&#10;/IAsGZOWuub3knrprU8cRTPeX5RSTIPeeGPqKUkP9KBdhWY5LKwsFF/XH5NUWnwxxT5I6W6kJOP9&#10;uenst1+L85czWFlT05yriPh33lFYGqrhgG8t82KpHvDhivUN1h8dz4WJvrHjPlRP6UurfoZ4D4VY&#10;NP4WNCMN6VRM1fB+IXrwH5pik7CvDBntCRQZmhTsqFPo31R30vz1/vmMLYZ3Q4Ib6n49wkucOrF1&#10;s1eQjjy0yFEZnk2y2T7RAg7PykUkNZg3mxU1luS3RW4j7+54he0pIZrzc6wj2SEdV0HxiJFGVfmK&#10;KqunZIeeED1Xt069LWFinDzS9feLu+4hEqLsWe4DyDQfctrDzy0Db8i2PfcqL8r1gDIY7QVLjtWM&#10;Gbm2rQlzr9VYpcnJMgQPsLYvD1cxWw/yNKv8kN9Nt8GtnNCUMAo26Hyg50zRs0nPW8xJg9mZBz/C&#10;l9+kN3F20HQ5tLKRFmimrI1wtKc454btxt5e53Nb7NdsFrbQ2Kp3WExJuyez7qtzZ2hsHmKBg9IE&#10;gO9hLF/6cHE0suYN+6o3v4w+9JVMxoojql71xcR9nTAYXGyQWCHTtKuh1NsiM+uy8A+FXqHz9gf3&#10;hZkuuWFSFvKtdbSishvzszd2LM0FtISpUS/vXGo9/tnr+juloSvH2uOxCsRj7AvewW51Nlocsdgw&#10;s2RGyPzKxL5XfX5Sy712/oPOFwvnrlDIDD/UlCAA/OiQ7myqtcrIIdURW47N9SHvPSp8m0vu6X39&#10;w7V16Y+Tp32tVReWRnlY0kcj5D2lvOQaSf1QqObXkmiiS/DzE7VYZrb46OpjBG7y1WuLW17HQg3D&#10;3zj3RxPEEon21nbPVhks2D47xB0oHLE5M1BRfqnE9Yr0gVGlJDNnjQXtGrXvPaMTo7CCCrLGgSPL&#10;reE/N6DZkNotrYjeUAAn0SrSc3B29wOLx50z1bdSPZ7uqb2lsGdJ/ZtB88CBnxe4FR16KI2lCwD2&#10;3gTcWaZsYLZve2N7iiV8Up2zOsnvYtZa1sC+q5flfc9oCCftX3/pbLr3k0xzbCsYR6GakxHJ/i97&#10;h2Y3RtTX/Ta4sV01pfCLR+Go4lLM4ZzXC8V+Xr2GRKeCE4QJfJZn7MLAXe3Kyswn2Wd3Hb+boOf8&#10;bMfMxsLPkKMA0DTfg6Y4Wi/uR/oStGANAZB+LwfsnQI/0F6WDMJbBMBvJYipAHicu9TbCC4pfhQA&#10;KDd2rOiu5T7oMyqR/isJxGEm4b4FdgmAyRkCX6on0j/iFWJf5IzQvqOs00aKQlpw7MNgFPiKMmX+&#10;COmglAWPJsxSCconTOlR1ZKsJbuamerc8NmnGdtalCRazV6KHkr2Tk6Mh+jyRZeX6a3Ij9o3p8aX&#10;DZvhiUe0Yn65zU7kHShPWz/QxMYPkVNo8tCPta76c4MR2d5eh1+Xzn37aX65wyqhYslDYtVQ5de3&#10;YlUoRX9A6ijrBMDpWTHkQ+8D4c4FSSWaesSGTVe9zM07TiQU31XTvGlhhTFgbh2u/JDqw7rC82KB&#10;sCzzLc0IvXoj7MDPNZgh7qHZsCnJrI96OakTpp3ZX5nOricN9SqJ3o7Nv+08udOig38Xd8o5HkQ1&#10;wFC8AFBFLAKXSTmGDCwA3e48+Gkml5a+c0ucQ2f06phNxecuGGr4pY3pfqatAt/n01VwU3n9qIL9&#10;qnr/ejPMZLe/bVeKaGeV14zoa9ctc3NYhpJy3oTjce/tX3Te7ZNROF5aejx7n5Djuy87i93pF3Cn&#10;QhMIr9B5rwUQY8I79kBT0ZC3tmtHERz2dK2/ZNuFo8KH154LQgXRF4avUXmdg4S9RUk6OHQXfEmZ&#10;mkQLmSZqZ+nJiL32bEISFRuDUVV+gLTb03vul4mH/JK6vrWzkZFpjPnF5OP1/vvR965S7u/A2w23&#10;r+sfxyqY6mvJn/INKnAKUL6tGRNktNukd+emoOkSSN9hag27nYsGXFQqJM3qvb7jq3173ZUf8Y8n&#10;MOWLljFZxu80FitknBIUbx9xNQXW3Q90uDBkqcuVRiQ280QQBppFB5yTTm6jcrgZI6BS4MntnT0E&#10;YcjhQNdj3YdeSceSmYMfziZ8rploLzV/MYD5EsKUJ70TAEq4M4QYcLWeL5TLDh3GNLTfyDI34VdJ&#10;Qwe87D4FqzF5GZJew2fPUyJs7K9s3Ch2Sofg812Z5zViDsuOvKUJoWg3w9r8R3oh1rsHrTkVSSEX&#10;d+1RCskNtvgl1dvuaNP6ZEua/ul3Bg76Teqb/GA5PFceMilEam2E+c/ofvewMpBfLW1LD7YeDbyY&#10;hXv1V7USIqzbija2Hu+T3Pd25mxzupbK+fe71LmofMo8itIdyNvaS1/GeeaFsK5+hnv/P6Zw9h/d&#10;1p9djMOVl9Kp8HFUN7nnoV3UeTQGz9KP0YdeICJd9ABpSD1+KojjVGv2c2JQko2JbY8v45yNs+sw&#10;qE6yOj8X+6H7Z+GPlDtDq42S4RFTqjS0o3eE0rBJooXRg1tvI2frN7xV1i1KpziUkdZknCDvpfA4&#10;ROjaTg2/ypJ88BcmpK493SYARCbKuqizAPE0pH2OlXKqtWJwU09jTuSTL/vxAaBef5z9NkDLzPst&#10;0Pe2iZOqZTjg3I34LaoqOH12q/Bdwl6zVcwJzvNXk00VwiG5hOdo1JwzjDe0PsXbSmoQAOt3fD7z&#10;hl0zWv96R3s5w9xubVNfkYbMq3XCxrNvrSk6AqDq3MLodAWKIpxfiguhxLoja3qr7Xg6kFMdd/nW&#10;lXoPyM2e3slYdGnSCNB94/Xmm97LdYrCr0dNa3gb0XwzwYW0f24fwsO6h8yHMVMDI84iXm92pWYN&#10;T+o7uSYd1GtojikUvzSrGVXpK/K7UIbH+ZrUB76VnPapPHYuAyuNUkW3AOjXde+52FJk2d4wuJXa&#10;dfH2A+O4uT4Daj7xu9hzJfU027FLqt0fYJSlM11szME+5zIB8KlqV2QmB0TW6POuEK9AQRzDOpI+&#10;1MK28vhkoyO5dWGrRtySQp2Ko8ht9vHnnrEVKR7CVJ137zTSHX8yJVHcNFzZaAx4SgDIIO23wQ00&#10;EXL8A50eN2+ag7ddydr3pm/WvuTfi22jnvDp7Ul1dza2ucCPKtLooQ/1h/ZP9PSYv66s4BymhGm4&#10;pLSm6Y4XfnBY3JObHim3jFcXAKupEemdtmgiUf0vLbo5SGXT4029rI40qf5Kc22hXrmfZtFUFlmJ&#10;unwZHaOG9GPZhyL9GMYwDrrL3sBz5JzRWVf6KKh0Ap8dhrTVKt30Ul99ZMa40FgxOi0ZDVB5cGgQ&#10;2z8wjJ8mMTfqkTSIa9jOqepvymnUUCmDnFN+ee9CpX5r+r4v+A7gbvTa6Je+X78ZyZ0v/anvsmQ7&#10;Qu6719jLZB/ZFMQKK4lf0C1RxiWPduR2uir8fEAo2y6myIslRQqAcL+23y8QiKij2rbvILCPY2M5&#10;FS6s4DURswJA1qqWQCT681PoQzkEJVjo8mNzBrmPXG9Jyzt9cXJW1t/zZE5Q8de3+CDtfmWxucV1&#10;nG0ysGbQKKG/BFm7wC+h/1qSTJPnjKaQNGGJewwb6Y7C+atr9DEuUWZRPcc1bzTTz1rdu5iSkZaW&#10;aOFxQfcrBdXttd0Z1nT2scmGs2c9YJ0nz6NIY4w8YY4GYsok7iHXEdh27ZDW4tTiCCiGdk84MkmP&#10;GNHhRUD1ceJ8bYHXmMud4FGvIP87U6m7K/ZXbjroKvtGzfAlaQBkh1CmA3gg/FvWMIaBTSAI+3Lk&#10;eo4ETF3k5PfXf7e7SdHuI+OM3rWbTgmAVzh4wyyXyb8H+hUYxr6MaOF6QQlDRap7tdJOjQSjxcVd&#10;2ULzxpx0X2+sXsPemYHfpdZt/R6OMX7p8IFSjm+i32BSBQCsoh80Qk64ZGZ2pbxihHdZz6bpccNT&#10;W9PE5nG5BLnAAurLd3FNrYCF+upqyj9xZEkJ3R/lpNHpAZ4LUYSjXQ9uhM9A2OKIUEb/N8upRDbT&#10;TjMmTcOlQbS4ZffNgUeMh/YFyVnWtzU4NsYCIJoIBrVvIjEeyPIps4gmcU1oPE2q+3EP9VtKmGg1&#10;ZoNpvdkSqe2nQciTEeGKJ1bbXR2GwTrnJZ0qDJ/UBE9ObltsR5u+2mKmMuhbIjJBkSkr2UTcTu8g&#10;yv+6XPO1JrPh54lDcnsv6J2azgxfv7NFaPakGKEmwuHpKjrUi6STRylK2ZfjVJnNAmD+qZyLHYlK&#10;MkM/gL+shOH/tqallfPHmlaXG+QSZqMlFw7759JH3G35e0lt4FzI4CoBUBrujEo3/8nyYm3urwIg&#10;I4yN5Sdlg0iGA6GN0kSAdl7gVrPDG5lK/svhDaGvxpfdK6/6BWFg9X6fy+ccrB4ZHKrUlgDeWZSM&#10;HDxa5LnS3lW8cAmJ0e8jOSyI2kVkwbJBw8wbNrtIb5nixIDhgtlp5w0RuXU9lqlPwr9r4Pwf7I+2&#10;mtotf97ZDriKBzmLjAqaJCQ7csjn0L2p5dSMh8yTni1U80y9SzNjn9Wi44ChKF11n+JH9EwjASCG&#10;RfrEkMBRxCsbj5Yf/AKG1XZ2WACwvFOf6N0r0erIrbxsdv2u1OaEpsN5O58lFx99+OnjJ8L7mlF4&#10;YzjPZ2/4NsOG1m2VAFhn9QQlkt4yB5TM1Eh92Hk8bu5LB31JOYtqx9MCj93CzzHZTcg6bf4LdDVC&#10;t74/crSBbNnBcyuvuI9jqXb0XrF+XmisP2e8ZpzQdc3azbVyQ1Iqy47ohuqiwyhDfYN10ffTXuBp&#10;gt6gCZQWBmQP1CtfnEgJSTZ+6d1qqzD2dXe9ldT6GGI9J557HY2zx7jA0KR+6jSrxqceXDtffnpL&#10;2SfqjWLNY9NVQTm6Cgvb1mNt96bvTTFrH+9IRJzm0dbZkDId+fQk/xEuVVUj7ef9V8f7nJQEwDWq&#10;JniAjxoWHY6WZCbVHJbDcpN6q2U5yqP1J9XYzHgYp1V0oeDprfLwccP7ckea7hxg7A09f0H1nNKP&#10;2B3zKk87KpdNUDtQCzKEoFpUAxctIommcN8iHLR8EDUrUwC8uwb/goaSO08A2Ckjv/IQU15vDH3G&#10;FF3ioWuAVlADIgD2wmipOnDKTg4/KTbCspM7IvqXhda/rJra4WIxbsOnHMDGRCvE9Ay2y3xqQABo&#10;TQ7heJgdAoCvlUpPYfaHIoedhjH85KosJNOR0IeWT3TM+L8b07izfcRppf4rEGDxK4bNSClaQcmE&#10;uSTnawSuRgB9eXNQNxgYumSGu8Hk6gUSlp30L+NhmUnEJYAtiTBSzAXAPv0rJdPoKpVWE0cFaUhx&#10;EgCOvvmpDQu4xNIeenmoOOqQ9R0CYEoMg2QkIloOnkhfNVrUNHDoyBcbCcuHt+lkd42BsstkOEZb&#10;ABSnwJPLxfyb9KE0lCENk+lnBECcMq2AjWN9RZ49h5wOVFdX3XO0T/8RoDccnka+dFYjYyJoyaUL&#10;/LYZx78YOkqIIFqjE3wLF1gSiwAfYZPHEbn128dtNnVOz7dogOsGrDTWN5Y2Ssq3rH9uYZ19h1qx&#10;zSXYH7RVDodlZrneHWHiBkUkEdg86kePXbaO7P7kHSGP5X+JtAV6KmC5Ee6nMv413GnnjfDh9J0h&#10;pptUW73GuC/5A0V7zsp45Ww6EP9Lq5iVzCQnCVnTjuakNNJJp4ZP97Jz35K2cgzjDaqthts39Adk&#10;Jx+BSP1KGnEOErXe9kdHXpc8Qx3PJih5BxBKteu912F8y3us/bgJb61xaX42HyNfGZCeb1vKpJp8&#10;D3ekRFl+KBsx7M8buZWVlRF4Uo/TSzb9TenLUpbl/WnG9aPSly4BqCwUBvDztqgqGEK94UNbi7QT&#10;pHfUeI0okIM5e4flW3VNp8zTcVyzu5uBO6eu75cNHjvpXXuj+ehG/DcQVskaCsY1UdgeuBj2hEvT&#10;DsugQMvf94+ota2mnNNwmCiWj885ErT84olo5PFjmp9UhVH0tTr0s95eB80uEIUgm826FUYRh9/r&#10;GCHLjSqcD4GhKDWtKWCHctdxyElllNiTss4SbSO+5YfsxWd+PADUjG/N3Xb3UdRy1zwau/OEUCLs&#10;DMWi7gsgfULkONzKJwOQ09DkwHhVDLd0R7b9Q+9MDV+RtCurf7MS8p6dskBH2pI+Yqkl02R2PYtb&#10;wwJjuFWGKdaHfHIJTj5PmA4XNpp8KK1Myebc2i7124G0B42p/hlT30g1KOoDAuDbW9J28HMBKlMe&#10;pYBm6IcykoEbegLO/YJTxE0do6Hq0J5+z0YApJCWWIa8FJBT8g77ATEC6f+316+FoP+413dhch6l&#10;ovc7Lrawlmf2k2cJSSMNX3Fo6uSWfEP7NaEhFUosvQLXaCj91f5T25OIdvdrq4xu8c48URl7f5Ts&#10;Q+gdnepFU256yJCHufj3/JcGh8YNIU3nGzukk8Ox1PCoi0kpTvU2m6O2VhPkH9sxHd8kiARcmsi9&#10;4ZtyxOQifo8HwsZzHphArxbAu/zarDcu8Y9gcicBUgMb2nBo3YA3+AxNN6Qwzr/LGde2rU7x0hfp&#10;SbfW9LikeUxR2sFtsMYHkbDl+DhDm3nCxNMcmyfnNtXQ7rHW7t98aeDHIc03DVI+/LzMT2LPThFa&#10;KmDZN4jEKCcLWZMBPiupr3E7VPUx7JnIYv+6sl97PS/+FKIelPdWtTC7Jmk/+Vp07ettI49QMo0H&#10;a0NJlmDtAWudYBZdeUJZNZ6lcrnnOxUn7bmrqOhLwaKqD6rAtQZzjnOFP3y55oCzice/CrfBs7Ex&#10;ITA4koKx7Ry+PFv2ZkxPP9f2drrjGY9PDpVnV9HLMR29eyFij9P7vvEfwLkuvavgE9Aaxw7Gwxuc&#10;GaCqAPBvkxzJS6YGpeBY7ddmRJHE3nNyaAMa7bqXl7Fe/Ucchj+yf6fBjVycDXOsgEGZM0A3uKa1&#10;kSj/p1SJ9J4mjmg+um+2B1weY36g57f3mSDi19EeaJGLhwKKg7Crrc0jC4JOynXMloScHB4zZcz1&#10;75uzYDz0vZswJNQGGlz5kwt5O/nx4LcWm/UC4HNGLjguZbqjyYWa9gOUBIeSKa+ka51vVBkmEfXZ&#10;0fVVuBvVuy5l9YfNm3zdcfvV5vdVcbeSoyfES+6BQxPtfROLIxhY1oLo8HTg3blz7AGGe1X3W7sv&#10;dR126T1u82utD0euku2nH9TFDktfo5ITH4j2WJsMSyqaHpJmKLiOL8f+3lJldUdzT7q69J5Cu6Bg&#10;vTOPZy9AC+g0hSLdTDYDVyFdT06Yc9jRY6PYnVmmOKyU7qRz7GGlhFVFht4d1Yd47lr2wLBNLCf6&#10;radzorXJ8+OTJGxvkSu3brnDVsP8yOv3L9Mml6Jra0u+t6CxghKXDZSEvrOgpOdByoeznkElrLVd&#10;0wZ3hyX9D7bl2TfpirJdeM8wM0sxIhlR4hqPlnBTLmhp9lvBJMIvu4qNG7SsLmXDHUpnPs6ynPhG&#10;d+ZaX7yXvtX0Zp9LqoXWy+TKi2c7yGb5/N9RG5pQKpAXAGcp1+hsZ3IydkO1LntQ37Ax+1j6hELV&#10;jZ7Q70bOml9smS2X+01uTte6WpQ0lEAaFfDj2SEMn5ztgGQ6nGzjHQdrGQKA6jCdwZY+CYUOP7OW&#10;DmLRZXeXL9/ovOgm9fNRVTMQnsaFm6vzV1eHImvUJdEiIboLWq3uft467HGphMk1g1wNZFVc97z4&#10;09t5C0b/vdRY/FNqWPw7qdH0x57uv5Ya25px+aF9L0a4l9gYflLVig72zuwuNO+Z27vjXJvUe5dP&#10;XcZVD8TV2LbzJT/MnfkvbPQDzNb398NHoITgoGDlBimjiHSOeoLcqWNHHa+hXzDYCRxlsvuxivSx&#10;QiJKvHUPFgVAKp61QNRuOBwCeqQW1dzldWMVt9/MU7S2pjoSnfKa+S8hlOlEVPgZNrugqEi8F2T1&#10;sG8CY3DmtveGH6MOeJ+uO9O+qcaOFtqhptjadkiNPJXBxnnHu3XYrPMP7+2ZUjXvmZkpi3HfJJ0V&#10;ppf2DXxDSMT9EwY0cNbmcOKRxCZGCawzC0LffdC1DjIaEbiRRZNQKPk1YVksCxGhNyPZF6dtBvaX&#10;xvX0KAYHF310kHNR2z98ZLv80d+AjcA2pxvpE2Kpu5Ut5AqEv6iuBY3/+VmuAqDen3garTalHF10&#10;5+cqE7E4hj4tA4Pub8vw7tCHjU/hxlQJ0AZUxnOXUF0Qh3t5MLWVKUxUPp7qyIApvCWCS4RTXX/4&#10;daLu07HsQ4Xulu7kIPmUTCp4flD8poa/yQf5o0KUA4gfKv+pNkbgJw8oUwDE7poVABsfo3rqI9SA&#10;ilOfYTwit0iHz5OhmAj6sjj5SxMq+TPWCIDdc+gOZdYStjN1whz/E/tPztGGzeIbDZd1sRvo7Dy0&#10;io7cAhka6C0/7iP9MISS7zj/r7PuhQSzairSlXJT/R+7FqfmZNZOiO+yI7ZxohHxFp4+HNatReNI&#10;1+KEy6Zr9fWWw14FnD/QVGBU5r+IvZBBiKX8i4lK+j8TheWIc8B5GWwlGVHXkkWufxcA1w3ncP7W&#10;aDldvUhqIm2s8bpBkhw32Z+n5j3Rn9IKLjKypPI48vOEWsM+LIsw1Rf6HRJmMaNglcaejP2fhqi3&#10;bZHOR3GhjGwkDPef+C8L3mON54s4zJxa8Z+EAPjxj9lbFlppCV6gHl/1l2aBzhGb9uY4NVRp9tx9&#10;DjtyuHlPmfs+fun3hqJm/A1kXm8d65D3Vc9Xiz4hSoqvrTbBa9Z35boHnuigJX7V74J7U6Dnt68m&#10;5J3MNF/nMYAnVaAblLRm6OajxK2rFhNQSXOmCzc5QeCLdyvXDKObEgvSy8tZAmCPqf0jSl3SM872&#10;R4nbmlc2Nf+T0zACZcgGxz8IY0Z1M/tDdtjkLJSFbos0odWvNtK5DG3vYgiHBMDDMDIinAfh9XSv&#10;Fux9GQFenoj4Kj9FYScH0OfXlQoAuiT6xZQ6w6dotFii8SbUCW+roafh3H9ahyRynSH7HV/AZsum&#10;PJiXB6FZKd54j7Ik5rGA7pqjOkdiF/1mpFcrp0q3D8dS7DwnANQmVSk/ZygsWzbtbwPRbLEEY9FF&#10;AZuiHyvPja5XDsF924RmMwkDb1VV7ATHVv64No7IXQXVlivujlzEv8RK/QPb25VnSMf9HQICG0Iu&#10;03D0xKBfyqeTzdaGT0cR2x4ctG7laY33yCgsAcCM/SdUF/6Gir6CygFW//vjO5HITngrF7FdCDVp&#10;HCs5Y4Pp/MuwUL5wIThbh2bpn+Ap7KTxvzvtb8D+MBkLizmzcweWxLqr21Ue1WQgMinmuLkV5/7b&#10;cTchn0NNcHQhyN6Eq0vcVbHiSkHf/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WGCzG7QAAAAiAQAAGQAAAGRycy9fcmVscy9lMm9Eb2MueG1s&#10;LnJlbHOFj8sKwjAQRfeC/xBmb9O6EJGmbkRwK/UDhmSaRpsHSRT79wbcKAgu517uOUy7f9qJPSgm&#10;452ApqqBkZNeGacFXPrjagssZXQKJ+9IwEwJ9t1y0Z5pwlxGaTQhsUJxScCYc9hxnuRIFlPlA7nS&#10;DD5azOWMmgeUN9TE13W94fGTAd0Xk52UgHhSDbB+DsX8n+2HwUg6eHm35PIPBTe2uAsQo6YswJIy&#10;+A6b6hpIA+9a/vVZ9wJQSwMEFAAAAAgAh07iQEJw4ioGAQAAFQIAABMAAABbQ29udGVudF9UeXBl&#10;c10ueG1slZHBTsMwDIbvSLxDlCtq0+2AEGq7wzqOgNB4gChx20DjRHEo29uTdpsE00DimNjf789J&#10;udrZgY0QyDis+CIvOANUThvsKv66fcjuOKMoUcvBIVR8D8RX9fVVud17IJZopIr3Mfp7IUj1YCXl&#10;zgOmSuuClTEdQye8VO+yA7EsiluhHEbAmMUpg9dlA638GCLb7NL1weTNQ8fZ+tA4zaq4sVPAXBAX&#10;mQADnTHS+8EoGdN2YkR9ZpYdrfJEzj3UG083SZ1fnjBVfkp9H3DkntJzBqOBPcsQH6VN6kIHEtp9&#10;YoAx/ztksrSUubY1CvImUJOwFxhPVr+lw9I1Tv03fDNTp2wxf2r9BVBLAQIUABQAAAAIAIdO4kBC&#10;cOIqBgEAABUCAAATAAAAAAAAAAEAIAAAAAYpAABbQ29udGVudF9UeXBlc10ueG1sUEsBAhQACgAA&#10;AAAAh07iQAAAAAAAAAAAAAAAAAYAAAAAAAAAAAAQAAAA1SYAAF9yZWxzL1BLAQIUABQAAAAIAIdO&#10;4kCKFGY80QAAAJQBAAALAAAAAAAAAAEAIAAAAPkmAABfcmVscy8ucmVsc1BLAQIUAAoAAAAAAIdO&#10;4kAAAAAAAAAAAAAAAAAEAAAAAAAAAAAAEAAAAAAAAABkcnMvUEsBAhQACgAAAAAAh07iQAAAAAAA&#10;AAAAAAAAAAoAAAAAAAAAAAAQAAAA8ycAAGRycy9fcmVscy9QSwECFAAUAAAACACHTuJAWGCzG7QA&#10;AAAiAQAAGQAAAAAAAAABACAAAAAbKAAAZHJzL19yZWxzL2Uyb0RvYy54bWwucmVsc1BLAQIUABQA&#10;AAAIAIdO4kDSvFdr1AAAAAUBAAAPAAAAAAAAAAEAIAAAACIAAABkcnMvZG93bnJldi54bWxQSwEC&#10;FAAUAAAACACHTuJA7J8w9rwCAADUBgAADgAAAAAAAAABACAAAAAjAQAAZHJzL2Uyb0RvYy54bWxQ&#10;SwECFAAKAAAAAACHTuJAAAAAAAAAAAAAAAAACgAAAAAAAAAAABAAAAALBAAAZHJzL21lZGlhL1BL&#10;AQIUABQAAAAIAIdO4kDGO/qpbyIAALgmAAAVAAAAAAAAAAEAIAAAADMEAABkcnMvbWVkaWEvaW1h&#10;Z2UxLmpwZWdQSwUGAAAAAAoACgBTAgAAPSoAAAAA&#10;">
                      <o:lock v:ext="edit" rotation="t" aspectratio="f"/>
                      <v:rect id="Retângulo 15" o:spid="_x0000_s1026" o:spt="1" style="position:absolute;left:0;top:-1;height:771254;width:762255;" fillcolor="#FFFFFF" filled="t" stroked="f" coordsize="21600,21600" o:gfxdata="UEsDBAoAAAAAAIdO4kAAAAAAAAAAAAAAAAAEAAAAZHJzL1BLAwQUAAAACACHTuJAVW/9UL0AAADb&#10;AAAADwAAAGRycy9kb3ducmV2LnhtbEWPwWrDMBBE74X8g9hAbrUcuw3GjZJDIFAaeqgdyHWxNrap&#10;tTKS4jh/XxUKPQ4z84bZ7mcziImc7y0rWCcpCOLG6p5bBef6+FyA8AFZ42CZFDzIw363eNpiqe2d&#10;v2iqQisihH2JCroQxlJK33Rk0Cd2JI7e1TqDIUrXSu3wHuFmkFmabqTBnuNChyMdOmq+q5tRcKxf&#10;3enUnD9epkF/yqrIxzq/KLVartM3EIHm8B/+a79rBVkGv1/iD5C7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Vb/1Q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on="f" weight="1pt"/>
                        <v:imagedata o:title=""/>
                        <o:lock v:ext="edit" aspectratio="f"/>
                      </v:rect>
                      <v:shape id="Imagem 16" o:spid="_x0000_s1026" o:spt="75" alt="" type="#_x0000_t75" style="position:absolute;left:0;top:0;height:771253;width:762255;" filled="f" o:preferrelative="t" stroked="f" coordsize="21600,21600" o:gfxdata="UEsDBAoAAAAAAIdO4kAAAAAAAAAAAAAAAAAEAAAAZHJzL1BLAwQUAAAACACHTuJASfBjAMAAAADb&#10;AAAADwAAAGRycy9kb3ducmV2LnhtbEWPQWvCQBSE70L/w/IKXkqz0YqE1NWDKHiwtY2F9viafSbB&#10;7NuQXRPtr3eFgsdhZr5hZouzqUVHrassKxhFMQji3OqKCwVf+/VzAsJ5ZI21ZVJwIQeL+cNghqm2&#10;PX9Sl/lCBAi7FBWU3jeplC4vyaCLbEMcvINtDfog20LqFvsAN7Ucx/FUGqw4LJTY0LKk/JidjIK3&#10;n43dFfhNT8l2svr9+7gc3pulUsPHUfwKwtPZ38P/7Y1WMH6B25fwA+T8C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J8GMA&#10;wAAAANsAAAAPAAAAAAAAAAEAIAAAACIAAABkcnMvZG93bnJldi54bWxQSwECFAAUAAAACACHTuJA&#10;My8FnjsAAAA5AAAAEAAAAAAAAAABACAAAAAPAQAAZHJzL3NoYXBleG1sLnhtbFBLBQYAAAAABgAG&#10;AFsBAAC5AwAAAAA=&#10;">
                        <v:fill on="f" focussize="0,0"/>
                        <v:stroke on="f"/>
                        <v:imagedata r:id="rId4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14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MINISTÉRIO DA EDUCAÇÃO</w:t>
            </w:r>
            <w:r>
              <w:rPr>
                <w:rStyle w:val="14"/>
                <w:rFonts w:hint="default" w:ascii="Arial" w:hAnsi="Arial" w:cs="Arial"/>
                <w:sz w:val="24"/>
                <w:szCs w:val="24"/>
                <w:lang w:val="pt-PT"/>
              </w:rPr>
              <w:br w:type="textWrapping"/>
            </w:r>
            <w:r>
              <w:rPr>
                <w:rStyle w:val="14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UNIVERSIDADE FEDERAL DE GOIAS</w:t>
            </w:r>
            <w:r>
              <w:rPr>
                <w:rStyle w:val="14"/>
                <w:rFonts w:hint="default" w:ascii="Arial" w:hAnsi="Arial" w:cs="Arial"/>
                <w:sz w:val="24"/>
                <w:szCs w:val="24"/>
                <w:lang w:val="pt-PT"/>
              </w:rPr>
              <w:br w:type="textWrapping"/>
            </w:r>
            <w:r>
              <w:rPr>
                <w:rStyle w:val="14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PRÓ-REITORIA DE EXTENSÃO E CULTURA</w:t>
            </w:r>
            <w:r>
              <w:rPr>
                <w:rStyle w:val="14"/>
                <w:rFonts w:hint="default" w:ascii="Arial" w:hAnsi="Arial" w:cs="Arial"/>
                <w:sz w:val="24"/>
                <w:szCs w:val="24"/>
                <w:lang w:val="pt-PT"/>
              </w:rPr>
              <w:br w:type="textWrapping"/>
            </w:r>
            <w:r>
              <w:rPr>
                <w:rStyle w:val="14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CENTRO CULTURAL UFG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14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mc:AlternateContent>
                <mc:Choice Requires="wpg">
                  <w:drawing>
                    <wp:inline distT="0" distB="0" distL="114300" distR="114300">
                      <wp:extent cx="819150" cy="819150"/>
                      <wp:effectExtent l="0" t="0" r="0" b="0"/>
                      <wp:docPr id="30" name="Grupo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819150" cy="819150"/>
                                <a:chOff x="0" y="0"/>
                                <a:chExt cx="819337" cy="819337"/>
                              </a:xfrm>
                              <a:effectLst/>
                            </wpg:grpSpPr>
                            <wps:wsp>
                              <wps:cNvPr id="28" name="Retângulo 18"/>
                              <wps:cNvSpPr/>
                              <wps:spPr>
                                <a:xfrm>
                                  <a:off x="0" y="0"/>
                                  <a:ext cx="819337" cy="819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bodyPr upright="1"/>
                            </wps:wsp>
                            <pic:pic xmlns:pic="http://schemas.openxmlformats.org/drawingml/2006/picture">
                              <pic:nvPicPr>
                                <pic:cNvPr id="29" name="Imagem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336" cy="819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64.5pt;width:64.5pt;" coordsize="819337,819337" o:gfxdata="UEsDBAoAAAAAAIdO4kAAAAAAAAAAAAAAAAAEAAAAZHJzL1BLAwQUAAAACACHTuJABHs/0tIAAAAF&#10;AQAADwAAAGRycy9kb3ducmV2LnhtbE2PQUvDQBCF74L/YRnBm92kotiYTZGinopgK0hv0+w0Cc3O&#10;huw2af+9UxHqZZjHG958L58fXasG6kPj2UA6SUARl942XBn4Wr/dPYEKEdli65kMnCjAvLi+yjGz&#10;fuRPGlaxUhLCIUMDdYxdpnUoa3IYJr4jFm/ne4dRZF9p2+Mo4a7V0yR51A4blg81drSoqdyvDs7A&#10;+4jjy336Oiz3u8Vps374+F6mZMztTZo8g4p0jJdjOOMLOhTCtPUHtkG1BqRI/J1nbzoTuf1bdJHr&#10;//TFD1BLAwQUAAAACACHTuJALrmktbECAADSBgAADgAAAGRycy9lMm9Eb2MueG1spVVbbtswEPwv&#10;0DsQ+m9kOcjDguWgSBojQNAGSXoAmqIkonxhSVvOdXqVXqxL6mHHKZo0NWCBay5XszPD9fxiqyTZ&#10;cHDC6CLJjiYJ4ZqZUui6SL4/Xn86T4jzVJdUGs2L5Im75GLx8cO8tTmfmsbIkgPBItrlrS2Sxnub&#10;p6ljDVfUHRnLNW5WBhT1GEKdlkBbrK5kOp1MTtPWQGnBMO4c/nrVbSaLWL+qOPPfqspxT2SRIDYf&#10;nxCfq/BMF3Oa10BtI1gPg74DhaJC40vHUlfUU7IG8aKUEgyMM5U/YkalpqoE47EH7CabHHSzBLO2&#10;sZc6b2s70oTUHvD07rLs6+YOiCiL5Bjp0VShRktYW0MwRnJaW+eYswT7YO+g6xCXt4b9cESbe4OM&#10;ZiExPcwMcb07tq1AhePYMtlG/p9G/vnWE4Y/nmez7ARhMNzq11Ef1qCIL06x5svu3PHx2XgurAMi&#10;mg8v5dEJt84PQEdgrUXfuR217v+ofWio5VExF2jrqZ3iJeiovef+109dr6Uh2XnHb0wM5CK2gMb1&#10;PA/YXyHs741bcH7JjSJhUSSA9yHalG56Mmg+pARxnJGivBZSxgDq1aUEsqF4d67jp6f1WZrUpEUP&#10;TM8mk1ham1Cg41/qUOiA/aHF0OzKlE9I0tqCqJs9K0VRFnMrWI7f3vi4eqHO6wMCT/k1BFFCNb25&#10;EywYOQR7Cs0GhW4Urbki2Sz0OiR1R5ArwQbnXzZU1/yzs0jpcAWep6chfPa+lRR2YDes+75wHB1c&#10;5z901Y2KK8PWimvfzT7gknocvK4R1iUEcq5WvESZb8p4J1FQD9yzJqhQoSr3CLZTZtyIKHfAAuZ/&#10;duDp3tU77T0y2Hew1xsdOLqH5p2xZifTk7f4agc8doRhP5NwcMZZ0A/5MJn345i1+yta/AZQSwME&#10;CgAAAAAAh07iQAAAAAAAAAAAAAAAAAoAAABkcnMvbWVkaWEvUEsDBBQAAAAIAIdO4kA4CD34oCYA&#10;AE0oAAAVAAAAZHJzL21lZGlhL2ltYWdlMS5qcGVnnXp5PJTv++8jy9gi+5ZGEUpShESmEpJKhLFP&#10;JYQkCpPGTJF9CyEtpgVlnWTLOsYakiwZu1lQtswoDLOdx/l9P9/f93f+Oufc5vKYee5nXvd13dfy&#10;fl837giXBOw6b2FlAfDw8AAT4A/AHQfMgB08PNuvfw1eft7tIcDHx8sPEYBAtkVQSERIUFBYEAIR&#10;3iksLCIKDoiQmPhOUbHtv7e/ZPvx7afAl6ggRHB7xv/b4DYDEoJAO9DOy7MP2CHBwyvBw20DoADA&#10;ww+udnvB/xo8O3j5+AXAJQmLgBOqdoHL5+XdAS6Wn48PnB0B3gf4JPgl9x49LSBlew2yL0ha91Ha&#10;G0HVM+UEGbt+mpre9eBIIWFZOXkFxf3qGpoHDh7TNzA8bnTC7Ky5heU5q/NX7B0c4U7OLp43vLx9&#10;bvr63b0XEhqGvB8e9Tg6JjYuPiE942lmVvaznOdv3+XlF7z/UFj0qaKyqrrmc21dS2tbe0fnl67u&#10;gcGhH8PEkdExMoU6Mzv389f8An31z9+19Q3G5ta2XjwA73+p9W/N/g+9JEC9doB7wAfZ1otnRxgo&#10;vBJ8/HuPCkietoVcC5Lap/tIUPpM2ptygpCqnh1N5npwv7Cs2jHyfvq2av9bs/87xSL/vzT7t2L/&#10;rdcYIMrLA24erwQAA9hM3gS3yydsTwlotktf5kk4ai4NXE+yNQfk30n/+0PfyzbnRShNPuxqPKkI&#10;K8IFrlsbLa0FWHMkxWWXvppCB5Vv1ELKc2qd5F6yuMBRhbHSgbqPyN0Wh4vexUQ9xZ5NMQm9FkMY&#10;CKFfsU1Y6Mvfc/O7crv9g6EEs3D4n3qmPxcgOKAPosdOvBzeivkwpUR729M0fXog/2gLcPWLd1DM&#10;K4JwmIG0TPfbl8QydBuC5qETh62guvzC72rqp0u1lLOa7g1Q4ZUKu0t6217fXe3pIgVePoJer4ne&#10;LDlSVOnmZfrRBpExil/4+fOeiWO33/VJoQMWWKtxm+eTOrBm9pd2edwBdjYXCIDGIqrlHnOBqgYR&#10;ivXJCx34eQNdqPrWF3rbx5pvDS8FZm2u+//ghf8cSTrpIqN8sD8offIkdAKdEdNu13bF4abVeR3v&#10;KrNyC8235Yaitgmar3mlrydoAu2gHYF5c958acAWNO4/IpVweyuFs6p8YsA6Md4zRtC+Id2Y3/6y&#10;rpXGQ2AmA4HlAjWBLDksAcpjOk3mAjFBY4w/7UG/46bi9fKcmo7vH4oygjA899rAjpvA8zNnGF87&#10;aj4SCF1rSw3jo3suBbwifeo2nVayNb/3m5W+gI6UI7wLQUNQSlwgco4VwgikB/9pcxmulUs69sqF&#10;7NXYH/hOYtziIf/4rcu8t89wgbCDNodKgm0WcEtWXIDfieHK9HMlXCtYQNBSkI1pF54LFO7rNC7/&#10;hoplVqSIT2yW9xycgdfk3rnkm2U29iP1mHZxSmH4fMhiOWnG5H6md8X6sfwe07Ss5C0/YveGiQhH&#10;ZJ7pzzrLzvmL4Wf4NG8NIsOnOxw3cB88xtXHSXtvOtgduMv8iOrouqxUIH8X22G9OFqlVXv7tnoW&#10;ZY7c03MoxXnmerCVRrpNIzoPQ+gt5wLt1rSQzgcBTmgbX47+pucY3pe2ImKhoH2wkvI0/0G939qD&#10;Ctq0ZFDIgk+mr/2LoOQS3NuNK/0CvmFBVuYR/TR1YisXiKvbaEmVHVucUhjW14Y4lwd89xiZOCbV&#10;mSumcO64yhPLM0IQFQr+NZ6hNr0sRUkde7GuRdtIZHmF8HMa9Xt/5BElTn3cbFFwlsmBz07Yi5J4&#10;clvwr4rYC6DJIQYY0ksPKBfwcRzC/L2P60HZtwzcv6X1uQx9DxcQ4JPfN2yi2u7oXPLrrqmlwHKE&#10;DnLRc1nGxG5AZzIf12zzq/kt6Ej/iLLm63tvHwpr/kv0Eg6kBw/xUPE0W4n69V0MQh+rWzFnNxcY&#10;rMxk/TDUwM1obfmxyxukCll27AzOfqSPWRUztKqM4c3p6Jj4Ur75x+r2QmJtnG2Wyo0nRjMJHH8U&#10;hvbHjQGnFPeKtz23ePPGX3ZnNeXbukAkMp6g4AiQfqr8Vc1dY8Y+rnr9cW3e/a6Rhv+if6AnDSb/&#10;oW/xeHg1qqHUY8yDicCnJXoQuQAfNbub3WAqcXeVC7TArx5dyzFH5kfogDc+MHiosERMNfyhPk4M&#10;ibk8VIkRYUT2Xf4Rwp8aUJpk+0UtYNVA2qC/xSdoaSc6M9cx2qSpsuhYtlpN6KTe6kRC8vmcaPmB&#10;i03IJVyFJRFLu3vrzMkrpFYxWFAJbuYWpgOv5XSV+BfDvIchnGSJM1GMgx2t7Ygx2fCCmAoucMMv&#10;S08mizA7itcMTteSf/fl2ksdfqtetB5nHEM7h09AlD/NdnmapU3p429b8iTe+5yTJd9pXHZt9vXx&#10;hUszf+8ieMnTUl5c4PL7bHus9rlpy7dhYY6YAnZqv8k5slsn80yZj+Bdu8wql7EubcfFgHVT+KK5&#10;8fvXnbvtsxz1/OC2pwOkM9wuUI5TzQ+tHm0GeLrUciPxdsFW7tiMDu36fYrsOdBzeJtWGBrqsZxv&#10;FR9SWckIMXQrlHYaq8QKenASQ7mXwRBp1dVMu8d+uCjXldaZNeEaqdcTSU3NgOhvcQHmSU6fqRQ7&#10;u0l2niNG83jBznw9nz+lmYTTqq+/HRYW7JzzLCMdSRIFABaiLVe9+frHHp1W61w/q+ommRvDbI9G&#10;8QmTI2QUWk76z6ELRiqUAZuw0FfL/b5Dv5/O2J57tyMLrwAL/rcfgv7IM5AAOf9vR+WFtTVpDjYo&#10;v/Hwe17FLsgpmKdXEg3hdiVHCIpJWT63+IEQNeJc5zLoIhD+m02C/n1iKLmq2DaXtysJNhIeb1xF&#10;HHd7C/b1GjFHvMdygIck4huwUrR9MoF+dM/q9JJElvW68bamqs+QtlZ5th4hYqiPEKUMDOHZITSU&#10;aaZ037ny3aC1H3ML7UM13RfUZKzTxgW8ScviIYbaU4314b/D2bjln/TIVupd1NlECiQeRj6UtnFy&#10;0M3b8ELGrDzmh/x9im49JD+iggRlHNggYBiactGHWDJMG6Rpp/Xw4A1ZU63B/ncphkZKo0Td8Zkn&#10;5zYpaumEUzKbKZd8wyh4+69IT96EpACoz3GWbmz9/l9EG+3UL6tTmp3k/Wqzy3t1EvQ23unYb22W&#10;ovpGdB7CaIGwVlessk78mnicnIcJjb/ZtVT9W5edxAOlYJPFZxOxl162SYUVJUVtGdIWydhYjhTS&#10;jmhG+5Zc8OvEyYToyG8dk9diYAzhpBsbGunhxHYuQAuUXoYtiejqVQia2ITHCX3rn20egSZKMYiT&#10;P1j09vsxpgUnCqQUnIfsxxN+VS565ffNXxLvCd5CCiO/KstcHDpvU0zMn6p233X93edI47jnRqrO&#10;kqfMtESLeYck7GwRhyOCaDXLeDCOTRhw5pmqlXgTWJBcC/vB3Of62ooa8YJvr72eWwd8+XBHr063&#10;sUegF2WEYTqhxEGvDhntyUcJ9F9jZNIVHEh1dDD5qki6jH6mGhz5a5KlFNMf7VbZTFw27HCKYu2j&#10;X14bOMwF/loTV4e5wANTdvF6oHgmair5vPzWp1cnQitd+6e4gNRkfgDOkzYtwY6x8XiFakq6Zvc2&#10;czbAofTTqGHE8t1hpXUqo1ajY4XhNE37aHKu6cgfw4hK9131elitbi4An1lfrV4iMKu2zJjgAgkt&#10;4TYJTV1g3U12PPorjHHOky6LlfA3Gi+4vU/hps2FT7fd0kNfy2wKPb+DeRYRDv+V0yk4m5Msc6lK&#10;XzYzIznDI9fDxuyPW3aS3oXq+mKLd+kZDU/LBtfw8Om7Wx/7q4wj/K0jV4dv/ta+/c75TZbBxCdV&#10;wOHRb0GVqBXH4lR27gtMM4zPcKNShJcLpPcTryF69FW7DPf0vtuiJF8KD3qxkAFGXcWxf0Lv/wg7&#10;Ep5x/OUKO7IEP0p3SNPgjEzAyc12/ltB7CKMV6AQZwQvdJulQLV2LU4+SLENUhq/dO35cIijkO4R&#10;avBvNQHR959VE1hB7BouQIpBSGK839cPN8hWoMxoSfcjhu9Q7T+d0mOOQKZ5sc9N/nY54MZNDCi3&#10;+EU11kP3oTLmAhBnVwJ0qti30BKUMJE5GTp2zAl5tzVTI8ClJqSxoS/mSzsQZCdy34S6p+OPYYBW&#10;6gvTZ2u4Otg1PGOvTxtszGypbiOl6QdtpUUnXubwXi4QX7pKhdVH439EsefvhF+Thy8oFIRE9fxi&#10;otyG4JdW+kNgmt3Bbt6eiJGrpNnDjdnFvyLKuYDAfA9YC39ANlCuSNiqxxAXcGGSdhOfc3oRFfBI&#10;jCficTwZARlN1jCrCq3/nE4h592f1Sz6072E/sPHRxU+2sybMGO6B3SE8xxB1GUGIYjkLkfZE32f&#10;IpjjGW/4yXXqi5WSSs7DBG/qWz0fE5+XGJ25wVyv1DbPOx8zojKyxtW3xtZhxbpOg92rLFMRObuj&#10;zxNSFh2zempXjkklBD57HbLg34H3x44PkrFL7mRsDXKwbVd7xCEL64v7vsdXiXBabziTragPMk+F&#10;V90/fkvfzdzc4rFb3rqVe+6wlpzlTqvhNisLreJQy/cM5vkXbR78w5XMkCtBEZ4nG0693PE12sJm&#10;iPhHg/5zPYhes9RDtaRxgZQGo0JkmJ1bpX8wtv7zqXPT0lEH9s14BktqLYqPVXBE+un+VMPkvRnN&#10;2QhaGcq4oG9ujHCrMCjkftTqi3jlc7DfmiJdEIxAYw9JgyXrSsYsx5J+oaHoQQ+JfkrKr0PWJdq1&#10;GTZhHbx1ST3+6pjZvFun1LCTjxCfaMPwV7TZA9c1Tts/XpqVr/9mMFqWGmFXy0iV9h6FSg6nKMpM&#10;Gg3WJeWVCnkQ8Q7Vydinn1nF1QxxphFyfP0FvQStTNOJDRHftZBkeGL8/e/lDJXALLPHybqWX9vE&#10;/Nf0LLlA1H20HIMLULyyE45B41xebbQqnzZfOhFRmHK/QHQ8U7WBr/BxYUeoXDP0qMYdtgADyjRl&#10;6K0H00xMoTTL2HvTYvNHUR1aTrSBmo2ZYOsvP5nfrDZwlifoZhCLzI8Sdz8Qxy5qNvUV+38a/Lq6&#10;ChMOqlr44znz5iLs02CwO/EsNmxDEQox0Q8h4R83yfXjGvDV84oX8zNBcNV0485bA/GgJ/fL0tMs&#10;+LXRIgeMrLrWhjix7/kFNQ8nEMyl7bOkQa61LSA/EHt6mcccJGHbYvul/nne24cmbZxOhIgr9SDr&#10;jCk/bZT+2g3jF5GMWuICfRcipvV23382nWLomfA3/dkF4WxpIrOq9PyPg65jVvU3y1a8xr93pOzJ&#10;1GJqfpiG38icDrv9nhzGkn2/PsZIo9qMYTuwovl0vjHMI5ZhiEzlCff4I5ZhzLwnDTO7u9ux75Tf&#10;+ZFPd8FEDyWVKDjFeJjx9m1uwYcRNBfxx1NqNPjyBrU30KE/REkZ2padNjEf9qnFvHFLBJmWFLhh&#10;JZon8TKFgcs41Yuxp+XvNtF9DoVbachPTbpnrtyuweewUtszy/V6i9nXqofy/afNI7TRWVWpg4EM&#10;1ffLPXSzjqZdjELSJKIdXledQ4bxTC1sqREfXgwp6BO0P5Ve8/UyBOL/m9ePyqvCCWD0dWx1tgVK&#10;e/i7cAo/+J8oe7M3a+73emiu77MNn+tWrIsRP8ACdZFhQ7GOgFEtE/O/r8mjdEJoG1cGrw/NPC6t&#10;JEJ6ghSPMn/6lRsHCxh1WKB5OBJuznuUhESJCmvIdteMG5WhYR4101+X+o461c4e3x/3FNtZH15c&#10;jFY66jQzwNsrDSdiFdHJGEItTAp1mgvsvELREeICt/y0yYUovaAPr4586xhyy28vEjp7vzmirOeJ&#10;EST3B/MsPhQvjiFNDHcuU0vEV5BnaJiZ3jecTObjE/A/gfH2VNFVtyJiEuIrJ5dWnfc+zTJnaiB9&#10;8yboKSihrSP/kMjtK+g1IH3nB1nmf8rujba+xxwlRg9pESfOKDYfXGPLbob2+jwQzDLsVCH9vXpK&#10;JWnXKZUohApSjiO4n6ZDwCr40M9Wu3SU5/3+o40yjrg7N7+OS7+E/LP/dLOQqkRnL94kgnBx1CNG&#10;3LCDvPcg0u9TklfdJSKn/lefjnI66WhGspuD5jfbHwa4QMYeG7PcYY6ybziu9cWKCCFwT07elO+q&#10;b7HMS3/J8Tb6M7rio8prNrzy8vOIGGwNhCVhSQlbygvUx4m3aqQ2yInN75zD8jADnl6l/xxfRSq7&#10;G+rwvXqltfFxv7jsn97wl8btx7/mFr8SOa9boxsR8LMO7ZPR1rA38puvhcyKgvmD0nubt4jZFIwm&#10;x/mMmeiRtbJi0nRznxz6e5N+NW0lkgUrRCY61Zmc9pVd0cY0Ld0pf/3766k9Vcx2JhzM+EpoUc6w&#10;qZY7mmndQGuq1+7ERjx4XedSXZjVc/+LQ1pObU+02N0u/WUuULGyhCchRgMJWiBQ2MEIbT09yNCT&#10;v6I3+Vl++th7HVXPeqlN+IJ8nwytRzg/Jo9d/Isj8zMEn+74p3zzkkjL7ivtnylF+VYhrvhsG+Pp&#10;7p9f8DQrBEPNu5C5C/kWA0XiPWIW28eyno1h1t0fTvpek07enbTH7Gu6tz5UU/jIfVSk6Sai/uKI&#10;b/NVOLW2LCD+a5COTGJYxqaWdvpf2K2uVZSBc4zThX2V8N7qjVuabxP+2FwGfwP/CAjVQSq5A2xU&#10;bIt4MljvS6E0J4Q4hqBeyoIYxpkolSI/I+krAzzvJzsD1xGfEoPHa6JeTd908ywYXHTAkDJgNGec&#10;GGgzZ33Y7nEQeodPP8aQ+VO6rb69CZPpHGsa8hGpuSo/PrP7Zxl5BSEIzpzDrgqyX3GBxZo4/F9l&#10;XbBUk3rFNxUwN2Fba98xf7Ut3uX8cRrMDJ5gD2eoBTGIs7BlGMgP7JBy61fZb1GBtDkm2SYxxH+F&#10;zx/ucmjjiV8ovf0e7Xx/toPXFzu4yh7/tZt/cVQiRxgM+wMmDDYX8JzDcYH84CtPS6QpeUt9i6rr&#10;noxNf+YFTi9ahJHp+X7SN9RU7/ty1edb79M8/G8836ticY1wVUz3OAWvXWXDMDEkD2cXTrjUEPCK&#10;eq7d/en6/rfvnOOsVEVsgIkFywWewlHCXKCc15oLDJzFzdi0BYmkKiFUI4iNITCzvYVPn1louWIb&#10;EXT5n63YLVVTfdAIjSC2kvLYTkzgd0SlmyiAPRYIu5hlRHtvyfClYMSmGQnGhar4hqGrz+VRib4a&#10;Rg7Ay7gv8r/9UwbwpH7s6CfmhZqcBnf6i3v9WtX6ESaiT4Q6t3aGc4ElSxD7LLEk2Y9gvichlOwo&#10;lDld7zIdEjswZ4zUjzj/zd9SqplmupYybHDcWT7pOIEXdz5oDtL1nfnrpfAmbH0BBOeD6D6QO9gU&#10;b1biFJH1TOt2244bXOBx2OnE5a2ELSFg33GrBb5vj1Ms/NsxJEoq4+BUIajJOvvF32kRxp51Y0Q8&#10;QtLk16Ey4k71RK89/Se/e7y1OKyalPbQ+mNXKoRmuL6THYnWwBCucAFfowY9srNaXdPT6vc4RqxD&#10;2kzUpfiZzd8aGVnplt7G9qiBoxqvvXmzqk/LaxTDXFGgjSFpyH2DdiEDpoKMoq2vkpKuveipYYs9&#10;+bIHANPx1OE6bBSCFtbZAlVAxgy3tmNFWRFk5O98p+jepO9+XQoawKc5DVUs2dH04XBsC5RxzIxk&#10;E2uy118u2SSArtS2td7390WxSGKAwdcatt7jdq0PXCDcoq/mfAWEpfiIlk3e6BTfwWglmJrQM0tr&#10;oquY2q6XB0IYy2uaIcevvtp/05Z6zmUf4dxEy+m+83JH2K1r3sOYyvG8R85nE+Qh8tfSvqe6pL/Y&#10;1TJY9DXyX2G3HXrAvbePBv47Llmgw0d97WOdh/lgtlYoUDbkQgmGoWfGsUCMiXMa70HZIrY4O3BO&#10;a5O0G9g8/dTZglE8W/Qd6dNGVLSfnrJ9ENBgyKytALCOCJfNGs5OPsbie4bOegUjk6TV9bamjt4Z&#10;S2osnyJfWB3pnn1r++NZ+11VOuvo0XlnfNw4EvqdMI/oxLFkijl2D+hMTmcvggucn8EtSW5xlE27&#10;/RPj7ZQe3PNVSxv363h9I90G4OnTZ3lxJqZltU1h6LFpWRPffKyeDd0nce3iJZByhwuVzSDx9JZK&#10;+xHN3xgHBO28GIyUCSZM/NKpAZDWpWltStJN8D70rNfUkrD0Iyw1dXw5fsSHnEwkIEaMybDHIfz2&#10;QyaGpGSdSw0OvzRSuvdncAHoTkSnYZxUL72d8nGiFEViph4ZyD4Ve2VNsYcjtsZ+Xck8fhUBsJTH&#10;hfncRhacm+Whq0xEEIYAVmZS7bQ0jPRhuhKXwFKipooyxM0HK6E7Tav4xpSrJu42vF2YUi7x/pwW&#10;upyZAkBU7iJO/QLj4ZT4qMDiuao0jvCvktUzJZ1Mm8szT2DzlEbXdTgYNJ4oEXY8KiCCohONF6/k&#10;AoKLLvlpg2VlpSuHC3xLe/JidPdndhju2/1QvGf4eaK6XXKlJcmGpQyjFmNlMQQnfXcD70CN1j1K&#10;g8cW79jweBjUwhhrBFw/jnHsAdk0lYxlaBATTFz581Td6JaJZdorh+nMzsgxQVn5eM7CsYwjez5V&#10;oczA4LiF/haOewQLhO5kmcsGsKOoK2Ltt7JPzegvvzgW3GF5fe8Db761iaCNi+GdLMW7YNpRoK08&#10;1G6wZsKQFfblA4f1e68ww1oqJvBZNTWSlrvhsg9Slb4kaCSHl+vyZFRKLctoX3uzQWTJvuCIQB6A&#10;UZ/5vQk65cwQI3ZCOv5Mn5k3KBnDjJp++/gycl9G6IrhuNKDuSZ+GO2+d6Ul68lOHS4AJplNMbwL&#10;/hYXYGhoEKYZmidjY5ebtJEuNtJm5LDnF/Xh9vXlTOMLu85h+mdTQ8/6blQkBQ0RV+ngYh+xsSYa&#10;TC0M4ZypJhLSXOd6s0mKNrtceSIirS5rphnnE6glruvoc6u+dvPZ2t9mPlzQFdtwva0Cdiz+5jzM&#10;v29Uoxkm5T1w5XR2x9hZl3fz88G3Zb83oU/vdZhMChkzzVyoWt1gScA5tlY0KKfdGLGIuDwcc/of&#10;SA5eARBpzf8XXt/G7MgalrTS+qHvGNJrxKfARFO5xVV2yslw/gdKdOizMa+ZW3tEot2Sx3eLllnM&#10;Hq7lScZoISprlrzogxyhAHqHOl09jWIjsKioPMdWbRtz7c7KPlSrpZ9PuXqj8BuPWO3ehyoJnNai&#10;MtzbMWRki6vrouuDHufsW0/6FLt2R30v3iG4rq+bPBr0KnWmnjrNkuUC6wXsIlPJPhJUBnV5SAcF&#10;K9w3PuXqNF+dJblgtYGqvVETr3bvFjnDGMGIgg8gaGY4hkpqCpiEdZKboIxkuk/LVmw0R5YRvKBt&#10;fqgq0aKmlm7ywYEavRdlOBpPuC841i182Oo69jsXiOXwM7Rawl83DbCgZHfdTVfk58qBqzGXI8IO&#10;RmE76l4fOXhffwg9aL2v8e8Z7cMhHkByXYQWI3WYgmFcWjG14AKpG0uYn29wy6SkIejo95/sC7CN&#10;5qKnty94XdcRT7ppAFsjwP5KwI/2AgHSDpJIKEv6AUdojTTNOKCx1F+IOkkPZRoptM+lFp9WbOxI&#10;Dn/9OIeH2RPpMKhyQk+0sFV8DrPeD4bkUXQ/9KNN0u0XLrRL5aW/DC4NujCwrXesMe8b/Dol9ToM&#10;XT92BGnaiauq8nEB16cSz3MsZjtua6xa0jAckTSmC4qf9vaXi3hHqrQBVsxBCl5dNbw/DhPi1ZDg&#10;LGN5ivdq6I6GVNt+Uz2woJ9CH1001XQX78BKNXiVfdUYuv13+aB1V8Gdoocfow0+CBdtn4rKsJP9&#10;MCImeqXTEUUbrXU7Z7uM9C6+b1fL2cpUr6pk606fr3EKuBozJdghe/zJPtx3MQj5Snf3eq7lIwxB&#10;g6O4OA0BDxGgAiwdSvLBP2Z0gUTyC3//RZG8Uf2S15K2xArRVWP490pbF4X/5AH/8+SJB2wpQ/G3&#10;oNHYT/h1DOtQapyHBM3Yr8Xik7vPlYT+3y0BYp5wlY/uPS95k1s+64iAqjnDvDEKi3fm6wI7A6P/&#10;TE2caJe+SBFBfk3qFH5dAVipAXq9aHsMYfZ9YBIHAOHMGeJx2MrIEKYaz9oVRoK2pjJUG7EdfeIT&#10;/mhpenU2aVmvTc/Nza80yLfYzUZalGYS7OObNjuW62wnjxPVFTUyfh78Cz2DJFJko2hUQg1nH12g&#10;vOBXnVj2bSL8efJyS6u/v6CCrknSmaJUuyAPkSAwLUSzs5Z9bs4wNmmNzpfE9EeEUzuP47qxDHXi&#10;Mj9lOglDC+hbPvma8XxrxbGctvPV7xdv3dzS+3aWZJX3rAdMOtuOxnV9kYyWv/z6DoZ2u5MlCSel&#10;sqRd11GMF6Uou/6QADP771XPKpdNFwbhuV9HO9bJPfwWgl+VnrgdWX/fO2IkU9Y3jXsM3c2SY55G&#10;WoWs7GBUtDYd6XcxEx+vDDijNcKXmPzFxUDlyJfuXAtLmXzqSpyLeAseMs2IahsbziYvQ6wTvzUM&#10;hSjlVVVVXnhUOxMsY3FOQaNwB/4lmCP3sjtwTF1wH8L1xWPwwiCfpeBi7fxchpOL3Fpa/N1tLtQk&#10;hEYu2OFVtA7dkThIkjxf2BZ9Cc+S4aX6pMBIFRiac7H4aOcZOu/8Hn6wDRSvTutNrjPW/5w+ZOyn&#10;+PiD2P5MVPHDnOZRxYenvb3dxiDq75d+R4NGjWVno6woXgPaaBOUvv9ckGK8fhwlfoQGZNJiaX5b&#10;542ybv74kZkZY8b7xBxtyfkBo/nZEAIZXu7nxWMMcw8NctR+nbiXLeuSyXm3/qyqJ+57mkyb6xmV&#10;J8lv3thrOu0+omTzDNSqAE+7jJVEdjrRbcCeBiXZLuDKhf6/FTik828vnf1PfQ9aBt0ssfqKaUw5&#10;e3oj6MAvJKr3pHl36T30G2QxR/gN05ABbVfMSixBBTL8CxbGTg5Vw6vDFJckev1Nbtudm7T2cnba&#10;dfrX6VKbx+DxGP4hF9iDwniSEfwsN5p4golVIcSg7vaLErOgu0HlipZjCVbGtgopJ/jV8S+xMZgK&#10;bCt0uzP2gn6FgJFjXeDsoulvJJvA9acK9K0jjrSqwQ1tdv1575gcdtw20ugbRB3vAoKLXPDsCDfy&#10;c92PXYrSo6Y+xsofNnGnlgob13wchJGPDazt1e0KOKSbwSchJH8o2OiLKt8OZF7eyKx06kCjp2sF&#10;bT0j5IOfXGi1gcHRY0Q5Q8mSO+Md7w6BBNUBuJF+hx81WYIheGO8IkRcOH0vqJ2tsZ8na44sdB1T&#10;4QJE+260cT2cygVYsoPrtQyQ0fGDWDIyd5TTAxMLsf6A2pvnH4QMuPU2NGXadugpSIsmJ/lnqdWt&#10;D8XOlIiRvIqXETEImm/s0jS5L/bo/NT+H00qyBdtkmdN+0sO52UZ3+hUl5fVjWtK4FxT7nrf+yE4&#10;r6xvIDB6WqZBj17TvG6qTsPEHQuUBtuMogEh2gdXjetdk0scqr88LjzYXKjwRSUqUrAssmFl/QL7&#10;GcuQqYj+hpZieJJl6kB2gWkxOPNtyjrLMZecKJfuK1xUmG6lMJnwQekliac9fL/ts+1Wxz/yP1se&#10;0McY2n0MKwUBYBZ73LjA9yUtLdIGSymTaYkemRbiQN1Y59h5KPAMnfjcPCW/YP6T34msCvUXAWqC&#10;9HaZytm9SSW35GYDilN0+SPaQZP1bNcOxjuOcGsZ63gDbSWpEiqsE6kytPdViJJzgSHM1z9YeDPC&#10;YFPDaLGuicTGone7oZQZ4iSc4KSb+f275ADhznNZlP0HM6oa6866n57ZcUUF6pLo/vyuy8HOdkyV&#10;z5IOCYRzGNYuDFWnFbOj9c69cZjQ9KQHwl3Gv9Fx+QeqJz7hociuotfAjqKDKdJwag1L0owj2EcJ&#10;ZBzoXPpB12rbI8fIDyI12rRsLF4LfGflq5Z14mty4Jzmc/vMC1czavYZCS5GDeDf6YzXryOb2KUw&#10;z7447M57k2eIVnh6WbxpJv9st17rrQFRyNWGJydrcSAdJ8VhaOdxEhjCAY4EcrwVvY/umEopbHAo&#10;bi80N3gVqKa1I2/fyRIouCfUBLWyNcHufp+fGJaiD72nlQuAHYCb4AkOVlC/T+jmicAUfZEDOO2Q&#10;uTN1Lylj9lZ/5w6dG4ENR19+v2FTH/pjnIyt2FPlyeTDEL5u2CFXV5W1Lg6yIkrHrB8gQy13uzw1&#10;DBr7toRe+FgfnbgHuJUu4P/Xh7CNv6FyKFVwZ1qsmOeRlp25SuW0mSktbJv4Gytf3UnB2/3DqzIh&#10;mzyBJwIaH3r11ZRhCKArkB5P8YPPvLPxp9wMcUbtpGtdrJZN838ylvhMX9B+dm9dbHCWSNbYAuHp&#10;UQiS58xsqFaO29YGdaVTXIzzDcvHukhNlfJzrLsdRX51wp+Z8/PJQbL0k6gfz8gOFtZ6AI8a/A8I&#10;SwUyWfvxdBAKWrajj6YYuGu1mErXusY7XJo2/Y2kJuiNP7UawRBVPToDwLkN6AGM5L1ljRbMLpiv&#10;ljEudusKLu16zVjuh6ybx/dczGvfeyXliDwPoniaZoNhaMSC5mWoTzfHocRJxq6xUhfXG+GODXtX&#10;ql6kH/HKiQFaHhYl7PigrOuU4djVr6W6SWXoMXfdhNEug48dXmmHRjepDusHiFsNm/hQ6nN0jvUr&#10;fE4i3A05+KhBhqAKUS3wX5fjCG3rsMAyBA0Vxhkcs2mH7mQsdtStF+eNTYx1+n7I/1ATkqueHL9K&#10;dfyyM63PZRNGJbIU8XRXCnzZHKxmuVBGLxkjbpjYYFno79ijXDUTZlA+6dZ1JKlO4ouzwcvdiiv4&#10;aysMwzAqZqmR6YoUoUDiTE86MzLMaQVF2cTn17vQF2eu7roMud7wk/H5jc6+fK2lvtjrjDQoS8qa&#10;I3Zt2MSZLiBQ0b+MelDoNjFh9eTj/FbDlTx4zu9CGcqXoIy4kRABfH4ApM0Fk/DX9aT1hYaqoXvs&#10;MzKfq8D2sXfMnIEC3NLO4WmkoMqT07hUGKkYTzuLjwFdyr7UtNN+qOw3CkrntXw47sRI75j08b22&#10;mUC4K6H186xCoqjuifQ7zZLiPy1iQRPVc4bQO6pfnKH9XJZ4M98kl9n9LGDtomP/DRvHmuTQGynv&#10;gvb8LLW7KKVlBW3o/1Q3e//KxJXibvw1LvDw+c+lGqY6Upw8HddwweRaMdL4fKp1Bly2Y8Jd7b5E&#10;cvQEK23pQtb+6tvN3yBFPxSi/6OZCwK4fx0JbPMPze07AuA/gyz/8+npme3Dg0f/vP2PK4Q7+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KAAAAAACHTuJAAAAAAAAAAAAAAAAACgAAAGRycy9fcmVscy9QSwMEFAAAAAgAh07iQFhg&#10;sxu0AAAAIgEAABkAAABkcnMvX3JlbHMvZTJvRG9jLnhtbC5yZWxzhY/LCsIwEEX3gv8QZm/TuhCR&#10;pm5EcCv1A4ZkmkabB0kU+/cG3CgILude7jlMu3/aiT0oJuOdgKaqgZGTXhmnBVz642oLLGV0Cifv&#10;SMBMCfbdctGeacJcRmk0IbFCcUnAmHPYcZ7kSBZT5QO50gw+WszljJoHlDfUxNd1veHxkwHdF5Od&#10;lIB4Ug2wfg7F/J/th8FIOnh5t+TyDwU3trgLEKOmLMCSMvgOm+oaSAPvWv71WfcCUEsDBBQAAAAI&#10;AIdO4kBCcOIqBgEAABUCAAATAAAAW0NvbnRlbnRfVHlwZXNdLnhtbJWRwU7DMAyG70i8Q5QratPt&#10;gBBqu8M6joDQeIAocdtA40RxKNvbk3abBNNA4pjY3+/PSbna2YGNEMg4rPgiLzgDVE4b7Cr+un3I&#10;7jijKFHLwSFUfA/EV/X1VbndeyCWaKSK9zH6eyFI9WAl5c4DpkrrgpUxHUMnvFTvsgOxLIpboRxG&#10;wJjFKYPXZQOt/Bgi2+zS9cHkzUPH2frQOM2quLFTwFwQF5kAA50x0vvBKBnTdmJEfWaWHa3yRM49&#10;1BtPN0mdX54wVX5KfR9w5J7ScwajgT3LEB+lTepCBxLafWKAMf87ZLK0lLm2NQryJlCTsBcYT1a/&#10;pcPSNU79N3wzU6dsMX9q/QVQSwECFAAUAAAACACHTuJAQnDiKgYBAAAVAgAAEwAAAAAAAAABACAA&#10;AAAqLQAAW0NvbnRlbnRfVHlwZXNdLnhtbFBLAQIUAAoAAAAAAIdO4kAAAAAAAAAAAAAAAAAGAAAA&#10;AAAAAAAAEAAAAPkqAABfcmVscy9QSwECFAAUAAAACACHTuJAihRmPNEAAACUAQAACwAAAAAAAAAB&#10;ACAAAAAdKwAAX3JlbHMvLnJlbHNQSwECFAAKAAAAAACHTuJAAAAAAAAAAAAAAAAABAAAAAAAAAAA&#10;ABAAAAAAAAAAZHJzL1BLAQIUAAoAAAAAAIdO4kAAAAAAAAAAAAAAAAAKAAAAAAAAAAAAEAAAABcs&#10;AABkcnMvX3JlbHMvUEsBAhQAFAAAAAgAh07iQFhgsxu0AAAAIgEAABkAAAAAAAAAAQAgAAAAPywA&#10;AGRycy9fcmVscy9lMm9Eb2MueG1sLnJlbHNQSwECFAAUAAAACACHTuJABHs/0tIAAAAFAQAADwAA&#10;AAAAAAABACAAAAAiAAAAZHJzL2Rvd25yZXYueG1sUEsBAhQAFAAAAAgAh07iQC65pLWxAgAA0gYA&#10;AA4AAAAAAAAAAQAgAAAAIQEAAGRycy9lMm9Eb2MueG1sUEsBAhQACgAAAAAAh07iQAAAAAAAAAAA&#10;AAAAAAoAAAAAAAAAAAAQAAAA/gMAAGRycy9tZWRpYS9QSwECFAAUAAAACACHTuJAOAg9+KAmAABN&#10;KAAAFQAAAAAAAAABACAAAAAmBAAAZHJzL21lZGlhL2ltYWdlMS5qcGVnUEsFBgAAAAAKAAoAUwIA&#10;AGEuAAAAAA==&#10;">
                      <o:lock v:ext="edit" rotation="t" aspectratio="f"/>
                      <v:rect id="Retângulo 18" o:spid="_x0000_s1026" o:spt="1" style="position:absolute;left:0;top:0;height:819337;width:819337;" fillcolor="#FFFFFF" filled="t" stroked="f" coordsize="21600,21600" o:gfxdata="UEsDBAoAAAAAAIdO4kAAAAAAAAAAAAAAAAAEAAAAZHJzL1BLAwQUAAAACACHTuJANIfKuroAAADb&#10;AAAADwAAAGRycy9kb3ducmV2LnhtbEVPz2uDMBS+D/o/hDfobY3arRRn9FAQRssO00KvD/OmMvMi&#10;SWbb/745DHb8+H4X1c1MYiHnR8sK0k0CgrizeuRewbmtX/YgfEDWOFkmBXfyUJWrpwJzba/8RUsT&#10;ehFD2OeoYAhhzqX03UAG/cbOxJH7ts5giND1Uju8xnAzySxJdtLgyLFhwJkOA3U/za9RULdv7nTq&#10;zsfXZdKfstlv53Z7UWr9nCbvIALdwr/4z/2hFWRxbPwSf4As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0h8q6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on="f" weight="1pt"/>
                        <v:imagedata o:title=""/>
                        <o:lock v:ext="edit" aspectratio="f"/>
                      </v:rect>
                      <v:shape id="Imagem 19" o:spid="_x0000_s1026" o:spt="75" alt="" type="#_x0000_t75" style="position:absolute;left:0;top:0;height:819336;width:819336;" filled="f" o:preferrelative="t" stroked="f" coordsize="21600,21600" o:gfxdata="UEsDBAoAAAAAAIdO4kAAAAAAAAAAAAAAAAAEAAAAZHJzL1BLAwQUAAAACACHTuJAfF1D970AAADb&#10;AAAADwAAAGRycy9kb3ducmV2LnhtbEWPQWvCQBSE74X+h+UVvATdNZSiqauIUJD2FOPF2yP7moRk&#10;34bs1sR/7xYEj8PMfMNsdpPtxJUG3zjWsFwoEMSlMw1XGs7F13wFwgdkg51j0nAjD7vt68sGM+NG&#10;zul6CpWIEPYZaqhD6DMpfVmTRb9wPXH0ft1gMUQ5VNIMOEa47WSq1Ie02HBcqLGnQ01le/qzkfJd&#10;XM7vSV7sKflpVGvaYrq0Ws/eluoTRKApPMOP9tFoSNfw/yX+ALm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8XUP3vQAA&#10;ANs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r:id="rId5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spacing w:after="0" w:line="240" w:lineRule="auto"/>
        <w:jc w:val="center"/>
      </w:pPr>
    </w:p>
    <w:p>
      <w:pPr>
        <w:spacing w:after="0" w:line="240" w:lineRule="auto"/>
        <w:jc w:val="center"/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</w:rPr>
      </w:pPr>
      <w:bookmarkStart w:id="4" w:name="_GoBack"/>
      <w:bookmarkEnd w:id="4"/>
    </w:p>
    <w:sdt>
      <w:sdtPr>
        <w:tag w:val="goog_rdk_4"/>
        <w:id w:val="0"/>
      </w:sdtPr>
      <w:sdtContent>
        <w:p>
          <w:pPr>
            <w:spacing w:after="0" w:line="240" w:lineRule="auto"/>
            <w:jc w:val="center"/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  <w:rtl w:val="0"/>
            </w:rPr>
            <w:t xml:space="preserve">Formulário com sugestões para ações formativas e de acessibilidade cultural relacionadas à proposta de apresentação artística </w:t>
          </w:r>
        </w:p>
      </w:sdtContent>
    </w:sdt>
    <w:sdt>
      <w:sdtPr>
        <w:tag w:val="goog_rdk_5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  <w:u w:val="single"/>
            </w:rPr>
          </w:pPr>
        </w:p>
      </w:sdtContent>
    </w:sdt>
    <w:sdt>
      <w:sdtPr>
        <w:tag w:val="goog_rdk_6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  <w:rtl w:val="0"/>
            </w:rPr>
            <w:t>PROPOSTA DE AÇÃO FORMATIVA</w:t>
          </w:r>
        </w:p>
      </w:sdtContent>
    </w:sdt>
    <w:sdt>
      <w:sdtPr>
        <w:tag w:val="goog_rdk_7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  <w:u w:val="single"/>
            </w:rPr>
          </w:pPr>
        </w:p>
      </w:sdtContent>
    </w:sdt>
    <w:sdt>
      <w:sdtPr>
        <w:tag w:val="goog_rdk_8"/>
        <w:id w:val="0"/>
      </w:sdtPr>
      <w:sdtContent>
        <w:p>
          <w:pPr>
            <w:keepNext w:val="0"/>
            <w:keepLines w:val="0"/>
            <w:widowControl/>
            <w:numPr>
              <w:ilvl w:val="0"/>
              <w:numId w:val="1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720" w:right="0" w:hanging="360"/>
            <w:jc w:val="both"/>
            <w:rPr>
              <w:rFonts w:ascii="Times New Roman" w:hAnsi="Times New Roman" w:eastAsia="Times New Roman" w:cs="Times New Roman"/>
              <w:b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  <w:r>
            <w:rPr>
              <w:rFonts w:ascii="Times New Roman" w:hAnsi="Times New Roman" w:eastAsia="Times New Roman" w:cs="Times New Roman"/>
              <w:b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  <w:rtl w:val="0"/>
            </w:rPr>
            <w:t>Tipo de ação formativa</w:t>
          </w:r>
        </w:p>
      </w:sdtContent>
    </w:sdt>
    <w:sdt>
      <w:sdtPr>
        <w:tag w:val="goog_rdk_9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rtl w:val="0"/>
            </w:rPr>
            <w:t>Especificar:___________________________________________________</w:t>
          </w:r>
        </w:p>
      </w:sdtContent>
    </w:sdt>
    <w:sdt>
      <w:sdtPr>
        <w:tag w:val="goog_rdk_10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sdtContent>
    </w:sdt>
    <w:sdt>
      <w:sdtPr>
        <w:tag w:val="goog_rdk_11"/>
        <w:id w:val="0"/>
      </w:sdtPr>
      <w:sdtContent>
        <w:p>
          <w:pPr>
            <w:keepNext w:val="0"/>
            <w:keepLines w:val="0"/>
            <w:widowControl/>
            <w:numPr>
              <w:ilvl w:val="0"/>
              <w:numId w:val="1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720" w:right="0" w:hanging="360"/>
            <w:jc w:val="both"/>
            <w:rPr>
              <w:rFonts w:ascii="Times New Roman" w:hAnsi="Times New Roman" w:eastAsia="Times New Roman" w:cs="Times New Roman"/>
              <w:b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  <w:r>
            <w:rPr>
              <w:rFonts w:ascii="Times New Roman" w:hAnsi="Times New Roman" w:eastAsia="Times New Roman" w:cs="Times New Roman"/>
              <w:b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  <w:rtl w:val="0"/>
            </w:rPr>
            <w:t>Público alvo</w:t>
          </w:r>
        </w:p>
      </w:sdtContent>
    </w:sdt>
    <w:sdt>
      <w:sdtPr>
        <w:tag w:val="goog_rdk_12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rtl w:val="0"/>
            </w:rPr>
            <w:t>(    ) Crianças</w:t>
          </w:r>
        </w:p>
      </w:sdtContent>
    </w:sdt>
    <w:sdt>
      <w:sdtPr>
        <w:tag w:val="goog_rdk_13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rtl w:val="0"/>
            </w:rPr>
            <w:t>(    ) Adolescentes</w:t>
          </w:r>
        </w:p>
      </w:sdtContent>
    </w:sdt>
    <w:sdt>
      <w:sdtPr>
        <w:tag w:val="goog_rdk_14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rtl w:val="0"/>
            </w:rPr>
            <w:t>(    ) Adultos</w:t>
          </w:r>
        </w:p>
      </w:sdtContent>
    </w:sdt>
    <w:sdt>
      <w:sdtPr>
        <w:tag w:val="goog_rdk_15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rtl w:val="0"/>
            </w:rPr>
            <w:t>(    ) Livre</w:t>
          </w:r>
        </w:p>
      </w:sdtContent>
    </w:sdt>
    <w:sdt>
      <w:sdtPr>
        <w:tag w:val="goog_rdk_16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rtl w:val="0"/>
            </w:rPr>
            <w:t>(   ) Outro. Especificar: ___________________________________________________</w:t>
          </w:r>
        </w:p>
      </w:sdtContent>
    </w:sdt>
    <w:sdt>
      <w:sdtPr>
        <w:tag w:val="goog_rdk_17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sdtContent>
    </w:sdt>
    <w:sdt>
      <w:sdtPr>
        <w:tag w:val="goog_rdk_18"/>
        <w:id w:val="0"/>
      </w:sdtPr>
      <w:sdtContent>
        <w:p>
          <w:pPr>
            <w:keepNext w:val="0"/>
            <w:keepLines w:val="0"/>
            <w:widowControl/>
            <w:numPr>
              <w:ilvl w:val="0"/>
              <w:numId w:val="1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720" w:right="0" w:hanging="360"/>
            <w:jc w:val="left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  <w:r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  <w:rtl w:val="0"/>
            </w:rPr>
            <w:t>Duração da ação formativa: _________________________________________</w:t>
          </w:r>
        </w:p>
      </w:sdtContent>
    </w:sdt>
    <w:sdt>
      <w:sdtPr>
        <w:tag w:val="goog_rdk_19"/>
        <w:id w:val="0"/>
      </w:sdtPr>
      <w:sdtContent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  <w:highlight w:val="yellow"/>
            </w:rPr>
          </w:pPr>
        </w:p>
      </w:sdtContent>
    </w:sdt>
    <w:sdt>
      <w:sdtPr>
        <w:tag w:val="goog_rdk_20"/>
        <w:id w:val="0"/>
      </w:sdtPr>
      <w:sdtContent>
        <w:p>
          <w:pPr>
            <w:spacing w:after="0" w:line="240" w:lineRule="auto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sdtContent>
    </w:sdt>
    <w:sdt>
      <w:sdtPr>
        <w:tag w:val="goog_rdk_21"/>
        <w:id w:val="0"/>
      </w:sdtPr>
      <w:sdtContent>
        <w:p>
          <w:pPr>
            <w:keepNext w:val="0"/>
            <w:keepLines w:val="0"/>
            <w:widowControl/>
            <w:numPr>
              <w:ilvl w:val="0"/>
              <w:numId w:val="1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0" w:right="0" w:firstLine="426"/>
            <w:jc w:val="left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  <w:r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  <w:rtl w:val="0"/>
            </w:rPr>
            <w:t>Descrição da ação formativa: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tag w:val="goog_rdk_22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sdtContent>
    </w:sdt>
    <w:sdt>
      <w:sdtPr>
        <w:tag w:val="goog_rdk_23"/>
        <w:id w:val="0"/>
      </w:sdtPr>
      <w:sdtContent>
        <w:p>
          <w:pPr>
            <w:keepNext w:val="0"/>
            <w:keepLines w:val="0"/>
            <w:widowControl/>
            <w:numPr>
              <w:ilvl w:val="0"/>
              <w:numId w:val="1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720" w:right="0" w:hanging="360"/>
            <w:jc w:val="both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  <w:r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  <w:rtl w:val="0"/>
            </w:rPr>
            <w:t xml:space="preserve">Objetivos: </w:t>
          </w:r>
        </w:p>
      </w:sdtContent>
    </w:sdt>
    <w:sdt>
      <w:sdtPr>
        <w:tag w:val="goog_rdk_24"/>
        <w:id w:val="0"/>
      </w:sdtPr>
      <w:sdtContent>
        <w:p>
          <w:pPr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rtl w:val="0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tag w:val="goog_rdk_25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sdtContent>
    </w:sdt>
    <w:sdt>
      <w:sdtPr>
        <w:tag w:val="goog_rdk_26"/>
        <w:id w:val="0"/>
      </w:sdtPr>
      <w:sdtContent>
        <w:p>
          <w:pPr>
            <w:keepNext w:val="0"/>
            <w:keepLines w:val="0"/>
            <w:widowControl/>
            <w:numPr>
              <w:ilvl w:val="0"/>
              <w:numId w:val="1"/>
            </w:num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shd w:val="clear" w:fill="auto"/>
            <w:spacing w:before="0" w:after="0" w:line="240" w:lineRule="auto"/>
            <w:ind w:left="720" w:right="0" w:hanging="360"/>
            <w:jc w:val="both"/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</w:rPr>
          </w:pPr>
          <w:r>
            <w:rPr>
              <w:rFonts w:ascii="Times New Roman" w:hAnsi="Times New Roman" w:eastAsia="Times New Roman" w:cs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val="clear" w:fill="auto"/>
              <w:vertAlign w:val="baseline"/>
              <w:rtl w:val="0"/>
            </w:rPr>
            <w:t>Conceitos e Metodologia:</w:t>
          </w:r>
        </w:p>
      </w:sdtContent>
    </w:sdt>
    <w:sdt>
      <w:sdtPr>
        <w:tag w:val="goog_rdk_27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r>
            <w:rPr>
              <w:rFonts w:ascii="Times New Roman" w:hAnsi="Times New Roman" w:eastAsia="Times New Roman" w:cs="Times New Roman"/>
              <w:sz w:val="24"/>
              <w:szCs w:val="24"/>
              <w:rtl w:val="0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tag w:val="goog_rdk_28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sdtContent>
    </w:sdt>
    <w:sdt>
      <w:sdtPr>
        <w:tag w:val="goog_rdk_29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</w:p>
      </w:sdtContent>
    </w:sdt>
    <w:sdt>
      <w:sdtPr>
        <w:tag w:val="goog_rdk_30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  <w:rtl w:val="0"/>
            </w:rPr>
            <w:t>PROPOSTA DE ACESSIBILIDADE CULTURAL</w:t>
          </w:r>
        </w:p>
      </w:sdtContent>
    </w:sdt>
    <w:sdt>
      <w:sdtPr>
        <w:tag w:val="goog_rdk_31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</w:rPr>
          </w:pPr>
        </w:p>
      </w:sdtContent>
    </w:sdt>
    <w:sdt>
      <w:sdtPr>
        <w:tag w:val="goog_rdk_32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  <w:rtl w:val="0"/>
            </w:rPr>
            <w:t>Tipo de proposta:</w:t>
          </w:r>
        </w:p>
      </w:sdtContent>
    </w:sdt>
    <w:sdt>
      <w:sdtPr>
        <w:tag w:val="goog_rdk_33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</w:rPr>
          </w:pPr>
        </w:p>
      </w:sdtContent>
    </w:sdt>
    <w:sdt>
      <w:sdtPr>
        <w:tag w:val="goog_rdk_34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</w:rPr>
          </w:pPr>
          <w:r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  <w:rtl w:val="0"/>
            </w:rPr>
            <w:t>(   ) LIBRAS</w:t>
          </w:r>
        </w:p>
      </w:sdtContent>
    </w:sdt>
    <w:sdt>
      <w:sdtPr>
        <w:tag w:val="goog_rdk_35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</w:rPr>
          </w:pPr>
          <w:r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  <w:rtl w:val="0"/>
            </w:rPr>
            <w:t>(   ) Audiodescrição</w:t>
          </w:r>
        </w:p>
      </w:sdtContent>
    </w:sdt>
    <w:sdt>
      <w:sdtPr>
        <w:tag w:val="goog_rdk_36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</w:rPr>
          </w:pPr>
          <w:r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  <w:rtl w:val="0"/>
            </w:rPr>
            <w:t>(   ) Legendagem</w:t>
          </w:r>
        </w:p>
      </w:sdtContent>
    </w:sdt>
    <w:sdt>
      <w:sdtPr>
        <w:tag w:val="goog_rdk_37"/>
        <w:id w:val="0"/>
      </w:sdtPr>
      <w:sdtContent>
        <w:p>
          <w:pPr>
            <w:spacing w:after="0" w:line="240" w:lineRule="auto"/>
            <w:jc w:val="left"/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</w:rPr>
          </w:pPr>
          <w:r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  <w:rtl w:val="0"/>
            </w:rPr>
            <w:t>(   ) Outros (especificar): ____________________________________________________________________________________________________________________________________________</w:t>
          </w:r>
        </w:p>
      </w:sdtContent>
    </w:sdt>
    <w:sdt>
      <w:sdtPr>
        <w:tag w:val="goog_rdk_38"/>
        <w:id w:val="0"/>
      </w:sdtPr>
      <w:sdtContent>
        <w:p>
          <w:pPr>
            <w:spacing w:after="0" w:line="240" w:lineRule="auto"/>
            <w:jc w:val="left"/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</w:rPr>
          </w:pPr>
        </w:p>
      </w:sdtContent>
    </w:sdt>
    <w:sdt>
      <w:sdtPr>
        <w:tag w:val="goog_rdk_39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</w:rPr>
          </w:pPr>
        </w:p>
      </w:sdtContent>
    </w:sdt>
    <w:sdt>
      <w:sdtPr>
        <w:tag w:val="goog_rdk_40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  <w:rtl w:val="0"/>
            </w:rPr>
            <w:t>A proposta visa atender alguma instituição de apoio à pessoa com deficiência?</w:t>
          </w:r>
        </w:p>
      </w:sdtContent>
    </w:sdt>
    <w:sdt>
      <w:sdtPr>
        <w:tag w:val="goog_rdk_41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</w:rPr>
          </w:pPr>
          <w:r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  <w:rtl w:val="0"/>
            </w:rPr>
            <w:t>(   ) Não (   ) Sim. Qual? __________________________________________________</w:t>
          </w:r>
        </w:p>
      </w:sdtContent>
    </w:sdt>
    <w:sdt>
      <w:sdtPr>
        <w:tag w:val="goog_rdk_42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</w:rPr>
          </w:pPr>
        </w:p>
      </w:sdtContent>
    </w:sdt>
    <w:sdt>
      <w:sdtPr>
        <w:tag w:val="goog_rdk_43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</w:rPr>
          </w:pPr>
        </w:p>
      </w:sdtContent>
    </w:sdt>
    <w:sdt>
      <w:sdtPr>
        <w:tag w:val="goog_rdk_44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</w:rPr>
          </w:pPr>
          <w:r>
            <w:rPr>
              <w:rFonts w:ascii="Times New Roman" w:hAnsi="Times New Roman" w:eastAsia="Times New Roman" w:cs="Times New Roman"/>
              <w:b/>
              <w:sz w:val="24"/>
              <w:szCs w:val="24"/>
              <w:u w:val="none"/>
              <w:rtl w:val="0"/>
            </w:rPr>
            <w:t>Descrição:</w:t>
          </w:r>
        </w:p>
      </w:sdtContent>
    </w:sdt>
    <w:sdt>
      <w:sdtPr>
        <w:tag w:val="goog_rdk_45"/>
        <w:id w:val="0"/>
      </w:sdtPr>
      <w:sdtContent>
        <w:p>
          <w:pPr>
            <w:spacing w:after="0" w:line="240" w:lineRule="auto"/>
            <w:jc w:val="left"/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</w:rPr>
          </w:pPr>
          <w:r>
            <w:rPr>
              <w:rFonts w:ascii="Times New Roman" w:hAnsi="Times New Roman" w:eastAsia="Times New Roman" w:cs="Times New Roman"/>
              <w:b w:val="0"/>
              <w:sz w:val="24"/>
              <w:szCs w:val="24"/>
              <w:u w:val="none"/>
              <w:rtl w:val="0"/>
            </w:rPr>
            <w:t>__________________________________________________________________________________________________________________________________________________________________________________________________________________</w:t>
          </w:r>
        </w:p>
      </w:sdtContent>
    </w:sdt>
    <w:sdt>
      <w:sdtPr>
        <w:tag w:val="goog_rdk_46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bookmarkStart w:id="0" w:name="_heading=h.gjdgxs" w:colFirst="0" w:colLast="0"/>
          <w:bookmarkEnd w:id="0"/>
        </w:p>
      </w:sdtContent>
    </w:sdt>
    <w:sdt>
      <w:sdtPr>
        <w:tag w:val="goog_rdk_47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bookmarkStart w:id="1" w:name="_heading=h.b1qm84nseqm9" w:colFirst="0" w:colLast="0"/>
          <w:bookmarkEnd w:id="1"/>
        </w:p>
      </w:sdtContent>
    </w:sdt>
    <w:sdt>
      <w:sdtPr>
        <w:tag w:val="goog_rdk_48"/>
        <w:id w:val="0"/>
      </w:sdtPr>
      <w:sdtContent>
        <w:p>
          <w:pPr>
            <w:spacing w:after="0" w:line="240" w:lineRule="auto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bookmarkStart w:id="2" w:name="_heading=h.rpv4fztmz5a1" w:colFirst="0" w:colLast="0"/>
          <w:bookmarkEnd w:id="2"/>
        </w:p>
      </w:sdtContent>
    </w:sdt>
    <w:sdt>
      <w:sdtPr>
        <w:tag w:val="goog_rdk_49"/>
        <w:id w:val="0"/>
      </w:sdtPr>
      <w:sdtContent>
        <w:p>
          <w:pPr>
            <w:spacing w:after="0" w:line="240" w:lineRule="auto"/>
            <w:ind w:firstLine="720"/>
            <w:jc w:val="both"/>
            <w:rPr>
              <w:rFonts w:ascii="Times New Roman" w:hAnsi="Times New Roman" w:eastAsia="Times New Roman" w:cs="Times New Roman"/>
              <w:sz w:val="24"/>
              <w:szCs w:val="24"/>
            </w:rPr>
          </w:pPr>
          <w:bookmarkStart w:id="3" w:name="_heading=h.fv3fqvczrgfo" w:colFirst="0" w:colLast="0"/>
          <w:bookmarkEnd w:id="3"/>
          <w:r>
            <w:rPr>
              <w:rFonts w:ascii="Times New Roman" w:hAnsi="Times New Roman" w:eastAsia="Times New Roman" w:cs="Times New Roman"/>
              <w:sz w:val="24"/>
              <w:szCs w:val="24"/>
              <w:rtl w:val="0"/>
            </w:rPr>
            <w:t>As atividades propostas nesta ficha deverão respeitar os horários de funcionamento do Centro Cultural UFG, de 08h às 12h e de 14h às 22h, sempre em conformidade com as condições de uso do espaço.</w:t>
          </w:r>
        </w:p>
      </w:sdtContent>
    </w:sdt>
    <w:sectPr>
      <w:pgSz w:w="11906" w:h="16838"/>
      <w:pgMar w:top="1417" w:right="1701" w:bottom="1417" w:left="1701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ompat>
    <w:compatSetting w:name="compatibilityMode" w:uri="http://schemas.microsoft.com/office/word" w:val="15"/>
  </w:compat>
  <w:rsids>
    <w:rsidRoot w:val="00000000"/>
    <w:rsid w:val="31F349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uiPriority w:val="0"/>
    <w:pPr>
      <w:keepNext/>
      <w:keepLines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00" w:after="40"/>
    </w:pPr>
    <w:rPr>
      <w:b/>
      <w:sz w:val="20"/>
      <w:szCs w:val="20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480" w:after="120"/>
    </w:pPr>
    <w:rPr>
      <w:b/>
      <w:sz w:val="72"/>
      <w:szCs w:val="72"/>
    </w:rPr>
  </w:style>
  <w:style w:type="paragraph" w:styleId="9">
    <w:name w:val="Subtitle"/>
    <w:basedOn w:val="1"/>
    <w:next w:val="1"/>
    <w:qFormat/>
    <w:uiPriority w:val="0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uiPriority w:val="0"/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Nenhum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WPmDeJWaI5kbYtgR4wYNtXOLyw==">AMUW2mV29rhOcTpSLy63VywVh5L8pKUME8dcOgVp0LrM6zv/Xu6oX1Y//i2f0kZzjB1PFVTc/g7leH+M40xoluvTTWXQuaFuKx9QdHHYVh5zcAlY287iljN4TpcBRm76uchNoiBasxgd8682X5L/Ysjv0oojE0cjSIgScRPi+U2C6aDNRDxqumYhk9GzJN4vnijL6cS1UHJk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2019-05-12T20:26:00Z</dcterms:created>
  <dc:creator>Lucas Miranda</dc:creator>
  <cp:lastModifiedBy>Usuário</cp:lastModifiedBy>
  <dcterms:modified xsi:type="dcterms:W3CDTF">2019-10-14T23:13:40Z</dcterms:modified>
  <dc:title>ANEXO 5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