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FAE95" w14:textId="77777777" w:rsidR="00172AEA" w:rsidRPr="000246D9" w:rsidRDefault="00CF2C43" w:rsidP="001A1E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6D9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088CFCEC" wp14:editId="11CFED9C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683005" cy="6858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̃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6D9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71CB8FE3" wp14:editId="295BE1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6565" cy="673184"/>
            <wp:effectExtent l="0" t="0" r="63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" cy="673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6D9">
        <w:rPr>
          <w:rFonts w:ascii="Times New Roman" w:hAnsi="Times New Roman" w:cs="Times New Roman"/>
          <w:b/>
          <w:sz w:val="20"/>
          <w:szCs w:val="20"/>
        </w:rPr>
        <w:t>UNIVERSID</w:t>
      </w:r>
      <w:bookmarkStart w:id="0" w:name="_GoBack"/>
      <w:bookmarkEnd w:id="0"/>
      <w:r w:rsidRPr="000246D9">
        <w:rPr>
          <w:rFonts w:ascii="Times New Roman" w:hAnsi="Times New Roman" w:cs="Times New Roman"/>
          <w:b/>
          <w:sz w:val="20"/>
          <w:szCs w:val="20"/>
        </w:rPr>
        <w:t>ADE FEDERAL DE GOIÁS – REGIONAL JATAÍ</w:t>
      </w:r>
    </w:p>
    <w:p w14:paraId="5A0DA0DD" w14:textId="77777777" w:rsidR="002B44BE" w:rsidRPr="000246D9" w:rsidRDefault="002B44BE" w:rsidP="001A1E51">
      <w:pPr>
        <w:jc w:val="center"/>
        <w:rPr>
          <w:rFonts w:ascii="Times New Roman" w:hAnsi="Times New Roman" w:cs="Times New Roman"/>
          <w:sz w:val="20"/>
          <w:szCs w:val="20"/>
        </w:rPr>
      </w:pPr>
      <w:r w:rsidRPr="000246D9">
        <w:rPr>
          <w:rFonts w:ascii="Times New Roman" w:hAnsi="Times New Roman" w:cs="Times New Roman"/>
          <w:sz w:val="20"/>
          <w:szCs w:val="20"/>
        </w:rPr>
        <w:t>UNIDADE ACADÊMICA ESPECIAL DE CIÊNCIAS AGRÁRIAS</w:t>
      </w:r>
    </w:p>
    <w:p w14:paraId="0AFB5513" w14:textId="77777777" w:rsidR="002B44BE" w:rsidRPr="000246D9" w:rsidRDefault="002B44BE" w:rsidP="001A1E51">
      <w:pPr>
        <w:jc w:val="center"/>
        <w:rPr>
          <w:rFonts w:ascii="Times New Roman" w:hAnsi="Times New Roman" w:cs="Times New Roman"/>
          <w:sz w:val="20"/>
          <w:szCs w:val="20"/>
        </w:rPr>
      </w:pPr>
      <w:r w:rsidRPr="000246D9">
        <w:rPr>
          <w:rFonts w:ascii="Times New Roman" w:hAnsi="Times New Roman" w:cs="Times New Roman"/>
          <w:sz w:val="20"/>
          <w:szCs w:val="20"/>
        </w:rPr>
        <w:t>PROGRAMA DE PÓS GRADUAÇÃO EM BIOCIÊNCIA ANIMAL</w:t>
      </w:r>
    </w:p>
    <w:p w14:paraId="53F7078B" w14:textId="66FB704C" w:rsidR="00DE17FD" w:rsidRPr="000246D9" w:rsidRDefault="00DE17FD" w:rsidP="001A1E51">
      <w:pPr>
        <w:jc w:val="center"/>
        <w:rPr>
          <w:rFonts w:ascii="Times New Roman" w:hAnsi="Times New Roman" w:cs="Times New Roman"/>
          <w:sz w:val="20"/>
          <w:szCs w:val="20"/>
        </w:rPr>
      </w:pPr>
      <w:r w:rsidRPr="000246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FCEA8A" w14:textId="2D57A7FF" w:rsidR="00CF2C43" w:rsidRPr="000246D9" w:rsidRDefault="00CF2C43" w:rsidP="001A1E51">
      <w:pPr>
        <w:rPr>
          <w:rFonts w:ascii="Times New Roman" w:hAnsi="Times New Roman" w:cs="Times New Roman"/>
          <w:sz w:val="20"/>
          <w:szCs w:val="20"/>
        </w:rPr>
      </w:pPr>
    </w:p>
    <w:p w14:paraId="61EC119B" w14:textId="6E253EE4" w:rsidR="002B44BE" w:rsidRPr="000246D9" w:rsidRDefault="00DE17FD" w:rsidP="002B44BE">
      <w:pPr>
        <w:jc w:val="center"/>
        <w:rPr>
          <w:rFonts w:ascii="Times" w:hAnsi="Times"/>
          <w:b/>
          <w:bCs/>
          <w:caps/>
          <w:sz w:val="20"/>
          <w:szCs w:val="20"/>
        </w:rPr>
      </w:pPr>
      <w:r w:rsidRPr="000246D9">
        <w:rPr>
          <w:rFonts w:ascii="Times" w:hAnsi="Times" w:cs="Times New Roman"/>
          <w:sz w:val="20"/>
          <w:szCs w:val="20"/>
        </w:rPr>
        <w:t xml:space="preserve"> </w:t>
      </w:r>
      <w:r w:rsidR="007A3A89" w:rsidRPr="000246D9">
        <w:rPr>
          <w:rFonts w:ascii="Times" w:hAnsi="Times"/>
          <w:b/>
          <w:bCs/>
          <w:caps/>
          <w:sz w:val="20"/>
          <w:szCs w:val="20"/>
        </w:rPr>
        <w:t xml:space="preserve">relatório semestral </w:t>
      </w:r>
      <w:r w:rsidR="00505073">
        <w:rPr>
          <w:rFonts w:ascii="Times" w:hAnsi="Times"/>
          <w:b/>
          <w:bCs/>
          <w:caps/>
          <w:sz w:val="20"/>
          <w:szCs w:val="20"/>
        </w:rPr>
        <w:t>– Discente</w:t>
      </w:r>
    </w:p>
    <w:p w14:paraId="386C4711" w14:textId="77777777" w:rsidR="002B44BE" w:rsidRPr="000246D9" w:rsidRDefault="002B44BE" w:rsidP="002B44BE">
      <w:pPr>
        <w:jc w:val="center"/>
        <w:rPr>
          <w:rFonts w:ascii="Times" w:hAnsi="Times"/>
          <w:sz w:val="20"/>
          <w:szCs w:val="20"/>
        </w:rPr>
      </w:pPr>
    </w:p>
    <w:tbl>
      <w:tblPr>
        <w:tblStyle w:val="Tabelacomgrade"/>
        <w:tblW w:w="9322" w:type="dxa"/>
        <w:jc w:val="center"/>
        <w:tblLook w:val="04A0" w:firstRow="1" w:lastRow="0" w:firstColumn="1" w:lastColumn="0" w:noHBand="0" w:noVBand="1"/>
      </w:tblPr>
      <w:tblGrid>
        <w:gridCol w:w="2838"/>
        <w:gridCol w:w="2232"/>
        <w:gridCol w:w="4252"/>
      </w:tblGrid>
      <w:tr w:rsidR="002B44BE" w:rsidRPr="000246D9" w14:paraId="124E3EF3" w14:textId="77777777" w:rsidTr="002B44BE">
        <w:trPr>
          <w:jc w:val="center"/>
        </w:trPr>
        <w:tc>
          <w:tcPr>
            <w:tcW w:w="9322" w:type="dxa"/>
            <w:gridSpan w:val="3"/>
          </w:tcPr>
          <w:p w14:paraId="020EF15D" w14:textId="1E172CC6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Discente:</w:t>
            </w:r>
          </w:p>
        </w:tc>
      </w:tr>
      <w:tr w:rsidR="002B44BE" w:rsidRPr="000246D9" w14:paraId="2DC0120E" w14:textId="77777777" w:rsidTr="002B44BE">
        <w:trPr>
          <w:jc w:val="center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14:paraId="5ED1B2AA" w14:textId="3EF13456" w:rsidR="002B44BE" w:rsidRPr="000246D9" w:rsidRDefault="002B44BE" w:rsidP="002B44BE">
            <w:pPr>
              <w:rPr>
                <w:rFonts w:ascii="Times" w:hAnsi="Times"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Nível:</w:t>
            </w:r>
            <w:r w:rsidRPr="000246D9">
              <w:rPr>
                <w:rFonts w:ascii="Times" w:hAnsi="Times"/>
                <w:sz w:val="20"/>
                <w:szCs w:val="20"/>
              </w:rPr>
              <w:t xml:space="preserve"> Mestrado</w:t>
            </w:r>
          </w:p>
        </w:tc>
      </w:tr>
      <w:tr w:rsidR="002B44BE" w:rsidRPr="000246D9" w14:paraId="22409359" w14:textId="77777777" w:rsidTr="002B44BE">
        <w:trPr>
          <w:jc w:val="center"/>
        </w:trPr>
        <w:tc>
          <w:tcPr>
            <w:tcW w:w="2838" w:type="dxa"/>
            <w:tcBorders>
              <w:right w:val="nil"/>
            </w:tcBorders>
          </w:tcPr>
          <w:p w14:paraId="3C8164F3" w14:textId="3743756E" w:rsidR="002B44BE" w:rsidRPr="000246D9" w:rsidRDefault="002B44BE" w:rsidP="002B44BE">
            <w:pPr>
              <w:rPr>
                <w:rFonts w:ascii="Times" w:hAnsi="Times"/>
                <w:sz w:val="20"/>
                <w:szCs w:val="20"/>
              </w:rPr>
            </w:pPr>
            <w:r w:rsidRPr="000246D9">
              <w:rPr>
                <w:rFonts w:ascii="Times" w:hAnsi="Times"/>
                <w:sz w:val="20"/>
                <w:szCs w:val="20"/>
              </w:rPr>
              <w:t xml:space="preserve">Bolsista           (    ) Sim </w:t>
            </w:r>
          </w:p>
        </w:tc>
        <w:tc>
          <w:tcPr>
            <w:tcW w:w="2232" w:type="dxa"/>
            <w:tcBorders>
              <w:left w:val="nil"/>
              <w:right w:val="nil"/>
            </w:tcBorders>
          </w:tcPr>
          <w:p w14:paraId="4B0A8B27" w14:textId="6D2CEE12" w:rsidR="002B44BE" w:rsidRPr="000246D9" w:rsidRDefault="002B44BE" w:rsidP="002B44BE">
            <w:pPr>
              <w:rPr>
                <w:rFonts w:ascii="Times" w:hAnsi="Times"/>
                <w:sz w:val="20"/>
                <w:szCs w:val="20"/>
              </w:rPr>
            </w:pPr>
            <w:r w:rsidRPr="000246D9">
              <w:rPr>
                <w:rFonts w:ascii="Times" w:hAnsi="Times"/>
                <w:sz w:val="20"/>
                <w:szCs w:val="20"/>
              </w:rPr>
              <w:t>(    ) Não</w:t>
            </w:r>
          </w:p>
        </w:tc>
        <w:tc>
          <w:tcPr>
            <w:tcW w:w="4252" w:type="dxa"/>
            <w:tcBorders>
              <w:left w:val="nil"/>
            </w:tcBorders>
          </w:tcPr>
          <w:p w14:paraId="6E893EF1" w14:textId="6FB614A8" w:rsidR="002B44BE" w:rsidRPr="000246D9" w:rsidRDefault="002B44BE" w:rsidP="002B44B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2B44BE" w:rsidRPr="000246D9" w14:paraId="5E046874" w14:textId="77777777" w:rsidTr="002B44BE">
        <w:trPr>
          <w:jc w:val="center"/>
        </w:trPr>
        <w:tc>
          <w:tcPr>
            <w:tcW w:w="2838" w:type="dxa"/>
          </w:tcPr>
          <w:p w14:paraId="2261711C" w14:textId="31FCD54D" w:rsidR="002B44BE" w:rsidRPr="000246D9" w:rsidRDefault="002B44BE" w:rsidP="002B44BE">
            <w:pPr>
              <w:rPr>
                <w:rFonts w:ascii="Times" w:hAnsi="Times"/>
                <w:sz w:val="20"/>
                <w:szCs w:val="20"/>
              </w:rPr>
            </w:pPr>
            <w:r w:rsidRPr="000246D9">
              <w:rPr>
                <w:rFonts w:ascii="Times" w:hAnsi="Times"/>
                <w:i/>
                <w:sz w:val="20"/>
                <w:szCs w:val="20"/>
              </w:rPr>
              <w:t>Semestre</w:t>
            </w:r>
            <w:r w:rsidRPr="000246D9">
              <w:rPr>
                <w:rFonts w:ascii="Times" w:hAnsi="Times"/>
                <w:sz w:val="20"/>
                <w:szCs w:val="20"/>
              </w:rPr>
              <w:t xml:space="preserve">: </w:t>
            </w:r>
          </w:p>
        </w:tc>
        <w:tc>
          <w:tcPr>
            <w:tcW w:w="6484" w:type="dxa"/>
            <w:gridSpan w:val="2"/>
          </w:tcPr>
          <w:p w14:paraId="332999F7" w14:textId="76C4EBA2" w:rsidR="002B44BE" w:rsidRPr="000246D9" w:rsidRDefault="002B44BE" w:rsidP="002B44BE">
            <w:pPr>
              <w:rPr>
                <w:rFonts w:ascii="Times" w:hAnsi="Times"/>
                <w:sz w:val="20"/>
                <w:szCs w:val="20"/>
              </w:rPr>
            </w:pPr>
            <w:r w:rsidRPr="000246D9">
              <w:rPr>
                <w:rFonts w:ascii="Times" w:hAnsi="Times"/>
                <w:i/>
                <w:sz w:val="20"/>
                <w:szCs w:val="20"/>
              </w:rPr>
              <w:t>Ano</w:t>
            </w:r>
            <w:r w:rsidRPr="000246D9">
              <w:rPr>
                <w:rFonts w:ascii="Times" w:hAnsi="Times"/>
                <w:sz w:val="20"/>
                <w:szCs w:val="20"/>
              </w:rPr>
              <w:t xml:space="preserve">: </w:t>
            </w:r>
          </w:p>
        </w:tc>
      </w:tr>
      <w:tr w:rsidR="002B44BE" w:rsidRPr="000246D9" w14:paraId="1DB47445" w14:textId="77777777" w:rsidTr="002B44BE">
        <w:trPr>
          <w:trHeight w:val="114"/>
          <w:jc w:val="center"/>
        </w:trPr>
        <w:tc>
          <w:tcPr>
            <w:tcW w:w="9322" w:type="dxa"/>
            <w:gridSpan w:val="3"/>
          </w:tcPr>
          <w:p w14:paraId="6A280E2B" w14:textId="053C77AE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 xml:space="preserve">Orientador: </w:t>
            </w:r>
          </w:p>
        </w:tc>
      </w:tr>
      <w:tr w:rsidR="002B44BE" w:rsidRPr="000246D9" w14:paraId="1CE9D045" w14:textId="77777777" w:rsidTr="002B44BE">
        <w:trPr>
          <w:trHeight w:val="114"/>
          <w:jc w:val="center"/>
        </w:trPr>
        <w:tc>
          <w:tcPr>
            <w:tcW w:w="9322" w:type="dxa"/>
            <w:gridSpan w:val="3"/>
          </w:tcPr>
          <w:p w14:paraId="407D2B10" w14:textId="1B3A0DF4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  <w:proofErr w:type="spellStart"/>
            <w:r w:rsidRPr="000246D9">
              <w:rPr>
                <w:rFonts w:ascii="Times" w:hAnsi="Times"/>
                <w:b/>
                <w:sz w:val="20"/>
                <w:szCs w:val="20"/>
              </w:rPr>
              <w:t>Co-orientador</w:t>
            </w:r>
            <w:proofErr w:type="spellEnd"/>
            <w:r w:rsidRPr="000246D9">
              <w:rPr>
                <w:rFonts w:ascii="Times" w:hAnsi="Times"/>
                <w:b/>
                <w:sz w:val="20"/>
                <w:szCs w:val="20"/>
              </w:rPr>
              <w:t>:</w:t>
            </w:r>
          </w:p>
        </w:tc>
      </w:tr>
      <w:tr w:rsidR="002B44BE" w:rsidRPr="000246D9" w14:paraId="7B19E5ED" w14:textId="77777777" w:rsidTr="002B44BE">
        <w:trPr>
          <w:trHeight w:val="114"/>
          <w:jc w:val="center"/>
        </w:trPr>
        <w:tc>
          <w:tcPr>
            <w:tcW w:w="9322" w:type="dxa"/>
            <w:gridSpan w:val="3"/>
          </w:tcPr>
          <w:p w14:paraId="5F9F3DFC" w14:textId="1D3609EE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Linha de Pesquisa:</w:t>
            </w:r>
          </w:p>
        </w:tc>
      </w:tr>
      <w:tr w:rsidR="002B44BE" w:rsidRPr="000246D9" w14:paraId="68F2B4B7" w14:textId="77777777" w:rsidTr="002B44BE">
        <w:trPr>
          <w:trHeight w:val="114"/>
          <w:jc w:val="center"/>
        </w:trPr>
        <w:tc>
          <w:tcPr>
            <w:tcW w:w="9322" w:type="dxa"/>
            <w:gridSpan w:val="3"/>
          </w:tcPr>
          <w:p w14:paraId="03337A97" w14:textId="1C22B9FC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 xml:space="preserve">Título do projeto: </w:t>
            </w:r>
          </w:p>
        </w:tc>
      </w:tr>
    </w:tbl>
    <w:p w14:paraId="60F1FDB4" w14:textId="77777777" w:rsidR="002B44BE" w:rsidRPr="000246D9" w:rsidRDefault="002B44BE" w:rsidP="002B44BE">
      <w:pPr>
        <w:jc w:val="both"/>
        <w:rPr>
          <w:sz w:val="20"/>
          <w:szCs w:val="20"/>
        </w:rPr>
      </w:pPr>
    </w:p>
    <w:p w14:paraId="3E9ED628" w14:textId="77777777" w:rsidR="002B44BE" w:rsidRPr="000246D9" w:rsidRDefault="002B44BE" w:rsidP="002B44BE">
      <w:pPr>
        <w:jc w:val="both"/>
        <w:rPr>
          <w:sz w:val="20"/>
          <w:szCs w:val="20"/>
        </w:rPr>
      </w:pPr>
    </w:p>
    <w:tbl>
      <w:tblPr>
        <w:tblStyle w:val="Tabelacomgrade"/>
        <w:tblW w:w="9322" w:type="dxa"/>
        <w:jc w:val="center"/>
        <w:tblLook w:val="04A0" w:firstRow="1" w:lastRow="0" w:firstColumn="1" w:lastColumn="0" w:noHBand="0" w:noVBand="1"/>
      </w:tblPr>
      <w:tblGrid>
        <w:gridCol w:w="5941"/>
        <w:gridCol w:w="1701"/>
        <w:gridCol w:w="1680"/>
      </w:tblGrid>
      <w:tr w:rsidR="002B44BE" w:rsidRPr="000246D9" w14:paraId="45F6081D" w14:textId="77777777" w:rsidTr="007A3A89">
        <w:trPr>
          <w:jc w:val="center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14:paraId="2ABA3E55" w14:textId="539E045E" w:rsidR="002B44BE" w:rsidRPr="000246D9" w:rsidRDefault="002B44BE" w:rsidP="002B44BE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Atividades de ensino</w:t>
            </w:r>
          </w:p>
        </w:tc>
      </w:tr>
      <w:tr w:rsidR="002B44BE" w:rsidRPr="000246D9" w14:paraId="06E9316A" w14:textId="77777777" w:rsidTr="002B44BE">
        <w:trPr>
          <w:jc w:val="center"/>
        </w:trPr>
        <w:tc>
          <w:tcPr>
            <w:tcW w:w="5941" w:type="dxa"/>
          </w:tcPr>
          <w:p w14:paraId="2B208EC5" w14:textId="2F8AB477" w:rsidR="002B44BE" w:rsidRPr="000246D9" w:rsidRDefault="002B44BE" w:rsidP="002B44BE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Disciplina cursada</w:t>
            </w:r>
          </w:p>
        </w:tc>
        <w:tc>
          <w:tcPr>
            <w:tcW w:w="1701" w:type="dxa"/>
          </w:tcPr>
          <w:p w14:paraId="1B11E2E7" w14:textId="0D048F15" w:rsidR="002B44BE" w:rsidRPr="000246D9" w:rsidRDefault="002B44BE" w:rsidP="002B44BE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Créditos</w:t>
            </w:r>
          </w:p>
        </w:tc>
        <w:tc>
          <w:tcPr>
            <w:tcW w:w="1680" w:type="dxa"/>
          </w:tcPr>
          <w:p w14:paraId="0AA21415" w14:textId="02F1E283" w:rsidR="002B44BE" w:rsidRPr="000246D9" w:rsidRDefault="002B44BE" w:rsidP="002B44BE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Conceito</w:t>
            </w:r>
          </w:p>
        </w:tc>
      </w:tr>
      <w:tr w:rsidR="002B44BE" w:rsidRPr="000246D9" w14:paraId="34737EE9" w14:textId="77777777" w:rsidTr="002B44BE">
        <w:trPr>
          <w:jc w:val="center"/>
        </w:trPr>
        <w:tc>
          <w:tcPr>
            <w:tcW w:w="5941" w:type="dxa"/>
          </w:tcPr>
          <w:p w14:paraId="2B08D15E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54DF77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F0D8351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B44BE" w:rsidRPr="000246D9" w14:paraId="47B8CFE6" w14:textId="77777777" w:rsidTr="002B44BE">
        <w:trPr>
          <w:jc w:val="center"/>
        </w:trPr>
        <w:tc>
          <w:tcPr>
            <w:tcW w:w="5941" w:type="dxa"/>
          </w:tcPr>
          <w:p w14:paraId="1CC7F20D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9DAB9F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4CDD6DD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B44BE" w:rsidRPr="000246D9" w14:paraId="495B5B94" w14:textId="77777777" w:rsidTr="002B44BE">
        <w:trPr>
          <w:jc w:val="center"/>
        </w:trPr>
        <w:tc>
          <w:tcPr>
            <w:tcW w:w="5941" w:type="dxa"/>
          </w:tcPr>
          <w:p w14:paraId="3B8945C2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45F873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3590681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B44BE" w:rsidRPr="000246D9" w14:paraId="581F3253" w14:textId="77777777" w:rsidTr="002B44BE">
        <w:trPr>
          <w:jc w:val="center"/>
        </w:trPr>
        <w:tc>
          <w:tcPr>
            <w:tcW w:w="5941" w:type="dxa"/>
          </w:tcPr>
          <w:p w14:paraId="334ACB1E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5F0C0C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45E1381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B44BE" w:rsidRPr="000246D9" w14:paraId="56AB29D2" w14:textId="77777777" w:rsidTr="002B44BE">
        <w:trPr>
          <w:jc w:val="center"/>
        </w:trPr>
        <w:tc>
          <w:tcPr>
            <w:tcW w:w="5941" w:type="dxa"/>
          </w:tcPr>
          <w:p w14:paraId="6B3E21CF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A3EA46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05F64CF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B44BE" w:rsidRPr="000246D9" w14:paraId="66750C6C" w14:textId="77777777" w:rsidTr="002B44BE">
        <w:trPr>
          <w:jc w:val="center"/>
        </w:trPr>
        <w:tc>
          <w:tcPr>
            <w:tcW w:w="5941" w:type="dxa"/>
            <w:tcBorders>
              <w:bottom w:val="single" w:sz="4" w:space="0" w:color="auto"/>
            </w:tcBorders>
          </w:tcPr>
          <w:p w14:paraId="6AA04537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8C3B8E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BD571A2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273945D0" w14:textId="77777777" w:rsidR="002B44BE" w:rsidRPr="000246D9" w:rsidRDefault="002B44BE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2B44BE" w:rsidRPr="000246D9" w14:paraId="3B4FEC80" w14:textId="77777777" w:rsidTr="007A3A89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14:paraId="0E144962" w14:textId="7C0F8C9E" w:rsidR="002B44BE" w:rsidRPr="000246D9" w:rsidRDefault="002B44BE" w:rsidP="002B44BE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Atividades de pesquisa</w:t>
            </w:r>
          </w:p>
        </w:tc>
      </w:tr>
      <w:tr w:rsidR="002B44BE" w:rsidRPr="000246D9" w14:paraId="0F91F546" w14:textId="77777777" w:rsidTr="002B44BE">
        <w:trPr>
          <w:jc w:val="center"/>
        </w:trPr>
        <w:tc>
          <w:tcPr>
            <w:tcW w:w="9322" w:type="dxa"/>
          </w:tcPr>
          <w:p w14:paraId="6446EA28" w14:textId="4BD0C085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Título do projeto:</w:t>
            </w:r>
          </w:p>
        </w:tc>
      </w:tr>
      <w:tr w:rsidR="002B44BE" w:rsidRPr="000246D9" w14:paraId="26F23040" w14:textId="77777777" w:rsidTr="002B44BE">
        <w:trPr>
          <w:jc w:val="center"/>
        </w:trPr>
        <w:tc>
          <w:tcPr>
            <w:tcW w:w="9322" w:type="dxa"/>
          </w:tcPr>
          <w:p w14:paraId="2677CB99" w14:textId="77777777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Descrição das atividades desenvolvidas:</w:t>
            </w:r>
          </w:p>
          <w:p w14:paraId="5C637F25" w14:textId="77777777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2A30A337" w14:textId="6A56879F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2B44BE" w:rsidRPr="000246D9" w14:paraId="73F302F8" w14:textId="77777777" w:rsidTr="002B44BE">
        <w:trPr>
          <w:jc w:val="center"/>
        </w:trPr>
        <w:tc>
          <w:tcPr>
            <w:tcW w:w="9322" w:type="dxa"/>
          </w:tcPr>
          <w:p w14:paraId="47FB38F1" w14:textId="77777777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Produtos vinculados ao projeto:</w:t>
            </w:r>
          </w:p>
          <w:p w14:paraId="0AE66B10" w14:textId="77777777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76BAB65D" w14:textId="5E4F6237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</w:tbl>
    <w:p w14:paraId="2F49C95D" w14:textId="77777777" w:rsidR="00DB3407" w:rsidRPr="000246D9" w:rsidRDefault="00DB3407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DB3407" w:rsidRPr="000246D9" w14:paraId="54164730" w14:textId="77777777" w:rsidTr="00DB3407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14:paraId="639E89B8" w14:textId="422EAB31" w:rsidR="00DB3407" w:rsidRPr="000246D9" w:rsidRDefault="00DB3407" w:rsidP="00DB340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 xml:space="preserve">Atividades de Extensão </w:t>
            </w:r>
          </w:p>
        </w:tc>
      </w:tr>
      <w:tr w:rsidR="00DB3407" w:rsidRPr="000246D9" w14:paraId="5B7178E5" w14:textId="77777777" w:rsidTr="00DB3407">
        <w:trPr>
          <w:jc w:val="center"/>
        </w:trPr>
        <w:tc>
          <w:tcPr>
            <w:tcW w:w="9322" w:type="dxa"/>
          </w:tcPr>
          <w:p w14:paraId="75B5D320" w14:textId="77777777" w:rsidR="00DB3407" w:rsidRPr="000246D9" w:rsidRDefault="00DB3407" w:rsidP="00DB3407">
            <w:pPr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Título do projeto:</w:t>
            </w:r>
          </w:p>
        </w:tc>
      </w:tr>
      <w:tr w:rsidR="00DB3407" w:rsidRPr="000246D9" w14:paraId="1E2A1EB2" w14:textId="77777777" w:rsidTr="00DB3407">
        <w:trPr>
          <w:jc w:val="center"/>
        </w:trPr>
        <w:tc>
          <w:tcPr>
            <w:tcW w:w="9322" w:type="dxa"/>
          </w:tcPr>
          <w:p w14:paraId="2B37D637" w14:textId="77777777" w:rsidR="00DB3407" w:rsidRPr="000246D9" w:rsidRDefault="00DB3407" w:rsidP="00DB3407">
            <w:pPr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Descrição das atividades desenvolvidas:</w:t>
            </w:r>
          </w:p>
          <w:p w14:paraId="60FB7A2A" w14:textId="77777777" w:rsidR="00DB3407" w:rsidRPr="000246D9" w:rsidRDefault="00DB3407" w:rsidP="00DB3407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2A8A7EAB" w14:textId="77777777" w:rsidR="00DB3407" w:rsidRPr="000246D9" w:rsidRDefault="00DB3407" w:rsidP="00DB3407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DB3407" w:rsidRPr="000246D9" w14:paraId="4B58F8B3" w14:textId="77777777" w:rsidTr="00DB3407">
        <w:trPr>
          <w:jc w:val="center"/>
        </w:trPr>
        <w:tc>
          <w:tcPr>
            <w:tcW w:w="9322" w:type="dxa"/>
          </w:tcPr>
          <w:p w14:paraId="50E84B76" w14:textId="77777777" w:rsidR="00DB3407" w:rsidRPr="000246D9" w:rsidRDefault="00DB3407" w:rsidP="00DB3407">
            <w:pPr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Produtos vinculados ao projeto:</w:t>
            </w:r>
          </w:p>
          <w:p w14:paraId="7AA3BB91" w14:textId="77777777" w:rsidR="00DB3407" w:rsidRPr="000246D9" w:rsidRDefault="00DB3407" w:rsidP="00DB3407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765F9160" w14:textId="77777777" w:rsidR="00DB3407" w:rsidRPr="000246D9" w:rsidRDefault="00DB3407" w:rsidP="00DB3407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</w:tbl>
    <w:p w14:paraId="24E44101" w14:textId="77777777" w:rsidR="00DB3407" w:rsidRDefault="00DB3407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1843"/>
        <w:gridCol w:w="1134"/>
      </w:tblGrid>
      <w:tr w:rsidR="0088524C" w:rsidRPr="00B33F1F" w14:paraId="41FF6C43" w14:textId="2764F66D" w:rsidTr="0088524C">
        <w:tc>
          <w:tcPr>
            <w:tcW w:w="8222" w:type="dxa"/>
            <w:gridSpan w:val="2"/>
            <w:shd w:val="clear" w:color="auto" w:fill="D9D9D9" w:themeFill="background1" w:themeFillShade="D9"/>
          </w:tcPr>
          <w:p w14:paraId="010899C3" w14:textId="15C000D1" w:rsidR="0088524C" w:rsidRPr="00B33F1F" w:rsidRDefault="0088524C" w:rsidP="00B33F1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B33F1F">
              <w:rPr>
                <w:rFonts w:ascii="Times" w:hAnsi="Times"/>
                <w:b/>
                <w:sz w:val="20"/>
                <w:szCs w:val="20"/>
              </w:rPr>
              <w:t>Atuação profissional</w:t>
            </w:r>
            <w:r>
              <w:rPr>
                <w:rFonts w:ascii="Times" w:hAnsi="Times"/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4E742F" w14:textId="01A92BC3" w:rsidR="0088524C" w:rsidRPr="00B33F1F" w:rsidRDefault="0088524C" w:rsidP="00B33F1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Página</w:t>
            </w:r>
          </w:p>
        </w:tc>
      </w:tr>
      <w:tr w:rsidR="0088524C" w:rsidRPr="00B33F1F" w14:paraId="01E8CD7F" w14:textId="47CC1EF1" w:rsidTr="0088524C">
        <w:tc>
          <w:tcPr>
            <w:tcW w:w="6379" w:type="dxa"/>
          </w:tcPr>
          <w:p w14:paraId="7EE91670" w14:textId="147FAE97" w:rsidR="0088524C" w:rsidRPr="00B33F1F" w:rsidRDefault="0088524C" w:rsidP="0088524C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B33F1F">
              <w:rPr>
                <w:rFonts w:ascii="Times" w:hAnsi="Times"/>
                <w:sz w:val="20"/>
                <w:szCs w:val="20"/>
              </w:rPr>
              <w:t>Docência em instituição de ensino superior</w:t>
            </w:r>
            <w:r>
              <w:rPr>
                <w:rFonts w:ascii="Times" w:hAnsi="Times"/>
                <w:sz w:val="20"/>
                <w:szCs w:val="20"/>
              </w:rPr>
              <w:t xml:space="preserve"> (exceto estágio em docência)</w:t>
            </w:r>
          </w:p>
        </w:tc>
        <w:tc>
          <w:tcPr>
            <w:tcW w:w="1843" w:type="dxa"/>
          </w:tcPr>
          <w:p w14:paraId="4F0EB2A9" w14:textId="13446013" w:rsidR="0088524C" w:rsidRPr="00B33F1F" w:rsidRDefault="0088524C" w:rsidP="00BB03C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   )Sim       (   )Não</w:t>
            </w:r>
          </w:p>
        </w:tc>
        <w:tc>
          <w:tcPr>
            <w:tcW w:w="1134" w:type="dxa"/>
          </w:tcPr>
          <w:p w14:paraId="7CCBE4A8" w14:textId="77777777" w:rsidR="0088524C" w:rsidRDefault="0088524C" w:rsidP="00BB03CC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524C" w:rsidRPr="00B33F1F" w14:paraId="5193AC6A" w14:textId="350FEA75" w:rsidTr="0088524C">
        <w:tc>
          <w:tcPr>
            <w:tcW w:w="6379" w:type="dxa"/>
          </w:tcPr>
          <w:p w14:paraId="5B203B48" w14:textId="77777777" w:rsidR="0088524C" w:rsidRPr="00B33F1F" w:rsidRDefault="0088524C" w:rsidP="0088524C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B33F1F">
              <w:rPr>
                <w:rFonts w:ascii="Times" w:hAnsi="Times"/>
                <w:sz w:val="20"/>
                <w:szCs w:val="20"/>
              </w:rPr>
              <w:t xml:space="preserve">Docência em instituição de ensino técnico ou profissionalizante </w:t>
            </w:r>
          </w:p>
        </w:tc>
        <w:tc>
          <w:tcPr>
            <w:tcW w:w="1843" w:type="dxa"/>
          </w:tcPr>
          <w:p w14:paraId="7E8F1132" w14:textId="7A7492C5" w:rsidR="0088524C" w:rsidRPr="00B33F1F" w:rsidRDefault="0088524C" w:rsidP="00B33F1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   )Sim       (   )Não</w:t>
            </w:r>
          </w:p>
        </w:tc>
        <w:tc>
          <w:tcPr>
            <w:tcW w:w="1134" w:type="dxa"/>
          </w:tcPr>
          <w:p w14:paraId="3EA253DC" w14:textId="77777777" w:rsidR="0088524C" w:rsidRDefault="0088524C" w:rsidP="00B33F1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524C" w:rsidRPr="00B33F1F" w14:paraId="0EDDD12B" w14:textId="7477F217" w:rsidTr="0088524C">
        <w:tc>
          <w:tcPr>
            <w:tcW w:w="6379" w:type="dxa"/>
          </w:tcPr>
          <w:p w14:paraId="294A4516" w14:textId="77777777" w:rsidR="0088524C" w:rsidRPr="00B33F1F" w:rsidRDefault="0088524C" w:rsidP="0088524C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B33F1F">
              <w:rPr>
                <w:rFonts w:ascii="Times" w:hAnsi="Times"/>
                <w:sz w:val="20"/>
                <w:szCs w:val="20"/>
              </w:rPr>
              <w:t>Docência em instituição de ensino médio ou educação básica</w:t>
            </w:r>
          </w:p>
        </w:tc>
        <w:tc>
          <w:tcPr>
            <w:tcW w:w="1843" w:type="dxa"/>
          </w:tcPr>
          <w:p w14:paraId="21492A05" w14:textId="6A16280E" w:rsidR="0088524C" w:rsidRPr="00B33F1F" w:rsidRDefault="0088524C" w:rsidP="00B33F1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   )Sim       (   )Não</w:t>
            </w:r>
          </w:p>
        </w:tc>
        <w:tc>
          <w:tcPr>
            <w:tcW w:w="1134" w:type="dxa"/>
          </w:tcPr>
          <w:p w14:paraId="388F4E06" w14:textId="77777777" w:rsidR="0088524C" w:rsidRDefault="0088524C" w:rsidP="00B33F1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524C" w:rsidRPr="00B33F1F" w14:paraId="11D9E992" w14:textId="6CB104C8" w:rsidTr="0088524C">
        <w:tc>
          <w:tcPr>
            <w:tcW w:w="6379" w:type="dxa"/>
          </w:tcPr>
          <w:p w14:paraId="6EAE1FCE" w14:textId="77777777" w:rsidR="0088524C" w:rsidRPr="00B33F1F" w:rsidRDefault="0088524C" w:rsidP="0088524C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B33F1F">
              <w:rPr>
                <w:rFonts w:ascii="Times" w:hAnsi="Times"/>
                <w:sz w:val="20"/>
                <w:szCs w:val="20"/>
              </w:rPr>
              <w:t>Outras atividades profissionais diretamente relacionadas a área de graduação</w:t>
            </w:r>
          </w:p>
        </w:tc>
        <w:tc>
          <w:tcPr>
            <w:tcW w:w="1843" w:type="dxa"/>
          </w:tcPr>
          <w:p w14:paraId="29072317" w14:textId="2B824DB4" w:rsidR="0088524C" w:rsidRPr="00B33F1F" w:rsidRDefault="0088524C" w:rsidP="00B33F1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   )Sim       (   )Não</w:t>
            </w:r>
          </w:p>
        </w:tc>
        <w:tc>
          <w:tcPr>
            <w:tcW w:w="1134" w:type="dxa"/>
          </w:tcPr>
          <w:p w14:paraId="5E116D3B" w14:textId="77777777" w:rsidR="0088524C" w:rsidRDefault="0088524C" w:rsidP="00B33F1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2CF9AA57" w14:textId="77777777" w:rsidR="00B33F1F" w:rsidRPr="000246D9" w:rsidRDefault="00B33F1F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4012"/>
        <w:gridCol w:w="2509"/>
        <w:gridCol w:w="1134"/>
      </w:tblGrid>
      <w:tr w:rsidR="007A3A89" w:rsidRPr="000246D9" w14:paraId="11C36A53" w14:textId="77777777" w:rsidTr="007A3A89">
        <w:tc>
          <w:tcPr>
            <w:tcW w:w="9356" w:type="dxa"/>
            <w:gridSpan w:val="4"/>
            <w:shd w:val="clear" w:color="auto" w:fill="D9D9D9" w:themeFill="background1" w:themeFillShade="D9"/>
          </w:tcPr>
          <w:p w14:paraId="31BF44E9" w14:textId="4C07FC62" w:rsidR="007A3A89" w:rsidRPr="000246D9" w:rsidRDefault="007A3A89" w:rsidP="007A3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Produção e participações</w:t>
            </w:r>
            <w:r w:rsidR="00DB3407"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A3A89" w:rsidRPr="000246D9" w14:paraId="42C20FC5" w14:textId="77777777" w:rsidTr="00FF76F8">
        <w:tc>
          <w:tcPr>
            <w:tcW w:w="5713" w:type="dxa"/>
            <w:gridSpan w:val="2"/>
            <w:vAlign w:val="center"/>
          </w:tcPr>
          <w:p w14:paraId="662CA714" w14:textId="29E3DE78" w:rsidR="007A3A89" w:rsidRPr="000246D9" w:rsidRDefault="007A3A89" w:rsidP="00DB34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509" w:type="dxa"/>
          </w:tcPr>
          <w:p w14:paraId="5A12982F" w14:textId="69226003" w:rsidR="007A3A89" w:rsidRPr="000246D9" w:rsidRDefault="007A3A89" w:rsidP="00DB3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1134" w:type="dxa"/>
          </w:tcPr>
          <w:p w14:paraId="16652ED3" w14:textId="13431232" w:rsidR="007A3A89" w:rsidRPr="000246D9" w:rsidRDefault="00FF76F8" w:rsidP="00FF7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Página</w:t>
            </w:r>
          </w:p>
        </w:tc>
      </w:tr>
      <w:tr w:rsidR="007A3A89" w:rsidRPr="000246D9" w14:paraId="4F248F44" w14:textId="77777777" w:rsidTr="00FF76F8">
        <w:tc>
          <w:tcPr>
            <w:tcW w:w="5713" w:type="dxa"/>
            <w:gridSpan w:val="2"/>
            <w:vMerge w:val="restart"/>
            <w:vAlign w:val="center"/>
          </w:tcPr>
          <w:p w14:paraId="10D2B72A" w14:textId="77777777" w:rsidR="007A3A89" w:rsidRPr="000246D9" w:rsidRDefault="007A3A89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Participação em seminários, palestras, jornadas, congressos e encontros acadêmicos e científicos similares.</w:t>
            </w:r>
          </w:p>
        </w:tc>
        <w:tc>
          <w:tcPr>
            <w:tcW w:w="2509" w:type="dxa"/>
          </w:tcPr>
          <w:p w14:paraId="7EC984E5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Local/regional</w:t>
            </w:r>
          </w:p>
        </w:tc>
        <w:tc>
          <w:tcPr>
            <w:tcW w:w="1134" w:type="dxa"/>
          </w:tcPr>
          <w:p w14:paraId="13FC3FB4" w14:textId="6981983F" w:rsidR="007A3A89" w:rsidRPr="000246D9" w:rsidRDefault="007A3A89" w:rsidP="007A3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78C959FC" w14:textId="77777777" w:rsidTr="00FF76F8">
        <w:tc>
          <w:tcPr>
            <w:tcW w:w="5713" w:type="dxa"/>
            <w:gridSpan w:val="2"/>
            <w:vMerge/>
          </w:tcPr>
          <w:p w14:paraId="48990A5B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322F190E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</w:p>
        </w:tc>
        <w:tc>
          <w:tcPr>
            <w:tcW w:w="1134" w:type="dxa"/>
          </w:tcPr>
          <w:p w14:paraId="53E0F950" w14:textId="0BDD8A70" w:rsidR="007A3A89" w:rsidRPr="000246D9" w:rsidRDefault="007A3A89" w:rsidP="007A3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0D403472" w14:textId="77777777" w:rsidTr="00FF76F8">
        <w:tc>
          <w:tcPr>
            <w:tcW w:w="5713" w:type="dxa"/>
            <w:gridSpan w:val="2"/>
            <w:vMerge/>
          </w:tcPr>
          <w:p w14:paraId="5F8E1646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68F973D6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</w:p>
        </w:tc>
        <w:tc>
          <w:tcPr>
            <w:tcW w:w="1134" w:type="dxa"/>
          </w:tcPr>
          <w:p w14:paraId="44DDD4F9" w14:textId="4D14B398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73628AF2" w14:textId="77777777" w:rsidTr="00FF76F8">
        <w:tc>
          <w:tcPr>
            <w:tcW w:w="5713" w:type="dxa"/>
            <w:gridSpan w:val="2"/>
            <w:vMerge w:val="restart"/>
          </w:tcPr>
          <w:p w14:paraId="7328A0AC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Participação em cursos acadêmicos e científicos de curta duração</w:t>
            </w:r>
          </w:p>
        </w:tc>
        <w:tc>
          <w:tcPr>
            <w:tcW w:w="2509" w:type="dxa"/>
          </w:tcPr>
          <w:p w14:paraId="78A8ED94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&lt; 20 horas</w:t>
            </w:r>
          </w:p>
        </w:tc>
        <w:tc>
          <w:tcPr>
            <w:tcW w:w="1134" w:type="dxa"/>
          </w:tcPr>
          <w:p w14:paraId="03AF33CA" w14:textId="2E3A9DF2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30398BB3" w14:textId="77777777" w:rsidTr="00FF76F8">
        <w:tc>
          <w:tcPr>
            <w:tcW w:w="5713" w:type="dxa"/>
            <w:gridSpan w:val="2"/>
            <w:vMerge/>
          </w:tcPr>
          <w:p w14:paraId="26795975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18699494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≥ 20 horas</w:t>
            </w:r>
          </w:p>
        </w:tc>
        <w:tc>
          <w:tcPr>
            <w:tcW w:w="1134" w:type="dxa"/>
          </w:tcPr>
          <w:p w14:paraId="2575B8A6" w14:textId="19CA0A95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3E392852" w14:textId="77777777" w:rsidTr="00FF76F8">
        <w:tc>
          <w:tcPr>
            <w:tcW w:w="5713" w:type="dxa"/>
            <w:gridSpan w:val="2"/>
            <w:vMerge w:val="restart"/>
            <w:vAlign w:val="center"/>
          </w:tcPr>
          <w:p w14:paraId="2AB1323D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Curso científico ou acadêmico ministrado</w:t>
            </w:r>
          </w:p>
        </w:tc>
        <w:tc>
          <w:tcPr>
            <w:tcW w:w="2509" w:type="dxa"/>
          </w:tcPr>
          <w:p w14:paraId="6AE10A53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&lt; 20 horas</w:t>
            </w:r>
          </w:p>
        </w:tc>
        <w:tc>
          <w:tcPr>
            <w:tcW w:w="1134" w:type="dxa"/>
          </w:tcPr>
          <w:p w14:paraId="56560CE2" w14:textId="2239B6C0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7D7861D1" w14:textId="77777777" w:rsidTr="00FF76F8">
        <w:tc>
          <w:tcPr>
            <w:tcW w:w="5713" w:type="dxa"/>
            <w:gridSpan w:val="2"/>
            <w:vMerge/>
          </w:tcPr>
          <w:p w14:paraId="31CCB30C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14FDA45C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≥ 20 horas</w:t>
            </w:r>
          </w:p>
        </w:tc>
        <w:tc>
          <w:tcPr>
            <w:tcW w:w="1134" w:type="dxa"/>
          </w:tcPr>
          <w:p w14:paraId="61971E75" w14:textId="1B24B739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63F3AA00" w14:textId="77777777" w:rsidTr="00FF76F8">
        <w:tc>
          <w:tcPr>
            <w:tcW w:w="8222" w:type="dxa"/>
            <w:gridSpan w:val="3"/>
          </w:tcPr>
          <w:p w14:paraId="0E4D7DAC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Organização de evento acadêmico ou científico</w:t>
            </w:r>
          </w:p>
        </w:tc>
        <w:tc>
          <w:tcPr>
            <w:tcW w:w="1134" w:type="dxa"/>
          </w:tcPr>
          <w:p w14:paraId="4DDAF4F1" w14:textId="0493559D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61E27C17" w14:textId="77777777" w:rsidTr="00FF76F8">
        <w:tc>
          <w:tcPr>
            <w:tcW w:w="8222" w:type="dxa"/>
            <w:gridSpan w:val="3"/>
          </w:tcPr>
          <w:p w14:paraId="15CDA3C9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Apresentação de palestra em evento acadêmico ou científico como convidado</w:t>
            </w:r>
          </w:p>
        </w:tc>
        <w:tc>
          <w:tcPr>
            <w:tcW w:w="1134" w:type="dxa"/>
          </w:tcPr>
          <w:p w14:paraId="0D110B12" w14:textId="78C0E953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23C7B181" w14:textId="77777777" w:rsidTr="00FF76F8">
        <w:tc>
          <w:tcPr>
            <w:tcW w:w="5713" w:type="dxa"/>
            <w:gridSpan w:val="2"/>
            <w:vMerge w:val="restart"/>
            <w:vAlign w:val="center"/>
          </w:tcPr>
          <w:p w14:paraId="4FE4FD32" w14:textId="57C201D0" w:rsidR="00FF76F8" w:rsidRPr="000246D9" w:rsidRDefault="00FF76F8" w:rsidP="00FF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Apresentação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comunicação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oral ou pôster em evento acadêmico </w:t>
            </w:r>
            <w:r w:rsidRPr="000246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ou científico</w:t>
            </w:r>
          </w:p>
        </w:tc>
        <w:tc>
          <w:tcPr>
            <w:tcW w:w="2509" w:type="dxa"/>
          </w:tcPr>
          <w:p w14:paraId="1ED25234" w14:textId="286A45A5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Local/regional</w:t>
            </w:r>
          </w:p>
        </w:tc>
        <w:tc>
          <w:tcPr>
            <w:tcW w:w="1134" w:type="dxa"/>
          </w:tcPr>
          <w:p w14:paraId="05A84765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1CD0809E" w14:textId="77777777" w:rsidTr="00FF76F8">
        <w:tc>
          <w:tcPr>
            <w:tcW w:w="5713" w:type="dxa"/>
            <w:gridSpan w:val="2"/>
            <w:vMerge/>
          </w:tcPr>
          <w:p w14:paraId="48BF744B" w14:textId="178EAE50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73DD3756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</w:p>
        </w:tc>
        <w:tc>
          <w:tcPr>
            <w:tcW w:w="1134" w:type="dxa"/>
          </w:tcPr>
          <w:p w14:paraId="08A0D322" w14:textId="6A95C685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6CD025AB" w14:textId="77777777" w:rsidTr="00FF76F8">
        <w:tc>
          <w:tcPr>
            <w:tcW w:w="5713" w:type="dxa"/>
            <w:gridSpan w:val="2"/>
            <w:vMerge/>
          </w:tcPr>
          <w:p w14:paraId="05E2E8E5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6D0D5535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</w:p>
        </w:tc>
        <w:tc>
          <w:tcPr>
            <w:tcW w:w="1134" w:type="dxa"/>
          </w:tcPr>
          <w:p w14:paraId="338ABF0D" w14:textId="01365672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3991EFA0" w14:textId="77777777" w:rsidTr="00FF76F8">
        <w:tc>
          <w:tcPr>
            <w:tcW w:w="5713" w:type="dxa"/>
            <w:gridSpan w:val="2"/>
            <w:vMerge w:val="restart"/>
            <w:vAlign w:val="center"/>
          </w:tcPr>
          <w:p w14:paraId="2E5EDCB5" w14:textId="2ED543C8" w:rsidR="00FF76F8" w:rsidRPr="000246D9" w:rsidRDefault="00FF76F8" w:rsidP="00FF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Resumo publicado em anais de congresso</w:t>
            </w:r>
          </w:p>
        </w:tc>
        <w:tc>
          <w:tcPr>
            <w:tcW w:w="2509" w:type="dxa"/>
          </w:tcPr>
          <w:p w14:paraId="0845E3F3" w14:textId="07763CD5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Local/regional</w:t>
            </w:r>
          </w:p>
        </w:tc>
        <w:tc>
          <w:tcPr>
            <w:tcW w:w="1134" w:type="dxa"/>
          </w:tcPr>
          <w:p w14:paraId="7C468CBB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064ADD98" w14:textId="77777777" w:rsidTr="00FF76F8">
        <w:tc>
          <w:tcPr>
            <w:tcW w:w="5713" w:type="dxa"/>
            <w:gridSpan w:val="2"/>
            <w:vMerge/>
          </w:tcPr>
          <w:p w14:paraId="1CADC0E6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50CDE5EF" w14:textId="5E0862B0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</w:p>
        </w:tc>
        <w:tc>
          <w:tcPr>
            <w:tcW w:w="1134" w:type="dxa"/>
          </w:tcPr>
          <w:p w14:paraId="05FAEC60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5C554A0F" w14:textId="77777777" w:rsidTr="00FF76F8">
        <w:tc>
          <w:tcPr>
            <w:tcW w:w="5713" w:type="dxa"/>
            <w:gridSpan w:val="2"/>
            <w:vMerge/>
          </w:tcPr>
          <w:p w14:paraId="288A7CFD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63E9CAA7" w14:textId="02BED355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</w:p>
        </w:tc>
        <w:tc>
          <w:tcPr>
            <w:tcW w:w="1134" w:type="dxa"/>
          </w:tcPr>
          <w:p w14:paraId="1B105338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361EF025" w14:textId="77777777" w:rsidTr="00FF76F8">
        <w:tc>
          <w:tcPr>
            <w:tcW w:w="8222" w:type="dxa"/>
            <w:gridSpan w:val="3"/>
          </w:tcPr>
          <w:p w14:paraId="53928969" w14:textId="6F8C112B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F8">
              <w:rPr>
                <w:rFonts w:ascii="Times New Roman" w:hAnsi="Times New Roman" w:cs="Times New Roman"/>
                <w:sz w:val="20"/>
                <w:szCs w:val="20"/>
              </w:rPr>
              <w:t>Participação de exame de qualificação (ouvinte)</w:t>
            </w:r>
          </w:p>
        </w:tc>
        <w:tc>
          <w:tcPr>
            <w:tcW w:w="1134" w:type="dxa"/>
          </w:tcPr>
          <w:p w14:paraId="37AE55D0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42D7ED0C" w14:textId="77777777" w:rsidTr="00FF76F8">
        <w:tc>
          <w:tcPr>
            <w:tcW w:w="8222" w:type="dxa"/>
            <w:gridSpan w:val="3"/>
          </w:tcPr>
          <w:p w14:paraId="012B9C40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Publicação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de livro </w:t>
            </w: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científico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ou </w:t>
            </w: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acadêmico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com ISSN</w:t>
            </w:r>
          </w:p>
        </w:tc>
        <w:tc>
          <w:tcPr>
            <w:tcW w:w="1134" w:type="dxa"/>
          </w:tcPr>
          <w:p w14:paraId="0115F801" w14:textId="2436D3BB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0A3D55D5" w14:textId="77777777" w:rsidTr="00FF76F8">
        <w:tc>
          <w:tcPr>
            <w:tcW w:w="8222" w:type="dxa"/>
            <w:gridSpan w:val="3"/>
          </w:tcPr>
          <w:p w14:paraId="70ADAA8D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Publicação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capítulo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de livro </w:t>
            </w: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científico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ou </w:t>
            </w: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acadêmico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com ISSN</w:t>
            </w:r>
          </w:p>
        </w:tc>
        <w:tc>
          <w:tcPr>
            <w:tcW w:w="1134" w:type="dxa"/>
          </w:tcPr>
          <w:p w14:paraId="5174D5DD" w14:textId="66657DB4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5B433061" w14:textId="77777777" w:rsidTr="00FF76F8">
        <w:tc>
          <w:tcPr>
            <w:tcW w:w="8222" w:type="dxa"/>
            <w:gridSpan w:val="3"/>
          </w:tcPr>
          <w:p w14:paraId="6E1277FC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Participação em bancas  de monografia, TCC ou estágio curricular </w:t>
            </w:r>
          </w:p>
        </w:tc>
        <w:tc>
          <w:tcPr>
            <w:tcW w:w="1134" w:type="dxa"/>
          </w:tcPr>
          <w:p w14:paraId="5591F3CF" w14:textId="7593A4EE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160DE1A4" w14:textId="77777777" w:rsidTr="007A3A89">
        <w:tc>
          <w:tcPr>
            <w:tcW w:w="9356" w:type="dxa"/>
            <w:gridSpan w:val="4"/>
          </w:tcPr>
          <w:p w14:paraId="3BA3CD75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Artigos publicados ou aceitos em revistas </w:t>
            </w: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científicas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/Quadriênio 2013-2016. Área Medicina Veterinária)</w:t>
            </w:r>
          </w:p>
        </w:tc>
      </w:tr>
      <w:tr w:rsidR="00FF76F8" w:rsidRPr="000246D9" w14:paraId="29ADA33E" w14:textId="77777777" w:rsidTr="00FF76F8">
        <w:tc>
          <w:tcPr>
            <w:tcW w:w="1701" w:type="dxa"/>
          </w:tcPr>
          <w:p w14:paraId="4B0D2573" w14:textId="055C549F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4012" w:type="dxa"/>
          </w:tcPr>
          <w:p w14:paraId="5D692930" w14:textId="77777777" w:rsidR="00FF76F8" w:rsidRPr="000246D9" w:rsidRDefault="00FF76F8" w:rsidP="00DB3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Título do artigo</w:t>
            </w:r>
          </w:p>
        </w:tc>
        <w:tc>
          <w:tcPr>
            <w:tcW w:w="2509" w:type="dxa"/>
          </w:tcPr>
          <w:p w14:paraId="1126AC8C" w14:textId="77777777" w:rsidR="00FF76F8" w:rsidRPr="000246D9" w:rsidRDefault="00FF76F8" w:rsidP="00DB3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Periódico</w:t>
            </w:r>
          </w:p>
        </w:tc>
        <w:tc>
          <w:tcPr>
            <w:tcW w:w="1134" w:type="dxa"/>
          </w:tcPr>
          <w:p w14:paraId="52628C4F" w14:textId="4D3E2587" w:rsidR="00FF76F8" w:rsidRPr="000246D9" w:rsidRDefault="00FF76F8" w:rsidP="00FF7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Página</w:t>
            </w:r>
          </w:p>
        </w:tc>
      </w:tr>
      <w:tr w:rsidR="00FF76F8" w:rsidRPr="000246D9" w14:paraId="1661955B" w14:textId="77777777" w:rsidTr="00FF76F8">
        <w:tc>
          <w:tcPr>
            <w:tcW w:w="1701" w:type="dxa"/>
          </w:tcPr>
          <w:p w14:paraId="2D9605C7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4012" w:type="dxa"/>
          </w:tcPr>
          <w:p w14:paraId="5ECC09E9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63B5D138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87BC8" w14:textId="622C9750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0CEC00D1" w14:textId="77777777" w:rsidTr="00FF76F8">
        <w:tc>
          <w:tcPr>
            <w:tcW w:w="1701" w:type="dxa"/>
          </w:tcPr>
          <w:p w14:paraId="38AB748A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4012" w:type="dxa"/>
          </w:tcPr>
          <w:p w14:paraId="4A439628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7A77D4D3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A2999E" w14:textId="1D0C4320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7805C693" w14:textId="77777777" w:rsidTr="00FF76F8">
        <w:tc>
          <w:tcPr>
            <w:tcW w:w="1701" w:type="dxa"/>
          </w:tcPr>
          <w:p w14:paraId="54E8112A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4012" w:type="dxa"/>
          </w:tcPr>
          <w:p w14:paraId="51ADD903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6AAD7FC9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E75DC9" w14:textId="26677984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15DC818B" w14:textId="77777777" w:rsidTr="00FF76F8">
        <w:tc>
          <w:tcPr>
            <w:tcW w:w="1701" w:type="dxa"/>
          </w:tcPr>
          <w:p w14:paraId="109FFE73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4012" w:type="dxa"/>
          </w:tcPr>
          <w:p w14:paraId="0248F7F7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552FD0BB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F13DCB" w14:textId="6DFB1A60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69EDD7D4" w14:textId="77777777" w:rsidTr="00FF76F8">
        <w:tc>
          <w:tcPr>
            <w:tcW w:w="1701" w:type="dxa"/>
          </w:tcPr>
          <w:p w14:paraId="47628172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4012" w:type="dxa"/>
          </w:tcPr>
          <w:p w14:paraId="4024A51D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045FE5AF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0CC4FD" w14:textId="587E67C5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07A39BFA" w14:textId="77777777" w:rsidTr="00FF76F8">
        <w:tc>
          <w:tcPr>
            <w:tcW w:w="1701" w:type="dxa"/>
          </w:tcPr>
          <w:p w14:paraId="647DC983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B4</w:t>
            </w:r>
          </w:p>
        </w:tc>
        <w:tc>
          <w:tcPr>
            <w:tcW w:w="4012" w:type="dxa"/>
          </w:tcPr>
          <w:p w14:paraId="16574B15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6F8B9274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A89D33" w14:textId="57624205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43947832" w14:textId="77777777" w:rsidTr="00FF76F8">
        <w:tc>
          <w:tcPr>
            <w:tcW w:w="1701" w:type="dxa"/>
          </w:tcPr>
          <w:p w14:paraId="2AA36F42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  <w:tc>
          <w:tcPr>
            <w:tcW w:w="4012" w:type="dxa"/>
          </w:tcPr>
          <w:p w14:paraId="282327E7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3956F0D7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EFFB9C" w14:textId="45C889B0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3BE80AE7" w14:textId="77777777" w:rsidTr="00FF76F8">
        <w:tc>
          <w:tcPr>
            <w:tcW w:w="1701" w:type="dxa"/>
          </w:tcPr>
          <w:p w14:paraId="31D3FEEA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C ou sem </w:t>
            </w: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4012" w:type="dxa"/>
          </w:tcPr>
          <w:p w14:paraId="4B2B1EB6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418927CC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E72E4D" w14:textId="40741CFF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77021B87" w14:textId="77777777" w:rsidTr="00DB3407">
        <w:tc>
          <w:tcPr>
            <w:tcW w:w="9356" w:type="dxa"/>
            <w:gridSpan w:val="4"/>
          </w:tcPr>
          <w:p w14:paraId="4FF7F86C" w14:textId="2749C4BB" w:rsidR="00DB3407" w:rsidRPr="000246D9" w:rsidRDefault="00DB3407" w:rsidP="00DB3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*Anexar documentos comprobatórios</w:t>
            </w:r>
          </w:p>
        </w:tc>
      </w:tr>
    </w:tbl>
    <w:p w14:paraId="6161FA45" w14:textId="77777777" w:rsidR="00DB3407" w:rsidRPr="000246D9" w:rsidRDefault="00DB3407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356" w:type="dxa"/>
        <w:tblInd w:w="250" w:type="dxa"/>
        <w:tblLook w:val="04A0" w:firstRow="1" w:lastRow="0" w:firstColumn="1" w:lastColumn="0" w:noHBand="0" w:noVBand="1"/>
      </w:tblPr>
      <w:tblGrid>
        <w:gridCol w:w="8363"/>
        <w:gridCol w:w="993"/>
      </w:tblGrid>
      <w:tr w:rsidR="00DB3407" w:rsidRPr="000246D9" w14:paraId="102E7598" w14:textId="77777777" w:rsidTr="00DB3407">
        <w:tc>
          <w:tcPr>
            <w:tcW w:w="9356" w:type="dxa"/>
            <w:gridSpan w:val="2"/>
            <w:shd w:val="clear" w:color="auto" w:fill="D9D9D9" w:themeFill="background1" w:themeFillShade="D9"/>
          </w:tcPr>
          <w:p w14:paraId="1D1D82C5" w14:textId="169DE1BB" w:rsidR="00DB3407" w:rsidRPr="000246D9" w:rsidRDefault="00DB3407" w:rsidP="00DB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Auto avaliação</w:t>
            </w:r>
          </w:p>
        </w:tc>
      </w:tr>
      <w:tr w:rsidR="00DB3407" w:rsidRPr="000246D9" w14:paraId="706E41F3" w14:textId="77777777" w:rsidTr="000246D9">
        <w:tc>
          <w:tcPr>
            <w:tcW w:w="9356" w:type="dxa"/>
            <w:gridSpan w:val="2"/>
            <w:shd w:val="clear" w:color="auto" w:fill="F2F2F2" w:themeFill="background1" w:themeFillShade="F2"/>
          </w:tcPr>
          <w:p w14:paraId="7A2F4FF4" w14:textId="7F55416A" w:rsidR="00DB3407" w:rsidRPr="000246D9" w:rsidRDefault="00BB03CC" w:rsidP="00DB3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Atribua os valores de 0 a 3</w:t>
            </w:r>
            <w:r w:rsidR="00DB3407"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nos campos abaixo.</w:t>
            </w:r>
          </w:p>
          <w:p w14:paraId="520DEB05" w14:textId="6F0EABF4" w:rsidR="004E1E43" w:rsidRDefault="004E1E43" w:rsidP="00BB0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à 0,5 péssimo     </w:t>
            </w:r>
          </w:p>
          <w:p w14:paraId="7E893C0F" w14:textId="20E7A79A" w:rsidR="004E1E43" w:rsidRDefault="004E1E43" w:rsidP="00BB0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  <w:r w:rsidR="00BB0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à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BB0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ruim    </w:t>
            </w:r>
          </w:p>
          <w:p w14:paraId="2146E0BA" w14:textId="77777777" w:rsidR="004E1E43" w:rsidRDefault="00BB03CC" w:rsidP="00BB0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</w:t>
            </w:r>
            <w:r w:rsidR="004E1E43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à 1,5</w:t>
            </w:r>
            <w:r w:rsidR="00DB3407"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- médio</w:t>
            </w:r>
            <w:r w:rsidR="004E1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17D9A907" w14:textId="3B560BC7" w:rsidR="004E1E43" w:rsidRDefault="004E1E43" w:rsidP="00BB0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1,6 à 2,0- bom  </w:t>
            </w:r>
            <w:r w:rsidR="00BB0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7D0BB8EA" w14:textId="77777777" w:rsidR="004E1E43" w:rsidRDefault="00BB03CC" w:rsidP="00BB0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E1E43">
              <w:rPr>
                <w:rFonts w:ascii="Times New Roman" w:hAnsi="Times New Roman" w:cs="Times New Roman"/>
                <w:b/>
                <w:sz w:val="20"/>
                <w:szCs w:val="20"/>
              </w:rPr>
              <w:t>,1 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2,5- muito bom </w:t>
            </w:r>
          </w:p>
          <w:p w14:paraId="4F14EA53" w14:textId="72159170" w:rsidR="00DB3407" w:rsidRPr="000246D9" w:rsidRDefault="00BB03CC" w:rsidP="00BB0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1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2,6 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4E1E4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DB3407"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- excelente</w:t>
            </w:r>
          </w:p>
        </w:tc>
      </w:tr>
      <w:tr w:rsidR="00DB3407" w:rsidRPr="000246D9" w14:paraId="7FB04611" w14:textId="77777777" w:rsidTr="00DB3407">
        <w:tc>
          <w:tcPr>
            <w:tcW w:w="8363" w:type="dxa"/>
            <w:shd w:val="clear" w:color="auto" w:fill="auto"/>
          </w:tcPr>
          <w:p w14:paraId="36EF2BD9" w14:textId="77777777" w:rsidR="00DB3407" w:rsidRPr="000246D9" w:rsidRDefault="00DB3407" w:rsidP="00DB3407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Parâmetro</w:t>
            </w:r>
          </w:p>
        </w:tc>
        <w:tc>
          <w:tcPr>
            <w:tcW w:w="993" w:type="dxa"/>
            <w:shd w:val="clear" w:color="auto" w:fill="auto"/>
          </w:tcPr>
          <w:p w14:paraId="1071FAD4" w14:textId="77777777" w:rsidR="00DB3407" w:rsidRPr="000246D9" w:rsidRDefault="00DB3407" w:rsidP="00DB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Valor</w:t>
            </w:r>
          </w:p>
        </w:tc>
      </w:tr>
      <w:tr w:rsidR="00DB3407" w:rsidRPr="000246D9" w14:paraId="1A1783F9" w14:textId="77777777" w:rsidTr="00DB3407">
        <w:tc>
          <w:tcPr>
            <w:tcW w:w="8363" w:type="dxa"/>
          </w:tcPr>
          <w:p w14:paraId="287CFD14" w14:textId="13690DE5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Assiduidade no laboratório/universidade</w:t>
            </w:r>
          </w:p>
        </w:tc>
        <w:tc>
          <w:tcPr>
            <w:tcW w:w="993" w:type="dxa"/>
          </w:tcPr>
          <w:p w14:paraId="5E05A854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24DF3CCF" w14:textId="77777777" w:rsidTr="00DB3407">
        <w:tc>
          <w:tcPr>
            <w:tcW w:w="8363" w:type="dxa"/>
          </w:tcPr>
          <w:p w14:paraId="132E98B0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Comprometimento no desenvolvimento das atividades do projeto</w:t>
            </w:r>
          </w:p>
        </w:tc>
        <w:tc>
          <w:tcPr>
            <w:tcW w:w="993" w:type="dxa"/>
          </w:tcPr>
          <w:p w14:paraId="7DA4585F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49057AF7" w14:textId="77777777" w:rsidTr="00DB3407">
        <w:tc>
          <w:tcPr>
            <w:tcW w:w="8363" w:type="dxa"/>
          </w:tcPr>
          <w:p w14:paraId="232C9443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Capacidade de interação no grupo</w:t>
            </w:r>
          </w:p>
        </w:tc>
        <w:tc>
          <w:tcPr>
            <w:tcW w:w="993" w:type="dxa"/>
          </w:tcPr>
          <w:p w14:paraId="004097A0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03A16AB0" w14:textId="77777777" w:rsidTr="00DB3407">
        <w:tc>
          <w:tcPr>
            <w:tcW w:w="8363" w:type="dxa"/>
          </w:tcPr>
          <w:p w14:paraId="79B9FD70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Iniciativa</w:t>
            </w:r>
          </w:p>
        </w:tc>
        <w:tc>
          <w:tcPr>
            <w:tcW w:w="993" w:type="dxa"/>
          </w:tcPr>
          <w:p w14:paraId="6F3C9EB5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3BAFA178" w14:textId="77777777" w:rsidTr="00DB3407">
        <w:tc>
          <w:tcPr>
            <w:tcW w:w="8363" w:type="dxa"/>
          </w:tcPr>
          <w:p w14:paraId="628688D3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Capacidade de propor alternativas e sugestões</w:t>
            </w:r>
          </w:p>
        </w:tc>
        <w:tc>
          <w:tcPr>
            <w:tcW w:w="993" w:type="dxa"/>
          </w:tcPr>
          <w:p w14:paraId="5E3BEAE8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5E9E37DB" w14:textId="77777777" w:rsidTr="00DB3407">
        <w:tc>
          <w:tcPr>
            <w:tcW w:w="8363" w:type="dxa"/>
          </w:tcPr>
          <w:p w14:paraId="5BD2549B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Domínio do trabalho quanto aos aspectos teóricos e experimentais </w:t>
            </w:r>
          </w:p>
        </w:tc>
        <w:tc>
          <w:tcPr>
            <w:tcW w:w="993" w:type="dxa"/>
          </w:tcPr>
          <w:p w14:paraId="2F049A3F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3DA35E0E" w14:textId="77777777" w:rsidTr="00DB3407">
        <w:tc>
          <w:tcPr>
            <w:tcW w:w="8363" w:type="dxa"/>
          </w:tcPr>
          <w:p w14:paraId="76D1A5A5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Busca de informações bibliográficas  </w:t>
            </w:r>
          </w:p>
        </w:tc>
        <w:tc>
          <w:tcPr>
            <w:tcW w:w="993" w:type="dxa"/>
          </w:tcPr>
          <w:p w14:paraId="63CCAA05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7EFB4C5E" w14:textId="77777777" w:rsidTr="00DB3407">
        <w:tc>
          <w:tcPr>
            <w:tcW w:w="8363" w:type="dxa"/>
          </w:tcPr>
          <w:p w14:paraId="3F5C0991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Organização</w:t>
            </w:r>
          </w:p>
        </w:tc>
        <w:tc>
          <w:tcPr>
            <w:tcW w:w="993" w:type="dxa"/>
          </w:tcPr>
          <w:p w14:paraId="48E7C848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4C226077" w14:textId="77777777" w:rsidTr="00DB3407">
        <w:tc>
          <w:tcPr>
            <w:tcW w:w="8363" w:type="dxa"/>
          </w:tcPr>
          <w:p w14:paraId="09ADA6AA" w14:textId="7B349F4C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Capacidade de argumentar sobre o projeto e segurança quanto aos aspectos do projeto</w:t>
            </w:r>
          </w:p>
        </w:tc>
        <w:tc>
          <w:tcPr>
            <w:tcW w:w="993" w:type="dxa"/>
          </w:tcPr>
          <w:p w14:paraId="65DF8C9D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5DA03C4A" w14:textId="77777777" w:rsidTr="00DB3407">
        <w:tc>
          <w:tcPr>
            <w:tcW w:w="8363" w:type="dxa"/>
          </w:tcPr>
          <w:p w14:paraId="5DDB919E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Desempenho acadêmico</w:t>
            </w:r>
          </w:p>
        </w:tc>
        <w:tc>
          <w:tcPr>
            <w:tcW w:w="993" w:type="dxa"/>
          </w:tcPr>
          <w:p w14:paraId="4B6E32D0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6C81837C" w14:textId="77777777" w:rsidTr="00DB3407">
        <w:tc>
          <w:tcPr>
            <w:tcW w:w="8363" w:type="dxa"/>
          </w:tcPr>
          <w:p w14:paraId="6735BDD8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Respeito/civilidade na relação diária</w:t>
            </w:r>
          </w:p>
        </w:tc>
        <w:tc>
          <w:tcPr>
            <w:tcW w:w="993" w:type="dxa"/>
          </w:tcPr>
          <w:p w14:paraId="13C0F4F1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2575DB1C" w14:textId="77777777" w:rsidTr="00DB3407">
        <w:tc>
          <w:tcPr>
            <w:tcW w:w="8363" w:type="dxa"/>
          </w:tcPr>
          <w:p w14:paraId="06037286" w14:textId="03B2C10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Desenvolvimento da capacidade de redação/expressão oral</w:t>
            </w:r>
          </w:p>
        </w:tc>
        <w:tc>
          <w:tcPr>
            <w:tcW w:w="993" w:type="dxa"/>
          </w:tcPr>
          <w:p w14:paraId="4D4D31A1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362275C6" w14:textId="77777777" w:rsidTr="00DB3407">
        <w:tc>
          <w:tcPr>
            <w:tcW w:w="8363" w:type="dxa"/>
          </w:tcPr>
          <w:p w14:paraId="3563910C" w14:textId="4DD9A18A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Domínio da literatura técnica e científica (principalmente em língua inglesa)</w:t>
            </w:r>
          </w:p>
        </w:tc>
        <w:tc>
          <w:tcPr>
            <w:tcW w:w="993" w:type="dxa"/>
          </w:tcPr>
          <w:p w14:paraId="47C044F6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7251E839" w14:textId="77777777" w:rsidTr="00DB3407">
        <w:tc>
          <w:tcPr>
            <w:tcW w:w="8363" w:type="dxa"/>
          </w:tcPr>
          <w:p w14:paraId="630CEFB0" w14:textId="15E6FF65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Desempenho na organização do laboratório e do(s) espaço(s) de pesquisa</w:t>
            </w:r>
          </w:p>
        </w:tc>
        <w:tc>
          <w:tcPr>
            <w:tcW w:w="993" w:type="dxa"/>
          </w:tcPr>
          <w:p w14:paraId="02542D13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72BAB604" w14:textId="77777777" w:rsidTr="00DB3407">
        <w:tc>
          <w:tcPr>
            <w:tcW w:w="8363" w:type="dxa"/>
          </w:tcPr>
          <w:p w14:paraId="05B1F864" w14:textId="04944551" w:rsidR="00DB3407" w:rsidRPr="000246D9" w:rsidRDefault="00DB3407" w:rsidP="00DB3407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MÉDIA</w:t>
            </w:r>
          </w:p>
        </w:tc>
        <w:tc>
          <w:tcPr>
            <w:tcW w:w="993" w:type="dxa"/>
          </w:tcPr>
          <w:p w14:paraId="1792B872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0D0C34" w14:textId="77777777" w:rsidR="00DB3407" w:rsidRPr="000246D9" w:rsidRDefault="00DB3407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pPr w:leftFromText="180" w:rightFromText="180" w:vertAnchor="text" w:horzAnchor="page" w:tblpX="1423" w:tblpY="142"/>
        <w:tblW w:w="9322" w:type="dxa"/>
        <w:tblLayout w:type="fixed"/>
        <w:tblLook w:val="04A0" w:firstRow="1" w:lastRow="0" w:firstColumn="1" w:lastColumn="0" w:noHBand="0" w:noVBand="1"/>
      </w:tblPr>
      <w:tblGrid>
        <w:gridCol w:w="7621"/>
        <w:gridCol w:w="851"/>
        <w:gridCol w:w="850"/>
      </w:tblGrid>
      <w:tr w:rsidR="00DB3407" w:rsidRPr="000246D9" w14:paraId="704CBCFA" w14:textId="77777777" w:rsidTr="00DB3407"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14:paraId="6CC58358" w14:textId="56364509" w:rsidR="00DB3407" w:rsidRPr="000246D9" w:rsidRDefault="00DB3407" w:rsidP="00DB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Perspectivas</w:t>
            </w:r>
          </w:p>
        </w:tc>
      </w:tr>
      <w:tr w:rsidR="00DB3407" w:rsidRPr="000246D9" w14:paraId="719129E3" w14:textId="77777777" w:rsidTr="000246D9">
        <w:tc>
          <w:tcPr>
            <w:tcW w:w="7621" w:type="dxa"/>
            <w:vMerge w:val="restart"/>
            <w:shd w:val="clear" w:color="auto" w:fill="F2F2F2" w:themeFill="background1" w:themeFillShade="F2"/>
            <w:vAlign w:val="center"/>
          </w:tcPr>
          <w:p w14:paraId="2F4E1DA3" w14:textId="77777777" w:rsidR="00DB3407" w:rsidRPr="000246D9" w:rsidRDefault="00DB3407" w:rsidP="00DB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Parâmetro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2D3C749" w14:textId="77777777" w:rsidR="00DB3407" w:rsidRPr="000246D9" w:rsidRDefault="00DB3407" w:rsidP="00DB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Resposta</w:t>
            </w:r>
          </w:p>
        </w:tc>
      </w:tr>
      <w:tr w:rsidR="00DB3407" w:rsidRPr="000246D9" w14:paraId="490545E9" w14:textId="77777777" w:rsidTr="000246D9">
        <w:trPr>
          <w:trHeight w:val="140"/>
        </w:trPr>
        <w:tc>
          <w:tcPr>
            <w:tcW w:w="7621" w:type="dxa"/>
            <w:vMerge/>
            <w:shd w:val="clear" w:color="auto" w:fill="F2F2F2" w:themeFill="background1" w:themeFillShade="F2"/>
          </w:tcPr>
          <w:p w14:paraId="6900D8A8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0849426" w14:textId="77777777" w:rsidR="00DB3407" w:rsidRPr="000246D9" w:rsidRDefault="00DB3407" w:rsidP="00DB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9345DF4" w14:textId="77777777" w:rsidR="00DB3407" w:rsidRPr="000246D9" w:rsidRDefault="00DB3407" w:rsidP="00DB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Não</w:t>
            </w:r>
          </w:p>
        </w:tc>
      </w:tr>
      <w:tr w:rsidR="00DB3407" w:rsidRPr="000246D9" w14:paraId="68B8C7E3" w14:textId="77777777" w:rsidTr="00DB3407">
        <w:tc>
          <w:tcPr>
            <w:tcW w:w="7621" w:type="dxa"/>
          </w:tcPr>
          <w:p w14:paraId="6A57E78A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O desenvolvimento das atividades está como previsto no projeto?</w:t>
            </w:r>
          </w:p>
        </w:tc>
        <w:tc>
          <w:tcPr>
            <w:tcW w:w="851" w:type="dxa"/>
          </w:tcPr>
          <w:p w14:paraId="495A888D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3566E2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71C7BF0B" w14:textId="77777777" w:rsidTr="00DB3407">
        <w:tc>
          <w:tcPr>
            <w:tcW w:w="7621" w:type="dxa"/>
          </w:tcPr>
          <w:p w14:paraId="13D93CDD" w14:textId="6EB816EB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Houve mudança no projeto?</w:t>
            </w:r>
          </w:p>
        </w:tc>
        <w:tc>
          <w:tcPr>
            <w:tcW w:w="851" w:type="dxa"/>
          </w:tcPr>
          <w:p w14:paraId="1000A542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D08695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2A7AEFBC" w14:textId="77777777" w:rsidTr="00DB3407">
        <w:tc>
          <w:tcPr>
            <w:tcW w:w="7621" w:type="dxa"/>
          </w:tcPr>
          <w:p w14:paraId="16F8FCB0" w14:textId="275434E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Baseado nas circunstâncias atuais, você deve </w:t>
            </w: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qualificar</w:t>
            </w: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dentro do prazo?</w:t>
            </w:r>
          </w:p>
        </w:tc>
        <w:tc>
          <w:tcPr>
            <w:tcW w:w="851" w:type="dxa"/>
          </w:tcPr>
          <w:p w14:paraId="6902B0CB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45592E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637ADD94" w14:textId="77777777" w:rsidTr="00DB3407">
        <w:tc>
          <w:tcPr>
            <w:tcW w:w="7621" w:type="dxa"/>
          </w:tcPr>
          <w:p w14:paraId="494BD7B6" w14:textId="647E3B63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Baseado nas circunstâncias atuais, você deve </w:t>
            </w: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defender</w:t>
            </w: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dentro do prazo?</w:t>
            </w:r>
          </w:p>
        </w:tc>
        <w:tc>
          <w:tcPr>
            <w:tcW w:w="851" w:type="dxa"/>
          </w:tcPr>
          <w:p w14:paraId="7D9F47D7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94046E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2ADB02" w14:textId="77777777" w:rsidR="00DB3407" w:rsidRPr="000246D9" w:rsidRDefault="00DB3407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pPr w:leftFromText="180" w:rightFromText="180" w:vertAnchor="text" w:horzAnchor="page" w:tblpX="1423" w:tblpY="142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246D9" w:rsidRPr="000246D9" w14:paraId="38394507" w14:textId="77777777" w:rsidTr="000246D9"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069C60C6" w14:textId="78F35BAF" w:rsidR="000246D9" w:rsidRPr="000246D9" w:rsidRDefault="000246D9" w:rsidP="00024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Justificativas, dificuldades vivenciadas e outras considerações</w:t>
            </w:r>
          </w:p>
        </w:tc>
      </w:tr>
      <w:tr w:rsidR="000246D9" w:rsidRPr="000246D9" w14:paraId="61B30347" w14:textId="77777777" w:rsidTr="000246D9">
        <w:tc>
          <w:tcPr>
            <w:tcW w:w="9322" w:type="dxa"/>
            <w:shd w:val="clear" w:color="auto" w:fill="auto"/>
            <w:vAlign w:val="center"/>
          </w:tcPr>
          <w:p w14:paraId="53F83400" w14:textId="77777777" w:rsidR="000246D9" w:rsidRPr="000246D9" w:rsidRDefault="000246D9" w:rsidP="00B33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DA91A7" w14:textId="77777777" w:rsidR="000246D9" w:rsidRDefault="000246D9" w:rsidP="00024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127886" w14:textId="77777777" w:rsidR="004E1E43" w:rsidRDefault="004E1E43" w:rsidP="00024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A6AA1C" w14:textId="77777777" w:rsidR="004E1E43" w:rsidRDefault="004E1E43" w:rsidP="00024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D8D08E" w14:textId="77777777" w:rsidR="004E1E43" w:rsidRDefault="004E1E43" w:rsidP="00024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E837D7" w14:textId="77777777" w:rsidR="004E1E43" w:rsidRPr="000246D9" w:rsidRDefault="004E1E43" w:rsidP="00024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920AFB9" w14:textId="77777777" w:rsidR="00DB3407" w:rsidRDefault="00DB3407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991351" w14:textId="6B8722FF" w:rsidR="00C17A42" w:rsidRPr="00C17A42" w:rsidRDefault="00C17A42" w:rsidP="00C17A42">
      <w:pPr>
        <w:rPr>
          <w:rFonts w:ascii="Times New Roman" w:hAnsi="Times New Roman" w:cs="Times New Roman"/>
          <w:b/>
          <w:sz w:val="20"/>
          <w:szCs w:val="20"/>
        </w:rPr>
      </w:pPr>
      <w:r w:rsidRPr="00C17A42">
        <w:rPr>
          <w:rFonts w:ascii="Times New Roman" w:hAnsi="Times New Roman" w:cs="Times New Roman"/>
          <w:b/>
          <w:sz w:val="20"/>
          <w:szCs w:val="20"/>
        </w:rPr>
        <w:t>Concordância</w:t>
      </w:r>
    </w:p>
    <w:p w14:paraId="4486B31D" w14:textId="7EC7C039" w:rsidR="00C17A42" w:rsidRPr="00C17A42" w:rsidRDefault="00C17A42" w:rsidP="00C17A42">
      <w:pPr>
        <w:jc w:val="both"/>
        <w:rPr>
          <w:rFonts w:ascii="Times New Roman" w:hAnsi="Times New Roman" w:cs="Times New Roman"/>
          <w:sz w:val="20"/>
          <w:szCs w:val="20"/>
        </w:rPr>
      </w:pPr>
      <w:r w:rsidRPr="00C17A42">
        <w:rPr>
          <w:rFonts w:ascii="Times New Roman" w:hAnsi="Times New Roman" w:cs="Times New Roman"/>
          <w:b/>
          <w:sz w:val="20"/>
          <w:szCs w:val="20"/>
        </w:rPr>
        <w:tab/>
      </w:r>
      <w:r w:rsidRPr="00C17A42">
        <w:rPr>
          <w:rFonts w:ascii="Times New Roman" w:hAnsi="Times New Roman" w:cs="Times New Roman"/>
          <w:sz w:val="20"/>
          <w:szCs w:val="20"/>
        </w:rPr>
        <w:t xml:space="preserve"> Indico que as informações fornecidas são verdadeiras e me coloco a disposição para eventuais questionamentos. Além disto, me comprometo com a execução das atividades conforme projeto enviado e cumprimento dos respectivos prazos indicados pelo </w:t>
      </w:r>
      <w:r>
        <w:rPr>
          <w:rFonts w:ascii="Times New Roman" w:hAnsi="Times New Roman" w:cs="Times New Roman"/>
          <w:sz w:val="20"/>
          <w:szCs w:val="20"/>
        </w:rPr>
        <w:t>regimento e normas internas do PPGBA</w:t>
      </w:r>
      <w:r w:rsidRPr="00C17A42">
        <w:rPr>
          <w:rFonts w:ascii="Times New Roman" w:hAnsi="Times New Roman" w:cs="Times New Roman"/>
          <w:sz w:val="20"/>
          <w:szCs w:val="20"/>
        </w:rPr>
        <w:t>.</w:t>
      </w:r>
    </w:p>
    <w:p w14:paraId="7E922B36" w14:textId="77777777" w:rsidR="00C17A42" w:rsidRPr="00C17A42" w:rsidRDefault="00C17A42" w:rsidP="00C17A4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50956C" w14:textId="3B71713D" w:rsidR="00C17A42" w:rsidRDefault="00C17A42" w:rsidP="00B33F1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Jataí</w:t>
      </w:r>
      <w:r w:rsidRPr="00C17A42">
        <w:rPr>
          <w:rFonts w:ascii="Times New Roman" w:hAnsi="Times New Roman" w:cs="Times New Roman"/>
          <w:sz w:val="20"/>
          <w:szCs w:val="20"/>
        </w:rPr>
        <w:t>, ___ de _______ de 20___.</w:t>
      </w:r>
    </w:p>
    <w:p w14:paraId="0A11F25A" w14:textId="77777777" w:rsidR="00B33F1F" w:rsidRDefault="00B33F1F" w:rsidP="00B33F1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3EFCC13" w14:textId="601092C1" w:rsidR="000246D9" w:rsidRDefault="00C17A42" w:rsidP="00C17A4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42E180A2" w14:textId="2E303D15" w:rsidR="00C17A42" w:rsidRPr="000246D9" w:rsidRDefault="00C17A42" w:rsidP="00C17A4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do Discente e Assinatura</w:t>
      </w:r>
    </w:p>
    <w:sectPr w:rsidR="00C17A42" w:rsidRPr="000246D9" w:rsidSect="00871A53">
      <w:pgSz w:w="11900" w:h="16840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A86"/>
    <w:multiLevelType w:val="hybridMultilevel"/>
    <w:tmpl w:val="4D74E282"/>
    <w:lvl w:ilvl="0" w:tplc="3CA60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43"/>
    <w:rsid w:val="000246D9"/>
    <w:rsid w:val="00030D1D"/>
    <w:rsid w:val="00172AEA"/>
    <w:rsid w:val="001A1E51"/>
    <w:rsid w:val="001D1CA0"/>
    <w:rsid w:val="00244C14"/>
    <w:rsid w:val="002B44BE"/>
    <w:rsid w:val="0044202B"/>
    <w:rsid w:val="004E1E43"/>
    <w:rsid w:val="00505073"/>
    <w:rsid w:val="005B0073"/>
    <w:rsid w:val="00656AF4"/>
    <w:rsid w:val="007A3A89"/>
    <w:rsid w:val="00871A53"/>
    <w:rsid w:val="0088524C"/>
    <w:rsid w:val="00900BED"/>
    <w:rsid w:val="00935B31"/>
    <w:rsid w:val="00A2786F"/>
    <w:rsid w:val="00B33F1F"/>
    <w:rsid w:val="00BB03CC"/>
    <w:rsid w:val="00C17A42"/>
    <w:rsid w:val="00CF2C43"/>
    <w:rsid w:val="00DB3407"/>
    <w:rsid w:val="00DE17FD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709CF"/>
  <w14:defaultImageDpi w14:val="300"/>
  <w15:docId w15:val="{A68FEFB2-9CD1-4C11-89A6-5FDCC5D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2C4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C43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87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B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 FC</dc:creator>
  <cp:keywords/>
  <dc:description/>
  <cp:lastModifiedBy>USER-PC</cp:lastModifiedBy>
  <cp:revision>2</cp:revision>
  <cp:lastPrinted>2018-01-29T10:23:00Z</cp:lastPrinted>
  <dcterms:created xsi:type="dcterms:W3CDTF">2018-09-10T21:20:00Z</dcterms:created>
  <dcterms:modified xsi:type="dcterms:W3CDTF">2018-09-10T21:20:00Z</dcterms:modified>
</cp:coreProperties>
</file>