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FAE95" w14:textId="77777777" w:rsidR="00172AEA" w:rsidRPr="000246D9" w:rsidRDefault="00CF2C43" w:rsidP="001A1E5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46D9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088CFCEC" wp14:editId="11CFED9C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683005" cy="6858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̃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6D9">
        <w:rPr>
          <w:rFonts w:ascii="Times New Roman" w:hAnsi="Times New Roman" w:cs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71CB8FE3" wp14:editId="295BE13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6565" cy="673184"/>
            <wp:effectExtent l="0" t="0" r="635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73" cy="673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6D9">
        <w:rPr>
          <w:rFonts w:ascii="Times New Roman" w:hAnsi="Times New Roman" w:cs="Times New Roman"/>
          <w:b/>
          <w:sz w:val="20"/>
          <w:szCs w:val="20"/>
        </w:rPr>
        <w:t>UNIVERSIDADE FEDERAL DE GOIÁS – REGIONAL JATAÍ</w:t>
      </w:r>
    </w:p>
    <w:p w14:paraId="5A0DA0DD" w14:textId="77777777" w:rsidR="002B44BE" w:rsidRPr="000246D9" w:rsidRDefault="002B44BE" w:rsidP="001A1E51">
      <w:pPr>
        <w:jc w:val="center"/>
        <w:rPr>
          <w:rFonts w:ascii="Times New Roman" w:hAnsi="Times New Roman" w:cs="Times New Roman"/>
          <w:sz w:val="20"/>
          <w:szCs w:val="20"/>
        </w:rPr>
      </w:pPr>
      <w:r w:rsidRPr="000246D9">
        <w:rPr>
          <w:rFonts w:ascii="Times New Roman" w:hAnsi="Times New Roman" w:cs="Times New Roman"/>
          <w:sz w:val="20"/>
          <w:szCs w:val="20"/>
        </w:rPr>
        <w:t>UNIDADE ACADÊMICA ESPECIAL DE CIÊNCIAS AGRÁRIAS</w:t>
      </w:r>
    </w:p>
    <w:p w14:paraId="0AFB5513" w14:textId="77777777" w:rsidR="002B44BE" w:rsidRPr="000246D9" w:rsidRDefault="002B44BE" w:rsidP="001A1E51">
      <w:pPr>
        <w:jc w:val="center"/>
        <w:rPr>
          <w:rFonts w:ascii="Times New Roman" w:hAnsi="Times New Roman" w:cs="Times New Roman"/>
          <w:sz w:val="20"/>
          <w:szCs w:val="20"/>
        </w:rPr>
      </w:pPr>
      <w:r w:rsidRPr="000246D9">
        <w:rPr>
          <w:rFonts w:ascii="Times New Roman" w:hAnsi="Times New Roman" w:cs="Times New Roman"/>
          <w:sz w:val="20"/>
          <w:szCs w:val="20"/>
        </w:rPr>
        <w:t>PROGRAMA DE PÓS GRADUAÇÃO EM BIOCIÊNCIA ANIMAL</w:t>
      </w:r>
    </w:p>
    <w:p w14:paraId="53F7078B" w14:textId="66FB704C" w:rsidR="00DE17FD" w:rsidRPr="000246D9" w:rsidRDefault="00DE17FD" w:rsidP="001A1E51">
      <w:pPr>
        <w:jc w:val="center"/>
        <w:rPr>
          <w:rFonts w:ascii="Times New Roman" w:hAnsi="Times New Roman" w:cs="Times New Roman"/>
          <w:sz w:val="20"/>
          <w:szCs w:val="20"/>
        </w:rPr>
      </w:pPr>
      <w:r w:rsidRPr="000246D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FCEA8A" w14:textId="2D57A7FF" w:rsidR="00CF2C43" w:rsidRPr="000246D9" w:rsidRDefault="00CF2C43" w:rsidP="001A1E51">
      <w:pPr>
        <w:rPr>
          <w:rFonts w:ascii="Times New Roman" w:hAnsi="Times New Roman" w:cs="Times New Roman"/>
          <w:sz w:val="20"/>
          <w:szCs w:val="20"/>
        </w:rPr>
      </w:pPr>
    </w:p>
    <w:p w14:paraId="61EC119B" w14:textId="2E253FC8" w:rsidR="002B44BE" w:rsidRPr="000246D9" w:rsidRDefault="00DE17FD" w:rsidP="002B44BE">
      <w:pPr>
        <w:jc w:val="center"/>
        <w:rPr>
          <w:rFonts w:ascii="Times" w:hAnsi="Times"/>
          <w:b/>
          <w:bCs/>
          <w:caps/>
          <w:sz w:val="20"/>
          <w:szCs w:val="20"/>
        </w:rPr>
      </w:pPr>
      <w:r w:rsidRPr="000246D9">
        <w:rPr>
          <w:rFonts w:ascii="Times" w:hAnsi="Times" w:cs="Times New Roman"/>
          <w:sz w:val="20"/>
          <w:szCs w:val="20"/>
        </w:rPr>
        <w:t xml:space="preserve"> </w:t>
      </w:r>
      <w:r w:rsidR="007A3A89" w:rsidRPr="000246D9">
        <w:rPr>
          <w:rFonts w:ascii="Times" w:hAnsi="Times"/>
          <w:b/>
          <w:bCs/>
          <w:caps/>
          <w:sz w:val="20"/>
          <w:szCs w:val="20"/>
        </w:rPr>
        <w:t xml:space="preserve">relatório semestral </w:t>
      </w:r>
      <w:r w:rsidR="00505073">
        <w:rPr>
          <w:rFonts w:ascii="Times" w:hAnsi="Times"/>
          <w:b/>
          <w:bCs/>
          <w:caps/>
          <w:sz w:val="20"/>
          <w:szCs w:val="20"/>
        </w:rPr>
        <w:t xml:space="preserve">– </w:t>
      </w:r>
      <w:r w:rsidR="00264CCB">
        <w:rPr>
          <w:rFonts w:ascii="Times" w:hAnsi="Times"/>
          <w:b/>
          <w:bCs/>
          <w:caps/>
          <w:sz w:val="20"/>
          <w:szCs w:val="20"/>
        </w:rPr>
        <w:t>Docente</w:t>
      </w:r>
    </w:p>
    <w:p w14:paraId="386C4711" w14:textId="77777777" w:rsidR="002B44BE" w:rsidRPr="000246D9" w:rsidRDefault="002B44BE" w:rsidP="002B44BE">
      <w:pPr>
        <w:jc w:val="center"/>
        <w:rPr>
          <w:rFonts w:ascii="Times" w:hAnsi="Times"/>
          <w:sz w:val="20"/>
          <w:szCs w:val="20"/>
        </w:rPr>
      </w:pPr>
    </w:p>
    <w:tbl>
      <w:tblPr>
        <w:tblStyle w:val="TableGrid"/>
        <w:tblW w:w="9322" w:type="dxa"/>
        <w:jc w:val="center"/>
        <w:tblLook w:val="04A0" w:firstRow="1" w:lastRow="0" w:firstColumn="1" w:lastColumn="0" w:noHBand="0" w:noVBand="1"/>
      </w:tblPr>
      <w:tblGrid>
        <w:gridCol w:w="9322"/>
      </w:tblGrid>
      <w:tr w:rsidR="002B44BE" w:rsidRPr="000246D9" w14:paraId="124E3EF3" w14:textId="77777777" w:rsidTr="002B44BE">
        <w:trPr>
          <w:jc w:val="center"/>
        </w:trPr>
        <w:tc>
          <w:tcPr>
            <w:tcW w:w="9322" w:type="dxa"/>
          </w:tcPr>
          <w:p w14:paraId="020EF15D" w14:textId="69B627D6" w:rsidR="002B44BE" w:rsidRPr="000246D9" w:rsidRDefault="004A5062" w:rsidP="002B44BE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Orientador</w:t>
            </w:r>
            <w:r w:rsidR="002B44BE" w:rsidRPr="000246D9">
              <w:rPr>
                <w:rFonts w:ascii="Times" w:hAnsi="Times"/>
                <w:b/>
                <w:sz w:val="20"/>
                <w:szCs w:val="20"/>
              </w:rPr>
              <w:t>:</w:t>
            </w:r>
          </w:p>
        </w:tc>
      </w:tr>
      <w:tr w:rsidR="002B44BE" w:rsidRPr="000246D9" w14:paraId="2DC0120E" w14:textId="77777777" w:rsidTr="002B44BE">
        <w:trPr>
          <w:jc w:val="center"/>
        </w:trPr>
        <w:tc>
          <w:tcPr>
            <w:tcW w:w="9322" w:type="dxa"/>
            <w:tcBorders>
              <w:bottom w:val="single" w:sz="4" w:space="0" w:color="auto"/>
            </w:tcBorders>
          </w:tcPr>
          <w:p w14:paraId="5ED1B2AA" w14:textId="3EF13456" w:rsidR="002B44BE" w:rsidRPr="000246D9" w:rsidRDefault="002B44BE" w:rsidP="002B44BE">
            <w:pPr>
              <w:rPr>
                <w:rFonts w:ascii="Times" w:hAnsi="Times"/>
                <w:sz w:val="20"/>
                <w:szCs w:val="20"/>
              </w:rPr>
            </w:pPr>
            <w:r w:rsidRPr="000246D9">
              <w:rPr>
                <w:rFonts w:ascii="Times" w:hAnsi="Times"/>
                <w:b/>
                <w:sz w:val="20"/>
                <w:szCs w:val="20"/>
              </w:rPr>
              <w:t>Nível:</w:t>
            </w:r>
            <w:r w:rsidRPr="000246D9">
              <w:rPr>
                <w:rFonts w:ascii="Times" w:hAnsi="Times"/>
                <w:sz w:val="20"/>
                <w:szCs w:val="20"/>
              </w:rPr>
              <w:t xml:space="preserve"> Mestrado</w:t>
            </w:r>
          </w:p>
        </w:tc>
      </w:tr>
      <w:tr w:rsidR="002B44BE" w:rsidRPr="000246D9" w14:paraId="1DB47445" w14:textId="77777777" w:rsidTr="002B44BE">
        <w:trPr>
          <w:trHeight w:val="114"/>
          <w:jc w:val="center"/>
        </w:trPr>
        <w:tc>
          <w:tcPr>
            <w:tcW w:w="9322" w:type="dxa"/>
          </w:tcPr>
          <w:p w14:paraId="6A280E2B" w14:textId="3D171668" w:rsidR="002B44BE" w:rsidRPr="000246D9" w:rsidRDefault="004A5062" w:rsidP="002B44BE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Discente</w:t>
            </w:r>
            <w:r w:rsidR="002B44BE" w:rsidRPr="000246D9">
              <w:rPr>
                <w:rFonts w:ascii="Times" w:hAnsi="Times"/>
                <w:b/>
                <w:sz w:val="20"/>
                <w:szCs w:val="20"/>
              </w:rPr>
              <w:t xml:space="preserve">: </w:t>
            </w:r>
          </w:p>
        </w:tc>
      </w:tr>
    </w:tbl>
    <w:p w14:paraId="24E44101" w14:textId="77777777" w:rsidR="00DB3407" w:rsidRPr="000246D9" w:rsidRDefault="00DB3407" w:rsidP="00DE17F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161FA45" w14:textId="77777777" w:rsidR="00DB3407" w:rsidRPr="000246D9" w:rsidRDefault="00DB3407" w:rsidP="00DE17F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356" w:type="dxa"/>
        <w:tblInd w:w="250" w:type="dxa"/>
        <w:tblLook w:val="04A0" w:firstRow="1" w:lastRow="0" w:firstColumn="1" w:lastColumn="0" w:noHBand="0" w:noVBand="1"/>
      </w:tblPr>
      <w:tblGrid>
        <w:gridCol w:w="8363"/>
        <w:gridCol w:w="993"/>
      </w:tblGrid>
      <w:tr w:rsidR="00DB3407" w:rsidRPr="000246D9" w14:paraId="102E7598" w14:textId="77777777" w:rsidTr="00DB3407">
        <w:tc>
          <w:tcPr>
            <w:tcW w:w="9356" w:type="dxa"/>
            <w:gridSpan w:val="2"/>
            <w:shd w:val="clear" w:color="auto" w:fill="D9D9D9" w:themeFill="background1" w:themeFillShade="D9"/>
          </w:tcPr>
          <w:p w14:paraId="1D1D82C5" w14:textId="498C5905" w:rsidR="00DB3407" w:rsidRPr="000246D9" w:rsidRDefault="004A5062" w:rsidP="00DB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Avaliação geral </w:t>
            </w:r>
          </w:p>
        </w:tc>
      </w:tr>
      <w:tr w:rsidR="00DB3407" w:rsidRPr="000246D9" w14:paraId="706E41F3" w14:textId="77777777" w:rsidTr="000246D9">
        <w:tc>
          <w:tcPr>
            <w:tcW w:w="9356" w:type="dxa"/>
            <w:gridSpan w:val="2"/>
            <w:shd w:val="clear" w:color="auto" w:fill="F2F2F2" w:themeFill="background1" w:themeFillShade="F2"/>
          </w:tcPr>
          <w:p w14:paraId="7A2F4FF4" w14:textId="5AE143A7" w:rsidR="00DB3407" w:rsidRPr="000246D9" w:rsidRDefault="00DB3407" w:rsidP="00DB3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Atribua os val</w:t>
            </w:r>
            <w:r w:rsidR="00240D0A">
              <w:rPr>
                <w:rFonts w:ascii="Times New Roman" w:hAnsi="Times New Roman" w:cs="Times New Roman"/>
                <w:sz w:val="20"/>
                <w:szCs w:val="20"/>
              </w:rPr>
              <w:t>ores de 0 a 3</w:t>
            </w:r>
            <w:r w:rsidR="004A5062">
              <w:rPr>
                <w:rFonts w:ascii="Times New Roman" w:hAnsi="Times New Roman" w:cs="Times New Roman"/>
                <w:sz w:val="20"/>
                <w:szCs w:val="20"/>
              </w:rPr>
              <w:t xml:space="preserve"> nos campos abaixo para o desempenho do aluno em cada item </w:t>
            </w:r>
          </w:p>
          <w:p w14:paraId="422E9195" w14:textId="77777777" w:rsidR="00240D0A" w:rsidRDefault="00240D0A" w:rsidP="00240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à 0,5 péssimo     </w:t>
            </w:r>
          </w:p>
          <w:p w14:paraId="0F93D607" w14:textId="77777777" w:rsidR="00240D0A" w:rsidRDefault="00240D0A" w:rsidP="00240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0,6 à 1,0- ruim    </w:t>
            </w:r>
          </w:p>
          <w:p w14:paraId="3586764D" w14:textId="77777777" w:rsidR="00240D0A" w:rsidRDefault="00240D0A" w:rsidP="00240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1,1 à 1,5</w:t>
            </w:r>
            <w:r w:rsidRPr="000246D9">
              <w:rPr>
                <w:rFonts w:ascii="Times New Roman" w:hAnsi="Times New Roman" w:cs="Times New Roman"/>
                <w:b/>
                <w:sz w:val="20"/>
                <w:szCs w:val="20"/>
              </w:rPr>
              <w:t>- médio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14:paraId="027544D0" w14:textId="77777777" w:rsidR="00240D0A" w:rsidRDefault="00240D0A" w:rsidP="00240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1,6 à 2,0- bom    </w:t>
            </w:r>
          </w:p>
          <w:p w14:paraId="67DD950F" w14:textId="77777777" w:rsidR="00240D0A" w:rsidRDefault="00240D0A" w:rsidP="00240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2,1 à 2,5- muito bom </w:t>
            </w:r>
          </w:p>
          <w:p w14:paraId="4F14EA53" w14:textId="003EA3C8" w:rsidR="00DB3407" w:rsidRPr="000246D9" w:rsidRDefault="00240D0A" w:rsidP="00240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2,6 à 3,0</w:t>
            </w:r>
            <w:r w:rsidRPr="000246D9">
              <w:rPr>
                <w:rFonts w:ascii="Times New Roman" w:hAnsi="Times New Roman" w:cs="Times New Roman"/>
                <w:b/>
                <w:sz w:val="20"/>
                <w:szCs w:val="20"/>
              </w:rPr>
              <w:t>- excelente</w:t>
            </w:r>
            <w:bookmarkStart w:id="0" w:name="_GoBack"/>
            <w:bookmarkEnd w:id="0"/>
          </w:p>
        </w:tc>
      </w:tr>
      <w:tr w:rsidR="00DB3407" w:rsidRPr="000246D9" w14:paraId="7FB04611" w14:textId="77777777" w:rsidTr="00DB3407">
        <w:tc>
          <w:tcPr>
            <w:tcW w:w="8363" w:type="dxa"/>
            <w:shd w:val="clear" w:color="auto" w:fill="auto"/>
          </w:tcPr>
          <w:p w14:paraId="36EF2BD9" w14:textId="77777777" w:rsidR="00DB3407" w:rsidRPr="000246D9" w:rsidRDefault="00DB3407" w:rsidP="00DB3407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b/>
                <w:sz w:val="20"/>
                <w:szCs w:val="20"/>
              </w:rPr>
              <w:t>Parâmetro</w:t>
            </w:r>
          </w:p>
        </w:tc>
        <w:tc>
          <w:tcPr>
            <w:tcW w:w="993" w:type="dxa"/>
            <w:shd w:val="clear" w:color="auto" w:fill="auto"/>
          </w:tcPr>
          <w:p w14:paraId="1071FAD4" w14:textId="77777777" w:rsidR="00DB3407" w:rsidRPr="000246D9" w:rsidRDefault="00DB3407" w:rsidP="00DB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b/>
                <w:sz w:val="20"/>
                <w:szCs w:val="20"/>
              </w:rPr>
              <w:t>Valor</w:t>
            </w:r>
          </w:p>
        </w:tc>
      </w:tr>
      <w:tr w:rsidR="00DB3407" w:rsidRPr="000246D9" w14:paraId="1A1783F9" w14:textId="77777777" w:rsidTr="00DB3407">
        <w:tc>
          <w:tcPr>
            <w:tcW w:w="8363" w:type="dxa"/>
          </w:tcPr>
          <w:p w14:paraId="287CFD14" w14:textId="13690DE5" w:rsidR="00DB3407" w:rsidRPr="000246D9" w:rsidRDefault="00DB3407" w:rsidP="00DB3407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Assiduidade no laboratório/universidade</w:t>
            </w:r>
          </w:p>
        </w:tc>
        <w:tc>
          <w:tcPr>
            <w:tcW w:w="993" w:type="dxa"/>
          </w:tcPr>
          <w:p w14:paraId="5E05A854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407" w:rsidRPr="000246D9" w14:paraId="24DF3CCF" w14:textId="77777777" w:rsidTr="00DB3407">
        <w:tc>
          <w:tcPr>
            <w:tcW w:w="8363" w:type="dxa"/>
          </w:tcPr>
          <w:p w14:paraId="132E98B0" w14:textId="77777777" w:rsidR="00DB3407" w:rsidRPr="000246D9" w:rsidRDefault="00DB3407" w:rsidP="00DB3407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Comprometimento no desenvolvimento das atividades do projeto</w:t>
            </w:r>
          </w:p>
        </w:tc>
        <w:tc>
          <w:tcPr>
            <w:tcW w:w="993" w:type="dxa"/>
          </w:tcPr>
          <w:p w14:paraId="7DA4585F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407" w:rsidRPr="000246D9" w14:paraId="49057AF7" w14:textId="77777777" w:rsidTr="00DB3407">
        <w:tc>
          <w:tcPr>
            <w:tcW w:w="8363" w:type="dxa"/>
          </w:tcPr>
          <w:p w14:paraId="232C9443" w14:textId="77777777" w:rsidR="00DB3407" w:rsidRPr="000246D9" w:rsidRDefault="00DB3407" w:rsidP="00DB3407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Capacidade de interação no grupo</w:t>
            </w:r>
          </w:p>
        </w:tc>
        <w:tc>
          <w:tcPr>
            <w:tcW w:w="993" w:type="dxa"/>
          </w:tcPr>
          <w:p w14:paraId="004097A0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407" w:rsidRPr="000246D9" w14:paraId="03A16AB0" w14:textId="77777777" w:rsidTr="00DB3407">
        <w:tc>
          <w:tcPr>
            <w:tcW w:w="8363" w:type="dxa"/>
          </w:tcPr>
          <w:p w14:paraId="79B9FD70" w14:textId="77777777" w:rsidR="00DB3407" w:rsidRPr="000246D9" w:rsidRDefault="00DB3407" w:rsidP="00DB3407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Iniciativa</w:t>
            </w:r>
          </w:p>
        </w:tc>
        <w:tc>
          <w:tcPr>
            <w:tcW w:w="993" w:type="dxa"/>
          </w:tcPr>
          <w:p w14:paraId="6F3C9EB5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407" w:rsidRPr="000246D9" w14:paraId="3BAFA178" w14:textId="77777777" w:rsidTr="00DB3407">
        <w:tc>
          <w:tcPr>
            <w:tcW w:w="8363" w:type="dxa"/>
          </w:tcPr>
          <w:p w14:paraId="628688D3" w14:textId="77777777" w:rsidR="00DB3407" w:rsidRPr="000246D9" w:rsidRDefault="00DB3407" w:rsidP="00DB3407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Capacidade de propor alternativas e sugestões</w:t>
            </w:r>
          </w:p>
        </w:tc>
        <w:tc>
          <w:tcPr>
            <w:tcW w:w="993" w:type="dxa"/>
          </w:tcPr>
          <w:p w14:paraId="5E3BEAE8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407" w:rsidRPr="000246D9" w14:paraId="5E9E37DB" w14:textId="77777777" w:rsidTr="00DB3407">
        <w:tc>
          <w:tcPr>
            <w:tcW w:w="8363" w:type="dxa"/>
          </w:tcPr>
          <w:p w14:paraId="5BD2549B" w14:textId="77777777" w:rsidR="00DB3407" w:rsidRPr="000246D9" w:rsidRDefault="00DB3407" w:rsidP="00DB3407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 xml:space="preserve">Domínio do trabalho quanto aos aspectos teóricos e experimentais </w:t>
            </w:r>
          </w:p>
        </w:tc>
        <w:tc>
          <w:tcPr>
            <w:tcW w:w="993" w:type="dxa"/>
          </w:tcPr>
          <w:p w14:paraId="2F049A3F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407" w:rsidRPr="000246D9" w14:paraId="3DA35E0E" w14:textId="77777777" w:rsidTr="00DB3407">
        <w:tc>
          <w:tcPr>
            <w:tcW w:w="8363" w:type="dxa"/>
          </w:tcPr>
          <w:p w14:paraId="76D1A5A5" w14:textId="77777777" w:rsidR="00DB3407" w:rsidRPr="000246D9" w:rsidRDefault="00DB3407" w:rsidP="00DB3407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 xml:space="preserve">Busca de informações bibliográficas  </w:t>
            </w:r>
          </w:p>
        </w:tc>
        <w:tc>
          <w:tcPr>
            <w:tcW w:w="993" w:type="dxa"/>
          </w:tcPr>
          <w:p w14:paraId="63CCAA05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407" w:rsidRPr="000246D9" w14:paraId="7EFB4C5E" w14:textId="77777777" w:rsidTr="00DB3407">
        <w:tc>
          <w:tcPr>
            <w:tcW w:w="8363" w:type="dxa"/>
          </w:tcPr>
          <w:p w14:paraId="3F5C0991" w14:textId="77777777" w:rsidR="00DB3407" w:rsidRPr="000246D9" w:rsidRDefault="00DB3407" w:rsidP="00DB3407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Organização</w:t>
            </w:r>
          </w:p>
        </w:tc>
        <w:tc>
          <w:tcPr>
            <w:tcW w:w="993" w:type="dxa"/>
          </w:tcPr>
          <w:p w14:paraId="48E7C848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407" w:rsidRPr="000246D9" w14:paraId="4C226077" w14:textId="77777777" w:rsidTr="00DB3407">
        <w:tc>
          <w:tcPr>
            <w:tcW w:w="8363" w:type="dxa"/>
          </w:tcPr>
          <w:p w14:paraId="09ADA6AA" w14:textId="7B349F4C" w:rsidR="00DB3407" w:rsidRPr="000246D9" w:rsidRDefault="00DB3407" w:rsidP="00DB3407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Capacidade de argumentar sobre o projeto e segurança quanto aos aspectos do projeto</w:t>
            </w:r>
          </w:p>
        </w:tc>
        <w:tc>
          <w:tcPr>
            <w:tcW w:w="993" w:type="dxa"/>
          </w:tcPr>
          <w:p w14:paraId="65DF8C9D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407" w:rsidRPr="000246D9" w14:paraId="5DA03C4A" w14:textId="77777777" w:rsidTr="00DB3407">
        <w:tc>
          <w:tcPr>
            <w:tcW w:w="8363" w:type="dxa"/>
          </w:tcPr>
          <w:p w14:paraId="5DDB919E" w14:textId="77777777" w:rsidR="00DB3407" w:rsidRPr="000246D9" w:rsidRDefault="00DB3407" w:rsidP="00DB3407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Desempenho acadêmico</w:t>
            </w:r>
          </w:p>
        </w:tc>
        <w:tc>
          <w:tcPr>
            <w:tcW w:w="993" w:type="dxa"/>
          </w:tcPr>
          <w:p w14:paraId="4B6E32D0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407" w:rsidRPr="000246D9" w14:paraId="6C81837C" w14:textId="77777777" w:rsidTr="00DB3407">
        <w:tc>
          <w:tcPr>
            <w:tcW w:w="8363" w:type="dxa"/>
          </w:tcPr>
          <w:p w14:paraId="6735BDD8" w14:textId="77777777" w:rsidR="00DB3407" w:rsidRPr="000246D9" w:rsidRDefault="00DB3407" w:rsidP="00DB3407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Respeito/civilidade na relação diária</w:t>
            </w:r>
          </w:p>
        </w:tc>
        <w:tc>
          <w:tcPr>
            <w:tcW w:w="993" w:type="dxa"/>
          </w:tcPr>
          <w:p w14:paraId="13C0F4F1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407" w:rsidRPr="000246D9" w14:paraId="2575DB1C" w14:textId="77777777" w:rsidTr="00DB3407">
        <w:tc>
          <w:tcPr>
            <w:tcW w:w="8363" w:type="dxa"/>
          </w:tcPr>
          <w:p w14:paraId="06037286" w14:textId="0858D721" w:rsidR="00DB3407" w:rsidRPr="000246D9" w:rsidRDefault="00DB3407" w:rsidP="00DB3407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Desenvolvimento da capac</w:t>
            </w:r>
            <w:r w:rsidR="004A5062">
              <w:rPr>
                <w:rFonts w:ascii="Times New Roman" w:hAnsi="Times New Roman" w:cs="Times New Roman"/>
                <w:sz w:val="20"/>
                <w:szCs w:val="20"/>
              </w:rPr>
              <w:t>idade de redação/expressão oral</w:t>
            </w:r>
          </w:p>
        </w:tc>
        <w:tc>
          <w:tcPr>
            <w:tcW w:w="993" w:type="dxa"/>
          </w:tcPr>
          <w:p w14:paraId="4D4D31A1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407" w:rsidRPr="000246D9" w14:paraId="362275C6" w14:textId="77777777" w:rsidTr="00DB3407">
        <w:tc>
          <w:tcPr>
            <w:tcW w:w="8363" w:type="dxa"/>
          </w:tcPr>
          <w:p w14:paraId="3563910C" w14:textId="4DD9A18A" w:rsidR="00DB3407" w:rsidRPr="000246D9" w:rsidRDefault="00DB3407" w:rsidP="00DB3407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Domínio da literatura técnica e científica (principalmente em língua inglesa)</w:t>
            </w:r>
          </w:p>
        </w:tc>
        <w:tc>
          <w:tcPr>
            <w:tcW w:w="993" w:type="dxa"/>
          </w:tcPr>
          <w:p w14:paraId="47C044F6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407" w:rsidRPr="000246D9" w14:paraId="7251E839" w14:textId="77777777" w:rsidTr="00DB3407">
        <w:tc>
          <w:tcPr>
            <w:tcW w:w="8363" w:type="dxa"/>
          </w:tcPr>
          <w:p w14:paraId="630CEFB0" w14:textId="15E6FF65" w:rsidR="00DB3407" w:rsidRPr="000246D9" w:rsidRDefault="00DB3407" w:rsidP="00DB3407">
            <w:pPr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sz w:val="20"/>
                <w:szCs w:val="20"/>
              </w:rPr>
              <w:t>Desempenho na organização do laboratório e do(s) espaço(s) de pesquisa</w:t>
            </w:r>
          </w:p>
        </w:tc>
        <w:tc>
          <w:tcPr>
            <w:tcW w:w="993" w:type="dxa"/>
          </w:tcPr>
          <w:p w14:paraId="02542D13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407" w:rsidRPr="000246D9" w14:paraId="72BAB604" w14:textId="77777777" w:rsidTr="00DB3407">
        <w:tc>
          <w:tcPr>
            <w:tcW w:w="8363" w:type="dxa"/>
          </w:tcPr>
          <w:p w14:paraId="05B1F864" w14:textId="04944551" w:rsidR="00DB3407" w:rsidRPr="000246D9" w:rsidRDefault="00DB3407" w:rsidP="00DB3407">
            <w:pPr>
              <w:ind w:left="3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b/>
                <w:sz w:val="20"/>
                <w:szCs w:val="20"/>
              </w:rPr>
              <w:t>MÉDIA</w:t>
            </w:r>
          </w:p>
        </w:tc>
        <w:tc>
          <w:tcPr>
            <w:tcW w:w="993" w:type="dxa"/>
          </w:tcPr>
          <w:p w14:paraId="1792B872" w14:textId="77777777" w:rsidR="00DB3407" w:rsidRPr="000246D9" w:rsidRDefault="00DB3407" w:rsidP="00DB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0D0C34" w14:textId="77777777" w:rsidR="00DB3407" w:rsidRPr="000246D9" w:rsidRDefault="00DB3407" w:rsidP="00DE17F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A2ADB02" w14:textId="77777777" w:rsidR="00DB3407" w:rsidRPr="000246D9" w:rsidRDefault="00DB3407" w:rsidP="00DE17F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423" w:tblpY="142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0246D9" w:rsidRPr="000246D9" w14:paraId="38394507" w14:textId="77777777" w:rsidTr="000246D9">
        <w:tc>
          <w:tcPr>
            <w:tcW w:w="9322" w:type="dxa"/>
            <w:shd w:val="clear" w:color="auto" w:fill="D9D9D9" w:themeFill="background1" w:themeFillShade="D9"/>
            <w:vAlign w:val="center"/>
          </w:tcPr>
          <w:p w14:paraId="069C60C6" w14:textId="78F35BAF" w:rsidR="000246D9" w:rsidRPr="000246D9" w:rsidRDefault="000246D9" w:rsidP="00024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D9">
              <w:rPr>
                <w:rFonts w:ascii="Times New Roman" w:hAnsi="Times New Roman" w:cs="Times New Roman"/>
                <w:b/>
                <w:sz w:val="20"/>
                <w:szCs w:val="20"/>
              </w:rPr>
              <w:t>Justificativas, dificuldades vivenciadas e outras considerações</w:t>
            </w:r>
          </w:p>
        </w:tc>
      </w:tr>
      <w:tr w:rsidR="000246D9" w:rsidRPr="000246D9" w14:paraId="61B30347" w14:textId="77777777" w:rsidTr="000246D9">
        <w:tc>
          <w:tcPr>
            <w:tcW w:w="9322" w:type="dxa"/>
            <w:shd w:val="clear" w:color="auto" w:fill="auto"/>
            <w:vAlign w:val="center"/>
          </w:tcPr>
          <w:p w14:paraId="7CE5923C" w14:textId="0E28083A" w:rsidR="004A5062" w:rsidRDefault="004A5062" w:rsidP="004A506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507D4">
              <w:rPr>
                <w:rFonts w:ascii="Times New Roman" w:hAnsi="Times New Roman" w:cs="Times New Roman"/>
                <w:sz w:val="20"/>
              </w:rPr>
              <w:t>Descreva de forma sucinta quaisquer elementos que julguem relevantes quanto ao discente: tópicos que devem ser abordados, se pertinentes: o discente deve perder a bolsa? Há elementos relevantes que o programa deva tomar qualquer ação? O discente foi informado de seu desempe</w:t>
            </w:r>
            <w:r>
              <w:rPr>
                <w:rFonts w:ascii="Times New Roman" w:hAnsi="Times New Roman" w:cs="Times New Roman"/>
                <w:sz w:val="20"/>
              </w:rPr>
              <w:t>nho (adequado ou insuficiente)?</w:t>
            </w:r>
          </w:p>
          <w:p w14:paraId="42E837D7" w14:textId="432DD7AA" w:rsidR="000246D9" w:rsidRPr="004A5062" w:rsidRDefault="004A5062" w:rsidP="004A506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Relatar outras informações que julgar relevantes.</w:t>
            </w:r>
          </w:p>
        </w:tc>
      </w:tr>
      <w:tr w:rsidR="004A5062" w:rsidRPr="000246D9" w14:paraId="785B6150" w14:textId="77777777" w:rsidTr="000246D9">
        <w:tc>
          <w:tcPr>
            <w:tcW w:w="9322" w:type="dxa"/>
            <w:shd w:val="clear" w:color="auto" w:fill="auto"/>
            <w:vAlign w:val="center"/>
          </w:tcPr>
          <w:p w14:paraId="64B12A27" w14:textId="77777777" w:rsidR="004A5062" w:rsidRDefault="004A5062" w:rsidP="004A506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BAB102D" w14:textId="77777777" w:rsidR="004A5062" w:rsidRDefault="004A5062" w:rsidP="004A506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7F836CF" w14:textId="77777777" w:rsidR="004A5062" w:rsidRPr="00C507D4" w:rsidRDefault="004A5062" w:rsidP="004A506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920AFB9" w14:textId="77777777" w:rsidR="00DB3407" w:rsidRDefault="00DB3407" w:rsidP="00DE17F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991351" w14:textId="6B8722FF" w:rsidR="00C17A42" w:rsidRPr="00C17A42" w:rsidRDefault="00C17A42" w:rsidP="00C17A42">
      <w:pPr>
        <w:rPr>
          <w:rFonts w:ascii="Times New Roman" w:hAnsi="Times New Roman" w:cs="Times New Roman"/>
          <w:b/>
          <w:sz w:val="20"/>
          <w:szCs w:val="20"/>
        </w:rPr>
      </w:pPr>
      <w:r w:rsidRPr="00C17A42">
        <w:rPr>
          <w:rFonts w:ascii="Times New Roman" w:hAnsi="Times New Roman" w:cs="Times New Roman"/>
          <w:b/>
          <w:sz w:val="20"/>
          <w:szCs w:val="20"/>
        </w:rPr>
        <w:t>Concordância</w:t>
      </w:r>
    </w:p>
    <w:p w14:paraId="4486B31D" w14:textId="6C9891C5" w:rsidR="00C17A42" w:rsidRPr="00C17A42" w:rsidRDefault="00C17A42" w:rsidP="00C17A42">
      <w:pPr>
        <w:jc w:val="both"/>
        <w:rPr>
          <w:rFonts w:ascii="Times New Roman" w:hAnsi="Times New Roman" w:cs="Times New Roman"/>
          <w:sz w:val="20"/>
          <w:szCs w:val="20"/>
        </w:rPr>
      </w:pPr>
      <w:r w:rsidRPr="00C17A42">
        <w:rPr>
          <w:rFonts w:ascii="Times New Roman" w:hAnsi="Times New Roman" w:cs="Times New Roman"/>
          <w:b/>
          <w:sz w:val="20"/>
          <w:szCs w:val="20"/>
        </w:rPr>
        <w:tab/>
      </w:r>
      <w:r w:rsidRPr="00C17A42">
        <w:rPr>
          <w:rFonts w:ascii="Times New Roman" w:hAnsi="Times New Roman" w:cs="Times New Roman"/>
          <w:sz w:val="20"/>
          <w:szCs w:val="20"/>
        </w:rPr>
        <w:t xml:space="preserve"> Indico que as informações fornecidas são verdadeiras e me coloco a disposição para eventuais questionamentos. </w:t>
      </w:r>
    </w:p>
    <w:p w14:paraId="7E922B36" w14:textId="77777777" w:rsidR="00C17A42" w:rsidRPr="00C17A42" w:rsidRDefault="00C17A42" w:rsidP="00C17A4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890A1FD" w14:textId="084E6767" w:rsidR="00C17A42" w:rsidRPr="00C17A42" w:rsidRDefault="00C17A42" w:rsidP="00C17A4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Jataí</w:t>
      </w:r>
      <w:r w:rsidRPr="00C17A42">
        <w:rPr>
          <w:rFonts w:ascii="Times New Roman" w:hAnsi="Times New Roman" w:cs="Times New Roman"/>
          <w:sz w:val="20"/>
          <w:szCs w:val="20"/>
        </w:rPr>
        <w:t>, ___ de _______ de 20___.</w:t>
      </w:r>
    </w:p>
    <w:p w14:paraId="47A0224C" w14:textId="77777777" w:rsidR="00C17A42" w:rsidRDefault="00C17A42" w:rsidP="00C17A4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550956C" w14:textId="77777777" w:rsidR="00C17A42" w:rsidRDefault="00C17A42" w:rsidP="00C17A4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3EFCC13" w14:textId="601092C1" w:rsidR="000246D9" w:rsidRDefault="00C17A42" w:rsidP="00C17A4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42E180A2" w14:textId="5CE71BB2" w:rsidR="00C17A42" w:rsidRPr="000246D9" w:rsidRDefault="00C17A42" w:rsidP="00C17A4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Nome do </w:t>
      </w:r>
      <w:r w:rsidR="004A5062">
        <w:rPr>
          <w:rFonts w:ascii="Times New Roman" w:hAnsi="Times New Roman" w:cs="Times New Roman"/>
          <w:sz w:val="20"/>
          <w:szCs w:val="20"/>
        </w:rPr>
        <w:t>Docente</w:t>
      </w:r>
      <w:r>
        <w:rPr>
          <w:rFonts w:ascii="Times New Roman" w:hAnsi="Times New Roman" w:cs="Times New Roman"/>
          <w:sz w:val="20"/>
          <w:szCs w:val="20"/>
        </w:rPr>
        <w:t xml:space="preserve"> e Assinatura</w:t>
      </w:r>
    </w:p>
    <w:sectPr w:rsidR="00C17A42" w:rsidRPr="000246D9" w:rsidSect="00871A53">
      <w:pgSz w:w="11900" w:h="16840"/>
      <w:pgMar w:top="96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A86"/>
    <w:multiLevelType w:val="hybridMultilevel"/>
    <w:tmpl w:val="4D74E282"/>
    <w:lvl w:ilvl="0" w:tplc="3CA60F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43"/>
    <w:rsid w:val="000246D9"/>
    <w:rsid w:val="00172AEA"/>
    <w:rsid w:val="001A1E51"/>
    <w:rsid w:val="00240D0A"/>
    <w:rsid w:val="00244C14"/>
    <w:rsid w:val="00264CCB"/>
    <w:rsid w:val="002B44BE"/>
    <w:rsid w:val="0044202B"/>
    <w:rsid w:val="004A5062"/>
    <w:rsid w:val="00505073"/>
    <w:rsid w:val="005B0073"/>
    <w:rsid w:val="00656AF4"/>
    <w:rsid w:val="007A3A89"/>
    <w:rsid w:val="00871A53"/>
    <w:rsid w:val="00900BED"/>
    <w:rsid w:val="00935B31"/>
    <w:rsid w:val="00C17A42"/>
    <w:rsid w:val="00CF2C43"/>
    <w:rsid w:val="00DB3407"/>
    <w:rsid w:val="00DE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F709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C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C4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71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3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C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C4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71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3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Macintosh Word</Application>
  <DocSecurity>0</DocSecurity>
  <Lines>12</Lines>
  <Paragraphs>3</Paragraphs>
  <ScaleCrop>false</ScaleCrop>
  <Company>CASA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 FC</dc:creator>
  <cp:keywords/>
  <dc:description/>
  <cp:lastModifiedBy>Fabiano Lima</cp:lastModifiedBy>
  <cp:revision>3</cp:revision>
  <cp:lastPrinted>2018-01-29T10:23:00Z</cp:lastPrinted>
  <dcterms:created xsi:type="dcterms:W3CDTF">2018-06-26T12:29:00Z</dcterms:created>
  <dcterms:modified xsi:type="dcterms:W3CDTF">2018-06-26T16:28:00Z</dcterms:modified>
</cp:coreProperties>
</file>