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BD" w:rsidRDefault="00364CBD" w:rsidP="00364CBD">
      <w:pPr>
        <w:jc w:val="center"/>
      </w:pPr>
      <w:bookmarkStart w:id="0" w:name="_GoBack"/>
      <w:r w:rsidRPr="00AC099C">
        <w:rPr>
          <w:b/>
          <w:color w:val="000000"/>
          <w:sz w:val="28"/>
          <w:szCs w:val="28"/>
        </w:rPr>
        <w:t>Formulário de Cadastro - Membro Externo ou Professor Visitante</w:t>
      </w:r>
    </w:p>
    <w:bookmarkEnd w:id="0"/>
    <w:p w:rsidR="00364CBD" w:rsidRDefault="00364CBD" w:rsidP="00364CBD">
      <w:pPr>
        <w:jc w:val="center"/>
        <w:rPr>
          <w:rFonts w:ascii="Liberation Serif" w:eastAsia="Liberation Serif" w:hAnsi="Liberation Serif" w:cs="Liberation Serif"/>
          <w:color w:val="000000"/>
          <w:sz w:val="16"/>
          <w:szCs w:val="16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2939"/>
        <w:gridCol w:w="1605"/>
        <w:gridCol w:w="613"/>
        <w:gridCol w:w="2146"/>
        <w:gridCol w:w="540"/>
        <w:gridCol w:w="2623"/>
      </w:tblGrid>
      <w:tr w:rsidR="00364CBD" w:rsidTr="007B6F79">
        <w:trPr>
          <w:trHeight w:val="220"/>
        </w:trPr>
        <w:tc>
          <w:tcPr>
            <w:tcW w:w="1046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I – DADOS PESSOAIS</w:t>
            </w:r>
          </w:p>
        </w:tc>
      </w:tr>
      <w:tr w:rsidR="00364CBD" w:rsidTr="007B6F79">
        <w:tc>
          <w:tcPr>
            <w:tcW w:w="10466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Nome completo: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10466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Sexo: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5157" w:type="dxa"/>
            <w:gridSpan w:val="3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Data de nascimento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/mm/aa):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  <w:tc>
          <w:tcPr>
            <w:tcW w:w="2686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Cidade: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62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Estado: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10466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Nacionalidade: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</w:tr>
      <w:tr w:rsidR="00364CBD" w:rsidTr="007B6F79">
        <w:tc>
          <w:tcPr>
            <w:tcW w:w="29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RG: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  <w:tc>
          <w:tcPr>
            <w:tcW w:w="43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Data de expedição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/mm/aa):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31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Órgão expedidor: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10466" w:type="dxa"/>
            <w:gridSpan w:val="6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RNE (se estrangeiro):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</w:tr>
      <w:tr w:rsidR="00364CBD" w:rsidTr="007B6F79">
        <w:tc>
          <w:tcPr>
            <w:tcW w:w="45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CPF: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  <w:tc>
          <w:tcPr>
            <w:tcW w:w="592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PIS/PASEP: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64CBD" w:rsidRDefault="00364CBD" w:rsidP="00364CBD">
      <w:pPr>
        <w:jc w:val="center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3425"/>
        <w:gridCol w:w="253"/>
        <w:gridCol w:w="1712"/>
        <w:gridCol w:w="2345"/>
        <w:gridCol w:w="2731"/>
      </w:tblGrid>
      <w:tr w:rsidR="00364CBD" w:rsidTr="007B6F79">
        <w:tc>
          <w:tcPr>
            <w:tcW w:w="104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 xml:space="preserve">II – ENDEREÇO </w:t>
            </w:r>
          </w:p>
        </w:tc>
      </w:tr>
      <w:tr w:rsidR="00364CBD" w:rsidTr="007B6F79">
        <w:tc>
          <w:tcPr>
            <w:tcW w:w="10465" w:type="dxa"/>
            <w:gridSpan w:val="5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Endereço residencial: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</w:tr>
      <w:tr w:rsidR="00364CBD" w:rsidTr="007B6F79">
        <w:tc>
          <w:tcPr>
            <w:tcW w:w="3677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Bairro: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 xml:space="preserve">        </w:t>
            </w:r>
          </w:p>
        </w:tc>
        <w:tc>
          <w:tcPr>
            <w:tcW w:w="1712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CEP: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34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Cidade: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73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Estado: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</w:t>
            </w:r>
          </w:p>
        </w:tc>
      </w:tr>
      <w:tr w:rsidR="00364CBD" w:rsidTr="007B6F79">
        <w:tc>
          <w:tcPr>
            <w:tcW w:w="3424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Tel.cel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704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Tel.res.: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10465" w:type="dxa"/>
            <w:gridSpan w:val="5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E-mail: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64CBD" w:rsidRDefault="00364CBD" w:rsidP="00364CBD">
      <w:pPr>
        <w:jc w:val="center"/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2128"/>
        <w:gridCol w:w="3084"/>
        <w:gridCol w:w="2395"/>
        <w:gridCol w:w="2859"/>
      </w:tblGrid>
      <w:tr w:rsidR="00364CBD" w:rsidTr="007B6F79">
        <w:tc>
          <w:tcPr>
            <w:tcW w:w="1046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III – DADOS BANCÁRIOS</w:t>
            </w:r>
          </w:p>
        </w:tc>
      </w:tr>
      <w:tr w:rsidR="00364CBD" w:rsidTr="007B6F79">
        <w:tc>
          <w:tcPr>
            <w:tcW w:w="2127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Banco: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3084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Número do Banco: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39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Agência: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85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Conta corrente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</w:t>
            </w:r>
          </w:p>
        </w:tc>
      </w:tr>
    </w:tbl>
    <w:p w:rsidR="00364CBD" w:rsidRDefault="00364CBD" w:rsidP="00364CBD">
      <w:pPr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5516"/>
        <w:gridCol w:w="1103"/>
        <w:gridCol w:w="3847"/>
      </w:tblGrid>
      <w:tr w:rsidR="00364CBD" w:rsidTr="007B6F79">
        <w:tc>
          <w:tcPr>
            <w:tcW w:w="1046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IV– DADOS PROFISSIONAIS</w:t>
            </w:r>
          </w:p>
        </w:tc>
      </w:tr>
      <w:tr w:rsidR="00364CBD" w:rsidTr="007B6F79">
        <w:tc>
          <w:tcPr>
            <w:tcW w:w="6618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Instituição de vínculo: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 </w:t>
            </w:r>
          </w:p>
        </w:tc>
        <w:tc>
          <w:tcPr>
            <w:tcW w:w="38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Desde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/mm/aa):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5515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Doutor em: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</w:t>
            </w:r>
          </w:p>
        </w:tc>
        <w:tc>
          <w:tcPr>
            <w:tcW w:w="495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Data da obtenção do título: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/mm/aa):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</w:t>
            </w:r>
          </w:p>
        </w:tc>
      </w:tr>
      <w:tr w:rsidR="00364CBD" w:rsidTr="007B6F79">
        <w:tc>
          <w:tcPr>
            <w:tcW w:w="10465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Universidade de obtenção do título: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</w:t>
            </w:r>
          </w:p>
        </w:tc>
      </w:tr>
      <w:tr w:rsidR="00364CBD" w:rsidTr="007B6F79">
        <w:tc>
          <w:tcPr>
            <w:tcW w:w="10465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Área de atuação: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10465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Unidade/Departamento: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 </w:t>
            </w:r>
          </w:p>
        </w:tc>
      </w:tr>
      <w:tr w:rsidR="00364CBD" w:rsidTr="007B6F79">
        <w:trPr>
          <w:trHeight w:val="380"/>
        </w:trPr>
        <w:tc>
          <w:tcPr>
            <w:tcW w:w="10465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Se não é docente, informar qual o cargo ocupado na instituição de vínculo: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364CBD" w:rsidRDefault="00364CBD" w:rsidP="00364CBD">
      <w:pPr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5228"/>
        <w:gridCol w:w="5238"/>
      </w:tblGrid>
      <w:tr w:rsidR="00364CBD" w:rsidTr="007B6F79">
        <w:tc>
          <w:tcPr>
            <w:tcW w:w="104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b/>
                <w:sz w:val="22"/>
                <w:szCs w:val="22"/>
              </w:rPr>
              <w:t>V–TITULAÇÃO</w:t>
            </w:r>
          </w:p>
        </w:tc>
      </w:tr>
      <w:tr w:rsidR="00364CBD" w:rsidTr="007B6F79">
        <w:tc>
          <w:tcPr>
            <w:tcW w:w="1046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(  ) Pós-doutor</w:t>
            </w:r>
            <w:bookmarkStart w:id="1" w:name="__DdeLink__200_2813013362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 </w:t>
            </w:r>
            <w:bookmarkEnd w:id="1"/>
          </w:p>
        </w:tc>
      </w:tr>
      <w:tr w:rsidR="00364CBD" w:rsidTr="007B6F79">
        <w:tc>
          <w:tcPr>
            <w:tcW w:w="522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(  ) Professor Associado/Livre Docente</w:t>
            </w:r>
          </w:p>
        </w:tc>
        <w:tc>
          <w:tcPr>
            <w:tcW w:w="52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Desde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/mm/aa):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522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(  ) Professor Titular</w:t>
            </w:r>
          </w:p>
        </w:tc>
        <w:tc>
          <w:tcPr>
            <w:tcW w:w="52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Desde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/mm/aa):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5228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(  ) Outra:</w:t>
            </w:r>
          </w:p>
        </w:tc>
        <w:tc>
          <w:tcPr>
            <w:tcW w:w="52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Desde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dd</w:t>
            </w:r>
            <w:proofErr w:type="spell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/mm/aa):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1046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Instituição de obtenção do título:  </w:t>
            </w:r>
          </w:p>
        </w:tc>
      </w:tr>
      <w:tr w:rsidR="00364CBD" w:rsidTr="007B6F79">
        <w:tc>
          <w:tcPr>
            <w:tcW w:w="1046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Unidade/Departamento:   </w:t>
            </w:r>
          </w:p>
        </w:tc>
      </w:tr>
    </w:tbl>
    <w:p w:rsidR="00364CBD" w:rsidRDefault="00364CBD" w:rsidP="00364CBD">
      <w:pPr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tbl>
      <w:tblPr>
        <w:tblStyle w:val="TableNormal"/>
        <w:tblW w:w="104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10466"/>
      </w:tblGrid>
      <w:tr w:rsidR="00364CBD" w:rsidTr="007B6F79">
        <w:tc>
          <w:tcPr>
            <w:tcW w:w="10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b/>
                <w:smallCaps/>
              </w:rPr>
              <w:t>VI- PARTICIPAÇÃO</w:t>
            </w:r>
          </w:p>
        </w:tc>
      </w:tr>
      <w:tr w:rsidR="00364CBD" w:rsidTr="007B6F79">
        <w:tc>
          <w:tcPr>
            <w:tcW w:w="1046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Participará da banca do aluno: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1046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  <w:rPr>
                <w:b/>
                <w:smallCaps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Título do trabalho: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 w:rsidR="00364CBD" w:rsidTr="007B6F79">
        <w:tc>
          <w:tcPr>
            <w:tcW w:w="104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64CBD" w:rsidRDefault="00364CBD" w:rsidP="007B6F79">
            <w:pPr>
              <w:spacing w:before="40" w:after="40"/>
              <w:ind w:left="85" w:hanging="85"/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Orientador: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 w:rsidR="0029541C" w:rsidRPr="00364CBD" w:rsidRDefault="0029541C" w:rsidP="00364CBD"/>
    <w:sectPr w:rsidR="0029541C" w:rsidRPr="00364CBD" w:rsidSect="00CB74E8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69" w:rsidRDefault="00092C69" w:rsidP="0076058A">
      <w:r>
        <w:separator/>
      </w:r>
    </w:p>
  </w:endnote>
  <w:endnote w:type="continuationSeparator" w:id="0">
    <w:p w:rsidR="00092C69" w:rsidRDefault="00092C69" w:rsidP="0076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69" w:rsidRDefault="00092C69" w:rsidP="0076058A">
      <w:r>
        <w:separator/>
      </w:r>
    </w:p>
  </w:footnote>
  <w:footnote w:type="continuationSeparator" w:id="0">
    <w:p w:rsidR="00092C69" w:rsidRDefault="00092C69" w:rsidP="0076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8A" w:rsidRPr="00900CA1" w:rsidRDefault="00CA7E62" w:rsidP="0076058A">
    <w:pPr>
      <w:pStyle w:val="Ttulo"/>
      <w:rPr>
        <w:rFonts w:ascii="Arial" w:hAnsi="Arial" w:cs="Arial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70016" behindDoc="0" locked="0" layoutInCell="1" allowOverlap="1" wp14:anchorId="658114BE" wp14:editId="2405AC98">
          <wp:simplePos x="0" y="0"/>
          <wp:positionH relativeFrom="margin">
            <wp:posOffset>-276225</wp:posOffset>
          </wp:positionH>
          <wp:positionV relativeFrom="paragraph">
            <wp:posOffset>-259080</wp:posOffset>
          </wp:positionV>
          <wp:extent cx="1346067" cy="747830"/>
          <wp:effectExtent l="0" t="0" r="6985" b="0"/>
          <wp:wrapSquare wrapText="bothSides"/>
          <wp:docPr id="5" name="Imagem 5" descr="Uma imagem contendo placar, placa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j_pret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67" cy="74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58A" w:rsidRPr="00900CA1">
      <w:rPr>
        <w:rFonts w:ascii="Arial" w:hAnsi="Arial" w:cs="Arial"/>
        <w:noProof/>
      </w:rPr>
      <w:drawing>
        <wp:anchor distT="0" distB="0" distL="114300" distR="114300" simplePos="0" relativeHeight="251650560" behindDoc="1" locked="0" layoutInCell="1" allowOverlap="1" wp14:anchorId="5DB2E568" wp14:editId="3317BFDE">
          <wp:simplePos x="0" y="0"/>
          <wp:positionH relativeFrom="column">
            <wp:posOffset>5132705</wp:posOffset>
          </wp:positionH>
          <wp:positionV relativeFrom="paragraph">
            <wp:posOffset>-447675</wp:posOffset>
          </wp:positionV>
          <wp:extent cx="1731645" cy="123825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58A" w:rsidRPr="00900CA1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31286F82" wp14:editId="774A891E">
          <wp:simplePos x="0" y="0"/>
          <wp:positionH relativeFrom="column">
            <wp:posOffset>2653665</wp:posOffset>
          </wp:positionH>
          <wp:positionV relativeFrom="paragraph">
            <wp:posOffset>-416560</wp:posOffset>
          </wp:positionV>
          <wp:extent cx="1019175" cy="796290"/>
          <wp:effectExtent l="0" t="0" r="952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65" t="17569" r="54845" b="66743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058A" w:rsidRPr="00900CA1" w:rsidRDefault="0076058A" w:rsidP="0076058A">
    <w:pPr>
      <w:jc w:val="center"/>
      <w:rPr>
        <w:rFonts w:ascii="Arial" w:hAnsi="Arial" w:cs="Arial"/>
        <w:b/>
      </w:rPr>
    </w:pPr>
  </w:p>
  <w:p w:rsidR="00CA7E62" w:rsidRDefault="0076058A" w:rsidP="00CA7E62">
    <w:pPr>
      <w:rPr>
        <w:sz w:val="18"/>
        <w:szCs w:val="18"/>
      </w:rPr>
    </w:pPr>
    <w:r w:rsidRPr="0076058A">
      <w:rPr>
        <w:noProof/>
        <w:sz w:val="18"/>
        <w:szCs w:val="18"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7796530</wp:posOffset>
          </wp:positionH>
          <wp:positionV relativeFrom="paragraph">
            <wp:posOffset>-650240</wp:posOffset>
          </wp:positionV>
          <wp:extent cx="1066800" cy="165608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54" t="27032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656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A7E62">
      <w:rPr>
        <w:sz w:val="18"/>
        <w:szCs w:val="18"/>
      </w:rPr>
      <w:t xml:space="preserve">                               </w:t>
    </w:r>
    <w:r w:rsidR="007C407D">
      <w:rPr>
        <w:sz w:val="18"/>
        <w:szCs w:val="18"/>
      </w:rPr>
      <w:t xml:space="preserve">       </w:t>
    </w:r>
    <w:r w:rsidR="00CA7E62">
      <w:rPr>
        <w:sz w:val="18"/>
        <w:szCs w:val="18"/>
      </w:rPr>
      <w:t xml:space="preserve">     </w:t>
    </w:r>
    <w:r w:rsidRPr="0076058A">
      <w:rPr>
        <w:sz w:val="18"/>
        <w:szCs w:val="18"/>
      </w:rPr>
      <w:t>MINISTÉRIO DA EDUCAÇÃO</w:t>
    </w:r>
  </w:p>
  <w:p w:rsidR="0076058A" w:rsidRPr="0076058A" w:rsidRDefault="00CA7E62" w:rsidP="00CA7E62">
    <w:pPr>
      <w:rPr>
        <w:sz w:val="18"/>
        <w:szCs w:val="18"/>
      </w:rPr>
    </w:pPr>
    <w:r>
      <w:rPr>
        <w:sz w:val="18"/>
        <w:szCs w:val="18"/>
      </w:rPr>
      <w:t xml:space="preserve">                          </w:t>
    </w:r>
    <w:r w:rsidR="007C407D">
      <w:rPr>
        <w:sz w:val="18"/>
        <w:szCs w:val="18"/>
      </w:rPr>
      <w:t xml:space="preserve">      </w:t>
    </w:r>
    <w:r>
      <w:rPr>
        <w:sz w:val="18"/>
        <w:szCs w:val="18"/>
      </w:rPr>
      <w:t xml:space="preserve">    </w:t>
    </w:r>
    <w:r w:rsidR="0076058A" w:rsidRPr="0076058A">
      <w:rPr>
        <w:sz w:val="18"/>
        <w:szCs w:val="18"/>
      </w:rPr>
      <w:t>UNIVERSIDADE FEDERAL DE JATAÍ</w:t>
    </w:r>
  </w:p>
  <w:p w:rsidR="0076058A" w:rsidRPr="0076058A" w:rsidRDefault="007C407D" w:rsidP="0076058A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76058A" w:rsidRPr="0076058A">
      <w:rPr>
        <w:sz w:val="18"/>
        <w:szCs w:val="18"/>
      </w:rPr>
      <w:t>UNIDADE ACADÊMICA DE CIÊNCIAS AGRÁRIAS</w:t>
    </w:r>
  </w:p>
  <w:p w:rsidR="0076058A" w:rsidRPr="00900CA1" w:rsidRDefault="0076058A" w:rsidP="0076058A">
    <w:pPr>
      <w:jc w:val="center"/>
      <w:rPr>
        <w:rFonts w:ascii="Arial" w:hAnsi="Arial" w:cs="Arial"/>
        <w:b/>
      </w:rPr>
    </w:pPr>
    <w:r w:rsidRPr="0076058A">
      <w:rPr>
        <w:b/>
        <w:sz w:val="18"/>
        <w:szCs w:val="18"/>
      </w:rPr>
      <w:t>PROGRAMA DE PÓS-GRADUAÇÃO EM BIOCIÊNCIA ANIMAL</w:t>
    </w:r>
  </w:p>
  <w:p w:rsidR="0076058A" w:rsidRPr="00900CA1" w:rsidRDefault="007859B1" w:rsidP="0076058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116840</wp:posOffset>
              </wp:positionV>
              <wp:extent cx="4733925" cy="9525"/>
              <wp:effectExtent l="19050" t="19050" r="9525" b="952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39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8E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6028E" id="Conector reto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9.2pt" to="44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" strokecolor="#008e40" strokeweight="3pt">
              <v:stroke joinstyle="miter"/>
              <o:lock v:ext="edit" shapetype="f"/>
            </v:line>
          </w:pict>
        </mc:Fallback>
      </mc:AlternateContent>
    </w:r>
  </w:p>
  <w:p w:rsidR="0076058A" w:rsidRPr="0076058A" w:rsidRDefault="0076058A" w:rsidP="0076058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89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C7085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E8"/>
    <w:rsid w:val="00025AAC"/>
    <w:rsid w:val="00044378"/>
    <w:rsid w:val="00066446"/>
    <w:rsid w:val="00092C69"/>
    <w:rsid w:val="000957B7"/>
    <w:rsid w:val="000C7354"/>
    <w:rsid w:val="000E576D"/>
    <w:rsid w:val="00137F7F"/>
    <w:rsid w:val="00143FA1"/>
    <w:rsid w:val="001644E0"/>
    <w:rsid w:val="001B158D"/>
    <w:rsid w:val="00245705"/>
    <w:rsid w:val="0027233E"/>
    <w:rsid w:val="0029541C"/>
    <w:rsid w:val="002A6769"/>
    <w:rsid w:val="002B49A4"/>
    <w:rsid w:val="00301D90"/>
    <w:rsid w:val="003503D7"/>
    <w:rsid w:val="00364CBD"/>
    <w:rsid w:val="003A378A"/>
    <w:rsid w:val="003C6381"/>
    <w:rsid w:val="003F7238"/>
    <w:rsid w:val="00425BDE"/>
    <w:rsid w:val="0045100B"/>
    <w:rsid w:val="004A0F60"/>
    <w:rsid w:val="004F20BE"/>
    <w:rsid w:val="00516AE0"/>
    <w:rsid w:val="005370F3"/>
    <w:rsid w:val="005B1B0E"/>
    <w:rsid w:val="0061129D"/>
    <w:rsid w:val="00613E80"/>
    <w:rsid w:val="00626A03"/>
    <w:rsid w:val="006302F7"/>
    <w:rsid w:val="006966F9"/>
    <w:rsid w:val="006E471F"/>
    <w:rsid w:val="006F40C7"/>
    <w:rsid w:val="006F7902"/>
    <w:rsid w:val="007101EF"/>
    <w:rsid w:val="00724341"/>
    <w:rsid w:val="0073583C"/>
    <w:rsid w:val="007559B5"/>
    <w:rsid w:val="0076058A"/>
    <w:rsid w:val="007859B1"/>
    <w:rsid w:val="007903D8"/>
    <w:rsid w:val="007C407D"/>
    <w:rsid w:val="007C5F8C"/>
    <w:rsid w:val="007F1690"/>
    <w:rsid w:val="0084310D"/>
    <w:rsid w:val="0085755C"/>
    <w:rsid w:val="00895AFE"/>
    <w:rsid w:val="008C42FA"/>
    <w:rsid w:val="008D35B0"/>
    <w:rsid w:val="008F7C77"/>
    <w:rsid w:val="00902AE5"/>
    <w:rsid w:val="009432F4"/>
    <w:rsid w:val="00985CCC"/>
    <w:rsid w:val="00992345"/>
    <w:rsid w:val="009B4FE3"/>
    <w:rsid w:val="009E3309"/>
    <w:rsid w:val="00A52F3E"/>
    <w:rsid w:val="00A92637"/>
    <w:rsid w:val="00AE513C"/>
    <w:rsid w:val="00B001AB"/>
    <w:rsid w:val="00B16F3A"/>
    <w:rsid w:val="00B25375"/>
    <w:rsid w:val="00BB407D"/>
    <w:rsid w:val="00C228D3"/>
    <w:rsid w:val="00C24A6D"/>
    <w:rsid w:val="00C7457B"/>
    <w:rsid w:val="00C76C9E"/>
    <w:rsid w:val="00CA7E62"/>
    <w:rsid w:val="00CB74E8"/>
    <w:rsid w:val="00CC21D6"/>
    <w:rsid w:val="00CD2295"/>
    <w:rsid w:val="00D31B93"/>
    <w:rsid w:val="00D95781"/>
    <w:rsid w:val="00DB6609"/>
    <w:rsid w:val="00DD7C4F"/>
    <w:rsid w:val="00DE6878"/>
    <w:rsid w:val="00E62972"/>
    <w:rsid w:val="00E83FA6"/>
    <w:rsid w:val="00EA4FED"/>
    <w:rsid w:val="00EA7C5F"/>
    <w:rsid w:val="00EE5BFB"/>
    <w:rsid w:val="00F13391"/>
    <w:rsid w:val="00F24359"/>
    <w:rsid w:val="00F939F5"/>
    <w:rsid w:val="00FC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76E71-F6E8-40B3-9B73-986EC9EF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E8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B74E8"/>
    <w:pPr>
      <w:suppressAutoHyphens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4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E8"/>
    <w:rPr>
      <w:rFonts w:ascii="Tahoma" w:eastAsia="Times New Roman" w:hAnsi="Tahoma" w:cs="Tahoma"/>
      <w:kern w:val="3"/>
      <w:sz w:val="16"/>
      <w:szCs w:val="16"/>
      <w:lang w:eastAsia="pt-BR"/>
    </w:rPr>
  </w:style>
  <w:style w:type="paragraph" w:customStyle="1" w:styleId="Textbody">
    <w:name w:val="Text body"/>
    <w:basedOn w:val="Standard"/>
    <w:rsid w:val="00CB74E8"/>
    <w:pPr>
      <w:jc w:val="both"/>
    </w:pPr>
    <w:rPr>
      <w:szCs w:val="20"/>
      <w:lang w:val="en-US" w:eastAsia="ar-SA"/>
    </w:rPr>
  </w:style>
  <w:style w:type="paragraph" w:styleId="Corpodetexto">
    <w:name w:val="Body Text"/>
    <w:basedOn w:val="Normal"/>
    <w:link w:val="CorpodetextoChar"/>
    <w:rsid w:val="00CB74E8"/>
    <w:pPr>
      <w:widowControl/>
      <w:autoSpaceDN/>
      <w:jc w:val="both"/>
      <w:textAlignment w:val="auto"/>
    </w:pPr>
    <w:rPr>
      <w:kern w:val="0"/>
      <w:sz w:val="24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CB74E8"/>
    <w:rPr>
      <w:rFonts w:eastAsia="Times New Roman" w:cs="Times New Roman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CB74E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CB74E8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432F4"/>
  </w:style>
  <w:style w:type="paragraph" w:styleId="Corpodetexto3">
    <w:name w:val="Body Text 3"/>
    <w:basedOn w:val="Normal"/>
    <w:link w:val="Corpodetexto3Char"/>
    <w:uiPriority w:val="99"/>
    <w:semiHidden/>
    <w:unhideWhenUsed/>
    <w:rsid w:val="00EA4F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4FED"/>
    <w:rPr>
      <w:rFonts w:eastAsia="Times New Roman" w:cs="Times New Roman"/>
      <w:kern w:val="3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760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58A"/>
    <w:rPr>
      <w:rFonts w:eastAsia="Times New Roman" w:cs="Times New Roman"/>
      <w:kern w:val="3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0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58A"/>
    <w:rPr>
      <w:rFonts w:eastAsia="Times New Roman" w:cs="Times New Roman"/>
      <w:kern w:val="3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6058A"/>
    <w:pPr>
      <w:widowControl/>
      <w:suppressAutoHyphens w:val="0"/>
      <w:autoSpaceDN/>
      <w:jc w:val="center"/>
      <w:textAlignment w:val="auto"/>
    </w:pPr>
    <w:rPr>
      <w:b/>
      <w:bCs/>
      <w:kern w:val="0"/>
      <w:sz w:val="28"/>
      <w:szCs w:val="24"/>
    </w:rPr>
  </w:style>
  <w:style w:type="character" w:customStyle="1" w:styleId="TtuloChar">
    <w:name w:val="Título Char"/>
    <w:basedOn w:val="Fontepargpadro"/>
    <w:link w:val="Ttulo"/>
    <w:rsid w:val="0076058A"/>
    <w:rPr>
      <w:rFonts w:eastAsia="Times New Roman" w:cs="Times New Roman"/>
      <w:b/>
      <w:bCs/>
      <w:sz w:val="28"/>
      <w:szCs w:val="24"/>
      <w:lang w:eastAsia="pt-BR"/>
    </w:rPr>
  </w:style>
  <w:style w:type="paragraph" w:customStyle="1" w:styleId="TableContents">
    <w:name w:val="Table Contents"/>
    <w:basedOn w:val="Standard"/>
    <w:rsid w:val="00C24A6D"/>
    <w:pPr>
      <w:widowControl w:val="0"/>
      <w:suppressLineNumbers/>
    </w:pPr>
    <w:rPr>
      <w:rFonts w:eastAsia="SimSun" w:cs="Mangal"/>
      <w:lang w:eastAsia="zh-CN" w:bidi="hi-IN"/>
    </w:rPr>
  </w:style>
  <w:style w:type="paragraph" w:styleId="NormalWeb">
    <w:name w:val="Normal (Web)"/>
    <w:basedOn w:val="Normal"/>
    <w:uiPriority w:val="99"/>
    <w:rsid w:val="00C24A6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3F72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3F72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Forte">
    <w:name w:val="Strong"/>
    <w:basedOn w:val="Fontepargpadro"/>
    <w:uiPriority w:val="22"/>
    <w:qFormat/>
    <w:rsid w:val="003F7238"/>
    <w:rPr>
      <w:b/>
      <w:bCs/>
    </w:rPr>
  </w:style>
  <w:style w:type="paragraph" w:customStyle="1" w:styleId="textocentralizadomaiusculas">
    <w:name w:val="texto_centralizado_maiusculas"/>
    <w:basedOn w:val="Normal"/>
    <w:rsid w:val="003F72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table" w:styleId="Tabelacomgrade">
    <w:name w:val="Table Grid"/>
    <w:basedOn w:val="Tabelanormal"/>
    <w:uiPriority w:val="59"/>
    <w:rsid w:val="00295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E513C"/>
    <w:rPr>
      <w:color w:val="0000FF"/>
      <w:u w:val="single"/>
    </w:rPr>
  </w:style>
  <w:style w:type="paragraph" w:styleId="SemEspaamento">
    <w:name w:val="No Spacing"/>
    <w:qFormat/>
    <w:rsid w:val="00AE513C"/>
    <w:pPr>
      <w:suppressAutoHyphens/>
      <w:spacing w:line="240" w:lineRule="auto"/>
      <w:jc w:val="left"/>
    </w:pPr>
    <w:rPr>
      <w:rFonts w:eastAsia="Arial" w:cs="Times New Roman"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66F9"/>
    <w:pPr>
      <w:widowControl/>
      <w:autoSpaceDN/>
      <w:spacing w:after="120" w:line="480" w:lineRule="auto"/>
      <w:textAlignment w:val="auto"/>
    </w:pPr>
    <w:rPr>
      <w:kern w:val="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66F9"/>
    <w:rPr>
      <w:rFonts w:eastAsia="Times New Roman" w:cs="Times New Roman"/>
      <w:sz w:val="20"/>
      <w:szCs w:val="20"/>
      <w:lang w:eastAsia="zh-CN"/>
    </w:rPr>
  </w:style>
  <w:style w:type="table" w:customStyle="1" w:styleId="TableNormal">
    <w:name w:val="Table Normal"/>
    <w:rsid w:val="00364CBD"/>
    <w:pPr>
      <w:spacing w:line="240" w:lineRule="auto"/>
      <w:jc w:val="left"/>
    </w:pPr>
    <w:rPr>
      <w:rFonts w:ascii="Calibri" w:eastAsia="SimSun" w:hAnsi="Calibri" w:cs="Mangal"/>
      <w:color w:val="00000A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</dc:creator>
  <cp:lastModifiedBy>USER</cp:lastModifiedBy>
  <cp:revision>3</cp:revision>
  <cp:lastPrinted>2021-04-13T17:04:00Z</cp:lastPrinted>
  <dcterms:created xsi:type="dcterms:W3CDTF">2021-04-23T13:03:00Z</dcterms:created>
  <dcterms:modified xsi:type="dcterms:W3CDTF">2021-04-23T13:03:00Z</dcterms:modified>
</cp:coreProperties>
</file>