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061C" w14:textId="77777777" w:rsidR="009173CD" w:rsidRDefault="009173CD" w:rsidP="009173CD">
      <w:pPr>
        <w:jc w:val="center"/>
      </w:pPr>
    </w:p>
    <w:p w14:paraId="423D834E" w14:textId="77777777" w:rsidR="009173CD" w:rsidRDefault="009173CD" w:rsidP="009173CD">
      <w:pPr>
        <w:jc w:val="center"/>
      </w:pPr>
    </w:p>
    <w:p w14:paraId="441D8A83" w14:textId="77777777" w:rsidR="00D71EA5" w:rsidRDefault="00396415">
      <w:pPr>
        <w:pStyle w:val="Ttulo1"/>
        <w:spacing w:before="80"/>
        <w:ind w:left="0"/>
        <w:jc w:val="center"/>
      </w:pPr>
      <w:r>
        <w:t>ANEXO II</w:t>
      </w:r>
    </w:p>
    <w:p w14:paraId="3C57A2E6" w14:textId="77777777" w:rsidR="00D71EA5" w:rsidRDefault="00396415">
      <w:pPr>
        <w:pStyle w:val="Ttulo2"/>
        <w:spacing w:before="8"/>
        <w:ind w:left="87"/>
        <w:jc w:val="center"/>
        <w:rPr>
          <w:lang w:val="pt-BR"/>
        </w:rPr>
      </w:pPr>
      <w:r>
        <w:t>Tabela de pontuação do currículo</w:t>
      </w:r>
      <w:r>
        <w:rPr>
          <w:lang w:val="pt-BR"/>
        </w:rPr>
        <w:t xml:space="preserve">  (últimos cinco anos)</w:t>
      </w:r>
    </w:p>
    <w:p w14:paraId="09112D32" w14:textId="77777777" w:rsidR="00D71EA5" w:rsidRDefault="00D71EA5">
      <w:pPr>
        <w:rPr>
          <w:b/>
          <w:color w:val="000000"/>
          <w:sz w:val="20"/>
          <w:szCs w:val="20"/>
        </w:rPr>
      </w:pPr>
    </w:p>
    <w:p w14:paraId="72FF9042" w14:textId="77777777" w:rsidR="00D71EA5" w:rsidRDefault="00D71EA5">
      <w:pPr>
        <w:spacing w:before="1"/>
        <w:rPr>
          <w:b/>
          <w:color w:val="000000"/>
          <w:sz w:val="20"/>
          <w:szCs w:val="20"/>
        </w:rPr>
      </w:pPr>
    </w:p>
    <w:p w14:paraId="514E1D8D" w14:textId="22D4A02C" w:rsidR="00D71EA5" w:rsidRDefault="00396415" w:rsidP="00845A0F">
      <w:pPr>
        <w:tabs>
          <w:tab w:val="left" w:pos="3721"/>
          <w:tab w:val="left" w:pos="9622"/>
        </w:tabs>
        <w:spacing w:line="374" w:lineRule="auto"/>
        <w:ind w:left="604" w:right="5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sz w:val="20"/>
          <w:szCs w:val="20"/>
        </w:rPr>
        <w:t>Nome do Candidato(a):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CPF: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845A0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14:paraId="3CD08184" w14:textId="77777777" w:rsidR="00D71EA5" w:rsidRDefault="00D71EA5">
      <w:pPr>
        <w:spacing w:before="2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Style13"/>
        <w:tblW w:w="9866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974"/>
        <w:gridCol w:w="1448"/>
        <w:gridCol w:w="1789"/>
        <w:gridCol w:w="1367"/>
        <w:gridCol w:w="921"/>
        <w:gridCol w:w="1841"/>
      </w:tblGrid>
      <w:tr w:rsidR="00D71EA5" w14:paraId="39A1FD28" w14:textId="77777777">
        <w:trPr>
          <w:trHeight w:val="215"/>
        </w:trPr>
        <w:tc>
          <w:tcPr>
            <w:tcW w:w="9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6FE2" w14:textId="77777777" w:rsidR="00D71EA5" w:rsidRDefault="00396415">
            <w:pPr>
              <w:spacing w:before="8" w:line="188" w:lineRule="auto"/>
              <w:ind w:left="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Tabela de pontuação do Currículo</w:t>
            </w:r>
          </w:p>
        </w:tc>
      </w:tr>
      <w:tr w:rsidR="00D71EA5" w14:paraId="00AD1501" w14:textId="77777777">
        <w:trPr>
          <w:trHeight w:val="2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A905" w14:textId="77777777" w:rsidR="00D71EA5" w:rsidRDefault="00396415">
            <w:pPr>
              <w:spacing w:before="8" w:line="188" w:lineRule="auto"/>
              <w:ind w:left="56" w:right="4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F537" w14:textId="77777777" w:rsidR="00D71EA5" w:rsidRDefault="00396415">
            <w:pPr>
              <w:spacing w:before="8" w:line="188" w:lineRule="auto"/>
              <w:ind w:left="10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Capacitação e treinamentos</w:t>
            </w:r>
          </w:p>
        </w:tc>
      </w:tr>
      <w:tr w:rsidR="00D71EA5" w14:paraId="03B043D7" w14:textId="77777777">
        <w:trPr>
          <w:trHeight w:val="646"/>
        </w:trPr>
        <w:tc>
          <w:tcPr>
            <w:tcW w:w="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688F" w14:textId="77777777" w:rsidR="00D71EA5" w:rsidRDefault="00D71EA5">
            <w:pPr>
              <w:spacing w:before="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FB6FB55" w14:textId="77777777" w:rsidR="00D71EA5" w:rsidRDefault="00396415">
            <w:pPr>
              <w:spacing w:before="1"/>
              <w:ind w:left="1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D8DD" w14:textId="77777777" w:rsidR="00D71EA5" w:rsidRDefault="00D71EA5">
            <w:pPr>
              <w:spacing w:before="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5906483" w14:textId="77777777" w:rsidR="00D71EA5" w:rsidRDefault="00396415">
            <w:pPr>
              <w:spacing w:before="1"/>
              <w:ind w:right="18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Valor individual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C157" w14:textId="77777777" w:rsidR="00D71EA5" w:rsidRDefault="00D71EA5">
            <w:pPr>
              <w:spacing w:before="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A4218F3" w14:textId="77777777" w:rsidR="00D71EA5" w:rsidRDefault="00396415">
            <w:pPr>
              <w:spacing w:before="1"/>
              <w:ind w:left="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Página(s)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DCF3" w14:textId="77777777" w:rsidR="00D71EA5" w:rsidRDefault="00396415">
            <w:pPr>
              <w:spacing w:before="116" w:line="249" w:lineRule="auto"/>
              <w:ind w:left="260" w:right="205" w:hanging="36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01260" w14:textId="77777777" w:rsidR="00D71EA5" w:rsidRDefault="00396415">
            <w:pPr>
              <w:spacing w:before="8"/>
              <w:ind w:left="46" w:right="3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Reservado para</w:t>
            </w:r>
          </w:p>
          <w:p w14:paraId="62CD93E9" w14:textId="77777777" w:rsidR="00D71EA5" w:rsidRDefault="00396415">
            <w:pPr>
              <w:ind w:left="46" w:right="3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comissão de seleção</w:t>
            </w:r>
          </w:p>
        </w:tc>
      </w:tr>
      <w:tr w:rsidR="00D71EA5" w14:paraId="749279B3" w14:textId="77777777">
        <w:trPr>
          <w:trHeight w:val="86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3BB1" w14:textId="77777777" w:rsidR="00D71EA5" w:rsidRDefault="00396415">
            <w:pPr>
              <w:spacing w:before="6"/>
              <w:ind w:left="55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ABB3" w14:textId="77777777" w:rsidR="00D71EA5" w:rsidRDefault="00396415">
            <w:pPr>
              <w:spacing w:before="6" w:line="252" w:lineRule="auto"/>
              <w:ind w:left="101" w:right="12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 de aperfeiçoamento concluído - Com certificado emitido por Instituição de Ensino Superior reconhecida pelo</w:t>
            </w:r>
          </w:p>
          <w:p w14:paraId="61ACC6EB" w14:textId="77777777" w:rsidR="00D71EA5" w:rsidRDefault="00396415">
            <w:pPr>
              <w:spacing w:line="187" w:lineRule="auto"/>
              <w:ind w:left="101"/>
              <w:jc w:val="both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MEC (Mínimo 180 horas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por curso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(Máx. de 2,0 pontos)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1DDB" w14:textId="77777777" w:rsidR="00D71EA5" w:rsidRDefault="00396415">
            <w:pPr>
              <w:spacing w:before="6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ponto/curso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E3766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FF98D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8A96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5E1FC5D3" w14:textId="77777777">
        <w:trPr>
          <w:trHeight w:val="10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C6BB" w14:textId="77777777" w:rsidR="00D71EA5" w:rsidRDefault="00396415">
            <w:pPr>
              <w:spacing w:before="6"/>
              <w:ind w:left="55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D3C4" w14:textId="77777777" w:rsidR="00D71EA5" w:rsidRDefault="00396415">
            <w:pPr>
              <w:spacing w:before="6"/>
              <w:ind w:left="101"/>
              <w:jc w:val="both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 xml:space="preserve">Especialização </w:t>
            </w:r>
            <w:r>
              <w:rPr>
                <w:i/>
                <w:color w:val="000000"/>
                <w:sz w:val="18"/>
                <w:szCs w:val="18"/>
              </w:rPr>
              <w:t xml:space="preserve">Lato Sensu </w:t>
            </w:r>
            <w:r>
              <w:rPr>
                <w:color w:val="000000"/>
                <w:sz w:val="18"/>
                <w:szCs w:val="18"/>
              </w:rPr>
              <w:t>concluída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c</w:t>
            </w:r>
            <w:r>
              <w:rPr>
                <w:color w:val="000000"/>
                <w:sz w:val="18"/>
                <w:szCs w:val="18"/>
              </w:rPr>
              <w:t>om certificado emitido por Instituição de Ensino Superior reconhecida pelo MEC (Mínimo 360 horas)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(Máx. 10 pontos)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EC42" w14:textId="77777777" w:rsidR="00D71EA5" w:rsidRDefault="00396415">
            <w:pPr>
              <w:spacing w:before="6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pontos/curso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F6297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00B1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544DD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141DAD3F" w14:textId="77777777">
        <w:trPr>
          <w:trHeight w:val="4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0D18" w14:textId="77777777" w:rsidR="00D71EA5" w:rsidRDefault="00396415">
            <w:pPr>
              <w:spacing w:before="6"/>
              <w:ind w:left="54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F23C" w14:textId="77777777" w:rsidR="00D71EA5" w:rsidRDefault="00396415">
            <w:pPr>
              <w:spacing w:line="216" w:lineRule="auto"/>
              <w:ind w:left="101" w:right="11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Residência multiprofissional –Reconhecida pelo MEC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(Máx. 10 pontos)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E18F" w14:textId="77777777" w:rsidR="00D71EA5" w:rsidRDefault="00396415">
            <w:pPr>
              <w:spacing w:before="6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10</w:t>
            </w:r>
            <w:r>
              <w:rPr>
                <w:color w:val="000000"/>
                <w:sz w:val="18"/>
                <w:szCs w:val="18"/>
              </w:rPr>
              <w:t xml:space="preserve"> pontos/curso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E4DF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0225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3C0D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20E40C54" w14:textId="77777777">
        <w:trPr>
          <w:trHeight w:val="6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FA5D" w14:textId="77777777" w:rsidR="00D71EA5" w:rsidRDefault="00396415">
            <w:pPr>
              <w:spacing w:before="6"/>
              <w:ind w:left="55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AFA2" w14:textId="77777777" w:rsidR="00D71EA5" w:rsidRDefault="00396415">
            <w:pPr>
              <w:spacing w:before="6" w:line="249" w:lineRule="auto"/>
              <w:ind w:left="101" w:right="105"/>
              <w:jc w:val="both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Participação em programa de Iniciação científica (PIBIC, PIVIC,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PIBIT, PROLICEN e equivalentes)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(Máx. 6 pontos)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9844" w14:textId="77777777" w:rsidR="00D71EA5" w:rsidRDefault="00396415">
            <w:pPr>
              <w:spacing w:before="6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pontos/semestre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44E4E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02DF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D44B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08BC054F" w14:textId="77777777">
        <w:trPr>
          <w:trHeight w:val="64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A624" w14:textId="77777777" w:rsidR="00D71EA5" w:rsidRDefault="00396415">
            <w:pPr>
              <w:spacing w:before="7"/>
              <w:ind w:left="55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92AF" w14:textId="77777777" w:rsidR="00D71EA5" w:rsidRDefault="00396415">
            <w:pPr>
              <w:spacing w:before="7" w:line="246" w:lineRule="auto"/>
              <w:ind w:left="101" w:right="32"/>
              <w:jc w:val="both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Participação em programa de educação e extensão (PET, PROBEC,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PROVEC, PIBID e equivalentes)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(Máx. 3 pontos)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3B17" w14:textId="77777777" w:rsidR="00D71EA5" w:rsidRDefault="00396415">
            <w:pPr>
              <w:spacing w:before="7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  <w:p w14:paraId="256E89F8" w14:textId="77777777" w:rsidR="00D71EA5" w:rsidRDefault="00396415">
            <w:pPr>
              <w:spacing w:before="7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ponto/semestre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FB3CF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BA78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5A82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7E28E182" w14:textId="77777777">
        <w:trPr>
          <w:trHeight w:val="4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5BDA" w14:textId="77777777" w:rsidR="00D71EA5" w:rsidRDefault="00396415">
            <w:pPr>
              <w:spacing w:before="6"/>
              <w:ind w:left="55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47DDA" w14:textId="77777777" w:rsidR="00D71EA5" w:rsidRDefault="00396415">
            <w:pPr>
              <w:spacing w:line="218" w:lineRule="auto"/>
              <w:ind w:left="101"/>
              <w:jc w:val="both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Participação em Projetos de Pesquisa, Pesquisa e Extensão excluindo programas oficiais. (Máx. 4 pontos)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1539" w14:textId="77777777" w:rsidR="00D71EA5" w:rsidRDefault="00396415">
            <w:pPr>
              <w:spacing w:before="12" w:line="187" w:lineRule="auto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1 ponto/semestre por projeto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FD75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2B7F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979A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7806C077" w14:textId="77777777">
        <w:trPr>
          <w:trHeight w:val="4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2E18" w14:textId="77777777" w:rsidR="00D71EA5" w:rsidRDefault="00396415">
            <w:pPr>
              <w:spacing w:before="4"/>
              <w:ind w:left="55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F78E" w14:textId="77777777" w:rsidR="00D71EA5" w:rsidRDefault="00396415">
            <w:pPr>
              <w:spacing w:line="218" w:lineRule="auto"/>
              <w:ind w:left="101"/>
              <w:jc w:val="both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Estágio não curricular em pesquisa na área pretendida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(Máx. 0,5 pontos)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DC34" w14:textId="77777777" w:rsidR="00D71EA5" w:rsidRDefault="00396415">
            <w:pPr>
              <w:spacing w:before="6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 ponto/50h</w:t>
            </w:r>
          </w:p>
          <w:p w14:paraId="5AF17F1F" w14:textId="77777777" w:rsidR="00D71EA5" w:rsidRDefault="00D71EA5">
            <w:pPr>
              <w:spacing w:before="12" w:line="187" w:lineRule="auto"/>
              <w:ind w:left="104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6A5FE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0A64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87C0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48AC6B94" w14:textId="77777777">
        <w:trPr>
          <w:trHeight w:val="42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28EC4" w14:textId="77777777" w:rsidR="00D71EA5" w:rsidRDefault="00396415">
            <w:pPr>
              <w:spacing w:before="4"/>
              <w:ind w:left="55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  <w:lang w:val="pt-BR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BC0A9" w14:textId="77777777" w:rsidR="00D71EA5" w:rsidRDefault="00396415">
            <w:pPr>
              <w:spacing w:before="4"/>
              <w:ind w:left="101"/>
              <w:jc w:val="both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Participação em Programa de Monitoria de Graduação (Máx. 2 pontos)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C37F" w14:textId="77777777" w:rsidR="00D71EA5" w:rsidRDefault="00396415">
            <w:pPr>
              <w:spacing w:before="4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  <w:p w14:paraId="7ECAD080" w14:textId="77777777" w:rsidR="00D71EA5" w:rsidRDefault="00396415">
            <w:pPr>
              <w:spacing w:before="9" w:line="188" w:lineRule="auto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ponto/semestre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C359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091F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6B14B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05EAFF90" w14:textId="77777777">
        <w:trPr>
          <w:trHeight w:val="215"/>
        </w:trPr>
        <w:tc>
          <w:tcPr>
            <w:tcW w:w="7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E4BC" w14:textId="77777777" w:rsidR="00D71EA5" w:rsidRDefault="00396415">
            <w:pPr>
              <w:spacing w:before="7" w:line="188" w:lineRule="auto"/>
              <w:ind w:left="1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BD36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B44F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6616B985" w14:textId="77777777">
        <w:trPr>
          <w:trHeight w:val="2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AE805" w14:textId="77777777" w:rsidR="00D71EA5" w:rsidRDefault="00396415">
            <w:pPr>
              <w:spacing w:before="7" w:line="188" w:lineRule="auto"/>
              <w:ind w:left="56" w:right="4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3BDD6" w14:textId="77777777" w:rsidR="00D71EA5" w:rsidRDefault="00396415">
            <w:pPr>
              <w:spacing w:before="7" w:line="188" w:lineRule="auto"/>
              <w:ind w:left="10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Experiência profissional</w:t>
            </w:r>
          </w:p>
        </w:tc>
      </w:tr>
      <w:tr w:rsidR="00D71EA5" w14:paraId="7CCFFFAD" w14:textId="77777777">
        <w:trPr>
          <w:trHeight w:val="648"/>
        </w:trPr>
        <w:tc>
          <w:tcPr>
            <w:tcW w:w="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80A0C" w14:textId="77777777" w:rsidR="00D71EA5" w:rsidRDefault="00D71EA5">
            <w:pPr>
              <w:spacing w:before="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B0622F5" w14:textId="77777777" w:rsidR="00D71EA5" w:rsidRDefault="00396415">
            <w:pPr>
              <w:ind w:left="1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FE79" w14:textId="77777777" w:rsidR="00D71EA5" w:rsidRDefault="00D71EA5">
            <w:pPr>
              <w:spacing w:before="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76A5042" w14:textId="77777777" w:rsidR="00D71EA5" w:rsidRDefault="00396415">
            <w:pPr>
              <w:ind w:right="18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Valor individual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5C7D3" w14:textId="77777777" w:rsidR="00D71EA5" w:rsidRDefault="00D71EA5">
            <w:pPr>
              <w:spacing w:before="1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11FA6F1" w14:textId="77777777" w:rsidR="00D71EA5" w:rsidRDefault="00396415">
            <w:pPr>
              <w:ind w:left="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Página(s)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5BB7" w14:textId="77777777" w:rsidR="00D71EA5" w:rsidRDefault="00396415">
            <w:pPr>
              <w:spacing w:before="115" w:line="249" w:lineRule="auto"/>
              <w:ind w:left="260" w:right="205" w:hanging="36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7889" w14:textId="77777777" w:rsidR="00D71EA5" w:rsidRDefault="00396415">
            <w:pPr>
              <w:spacing w:line="216" w:lineRule="auto"/>
              <w:ind w:left="46" w:right="3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Reservado para comissão de seleção</w:t>
            </w:r>
          </w:p>
        </w:tc>
      </w:tr>
      <w:tr w:rsidR="00D71EA5" w14:paraId="1762C4E2" w14:textId="77777777">
        <w:trPr>
          <w:trHeight w:val="4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07CDE" w14:textId="77777777" w:rsidR="00D71EA5" w:rsidRDefault="00396415">
            <w:pPr>
              <w:spacing w:before="6"/>
              <w:ind w:left="55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3595" w14:textId="77777777" w:rsidR="00D71EA5" w:rsidRDefault="00396415">
            <w:pPr>
              <w:spacing w:line="216" w:lineRule="auto"/>
              <w:ind w:lef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Docência em instituição de ensino superior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3BF1" w14:textId="77777777" w:rsidR="00D71EA5" w:rsidRDefault="00396415">
            <w:pPr>
              <w:spacing w:before="6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pontos/ano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69D6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160D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CC5C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18273423" w14:textId="77777777">
        <w:trPr>
          <w:trHeight w:val="4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D550" w14:textId="77777777" w:rsidR="00D71EA5" w:rsidRDefault="00396415">
            <w:pPr>
              <w:spacing w:before="6"/>
              <w:ind w:left="55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3547" w14:textId="77777777" w:rsidR="00D71EA5" w:rsidRDefault="00396415">
            <w:pPr>
              <w:spacing w:line="216" w:lineRule="auto"/>
              <w:ind w:lef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Docência em instituição de ensino técnico ou profissionalizante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CF1E" w14:textId="77777777" w:rsidR="00D71EA5" w:rsidRDefault="00396415">
            <w:pPr>
              <w:spacing w:before="6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ponto/ano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58213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D404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7161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55711EC0" w14:textId="77777777">
        <w:trPr>
          <w:trHeight w:val="43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E867" w14:textId="77777777" w:rsidR="00D71EA5" w:rsidRDefault="00396415">
            <w:pPr>
              <w:spacing w:before="5"/>
              <w:ind w:left="55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738C" w14:textId="77777777" w:rsidR="00D71EA5" w:rsidRDefault="00396415">
            <w:pPr>
              <w:spacing w:line="216" w:lineRule="auto"/>
              <w:ind w:left="101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Docência em instituição de ensino médio ou educação básica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A5EE" w14:textId="77777777" w:rsidR="00D71EA5" w:rsidRDefault="00396415">
            <w:pPr>
              <w:spacing w:before="5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ponto/ano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65203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F98E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ACD4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0D07F78D" w14:textId="77777777">
        <w:trPr>
          <w:trHeight w:val="213"/>
        </w:trPr>
        <w:tc>
          <w:tcPr>
            <w:tcW w:w="7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58E81" w14:textId="77777777" w:rsidR="00D71EA5" w:rsidRDefault="00396415">
            <w:pPr>
              <w:spacing w:before="4" w:line="189" w:lineRule="auto"/>
              <w:ind w:left="1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D424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247E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09D0EDBF" w14:textId="77777777">
        <w:trPr>
          <w:trHeight w:val="2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A6C8" w14:textId="77777777" w:rsidR="00D71EA5" w:rsidRDefault="00396415">
            <w:pPr>
              <w:spacing w:before="6" w:line="189" w:lineRule="auto"/>
              <w:ind w:left="56" w:right="4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EFDD" w14:textId="77777777" w:rsidR="00D71EA5" w:rsidRDefault="00396415">
            <w:pPr>
              <w:spacing w:before="6" w:line="189" w:lineRule="auto"/>
              <w:ind w:left="10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Produção e participações</w:t>
            </w:r>
          </w:p>
        </w:tc>
      </w:tr>
      <w:tr w:rsidR="00D71EA5" w14:paraId="5ABD46AE" w14:textId="77777777">
        <w:trPr>
          <w:trHeight w:val="647"/>
        </w:trPr>
        <w:tc>
          <w:tcPr>
            <w:tcW w:w="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D608D" w14:textId="77777777" w:rsidR="00D71EA5" w:rsidRDefault="00D71EA5">
            <w:pPr>
              <w:spacing w:before="1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0ADC27C" w14:textId="77777777" w:rsidR="00D71EA5" w:rsidRDefault="00396415">
            <w:pPr>
              <w:ind w:left="1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F0E8" w14:textId="77777777" w:rsidR="00D71EA5" w:rsidRDefault="00D71EA5">
            <w:pPr>
              <w:spacing w:before="1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FC8B04D" w14:textId="77777777" w:rsidR="00D71EA5" w:rsidRDefault="00396415">
            <w:pPr>
              <w:ind w:right="18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Valor individual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4068" w14:textId="77777777" w:rsidR="00D71EA5" w:rsidRDefault="00D71EA5">
            <w:pPr>
              <w:spacing w:before="1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D53A5BA" w14:textId="77777777" w:rsidR="00D71EA5" w:rsidRDefault="00396415">
            <w:pPr>
              <w:ind w:left="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Página(s)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C981" w14:textId="77777777" w:rsidR="00D71EA5" w:rsidRDefault="00396415">
            <w:pPr>
              <w:spacing w:before="116" w:line="246" w:lineRule="auto"/>
              <w:ind w:left="260" w:right="215" w:hanging="36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3A4C" w14:textId="77777777" w:rsidR="00D71EA5" w:rsidRDefault="00396415">
            <w:pPr>
              <w:spacing w:line="216" w:lineRule="auto"/>
              <w:ind w:left="46" w:right="3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Reservado para comissão de seleção</w:t>
            </w:r>
          </w:p>
        </w:tc>
      </w:tr>
      <w:tr w:rsidR="00D71EA5" w14:paraId="3A702A00" w14:textId="77777777">
        <w:trPr>
          <w:trHeight w:val="21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D6F95" w14:textId="77777777" w:rsidR="00D71EA5" w:rsidRDefault="00396415">
            <w:pPr>
              <w:spacing w:before="5"/>
              <w:ind w:left="10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6FF5" w14:textId="77777777" w:rsidR="00D71EA5" w:rsidRDefault="00396415">
            <w:pPr>
              <w:spacing w:line="252" w:lineRule="auto"/>
              <w:ind w:left="101" w:right="18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Participação em seminários, palestras, jornadas, congressos e</w:t>
            </w:r>
          </w:p>
          <w:p w14:paraId="5FD9F91F" w14:textId="77777777" w:rsidR="00D71EA5" w:rsidRDefault="00396415">
            <w:pPr>
              <w:spacing w:before="6" w:line="246" w:lineRule="auto"/>
              <w:ind w:left="101" w:right="18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Encontros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acadêmicos e científicos similares</w:t>
            </w:r>
          </w:p>
          <w:p w14:paraId="4837027D" w14:textId="77777777" w:rsidR="00D71EA5" w:rsidRDefault="00396415">
            <w:pPr>
              <w:spacing w:line="186" w:lineRule="auto"/>
              <w:ind w:left="101"/>
              <w:jc w:val="both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  <w:lang w:val="pt-BR"/>
              </w:rPr>
              <w:t>Máx.</w:t>
            </w:r>
            <w:r>
              <w:rPr>
                <w:color w:val="000000"/>
                <w:sz w:val="18"/>
                <w:szCs w:val="18"/>
              </w:rPr>
              <w:t xml:space="preserve"> 2 pontos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)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424A" w14:textId="77777777" w:rsidR="00D71EA5" w:rsidRDefault="00396415">
            <w:pPr>
              <w:spacing w:before="5" w:line="189" w:lineRule="auto"/>
              <w:ind w:left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Local/regional</w:t>
            </w:r>
          </w:p>
          <w:p w14:paraId="7166D24B" w14:textId="77777777" w:rsidR="00D71EA5" w:rsidRDefault="00D71EA5">
            <w:pPr>
              <w:spacing w:before="5" w:line="189" w:lineRule="auto"/>
              <w:ind w:left="10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E770B" w14:textId="77777777" w:rsidR="00D71EA5" w:rsidRDefault="00396415">
            <w:pPr>
              <w:spacing w:before="5" w:line="189" w:lineRule="auto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A050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E332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CF9B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46642367" w14:textId="77777777">
        <w:trPr>
          <w:trHeight w:val="21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20C8" w14:textId="77777777" w:rsidR="00D71EA5" w:rsidRDefault="00D71EA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903E" w14:textId="77777777" w:rsidR="00D71EA5" w:rsidRDefault="00D71EA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07078" w14:textId="77777777" w:rsidR="00D71EA5" w:rsidRDefault="00396415">
            <w:pPr>
              <w:spacing w:before="6" w:line="189" w:lineRule="auto"/>
              <w:ind w:left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Nacional</w:t>
            </w:r>
          </w:p>
          <w:p w14:paraId="77F76C2E" w14:textId="77777777" w:rsidR="00D71EA5" w:rsidRDefault="00D71EA5">
            <w:pPr>
              <w:spacing w:before="6" w:line="189" w:lineRule="auto"/>
              <w:ind w:left="100"/>
              <w:jc w:val="right"/>
              <w:rPr>
                <w:color w:val="000000"/>
                <w:sz w:val="18"/>
                <w:szCs w:val="18"/>
              </w:rPr>
            </w:pPr>
          </w:p>
          <w:p w14:paraId="69FE1094" w14:textId="77777777" w:rsidR="00D71EA5" w:rsidRDefault="00D71EA5">
            <w:pPr>
              <w:spacing w:before="6" w:line="189" w:lineRule="auto"/>
              <w:ind w:left="10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EDEF2" w14:textId="77777777" w:rsidR="00D71EA5" w:rsidRDefault="00396415">
            <w:pPr>
              <w:spacing w:before="6" w:line="189" w:lineRule="auto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DA4E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CDDC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3D80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46B0EC7B" w14:textId="77777777">
        <w:trPr>
          <w:trHeight w:val="856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0056" w14:textId="77777777" w:rsidR="00D71EA5" w:rsidRDefault="00D71EA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C9584" w14:textId="77777777" w:rsidR="00D71EA5" w:rsidRDefault="00D71EA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E495" w14:textId="77777777" w:rsidR="00D71EA5" w:rsidRDefault="00396415">
            <w:pPr>
              <w:spacing w:before="6"/>
              <w:ind w:left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Internacional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1D3F" w14:textId="77777777" w:rsidR="00D71EA5" w:rsidRDefault="00396415">
            <w:pPr>
              <w:spacing w:before="6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A9B1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C0CB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0F41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Style14"/>
        <w:tblW w:w="9866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974"/>
        <w:gridCol w:w="1448"/>
        <w:gridCol w:w="1789"/>
        <w:gridCol w:w="1367"/>
        <w:gridCol w:w="921"/>
        <w:gridCol w:w="1841"/>
      </w:tblGrid>
      <w:tr w:rsidR="00D71EA5" w14:paraId="64AD7886" w14:textId="77777777">
        <w:trPr>
          <w:trHeight w:val="43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098C" w14:textId="77777777" w:rsidR="00D71EA5" w:rsidRDefault="00396415">
            <w:pPr>
              <w:spacing w:before="8"/>
              <w:ind w:left="10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3F1B0" w14:textId="77777777" w:rsidR="00D71EA5" w:rsidRDefault="00396415">
            <w:pPr>
              <w:spacing w:line="216" w:lineRule="auto"/>
              <w:ind w:left="101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Participação em cursos acadêmicos e científicos de curta duração (</w:t>
            </w:r>
            <w:r>
              <w:rPr>
                <w:color w:val="000000"/>
                <w:sz w:val="18"/>
                <w:szCs w:val="18"/>
                <w:lang w:val="pt-BR"/>
              </w:rPr>
              <w:t>Máx.</w:t>
            </w:r>
            <w:r>
              <w:rPr>
                <w:color w:val="000000"/>
                <w:sz w:val="18"/>
                <w:szCs w:val="18"/>
              </w:rPr>
              <w:t xml:space="preserve"> 2 pontos)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BEC2" w14:textId="77777777" w:rsidR="00D71EA5" w:rsidRDefault="00396415">
            <w:pPr>
              <w:spacing w:before="8"/>
              <w:ind w:left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 20 horas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1FFCE" w14:textId="77777777" w:rsidR="00D71EA5" w:rsidRDefault="00396415">
            <w:pPr>
              <w:spacing w:before="8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47E5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EFA9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0D92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56A63EAB" w14:textId="77777777">
        <w:trPr>
          <w:trHeight w:val="636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58864" w14:textId="77777777" w:rsidR="00D71EA5" w:rsidRDefault="00D71EA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4AC0" w14:textId="77777777" w:rsidR="00D71EA5" w:rsidRDefault="00D71EA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B3A5" w14:textId="77777777" w:rsidR="00D71EA5" w:rsidRDefault="00396415">
            <w:pPr>
              <w:spacing w:before="7"/>
              <w:ind w:left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≥ 20 horas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7937" w14:textId="77777777" w:rsidR="00D71EA5" w:rsidRDefault="00396415">
            <w:pPr>
              <w:spacing w:before="7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F644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6CE4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26AB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3ADF2713" w14:textId="77777777">
        <w:trPr>
          <w:trHeight w:val="21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0A13" w14:textId="77777777" w:rsidR="00D71EA5" w:rsidRDefault="00396415">
            <w:pPr>
              <w:spacing w:before="7"/>
              <w:ind w:left="10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26095" w14:textId="77777777" w:rsidR="00D71EA5" w:rsidRDefault="00396415">
            <w:pPr>
              <w:spacing w:line="216" w:lineRule="auto"/>
              <w:ind w:left="101" w:right="-16"/>
              <w:jc w:val="both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Curso científico ou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acadêmico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ministrado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(Máx. 2 pontos)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FA43" w14:textId="77777777" w:rsidR="00D71EA5" w:rsidRDefault="00396415">
            <w:pPr>
              <w:spacing w:before="7" w:line="188" w:lineRule="auto"/>
              <w:ind w:left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 20 horas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0B6C8" w14:textId="77777777" w:rsidR="00D71EA5" w:rsidRDefault="00396415">
            <w:pPr>
              <w:spacing w:before="7" w:line="188" w:lineRule="auto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0D358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DC1F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13C32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44FB0ED7" w14:textId="77777777">
        <w:trPr>
          <w:trHeight w:val="43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AE6BC" w14:textId="77777777" w:rsidR="00D71EA5" w:rsidRDefault="00D71EA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842D" w14:textId="77777777" w:rsidR="00D71EA5" w:rsidRDefault="00D71EA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58FF0" w14:textId="77777777" w:rsidR="00D71EA5" w:rsidRDefault="00396415">
            <w:pPr>
              <w:spacing w:before="8"/>
              <w:ind w:left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≥ 20 horas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98A5" w14:textId="77777777" w:rsidR="00D71EA5" w:rsidRDefault="00396415">
            <w:pPr>
              <w:spacing w:before="8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FBD19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22AC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2256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0899EAE4" w14:textId="77777777">
        <w:trPr>
          <w:trHeight w:val="4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2086" w14:textId="77777777" w:rsidR="00D71EA5" w:rsidRDefault="00396415">
            <w:pPr>
              <w:spacing w:before="6"/>
              <w:ind w:left="12" w:right="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DAD64" w14:textId="77777777" w:rsidR="00D71EA5" w:rsidRDefault="00396415">
            <w:pPr>
              <w:ind w:lef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Organização de evento acadêmico ou científico (</w:t>
            </w:r>
            <w:r>
              <w:rPr>
                <w:color w:val="000000"/>
                <w:sz w:val="18"/>
                <w:szCs w:val="18"/>
                <w:lang w:val="pt-BR"/>
              </w:rPr>
              <w:t>Máx.</w:t>
            </w:r>
            <w:r>
              <w:rPr>
                <w:color w:val="000000"/>
                <w:sz w:val="18"/>
                <w:szCs w:val="18"/>
              </w:rPr>
              <w:t xml:space="preserve"> 2 pontos)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A0C7" w14:textId="77777777" w:rsidR="00D71EA5" w:rsidRDefault="00396415">
            <w:pPr>
              <w:spacing w:before="6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EF21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69C6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D840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51769B72" w14:textId="77777777">
        <w:trPr>
          <w:trHeight w:val="6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E5ED" w14:textId="77777777" w:rsidR="00D71EA5" w:rsidRDefault="00396415">
            <w:pPr>
              <w:spacing w:before="6"/>
              <w:ind w:left="12" w:right="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5784E" w14:textId="77777777" w:rsidR="00D71EA5" w:rsidRDefault="00396415">
            <w:pPr>
              <w:spacing w:before="6"/>
              <w:ind w:left="101"/>
              <w:jc w:val="both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Apresentação de palestra em evento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acadêmico ou científico como convidado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(Máx. 2 pontos)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45EB" w14:textId="77777777" w:rsidR="00D71EA5" w:rsidRDefault="00396415">
            <w:pPr>
              <w:spacing w:before="6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0C56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DE90D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7F34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27171068" w14:textId="77777777">
        <w:trPr>
          <w:trHeight w:val="21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4F09" w14:textId="77777777" w:rsidR="00D71EA5" w:rsidRDefault="00396415">
            <w:pPr>
              <w:spacing w:before="7"/>
              <w:ind w:left="322" w:hangingChars="179" w:hanging="322"/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  <w:lang w:val="pt-BR"/>
              </w:rPr>
              <w:t>6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F852" w14:textId="77777777" w:rsidR="00D71EA5" w:rsidRDefault="00396415">
            <w:pPr>
              <w:spacing w:before="7" w:line="252" w:lineRule="auto"/>
              <w:ind w:left="101" w:right="157"/>
              <w:jc w:val="both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Resumo publicado em anais de congresso ou pôster em evento acadêmico ou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c</w:t>
            </w:r>
            <w:r>
              <w:rPr>
                <w:color w:val="000000"/>
                <w:sz w:val="18"/>
                <w:szCs w:val="18"/>
              </w:rPr>
              <w:t>ientífico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(Máx. 3 pontos)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126A" w14:textId="77777777" w:rsidR="00D71EA5" w:rsidRDefault="00396415">
            <w:pPr>
              <w:spacing w:before="7" w:line="188" w:lineRule="auto"/>
              <w:ind w:left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Local/regional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6849" w14:textId="77777777" w:rsidR="00D71EA5" w:rsidRDefault="00396415">
            <w:pPr>
              <w:spacing w:before="7" w:line="188" w:lineRule="auto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BB6C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DE4C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3EF10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58C2C9B8" w14:textId="77777777">
        <w:trPr>
          <w:trHeight w:val="226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D2638" w14:textId="77777777" w:rsidR="00D71EA5" w:rsidRDefault="00D71EA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1446" w14:textId="77777777" w:rsidR="00D71EA5" w:rsidRDefault="00D71EA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AAC7" w14:textId="77777777" w:rsidR="00D71EA5" w:rsidRDefault="00396415">
            <w:pPr>
              <w:spacing w:before="8" w:line="199" w:lineRule="auto"/>
              <w:ind w:left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Nacional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7CF7" w14:textId="77777777" w:rsidR="00D71EA5" w:rsidRDefault="00396415">
            <w:pPr>
              <w:spacing w:before="8" w:line="199" w:lineRule="auto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067F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E5CB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6644D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1EA5" w14:paraId="69FB0B7F" w14:textId="77777777">
        <w:trPr>
          <w:trHeight w:val="84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17953" w14:textId="77777777" w:rsidR="00D71EA5" w:rsidRDefault="00D71EA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4B0D" w14:textId="77777777" w:rsidR="00D71EA5" w:rsidRDefault="00D71EA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3321" w14:textId="77777777" w:rsidR="00D71EA5" w:rsidRDefault="00396415">
            <w:pPr>
              <w:spacing w:before="6"/>
              <w:ind w:left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Internacional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20C8" w14:textId="77777777" w:rsidR="00D71EA5" w:rsidRDefault="00396415">
            <w:pPr>
              <w:spacing w:before="6"/>
              <w:ind w:left="104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3713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CA5E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13DC3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42E3BF54" w14:textId="77777777">
        <w:trPr>
          <w:trHeight w:val="43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5070A" w14:textId="77777777" w:rsidR="00D71EA5" w:rsidRDefault="00396415">
            <w:pPr>
              <w:spacing w:before="8"/>
              <w:ind w:left="12" w:right="56"/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  <w:lang w:val="pt-BR"/>
              </w:rPr>
              <w:t>7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E6CB" w14:textId="77777777" w:rsidR="00D71EA5" w:rsidRDefault="00396415">
            <w:pPr>
              <w:spacing w:line="216" w:lineRule="auto"/>
              <w:ind w:lef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Publicação de livro cientifico ou acadêmico com ISSN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E39F" w14:textId="77777777" w:rsidR="00D71EA5" w:rsidRDefault="00396415">
            <w:pPr>
              <w:spacing w:before="8"/>
              <w:ind w:left="104"/>
              <w:jc w:val="right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1790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D01E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02D1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061FFCF0" w14:textId="77777777">
        <w:trPr>
          <w:trHeight w:val="4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FC438" w14:textId="77777777" w:rsidR="00D71EA5" w:rsidRDefault="00396415">
            <w:pPr>
              <w:spacing w:before="6"/>
              <w:ind w:left="12" w:right="56"/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  <w:lang w:val="pt-BR"/>
              </w:rPr>
              <w:t>8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75DA" w14:textId="77777777" w:rsidR="00D71EA5" w:rsidRDefault="00396415">
            <w:pPr>
              <w:spacing w:line="216" w:lineRule="auto"/>
              <w:ind w:left="101" w:right="105"/>
              <w:jc w:val="both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Publicação de capítulo de livro científico ou acadêmico com ISSN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12069" w14:textId="77777777" w:rsidR="00D71EA5" w:rsidRDefault="00396415">
            <w:pPr>
              <w:spacing w:before="6"/>
              <w:ind w:left="104"/>
              <w:jc w:val="right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2B6C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8875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A926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1E35ED43" w14:textId="77777777">
        <w:trPr>
          <w:trHeight w:val="43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731DF" w14:textId="77777777" w:rsidR="00D71EA5" w:rsidRDefault="00396415">
            <w:pPr>
              <w:spacing w:before="6"/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  <w:lang w:val="pt-BR"/>
              </w:rPr>
              <w:t>9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F1B5" w14:textId="77777777" w:rsidR="00D71EA5" w:rsidRDefault="00396415">
            <w:pPr>
              <w:spacing w:line="216" w:lineRule="auto"/>
              <w:ind w:left="101" w:right="105"/>
              <w:jc w:val="both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Participação em bancas de monografia, TCC ou estágio curricular</w:t>
            </w:r>
            <w:r>
              <w:rPr>
                <w:color w:val="000000"/>
                <w:sz w:val="18"/>
                <w:szCs w:val="18"/>
                <w:lang w:val="pt-BR"/>
              </w:rPr>
              <w:t xml:space="preserve"> (Máx. 2 pontos)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5815A" w14:textId="77777777" w:rsidR="00D71EA5" w:rsidRDefault="00396415">
            <w:pPr>
              <w:spacing w:before="6"/>
              <w:ind w:left="104"/>
              <w:jc w:val="right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  <w:lang w:val="pt-BR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0FF2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07DE0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C561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1EA5" w14:paraId="10E81073" w14:textId="77777777">
        <w:trPr>
          <w:trHeight w:val="214"/>
        </w:trPr>
        <w:tc>
          <w:tcPr>
            <w:tcW w:w="7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BE0B6" w14:textId="77777777" w:rsidR="00D71EA5" w:rsidRDefault="00396415">
            <w:pPr>
              <w:spacing w:before="5" w:line="189" w:lineRule="auto"/>
              <w:ind w:left="1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5087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1D8B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0A1CE70C" w14:textId="77777777">
        <w:trPr>
          <w:trHeight w:val="43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D309" w14:textId="77777777" w:rsidR="00D71EA5" w:rsidRDefault="00396415">
            <w:pPr>
              <w:spacing w:before="6"/>
              <w:ind w:left="56" w:right="4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D024" w14:textId="77777777" w:rsidR="00D71EA5" w:rsidRDefault="00396415">
            <w:pPr>
              <w:spacing w:line="216" w:lineRule="auto"/>
              <w:ind w:left="101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Artigos publicados ou aceitos em revistas científicas (Qualis</w:t>
            </w:r>
            <w:r>
              <w:rPr>
                <w:b/>
                <w:color w:val="000000"/>
                <w:sz w:val="18"/>
                <w:szCs w:val="18"/>
                <w:lang w:val="pt-BR"/>
              </w:rPr>
              <w:t xml:space="preserve"> baseado em percentil do CiteScore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D71EA5" w14:paraId="533ADC2C" w14:textId="77777777">
        <w:trPr>
          <w:trHeight w:val="646"/>
        </w:trPr>
        <w:tc>
          <w:tcPr>
            <w:tcW w:w="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757A" w14:textId="77777777" w:rsidR="00D71EA5" w:rsidRDefault="00D71EA5">
            <w:pPr>
              <w:spacing w:before="1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81F930D" w14:textId="77777777" w:rsidR="00D71EA5" w:rsidRDefault="00396415">
            <w:pPr>
              <w:spacing w:before="1"/>
              <w:ind w:left="11" w:right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Qualis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295F" w14:textId="77777777" w:rsidR="00D71EA5" w:rsidRDefault="00D71EA5">
            <w:pPr>
              <w:spacing w:before="1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D94FE93" w14:textId="77777777" w:rsidR="00D71EA5" w:rsidRDefault="00396415">
            <w:pPr>
              <w:spacing w:before="1"/>
              <w:ind w:left="19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Valor individual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17CE" w14:textId="77777777" w:rsidR="00D71EA5" w:rsidRDefault="00D71EA5">
            <w:pPr>
              <w:spacing w:before="1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D5921D5" w14:textId="77777777" w:rsidR="00D71EA5" w:rsidRDefault="00396415">
            <w:pPr>
              <w:spacing w:before="1"/>
              <w:ind w:left="259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Página(s)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ED15" w14:textId="77777777" w:rsidR="00D71EA5" w:rsidRDefault="00396415">
            <w:pPr>
              <w:spacing w:before="114" w:line="249" w:lineRule="auto"/>
              <w:ind w:left="260" w:right="215" w:hanging="36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E61D" w14:textId="77777777" w:rsidR="00D71EA5" w:rsidRDefault="00396415">
            <w:pPr>
              <w:spacing w:line="216" w:lineRule="auto"/>
              <w:ind w:left="46" w:right="3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Reservado para comissão de seleção</w:t>
            </w:r>
          </w:p>
        </w:tc>
      </w:tr>
      <w:tr w:rsidR="00D71EA5" w14:paraId="1D00B010" w14:textId="77777777">
        <w:trPr>
          <w:trHeight w:val="21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D64B8" w14:textId="77777777" w:rsidR="00D71EA5" w:rsidRDefault="00396415">
            <w:pPr>
              <w:spacing w:before="5" w:line="189" w:lineRule="auto"/>
              <w:ind w:left="55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DAD6D" w14:textId="77777777" w:rsidR="00D71EA5" w:rsidRDefault="00396415">
            <w:pPr>
              <w:spacing w:before="5" w:line="189" w:lineRule="auto"/>
              <w:ind w:left="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0C7C" w14:textId="77777777" w:rsidR="00D71EA5" w:rsidRDefault="00396415">
            <w:pPr>
              <w:spacing w:before="5" w:line="189" w:lineRule="auto"/>
              <w:ind w:left="1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BB61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32E9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D0BC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090102C0" w14:textId="77777777">
        <w:trPr>
          <w:trHeight w:val="2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21A4" w14:textId="77777777" w:rsidR="00D71EA5" w:rsidRDefault="00396415">
            <w:pPr>
              <w:spacing w:before="6" w:line="189" w:lineRule="auto"/>
              <w:ind w:left="54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6386" w14:textId="77777777" w:rsidR="00D71EA5" w:rsidRDefault="00396415">
            <w:pPr>
              <w:spacing w:before="6" w:line="189" w:lineRule="auto"/>
              <w:ind w:left="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E871" w14:textId="77777777" w:rsidR="00D71EA5" w:rsidRDefault="00396415">
            <w:pPr>
              <w:spacing w:before="6" w:line="189" w:lineRule="auto"/>
              <w:ind w:left="11" w:right="1"/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7,5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0BF2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1508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D71B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7335C8E8" w14:textId="77777777">
        <w:trPr>
          <w:trHeight w:val="2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2E5C" w14:textId="77777777" w:rsidR="00D71EA5" w:rsidRDefault="00396415">
            <w:pPr>
              <w:spacing w:before="6" w:line="189" w:lineRule="auto"/>
              <w:ind w:left="12" w:right="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3225" w14:textId="77777777" w:rsidR="00D71EA5" w:rsidRDefault="00396415">
            <w:pPr>
              <w:spacing w:before="6" w:line="189" w:lineRule="auto"/>
              <w:ind w:left="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B484" w14:textId="77777777" w:rsidR="00D71EA5" w:rsidRDefault="00396415">
            <w:pPr>
              <w:spacing w:before="6" w:line="189" w:lineRule="auto"/>
              <w:ind w:left="11" w:right="1"/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6,3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2E8E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6C823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DCA6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34EDD078" w14:textId="77777777">
        <w:trPr>
          <w:trHeight w:val="2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6F2E" w14:textId="77777777" w:rsidR="00D71EA5" w:rsidRDefault="00396415">
            <w:pPr>
              <w:spacing w:before="6" w:line="189" w:lineRule="auto"/>
              <w:ind w:left="12" w:right="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1E23" w14:textId="77777777" w:rsidR="00D71EA5" w:rsidRDefault="00396415">
            <w:pPr>
              <w:spacing w:before="6" w:line="189" w:lineRule="auto"/>
              <w:ind w:left="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0A3F" w14:textId="77777777" w:rsidR="00D71EA5" w:rsidRDefault="00396415">
            <w:pPr>
              <w:spacing w:before="6" w:line="189" w:lineRule="auto"/>
              <w:ind w:left="11" w:right="1"/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5,0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CB29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A72D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6DE6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0919DB4D" w14:textId="77777777">
        <w:trPr>
          <w:trHeight w:val="2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631D" w14:textId="77777777" w:rsidR="00D71EA5" w:rsidRDefault="00396415">
            <w:pPr>
              <w:spacing w:before="6" w:line="189" w:lineRule="auto"/>
              <w:ind w:left="54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0901" w14:textId="77777777" w:rsidR="00D71EA5" w:rsidRDefault="00396415">
            <w:pPr>
              <w:spacing w:before="6" w:line="189" w:lineRule="auto"/>
              <w:ind w:left="6"/>
              <w:jc w:val="center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A5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516B" w14:textId="77777777" w:rsidR="00D71EA5" w:rsidRDefault="00396415">
            <w:pPr>
              <w:spacing w:before="6" w:line="189" w:lineRule="auto"/>
              <w:ind w:left="11" w:right="1"/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3,8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387C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B2E2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E46AC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6B4BF694" w14:textId="77777777">
        <w:trPr>
          <w:trHeight w:val="2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CFE5" w14:textId="77777777" w:rsidR="00D71EA5" w:rsidRDefault="00396415">
            <w:pPr>
              <w:spacing w:before="6" w:line="189" w:lineRule="auto"/>
              <w:ind w:left="54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6380" w14:textId="77777777" w:rsidR="00D71EA5" w:rsidRDefault="00396415">
            <w:pPr>
              <w:spacing w:before="6" w:line="189" w:lineRule="auto"/>
              <w:ind w:left="6"/>
              <w:jc w:val="center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A6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0123" w14:textId="77777777" w:rsidR="00D71EA5" w:rsidRDefault="00396415">
            <w:pPr>
              <w:spacing w:before="6" w:line="189" w:lineRule="auto"/>
              <w:ind w:left="11" w:right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2,5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7B2D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308F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B52A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32F0E56E" w14:textId="77777777">
        <w:trPr>
          <w:trHeight w:val="2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824D" w14:textId="77777777" w:rsidR="00D71EA5" w:rsidRDefault="00396415">
            <w:pPr>
              <w:spacing w:before="6" w:line="189" w:lineRule="auto"/>
              <w:ind w:left="54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AB9A" w14:textId="77777777" w:rsidR="00D71EA5" w:rsidRDefault="00396415">
            <w:pPr>
              <w:spacing w:before="6" w:line="189" w:lineRule="auto"/>
              <w:ind w:left="6"/>
              <w:jc w:val="center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A7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EE70" w14:textId="77777777" w:rsidR="00D71EA5" w:rsidRDefault="00396415">
            <w:pPr>
              <w:spacing w:before="6" w:line="189" w:lineRule="auto"/>
              <w:ind w:left="11" w:right="1"/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1,3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2111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275F8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A168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015D8E94" w14:textId="77777777">
        <w:trPr>
          <w:trHeight w:val="2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6DD9" w14:textId="77777777" w:rsidR="00D71EA5" w:rsidRDefault="00396415">
            <w:pPr>
              <w:spacing w:before="6" w:line="189" w:lineRule="auto"/>
              <w:ind w:left="54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0335" w14:textId="77777777" w:rsidR="00D71EA5" w:rsidRDefault="00396415">
            <w:pPr>
              <w:spacing w:before="6" w:line="189" w:lineRule="auto"/>
              <w:ind w:left="6"/>
              <w:jc w:val="center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A8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FF3D" w14:textId="77777777" w:rsidR="00D71EA5" w:rsidRDefault="00396415">
            <w:pPr>
              <w:spacing w:before="6" w:line="189" w:lineRule="auto"/>
              <w:ind w:left="11" w:right="1"/>
              <w:jc w:val="center"/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0,6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8B214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B131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4518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2D7EA2A9" w14:textId="77777777">
        <w:trPr>
          <w:trHeight w:val="2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6F12" w14:textId="77777777" w:rsidR="00D71EA5" w:rsidRDefault="00396415">
            <w:pPr>
              <w:spacing w:before="6" w:line="189" w:lineRule="auto"/>
              <w:ind w:left="54" w:right="4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054B" w14:textId="24F80AED" w:rsidR="00D71EA5" w:rsidRDefault="00396415">
            <w:pPr>
              <w:spacing w:before="6" w:line="189" w:lineRule="auto"/>
              <w:ind w:left="6"/>
              <w:jc w:val="center"/>
              <w:rPr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color w:val="000000"/>
                <w:sz w:val="18"/>
                <w:szCs w:val="18"/>
                <w:lang w:val="pt-BR"/>
              </w:rPr>
              <w:t>Sem Classificação (Máx. 0,5 pontos)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E815" w14:textId="77777777" w:rsidR="00D71EA5" w:rsidRDefault="00396415">
            <w:pPr>
              <w:spacing w:before="6" w:line="189" w:lineRule="auto"/>
              <w:ind w:left="11" w:right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pt-BR"/>
              </w:rPr>
              <w:t>0,1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65AA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0425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0F409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71EA5" w14:paraId="3F242A22" w14:textId="77777777">
        <w:trPr>
          <w:trHeight w:val="215"/>
        </w:trPr>
        <w:tc>
          <w:tcPr>
            <w:tcW w:w="7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2F95F" w14:textId="77777777" w:rsidR="00D71EA5" w:rsidRDefault="00396415">
            <w:pPr>
              <w:spacing w:before="6" w:line="189" w:lineRule="auto"/>
              <w:ind w:left="1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59265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0149" w14:textId="77777777" w:rsidR="00D71EA5" w:rsidRDefault="00D71E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6971214E" w14:textId="77777777" w:rsidR="00D71EA5" w:rsidRDefault="00D71EA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17AE10" w14:textId="77777777" w:rsidR="00D71EA5" w:rsidRDefault="00D71EA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7D77E7" w14:textId="77777777" w:rsidR="00D71EA5" w:rsidRDefault="00D71EA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6D9575" w14:textId="77777777" w:rsidR="00D71EA5" w:rsidRDefault="00D71EA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0BA0B6" w14:textId="77777777" w:rsidR="00D71EA5" w:rsidRDefault="00396415">
      <w:pPr>
        <w:spacing w:before="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B328B26" wp14:editId="0D110E65">
                <wp:simplePos x="0" y="0"/>
                <wp:positionH relativeFrom="column">
                  <wp:posOffset>1193800</wp:posOffset>
                </wp:positionH>
                <wp:positionV relativeFrom="paragraph">
                  <wp:posOffset>203200</wp:posOffset>
                </wp:positionV>
                <wp:extent cx="4060825" cy="12700"/>
                <wp:effectExtent l="0" t="0" r="0" b="0"/>
                <wp:wrapTopAndBottom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5588" y="3779365"/>
                          <a:ext cx="406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0825" h="120000" extrusionOk="0">
                              <a:moveTo>
                                <a:pt x="0" y="0"/>
                              </a:moveTo>
                              <a:lnTo>
                                <a:pt x="406039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94pt;margin-top:16pt;height:1pt;width:319.75pt;mso-wrap-distance-bottom:0pt;mso-wrap-distance-top:0pt;z-index:251661312;v-text-anchor:middle;mso-width-relative:page;mso-height-relative:page;" filled="f" stroked="t" coordsize="4060825,120000" o:gfxdata="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3ftQ3WAAAACQEAAA8AAAAA&#10;AAAAAQAgAAAAIgAAAGRycy9kb3ducmV2LnhtbFBLAQIUABQAAAAIAIdO4kAxy1PfiAIAAFUFAAAO&#10;AAAAAAAAAAEAIAAAACUBAABkcnMvZTJvRG9jLnhtbFBLBQYAAAAABgAGAFkBAAAfBgAAAAA=&#10;" path="m0,0l4060399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432165F2" w14:textId="77777777" w:rsidR="00D71EA5" w:rsidRDefault="00D71EA5">
      <w:pPr>
        <w:spacing w:before="15"/>
        <w:rPr>
          <w:rFonts w:ascii="Times New Roman" w:eastAsia="Times New Roman" w:hAnsi="Times New Roman" w:cs="Times New Roman"/>
          <w:color w:val="000000"/>
        </w:rPr>
      </w:pPr>
    </w:p>
    <w:p w14:paraId="7350CA41" w14:textId="77777777" w:rsidR="00D71EA5" w:rsidRDefault="00396415">
      <w:pPr>
        <w:ind w:left="3553" w:right="346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Assinatura do Candidato(a)</w:t>
      </w:r>
    </w:p>
    <w:p w14:paraId="7D6C1B8B" w14:textId="77777777" w:rsidR="00D71EA5" w:rsidRDefault="00D71EA5">
      <w:pPr>
        <w:pStyle w:val="Ttulo1"/>
        <w:spacing w:before="97"/>
        <w:ind w:left="0" w:right="129"/>
        <w:jc w:val="both"/>
        <w:rPr>
          <w:b w:val="0"/>
        </w:rPr>
      </w:pPr>
    </w:p>
    <w:p w14:paraId="37698E1F" w14:textId="77777777" w:rsidR="00D71EA5" w:rsidRDefault="00D71EA5"/>
    <w:p w14:paraId="677E0105" w14:textId="77777777" w:rsidR="00D71EA5" w:rsidRDefault="00D71EA5"/>
    <w:sectPr w:rsidR="00D71EA5" w:rsidSect="009173CD">
      <w:headerReference w:type="default" r:id="rId8"/>
      <w:footerReference w:type="default" r:id="rId9"/>
      <w:pgSz w:w="12240" w:h="15840"/>
      <w:pgMar w:top="426" w:right="1000" w:bottom="860" w:left="1020" w:header="578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A36E" w14:textId="77777777" w:rsidR="007E7282" w:rsidRDefault="007E7282">
      <w:r>
        <w:separator/>
      </w:r>
    </w:p>
  </w:endnote>
  <w:endnote w:type="continuationSeparator" w:id="0">
    <w:p w14:paraId="53C5FC63" w14:textId="77777777" w:rsidR="007E7282" w:rsidRDefault="007E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8760" w14:textId="77777777" w:rsidR="00D71EA5" w:rsidRDefault="00D71EA5">
    <w:pP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F85B" w14:textId="77777777" w:rsidR="007E7282" w:rsidRDefault="007E7282">
      <w:r>
        <w:separator/>
      </w:r>
    </w:p>
  </w:footnote>
  <w:footnote w:type="continuationSeparator" w:id="0">
    <w:p w14:paraId="521D2C44" w14:textId="77777777" w:rsidR="007E7282" w:rsidRDefault="007E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A121" w14:textId="17C8750C" w:rsidR="009173CD" w:rsidRDefault="009173CD">
    <w:pPr>
      <w:pStyle w:val="Cabealho"/>
    </w:pPr>
    <w:r>
      <w:rPr>
        <w:rFonts w:ascii="SimSun" w:eastAsia="SimSun" w:hAnsi="SimSun" w:cs="SimSu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116B4DE" wp14:editId="39C7E945">
          <wp:simplePos x="0" y="0"/>
          <wp:positionH relativeFrom="margin">
            <wp:align>center</wp:align>
          </wp:positionH>
          <wp:positionV relativeFrom="paragraph">
            <wp:posOffset>-424180</wp:posOffset>
          </wp:positionV>
          <wp:extent cx="1428643" cy="750601"/>
          <wp:effectExtent l="0" t="0" r="635" b="0"/>
          <wp:wrapNone/>
          <wp:docPr id="4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643" cy="750601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6038D" w14:textId="77777777" w:rsidR="00D71EA5" w:rsidRDefault="00D71EA5">
    <w:pP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758611"/>
    <w:multiLevelType w:val="multilevel"/>
    <w:tmpl w:val="86758611"/>
    <w:lvl w:ilvl="0">
      <w:start w:val="4"/>
      <w:numFmt w:val="decimal"/>
      <w:lvlText w:val="%1."/>
      <w:lvlJc w:val="left"/>
      <w:pPr>
        <w:ind w:left="398" w:hanging="286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5" w:hanging="569"/>
      </w:pPr>
    </w:lvl>
    <w:lvl w:ilvl="2">
      <w:start w:val="1"/>
      <w:numFmt w:val="lowerLetter"/>
      <w:lvlText w:val="%3)"/>
      <w:lvlJc w:val="left"/>
      <w:pPr>
        <w:ind w:left="835" w:hanging="569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840" w:hanging="569"/>
      </w:pPr>
    </w:lvl>
    <w:lvl w:ilvl="4">
      <w:numFmt w:val="bullet"/>
      <w:lvlText w:val="•"/>
      <w:lvlJc w:val="left"/>
      <w:pPr>
        <w:ind w:left="2134" w:hanging="569"/>
      </w:pPr>
    </w:lvl>
    <w:lvl w:ilvl="5">
      <w:numFmt w:val="bullet"/>
      <w:lvlText w:val="•"/>
      <w:lvlJc w:val="left"/>
      <w:pPr>
        <w:ind w:left="3428" w:hanging="568"/>
      </w:pPr>
    </w:lvl>
    <w:lvl w:ilvl="6">
      <w:numFmt w:val="bullet"/>
      <w:lvlText w:val="•"/>
      <w:lvlJc w:val="left"/>
      <w:pPr>
        <w:ind w:left="4723" w:hanging="569"/>
      </w:pPr>
    </w:lvl>
    <w:lvl w:ilvl="7">
      <w:numFmt w:val="bullet"/>
      <w:lvlText w:val="•"/>
      <w:lvlJc w:val="left"/>
      <w:pPr>
        <w:ind w:left="6017" w:hanging="568"/>
      </w:pPr>
    </w:lvl>
    <w:lvl w:ilvl="8">
      <w:numFmt w:val="bullet"/>
      <w:lvlText w:val="•"/>
      <w:lvlJc w:val="left"/>
      <w:pPr>
        <w:ind w:left="7312" w:hanging="568"/>
      </w:pPr>
    </w:lvl>
  </w:abstractNum>
  <w:abstractNum w:abstractNumId="1" w15:restartNumberingAfterBreak="0">
    <w:nsid w:val="F5650CFB"/>
    <w:multiLevelType w:val="multilevel"/>
    <w:tmpl w:val="F5650CFB"/>
    <w:lvl w:ilvl="0">
      <w:start w:val="1"/>
      <w:numFmt w:val="lowerLetter"/>
      <w:lvlText w:val="%1-"/>
      <w:lvlJc w:val="left"/>
      <w:pPr>
        <w:ind w:left="1114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34" w:hanging="360"/>
      </w:pPr>
    </w:lvl>
    <w:lvl w:ilvl="2">
      <w:start w:val="1"/>
      <w:numFmt w:val="lowerRoman"/>
      <w:lvlText w:val="%3."/>
      <w:lvlJc w:val="right"/>
      <w:pPr>
        <w:ind w:left="2554" w:hanging="180"/>
      </w:pPr>
    </w:lvl>
    <w:lvl w:ilvl="3">
      <w:start w:val="1"/>
      <w:numFmt w:val="decimal"/>
      <w:lvlText w:val="%4."/>
      <w:lvlJc w:val="left"/>
      <w:pPr>
        <w:ind w:left="3274" w:hanging="360"/>
      </w:pPr>
    </w:lvl>
    <w:lvl w:ilvl="4">
      <w:start w:val="1"/>
      <w:numFmt w:val="lowerLetter"/>
      <w:lvlText w:val="%5."/>
      <w:lvlJc w:val="left"/>
      <w:pPr>
        <w:ind w:left="3994" w:hanging="360"/>
      </w:pPr>
    </w:lvl>
    <w:lvl w:ilvl="5">
      <w:start w:val="1"/>
      <w:numFmt w:val="lowerRoman"/>
      <w:lvlText w:val="%6."/>
      <w:lvlJc w:val="right"/>
      <w:pPr>
        <w:ind w:left="4714" w:hanging="180"/>
      </w:pPr>
    </w:lvl>
    <w:lvl w:ilvl="6">
      <w:start w:val="1"/>
      <w:numFmt w:val="decimal"/>
      <w:lvlText w:val="%7."/>
      <w:lvlJc w:val="left"/>
      <w:pPr>
        <w:ind w:left="5434" w:hanging="360"/>
      </w:pPr>
    </w:lvl>
    <w:lvl w:ilvl="7">
      <w:start w:val="1"/>
      <w:numFmt w:val="lowerLetter"/>
      <w:lvlText w:val="%8."/>
      <w:lvlJc w:val="left"/>
      <w:pPr>
        <w:ind w:left="6154" w:hanging="360"/>
      </w:pPr>
    </w:lvl>
    <w:lvl w:ilvl="8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032EF7F7"/>
    <w:multiLevelType w:val="multilevel"/>
    <w:tmpl w:val="032EF7F7"/>
    <w:lvl w:ilvl="0">
      <w:start w:val="3"/>
      <w:numFmt w:val="decimal"/>
      <w:lvlText w:val="%1."/>
      <w:lvlJc w:val="left"/>
      <w:pPr>
        <w:ind w:left="398" w:hanging="286"/>
      </w:pPr>
      <w:rPr>
        <w:rFonts w:ascii="Calibri" w:eastAsia="Calibri" w:hAnsi="Calibri" w:cs="Calibri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15" w:hanging="569"/>
      </w:pPr>
    </w:lvl>
    <w:lvl w:ilvl="2">
      <w:start w:val="1"/>
      <w:numFmt w:val="lowerLetter"/>
      <w:lvlText w:val="%3)"/>
      <w:lvlJc w:val="left"/>
      <w:pPr>
        <w:ind w:left="835" w:hanging="569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840" w:hanging="569"/>
      </w:pPr>
    </w:lvl>
    <w:lvl w:ilvl="4">
      <w:numFmt w:val="bullet"/>
      <w:lvlText w:val="•"/>
      <w:lvlJc w:val="left"/>
      <w:pPr>
        <w:ind w:left="2134" w:hanging="569"/>
      </w:pPr>
    </w:lvl>
    <w:lvl w:ilvl="5">
      <w:numFmt w:val="bullet"/>
      <w:lvlText w:val="•"/>
      <w:lvlJc w:val="left"/>
      <w:pPr>
        <w:ind w:left="3428" w:hanging="568"/>
      </w:pPr>
    </w:lvl>
    <w:lvl w:ilvl="6">
      <w:numFmt w:val="bullet"/>
      <w:lvlText w:val="•"/>
      <w:lvlJc w:val="left"/>
      <w:pPr>
        <w:ind w:left="4723" w:hanging="569"/>
      </w:pPr>
    </w:lvl>
    <w:lvl w:ilvl="7">
      <w:numFmt w:val="bullet"/>
      <w:lvlText w:val="•"/>
      <w:lvlJc w:val="left"/>
      <w:pPr>
        <w:ind w:left="6017" w:hanging="568"/>
      </w:pPr>
    </w:lvl>
    <w:lvl w:ilvl="8">
      <w:numFmt w:val="bullet"/>
      <w:lvlText w:val="•"/>
      <w:lvlJc w:val="left"/>
      <w:pPr>
        <w:ind w:left="7312" w:hanging="568"/>
      </w:pPr>
    </w:lvl>
  </w:abstractNum>
  <w:abstractNum w:abstractNumId="3" w15:restartNumberingAfterBreak="0">
    <w:nsid w:val="0857BB26"/>
    <w:multiLevelType w:val="multilevel"/>
    <w:tmpl w:val="0857BB2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58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51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1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67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07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82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22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24" w:hanging="1440"/>
      </w:pPr>
      <w:rPr>
        <w:b/>
      </w:rPr>
    </w:lvl>
  </w:abstractNum>
  <w:abstractNum w:abstractNumId="4" w15:restartNumberingAfterBreak="0">
    <w:nsid w:val="34A92F6C"/>
    <w:multiLevelType w:val="multilevel"/>
    <w:tmpl w:val="34A92F6C"/>
    <w:lvl w:ilvl="0">
      <w:start w:val="1"/>
      <w:numFmt w:val="decimal"/>
      <w:lvlText w:val="%1."/>
      <w:lvlJc w:val="left"/>
      <w:pPr>
        <w:ind w:left="398" w:hanging="286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5" w:hanging="569"/>
      </w:pPr>
    </w:lvl>
    <w:lvl w:ilvl="2">
      <w:start w:val="1"/>
      <w:numFmt w:val="lowerLetter"/>
      <w:lvlText w:val="%3)"/>
      <w:lvlJc w:val="left"/>
      <w:pPr>
        <w:ind w:left="835" w:hanging="569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840" w:hanging="569"/>
      </w:pPr>
    </w:lvl>
    <w:lvl w:ilvl="4">
      <w:numFmt w:val="bullet"/>
      <w:lvlText w:val="•"/>
      <w:lvlJc w:val="left"/>
      <w:pPr>
        <w:ind w:left="2134" w:hanging="569"/>
      </w:pPr>
    </w:lvl>
    <w:lvl w:ilvl="5">
      <w:numFmt w:val="bullet"/>
      <w:lvlText w:val="•"/>
      <w:lvlJc w:val="left"/>
      <w:pPr>
        <w:ind w:left="3428" w:hanging="568"/>
      </w:pPr>
    </w:lvl>
    <w:lvl w:ilvl="6">
      <w:numFmt w:val="bullet"/>
      <w:lvlText w:val="•"/>
      <w:lvlJc w:val="left"/>
      <w:pPr>
        <w:ind w:left="4723" w:hanging="569"/>
      </w:pPr>
    </w:lvl>
    <w:lvl w:ilvl="7">
      <w:numFmt w:val="bullet"/>
      <w:lvlText w:val="•"/>
      <w:lvlJc w:val="left"/>
      <w:pPr>
        <w:ind w:left="6017" w:hanging="568"/>
      </w:pPr>
    </w:lvl>
    <w:lvl w:ilvl="8">
      <w:numFmt w:val="bullet"/>
      <w:lvlText w:val="•"/>
      <w:lvlJc w:val="left"/>
      <w:pPr>
        <w:ind w:left="7312" w:hanging="568"/>
      </w:pPr>
    </w:lvl>
  </w:abstractNum>
  <w:abstractNum w:abstractNumId="5" w15:restartNumberingAfterBreak="0">
    <w:nsid w:val="4771C79C"/>
    <w:multiLevelType w:val="multilevel"/>
    <w:tmpl w:val="4771C79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75" w:hanging="360"/>
      </w:pPr>
    </w:lvl>
    <w:lvl w:ilvl="2">
      <w:start w:val="1"/>
      <w:numFmt w:val="decimal"/>
      <w:lvlText w:val="%1.%2.%3"/>
      <w:lvlJc w:val="left"/>
      <w:pPr>
        <w:ind w:left="950" w:hanging="720"/>
      </w:pPr>
    </w:lvl>
    <w:lvl w:ilvl="3">
      <w:start w:val="1"/>
      <w:numFmt w:val="decimal"/>
      <w:lvlText w:val="%1.%2.%3.%4"/>
      <w:lvlJc w:val="left"/>
      <w:pPr>
        <w:ind w:left="1065" w:hanging="720"/>
      </w:pPr>
    </w:lvl>
    <w:lvl w:ilvl="4">
      <w:start w:val="1"/>
      <w:numFmt w:val="decimal"/>
      <w:lvlText w:val="%1.%2.%3.%4.%5"/>
      <w:lvlJc w:val="left"/>
      <w:pPr>
        <w:ind w:left="1540" w:hanging="1080"/>
      </w:pPr>
    </w:lvl>
    <w:lvl w:ilvl="5">
      <w:start w:val="1"/>
      <w:numFmt w:val="decimal"/>
      <w:lvlText w:val="%1.%2.%3.%4.%5.%6"/>
      <w:lvlJc w:val="left"/>
      <w:pPr>
        <w:ind w:left="1655" w:hanging="1080"/>
      </w:pPr>
    </w:lvl>
    <w:lvl w:ilvl="6">
      <w:start w:val="1"/>
      <w:numFmt w:val="decimal"/>
      <w:lvlText w:val="%1.%2.%3.%4.%5.%6.%7"/>
      <w:lvlJc w:val="left"/>
      <w:pPr>
        <w:ind w:left="2130" w:hanging="1440"/>
      </w:pPr>
    </w:lvl>
    <w:lvl w:ilvl="7">
      <w:start w:val="1"/>
      <w:numFmt w:val="decimal"/>
      <w:lvlText w:val="%1.%2.%3.%4.%5.%6.%7.%8"/>
      <w:lvlJc w:val="left"/>
      <w:pPr>
        <w:ind w:left="2245" w:hanging="1440"/>
      </w:pPr>
    </w:lvl>
    <w:lvl w:ilvl="8">
      <w:start w:val="1"/>
      <w:numFmt w:val="decimal"/>
      <w:lvlText w:val="%1.%2.%3.%4.%5.%6.%7.%8.%9"/>
      <w:lvlJc w:val="left"/>
      <w:pPr>
        <w:ind w:left="236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48"/>
    <w:rsid w:val="0003317B"/>
    <w:rsid w:val="000433CE"/>
    <w:rsid w:val="000621E7"/>
    <w:rsid w:val="000A325C"/>
    <w:rsid w:val="001A4FC6"/>
    <w:rsid w:val="00264495"/>
    <w:rsid w:val="00351778"/>
    <w:rsid w:val="0037657F"/>
    <w:rsid w:val="00396415"/>
    <w:rsid w:val="00414164"/>
    <w:rsid w:val="004A4748"/>
    <w:rsid w:val="004E4B7B"/>
    <w:rsid w:val="005A522F"/>
    <w:rsid w:val="00776BB7"/>
    <w:rsid w:val="007E7282"/>
    <w:rsid w:val="00845A0F"/>
    <w:rsid w:val="009173CD"/>
    <w:rsid w:val="00A12165"/>
    <w:rsid w:val="00B042BD"/>
    <w:rsid w:val="00C76054"/>
    <w:rsid w:val="00CA2DDD"/>
    <w:rsid w:val="00D71EA5"/>
    <w:rsid w:val="00E06809"/>
    <w:rsid w:val="00E62417"/>
    <w:rsid w:val="00EC3588"/>
    <w:rsid w:val="034F6D9A"/>
    <w:rsid w:val="0DB22E24"/>
    <w:rsid w:val="293A5976"/>
    <w:rsid w:val="3CAF3CC8"/>
    <w:rsid w:val="48471F62"/>
    <w:rsid w:val="4AD92B34"/>
    <w:rsid w:val="4BDB5532"/>
    <w:rsid w:val="4F6133FA"/>
    <w:rsid w:val="5FE2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3380A2"/>
  <w15:docId w15:val="{63D8EAFE-DCE6-4F2C-92E4-5CC6305E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sz w:val="22"/>
      <w:szCs w:val="22"/>
      <w:lang w:val="pt-PT"/>
    </w:rPr>
  </w:style>
  <w:style w:type="paragraph" w:styleId="Ttulo1">
    <w:name w:val="heading 1"/>
    <w:basedOn w:val="Normal"/>
    <w:next w:val="Normal"/>
    <w:qFormat/>
    <w:pPr>
      <w:ind w:left="682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ind w:left="884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 w:themeColor="hyperlink"/>
      <w:u w:val="single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/>
  </w:style>
  <w:style w:type="table" w:customStyle="1" w:styleId="Style11">
    <w:name w:val="_Style 11"/>
    <w:basedOn w:val="TableNormal"/>
    <w:qFormat/>
    <w:tblPr/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tblPr/>
  </w:style>
  <w:style w:type="table" w:customStyle="1" w:styleId="Style14">
    <w:name w:val="_Style 14"/>
    <w:basedOn w:val="TableNormal"/>
    <w:qFormat/>
    <w:tblPr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rsid w:val="009173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3CD"/>
    <w:rPr>
      <w:rFonts w:ascii="Calibri" w:eastAsia="Calibri" w:hAnsi="Calibri" w:cs="Calibri"/>
      <w:sz w:val="22"/>
      <w:szCs w:val="22"/>
      <w:lang w:val="pt-PT"/>
    </w:rPr>
  </w:style>
  <w:style w:type="paragraph" w:styleId="Rodap">
    <w:name w:val="footer"/>
    <w:basedOn w:val="Normal"/>
    <w:link w:val="RodapChar"/>
    <w:rsid w:val="009173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3CD"/>
    <w:rPr>
      <w:rFonts w:ascii="Calibri" w:eastAsia="Calibri" w:hAnsi="Calibri" w:cs="Calibri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16</vt:i4>
      </vt:variant>
    </vt:vector>
  </HeadingPairs>
  <TitlesOfParts>
    <vt:vector size="17" baseType="lpstr">
      <vt:lpstr/>
      <vt:lpstr/>
      <vt:lpstr/>
      <vt:lpstr>Prof. Dirceu Guilherme de Souza Ramos</vt:lpstr>
      <vt:lpstr>Comissão de Bolsas e Acompanhamento Discente</vt:lpstr>
      <vt:lpstr/>
      <vt:lpstr/>
      <vt:lpstr/>
      <vt:lpstr>Jataí, 16 de junho de 2025</vt:lpstr>
      <vt:lpstr/>
      <vt:lpstr>ANEXO I</vt:lpstr>
      <vt:lpstr>    Tabela de pontuação da situação socioeconômica</vt:lpstr>
      <vt:lpstr/>
      <vt:lpstr/>
      <vt:lpstr>ANEXO II</vt:lpstr>
      <vt:lpstr>    Tabela de pontuação do currículo  (últimos cinco anos)</vt:lpstr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dgram</dc:creator>
  <cp:lastModifiedBy>NOTEBOOK</cp:lastModifiedBy>
  <cp:revision>10</cp:revision>
  <cp:lastPrinted>2025-06-13T17:46:00Z</cp:lastPrinted>
  <dcterms:created xsi:type="dcterms:W3CDTF">2025-06-13T17:52:00Z</dcterms:created>
  <dcterms:modified xsi:type="dcterms:W3CDTF">2025-06-13T17:53:00Z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2021-01-18T00:00:00Z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2021-02-05T00:00:00Z</vt:lpwstr>
  </property>
  <property fmtid="{D5CDD505-2E9C-101B-9397-08002B2CF9AE}" pid="5" name="KSOProductBuildVer">
    <vt:lpwstr>1046-12.2.0.20323</vt:lpwstr>
  </property>
  <property fmtid="{D5CDD505-2E9C-101B-9397-08002B2CF9AE}" pid="6" name="ICV">
    <vt:lpwstr>F5590DD213924D1B993E6B8B8CC674B5_13</vt:lpwstr>
  </property>
</Properties>
</file>