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92ED6" w14:textId="77777777" w:rsidR="00CA0919" w:rsidRDefault="00CA0919" w:rsidP="00CA0919">
      <w:pPr>
        <w:pBdr>
          <w:top w:val="nil"/>
          <w:left w:val="nil"/>
          <w:bottom w:val="nil"/>
          <w:right w:val="nil"/>
          <w:between w:val="nil"/>
        </w:pBdr>
        <w:rPr>
          <w:rFonts w:ascii="Georgia" w:eastAsia="Georgia" w:hAnsi="Georgia" w:cs="Georgia"/>
          <w:color w:val="000000"/>
          <w:sz w:val="24"/>
          <w:szCs w:val="24"/>
        </w:rPr>
      </w:pPr>
    </w:p>
    <w:tbl>
      <w:tblPr>
        <w:tblW w:w="8520" w:type="dxa"/>
        <w:tblInd w:w="305" w:type="dxa"/>
        <w:tblLayout w:type="fixed"/>
        <w:tblLook w:val="0000" w:firstRow="0" w:lastRow="0" w:firstColumn="0" w:lastColumn="0" w:noHBand="0" w:noVBand="0"/>
      </w:tblPr>
      <w:tblGrid>
        <w:gridCol w:w="251"/>
        <w:gridCol w:w="1855"/>
        <w:gridCol w:w="250"/>
        <w:gridCol w:w="250"/>
        <w:gridCol w:w="1383"/>
        <w:gridCol w:w="250"/>
        <w:gridCol w:w="361"/>
        <w:gridCol w:w="468"/>
        <w:gridCol w:w="250"/>
        <w:gridCol w:w="250"/>
        <w:gridCol w:w="270"/>
        <w:gridCol w:w="560"/>
        <w:gridCol w:w="250"/>
        <w:gridCol w:w="544"/>
        <w:gridCol w:w="377"/>
        <w:gridCol w:w="666"/>
        <w:gridCol w:w="285"/>
      </w:tblGrid>
      <w:tr w:rsidR="00CA0919" w14:paraId="4B64B36F" w14:textId="77777777" w:rsidTr="0046734E">
        <w:trPr>
          <w:trHeight w:val="276"/>
          <w:tblHeader/>
        </w:trPr>
        <w:tc>
          <w:tcPr>
            <w:tcW w:w="251" w:type="dxa"/>
            <w:vAlign w:val="bottom"/>
          </w:tcPr>
          <w:p w14:paraId="05E6C27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855" w:type="dxa"/>
            <w:vAlign w:val="bottom"/>
          </w:tcPr>
          <w:p w14:paraId="00BF8A2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0" w:type="dxa"/>
            <w:vAlign w:val="bottom"/>
          </w:tcPr>
          <w:p w14:paraId="4F24C19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0" w:type="dxa"/>
            <w:vAlign w:val="bottom"/>
          </w:tcPr>
          <w:p w14:paraId="5024284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712" w:type="dxa"/>
            <w:gridSpan w:val="5"/>
            <w:vAlign w:val="bottom"/>
          </w:tcPr>
          <w:p w14:paraId="162B2B3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ANEXO I</w:t>
            </w:r>
          </w:p>
        </w:tc>
        <w:tc>
          <w:tcPr>
            <w:tcW w:w="250" w:type="dxa"/>
            <w:vAlign w:val="bottom"/>
          </w:tcPr>
          <w:p w14:paraId="11252ED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70" w:type="dxa"/>
            <w:vAlign w:val="bottom"/>
          </w:tcPr>
          <w:p w14:paraId="5A8232B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60" w:type="dxa"/>
            <w:vAlign w:val="bottom"/>
          </w:tcPr>
          <w:p w14:paraId="4FDF623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50" w:type="dxa"/>
            <w:vAlign w:val="bottom"/>
          </w:tcPr>
          <w:p w14:paraId="47C73DA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544" w:type="dxa"/>
            <w:vAlign w:val="bottom"/>
          </w:tcPr>
          <w:p w14:paraId="41961F6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77" w:type="dxa"/>
            <w:vAlign w:val="bottom"/>
          </w:tcPr>
          <w:p w14:paraId="3740123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666" w:type="dxa"/>
            <w:vAlign w:val="bottom"/>
          </w:tcPr>
          <w:p w14:paraId="30082A6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285" w:type="dxa"/>
            <w:vAlign w:val="bottom"/>
          </w:tcPr>
          <w:p w14:paraId="444FFB3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CA0919" w14:paraId="4A74E1B4" w14:textId="77777777" w:rsidTr="0046734E">
        <w:trPr>
          <w:trHeight w:val="276"/>
          <w:tblHeader/>
        </w:trPr>
        <w:tc>
          <w:tcPr>
            <w:tcW w:w="251" w:type="dxa"/>
            <w:vAlign w:val="bottom"/>
          </w:tcPr>
          <w:p w14:paraId="7144965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  <w:vAlign w:val="bottom"/>
          </w:tcPr>
          <w:p w14:paraId="6F4892D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vAlign w:val="bottom"/>
          </w:tcPr>
          <w:p w14:paraId="4E356F0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vAlign w:val="bottom"/>
          </w:tcPr>
          <w:p w14:paraId="72F08F2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6" w:type="dxa"/>
            <w:gridSpan w:val="10"/>
            <w:vAlign w:val="bottom"/>
          </w:tcPr>
          <w:p w14:paraId="11B05C1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30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FICHA DE INSCRIÇÃO</w:t>
            </w:r>
          </w:p>
        </w:tc>
        <w:tc>
          <w:tcPr>
            <w:tcW w:w="377" w:type="dxa"/>
            <w:vAlign w:val="bottom"/>
          </w:tcPr>
          <w:p w14:paraId="35CA2D6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vAlign w:val="bottom"/>
          </w:tcPr>
          <w:p w14:paraId="283BDD9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1BB0032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61D93E9A" w14:textId="77777777" w:rsidTr="0046734E">
        <w:trPr>
          <w:trHeight w:val="276"/>
          <w:tblHeader/>
        </w:trPr>
        <w:tc>
          <w:tcPr>
            <w:tcW w:w="251" w:type="dxa"/>
            <w:vAlign w:val="bottom"/>
          </w:tcPr>
          <w:p w14:paraId="010392A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  <w:vAlign w:val="bottom"/>
          </w:tcPr>
          <w:p w14:paraId="011CF4F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vAlign w:val="bottom"/>
          </w:tcPr>
          <w:p w14:paraId="4EEE96B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vAlign w:val="bottom"/>
          </w:tcPr>
          <w:p w14:paraId="321836B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6" w:type="dxa"/>
            <w:gridSpan w:val="10"/>
            <w:vAlign w:val="bottom"/>
          </w:tcPr>
          <w:p w14:paraId="65F8DCD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5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PROCESSO SELETIVO 20</w:t>
            </w:r>
            <w:r>
              <w:rPr>
                <w:rFonts w:ascii="Arial" w:eastAsia="Arial" w:hAnsi="Arial" w:cs="Arial"/>
                <w:sz w:val="24"/>
                <w:szCs w:val="24"/>
              </w:rPr>
              <w:t>27</w:t>
            </w:r>
          </w:p>
        </w:tc>
        <w:tc>
          <w:tcPr>
            <w:tcW w:w="377" w:type="dxa"/>
            <w:vAlign w:val="bottom"/>
          </w:tcPr>
          <w:p w14:paraId="173DA27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vAlign w:val="bottom"/>
          </w:tcPr>
          <w:p w14:paraId="328F629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vAlign w:val="bottom"/>
          </w:tcPr>
          <w:p w14:paraId="41C5F1C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17CB613C" w14:textId="77777777" w:rsidTr="0046734E">
        <w:trPr>
          <w:trHeight w:val="279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6643759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  <w:tcBorders>
              <w:bottom w:val="single" w:sz="8" w:space="0" w:color="000000"/>
            </w:tcBorders>
            <w:vAlign w:val="bottom"/>
          </w:tcPr>
          <w:p w14:paraId="4502B49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3D6C81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1C60B6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42" w:type="dxa"/>
            <w:gridSpan w:val="9"/>
            <w:tcBorders>
              <w:bottom w:val="single" w:sz="8" w:space="0" w:color="000000"/>
            </w:tcBorders>
            <w:vAlign w:val="bottom"/>
          </w:tcPr>
          <w:p w14:paraId="15AFE5A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Edital nº</w:t>
            </w:r>
            <w:r>
              <w:rPr>
                <w:rFonts w:ascii="Arial" w:eastAsia="Arial" w:hAnsi="Arial" w:cs="Arial"/>
                <w:sz w:val="24"/>
                <w:szCs w:val="24"/>
              </w:rPr>
              <w:t>06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/20</w:t>
            </w:r>
            <w:r>
              <w:rPr>
                <w:rFonts w:ascii="Arial" w:eastAsia="Arial" w:hAnsi="Arial" w:cs="Arial"/>
                <w:sz w:val="24"/>
                <w:szCs w:val="24"/>
              </w:rPr>
              <w:t>26</w:t>
            </w: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180A07D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53DBAA9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2D2BEA0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8BEB8F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0CB49222" w14:textId="77777777" w:rsidTr="0046734E">
        <w:trPr>
          <w:trHeight w:val="213"/>
          <w:tblHeader/>
        </w:trPr>
        <w:tc>
          <w:tcPr>
            <w:tcW w:w="251" w:type="dxa"/>
            <w:vAlign w:val="bottom"/>
          </w:tcPr>
          <w:p w14:paraId="705DEB6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55" w:type="dxa"/>
            <w:vAlign w:val="bottom"/>
          </w:tcPr>
          <w:p w14:paraId="5E1D8A0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vAlign w:val="bottom"/>
          </w:tcPr>
          <w:p w14:paraId="2E4497F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vAlign w:val="bottom"/>
          </w:tcPr>
          <w:p w14:paraId="1887AB4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86" w:type="dxa"/>
            <w:gridSpan w:val="10"/>
            <w:vAlign w:val="bottom"/>
          </w:tcPr>
          <w:p w14:paraId="27C207D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5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Programa de Pós-Graduação em Ciências Contábeis</w:t>
            </w:r>
          </w:p>
        </w:tc>
        <w:tc>
          <w:tcPr>
            <w:tcW w:w="377" w:type="dxa"/>
            <w:vAlign w:val="bottom"/>
          </w:tcPr>
          <w:p w14:paraId="59B3055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66" w:type="dxa"/>
            <w:vAlign w:val="bottom"/>
          </w:tcPr>
          <w:p w14:paraId="43E1A73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" w:type="dxa"/>
            <w:vAlign w:val="bottom"/>
          </w:tcPr>
          <w:p w14:paraId="42D8A81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A0919" w14:paraId="45BFC22C" w14:textId="77777777" w:rsidTr="0046734E">
        <w:trPr>
          <w:trHeight w:val="31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0656E2C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855" w:type="dxa"/>
            <w:tcBorders>
              <w:bottom w:val="single" w:sz="8" w:space="0" w:color="000000"/>
            </w:tcBorders>
            <w:vAlign w:val="bottom"/>
          </w:tcPr>
          <w:p w14:paraId="4E47415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EA1836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53B3BD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3C72B79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7FAD11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0C3404A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42A3FF7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288D69C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41FCB7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62CC60D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55AC6AE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28D11D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08F2C96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6525AC9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715B08D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4C6E7D0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</w:tr>
      <w:tr w:rsidR="00CA0919" w14:paraId="55DCD73B" w14:textId="77777777" w:rsidTr="0046734E">
        <w:trPr>
          <w:trHeight w:val="278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6888EE2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6824EB5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ALUNO(A):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6B644F2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23D650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0858CF7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521C355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F36458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015FFD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6703E27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1B1404D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A0B6FA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53C6F33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126D82D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0E4211C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17AFFF2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1929B3B2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1439DEA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0B1EAB6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FILIAÇÃO: MÃE: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32A2F50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09FAAA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78625B3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705381E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EAAC0F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7BAE74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284682A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34100D6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6DFDB9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34F9587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5CC4018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667AB31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C36460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57F6C8AA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6FDF60C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67904CB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PAI: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25DCF38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28769DF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6995E69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36BCFA7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AE2650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2A4997C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6451756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2411D9C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BDC1CE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264CB41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67A498D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308921F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17E8C5B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72424555" w14:textId="77777777" w:rsidTr="0046734E">
        <w:trPr>
          <w:trHeight w:val="294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317CF5E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21F2781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CPF: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6DF59D4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2A0DE2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gridSpan w:val="8"/>
            <w:tcBorders>
              <w:bottom w:val="single" w:sz="8" w:space="0" w:color="000000"/>
            </w:tcBorders>
            <w:vAlign w:val="bottom"/>
          </w:tcPr>
          <w:p w14:paraId="7078559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ESTADO CIVIL:</w:t>
            </w: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537760C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25C7F58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32309F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745B5F0B" w14:textId="77777777" w:rsidTr="0046734E">
        <w:trPr>
          <w:trHeight w:val="293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736AD0B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63D57FD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DATA DE NASCIMENTO: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1096AEC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FBBE74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gridSpan w:val="8"/>
            <w:tcBorders>
              <w:bottom w:val="single" w:sz="8" w:space="0" w:color="000000"/>
            </w:tcBorders>
            <w:vAlign w:val="bottom"/>
          </w:tcPr>
          <w:p w14:paraId="66A55B1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NATURALIDADE e UF:</w:t>
            </w: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70A4BE1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7B1DB41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3D9410F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0A442BE1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705A133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05" w:type="dxa"/>
            <w:gridSpan w:val="2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4AA1213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RG:</w:t>
            </w:r>
          </w:p>
        </w:tc>
        <w:tc>
          <w:tcPr>
            <w:tcW w:w="250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22851AC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gridSpan w:val="5"/>
            <w:tcBorders>
              <w:bottom w:val="single" w:sz="8" w:space="0" w:color="000000"/>
            </w:tcBorders>
            <w:vAlign w:val="bottom"/>
          </w:tcPr>
          <w:p w14:paraId="6760C9D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ÓRGÃO EXPEDIDOR:</w:t>
            </w: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72C018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3E42F89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1" w:type="dxa"/>
            <w:gridSpan w:val="4"/>
            <w:tcBorders>
              <w:bottom w:val="single" w:sz="8" w:space="0" w:color="000000"/>
            </w:tcBorders>
            <w:vAlign w:val="bottom"/>
          </w:tcPr>
          <w:p w14:paraId="2A46EE2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DATA DE EMISSÃO:</w:t>
            </w: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7E2B245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581DCCB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5DF395B5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7454199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5965F72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ENDEREÇO E SETOR: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37C6F8B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740801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307FA72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2C3BB1F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9266EA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226FB91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331B5DB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3BE763E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6F0DC7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51461CD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09CC4D2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7DB79E3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83E6D4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53A9C2F7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64C33B2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30C272A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COMPLEMENTO: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2EB494A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0B7C8C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059E224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1E96E40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DB6A44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2C9196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77E1381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163103B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167CFD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369DD8A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608C6AD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05EB5F2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31ACF7C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6DAA8A76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32A9506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55" w:type="dxa"/>
            <w:tcBorders>
              <w:bottom w:val="single" w:sz="8" w:space="0" w:color="000000"/>
            </w:tcBorders>
            <w:vAlign w:val="bottom"/>
          </w:tcPr>
          <w:p w14:paraId="247D5A2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CEP:</w:t>
            </w:r>
          </w:p>
        </w:tc>
        <w:tc>
          <w:tcPr>
            <w:tcW w:w="2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bottom"/>
          </w:tcPr>
          <w:p w14:paraId="77F7630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89DEDF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3" w:type="dxa"/>
            <w:gridSpan w:val="2"/>
            <w:tcBorders>
              <w:bottom w:val="single" w:sz="8" w:space="0" w:color="000000"/>
            </w:tcBorders>
            <w:vAlign w:val="bottom"/>
          </w:tcPr>
          <w:p w14:paraId="0DBFC77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CIDADE:</w:t>
            </w: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1154282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649526A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8F991C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74" w:type="dxa"/>
            <w:gridSpan w:val="5"/>
            <w:tcBorders>
              <w:bottom w:val="single" w:sz="8" w:space="0" w:color="000000"/>
            </w:tcBorders>
            <w:vAlign w:val="bottom"/>
          </w:tcPr>
          <w:p w14:paraId="2959DAA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ESTADO:</w:t>
            </w: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7726195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0BA66B2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A68B31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29852035" w14:textId="77777777" w:rsidTr="0046734E">
        <w:trPr>
          <w:trHeight w:val="294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428EB14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7734A81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TELEFONE RESIDENCIAL: (</w:t>
            </w:r>
          </w:p>
        </w:tc>
        <w:tc>
          <w:tcPr>
            <w:tcW w:w="1383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3A227C3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37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804F50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53" w:type="dxa"/>
            <w:gridSpan w:val="8"/>
            <w:tcBorders>
              <w:bottom w:val="single" w:sz="8" w:space="0" w:color="000000"/>
            </w:tcBorders>
            <w:vAlign w:val="bottom"/>
          </w:tcPr>
          <w:p w14:paraId="513897E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TELEFONE CELULAR: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  )</w:t>
            </w:r>
            <w:proofErr w:type="gramEnd"/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0327957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209EB4D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38BE96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29B05A4F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73314F4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45BBD95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528EE55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F01B7B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0FF1B14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462B142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DB05BA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1B906C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624717D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5C69F7C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8529BD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4431D3E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469A6F3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2DA8D92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419FC75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5A62A2AF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6D85578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2F7B8CD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EMPRESA/TRABALHO: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31D5FF6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9B2CA5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5B0A060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2A956BC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155284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7AF639D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24" w:type="dxa"/>
            <w:gridSpan w:val="4"/>
            <w:tcBorders>
              <w:bottom w:val="single" w:sz="8" w:space="0" w:color="000000"/>
            </w:tcBorders>
            <w:vAlign w:val="bottom"/>
          </w:tcPr>
          <w:p w14:paraId="5315494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CARGO:</w:t>
            </w: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72A97C9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6B1E7FF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C209E3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44BB525F" w14:textId="77777777" w:rsidTr="0046734E">
        <w:trPr>
          <w:trHeight w:val="28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1507F35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6D0EE2F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LINHA DE PESQUISA: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6F25E47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BBA6EB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5A353E7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47AA1D9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43F0DB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1FD0A3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437E457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5E3C8DE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41C80F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648BE6A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661CA8F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748A5E0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7B45EDA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7227E9EC" w14:textId="77777777" w:rsidTr="0046734E">
        <w:trPr>
          <w:trHeight w:val="195"/>
          <w:tblHeader/>
        </w:trPr>
        <w:tc>
          <w:tcPr>
            <w:tcW w:w="251" w:type="dxa"/>
            <w:vAlign w:val="bottom"/>
          </w:tcPr>
          <w:p w14:paraId="6153E89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397" w:type="dxa"/>
            <w:gridSpan w:val="12"/>
            <w:tcBorders>
              <w:right w:val="single" w:sz="8" w:space="0" w:color="000000"/>
            </w:tcBorders>
            <w:vAlign w:val="bottom"/>
          </w:tcPr>
          <w:p w14:paraId="6B0EE02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95" w:lineRule="auto"/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FACULTA À COMISSÃO DE SELEÇÃO ALTERAR TEMA/LINHA DE</w:t>
            </w:r>
          </w:p>
        </w:tc>
        <w:tc>
          <w:tcPr>
            <w:tcW w:w="544" w:type="dxa"/>
            <w:vAlign w:val="bottom"/>
          </w:tcPr>
          <w:p w14:paraId="34B9A58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77" w:type="dxa"/>
            <w:tcBorders>
              <w:right w:val="single" w:sz="8" w:space="0" w:color="000000"/>
            </w:tcBorders>
            <w:vAlign w:val="bottom"/>
          </w:tcPr>
          <w:p w14:paraId="510F63B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1" w:type="dxa"/>
            <w:gridSpan w:val="2"/>
            <w:vMerge w:val="restart"/>
            <w:vAlign w:val="bottom"/>
          </w:tcPr>
          <w:p w14:paraId="567218A2" w14:textId="77777777" w:rsidR="00CA0919" w:rsidRDefault="00CA0919" w:rsidP="0046734E">
            <w:pPr>
              <w:ind w:right="-2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NÃO: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z w:val="16"/>
                <w:szCs w:val="16"/>
              </w:rPr>
              <w:t>)</w:t>
            </w:r>
          </w:p>
        </w:tc>
      </w:tr>
      <w:tr w:rsidR="00CA0919" w14:paraId="57136985" w14:textId="77777777" w:rsidTr="0046734E">
        <w:trPr>
          <w:trHeight w:val="210"/>
          <w:tblHeader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0045F23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166A7FB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PESQUISA: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0EB1CDB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62CFB7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16B6D88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7F9E759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D12BA1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279C4B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247CA1E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5C5B292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5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3047878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1" w:type="dxa"/>
            <w:gridSpan w:val="2"/>
            <w:tcBorders>
              <w:bottom w:val="single" w:sz="8" w:space="0" w:color="000000"/>
            </w:tcBorders>
            <w:vAlign w:val="bottom"/>
          </w:tcPr>
          <w:p w14:paraId="43271A4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408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SIM: 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)</w:t>
            </w:r>
          </w:p>
        </w:tc>
        <w:tc>
          <w:tcPr>
            <w:tcW w:w="951" w:type="dxa"/>
            <w:gridSpan w:val="2"/>
            <w:vMerge/>
            <w:vAlign w:val="bottom"/>
          </w:tcPr>
          <w:p w14:paraId="4E275C79" w14:textId="77777777" w:rsidR="00CA0919" w:rsidRDefault="00CA0919" w:rsidP="00467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0919" w14:paraId="1DE279BC" w14:textId="77777777" w:rsidTr="0046734E">
        <w:trPr>
          <w:trHeight w:val="220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1EC3EBC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69" w:type="dxa"/>
            <w:gridSpan w:val="16"/>
            <w:tcBorders>
              <w:bottom w:val="single" w:sz="8" w:space="0" w:color="000000"/>
            </w:tcBorders>
            <w:vAlign w:val="bottom"/>
          </w:tcPr>
          <w:p w14:paraId="5D3A2B88" w14:textId="77777777" w:rsidR="00CA0919" w:rsidRDefault="00CA0919" w:rsidP="0046734E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INSCRIÇÃO PARA:     MESTRADO </w:t>
            </w:r>
            <w:proofErr w:type="gramStart"/>
            <w:r>
              <w:rPr>
                <w:rFonts w:ascii="Arial" w:eastAsia="Arial" w:hAnsi="Arial" w:cs="Arial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eastAsia="Arial" w:hAnsi="Arial" w:cs="Arial"/>
                <w:sz w:val="18"/>
                <w:szCs w:val="18"/>
              </w:rPr>
              <w:t xml:space="preserve">    )        DOUTORADO (       )</w:t>
            </w:r>
          </w:p>
          <w:p w14:paraId="1BA4D740" w14:textId="77777777" w:rsidR="00CA0919" w:rsidRDefault="00CA0919" w:rsidP="0046734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CA0919" w14:paraId="11E99609" w14:textId="77777777" w:rsidTr="0046734E">
        <w:trPr>
          <w:trHeight w:val="197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1464DFB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855" w:type="dxa"/>
            <w:tcBorders>
              <w:bottom w:val="single" w:sz="8" w:space="0" w:color="000000"/>
            </w:tcBorders>
            <w:shd w:val="clear" w:color="auto" w:fill="A6A6A6"/>
            <w:vAlign w:val="bottom"/>
          </w:tcPr>
          <w:p w14:paraId="7CE72EB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50" w:type="dxa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4BF82E5F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50" w:type="dxa"/>
            <w:tcBorders>
              <w:left w:val="single" w:sz="8" w:space="0" w:color="A6A6A6"/>
              <w:bottom w:val="single" w:sz="8" w:space="0" w:color="000000"/>
            </w:tcBorders>
            <w:shd w:val="clear" w:color="auto" w:fill="A6A6A6"/>
            <w:vAlign w:val="bottom"/>
          </w:tcPr>
          <w:p w14:paraId="0B17D12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1994" w:type="dxa"/>
            <w:gridSpan w:val="3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2BBF621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718" w:type="dxa"/>
            <w:gridSpan w:val="2"/>
            <w:tcBorders>
              <w:bottom w:val="single" w:sz="8" w:space="0" w:color="000000"/>
            </w:tcBorders>
            <w:shd w:val="clear" w:color="auto" w:fill="A6A6A6"/>
            <w:vAlign w:val="bottom"/>
          </w:tcPr>
          <w:p w14:paraId="6822EA8A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50" w:type="dxa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1E8C965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70" w:type="dxa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127031C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7532F65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50" w:type="dxa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3F2126EC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shd w:val="clear" w:color="auto" w:fill="A6A6A6"/>
            <w:vAlign w:val="bottom"/>
          </w:tcPr>
          <w:p w14:paraId="75DEF1F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04F48BF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shd w:val="clear" w:color="auto" w:fill="A6A6A6"/>
            <w:vAlign w:val="bottom"/>
          </w:tcPr>
          <w:p w14:paraId="34AA14F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shd w:val="clear" w:color="auto" w:fill="A6A6A6"/>
            <w:vAlign w:val="bottom"/>
          </w:tcPr>
          <w:p w14:paraId="7BF21A5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</w:tc>
      </w:tr>
      <w:tr w:rsidR="00CA0919" w14:paraId="4136CEE1" w14:textId="77777777" w:rsidTr="0046734E">
        <w:trPr>
          <w:trHeight w:val="255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492D98AF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5" w:type="dxa"/>
            <w:tcBorders>
              <w:bottom w:val="single" w:sz="8" w:space="0" w:color="000000"/>
            </w:tcBorders>
            <w:vAlign w:val="bottom"/>
          </w:tcPr>
          <w:p w14:paraId="75473B0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8AF6F8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D556F2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2" w:type="dxa"/>
            <w:gridSpan w:val="5"/>
            <w:tcBorders>
              <w:bottom w:val="single" w:sz="8" w:space="0" w:color="000000"/>
            </w:tcBorders>
            <w:vAlign w:val="bottom"/>
          </w:tcPr>
          <w:p w14:paraId="2194C823" w14:textId="77777777" w:rsidR="00CA0919" w:rsidRDefault="00CA0919" w:rsidP="0046734E">
            <w:pPr>
              <w:ind w:left="737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GRADUAÇÃO</w:t>
            </w: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3CEB251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0B9BB1D5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6F01FB23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A0C67D9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08F8CCAC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4BD097FC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1C636C8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2D48141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CA0919" w14:paraId="0A29A14F" w14:textId="77777777" w:rsidTr="0046734E">
        <w:trPr>
          <w:trHeight w:val="282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6EAB6D7E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41948039" w14:textId="77777777" w:rsidR="00CA0919" w:rsidRDefault="00CA0919" w:rsidP="0046734E">
            <w:pPr>
              <w:ind w:lef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CURSO 1: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7907D183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BFD8161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07594A9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078E7ED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0A4894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332F861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156F72B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6F8F99E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30F6C0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31B075B4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59A04B89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757EBC1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1A0342E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0919" w14:paraId="5A8B8AC0" w14:textId="77777777" w:rsidTr="0046734E">
        <w:trPr>
          <w:trHeight w:val="294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7A1E18EE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6FAF5C5E" w14:textId="77777777" w:rsidR="00CA0919" w:rsidRDefault="00CA0919" w:rsidP="0046734E">
            <w:pPr>
              <w:ind w:lef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INSTITUIÇÃO: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3577705E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21EA77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2D0BF1A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3E42509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11A57D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AA7D82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541C00DF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515A476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4"/>
            <w:tcBorders>
              <w:bottom w:val="single" w:sz="8" w:space="0" w:color="000000"/>
            </w:tcBorders>
            <w:vAlign w:val="bottom"/>
          </w:tcPr>
          <w:p w14:paraId="0F71EC79" w14:textId="77777777" w:rsidR="00CA0919" w:rsidRDefault="00CA0919" w:rsidP="0046734E">
            <w:pPr>
              <w:ind w:left="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 DE CONCLUSÃO:</w:t>
            </w: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20899E53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0919" w14:paraId="22DC3F2D" w14:textId="77777777" w:rsidTr="0046734E">
        <w:trPr>
          <w:trHeight w:val="280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3656D539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3C3EADA5" w14:textId="77777777" w:rsidR="00CA0919" w:rsidRDefault="00CA0919" w:rsidP="0046734E">
            <w:pPr>
              <w:ind w:lef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CURSO 2: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4B9866C9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0AC10A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540886A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66228B4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6464875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156A1A5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53841B6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0E1CC7F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1301E6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2E0A4C4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5C1DF06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039B866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07EFDD3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0919" w14:paraId="44DFDBD4" w14:textId="77777777" w:rsidTr="0046734E">
        <w:trPr>
          <w:trHeight w:val="294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76706BA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51DFB861" w14:textId="77777777" w:rsidR="00CA0919" w:rsidRDefault="00CA0919" w:rsidP="0046734E">
            <w:pPr>
              <w:ind w:lef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INSTITUIÇÃO: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0EB15275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3B5179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1556C17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3C48C241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E51112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70BE155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3DD03D64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78CFF20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4"/>
            <w:tcBorders>
              <w:bottom w:val="single" w:sz="8" w:space="0" w:color="000000"/>
            </w:tcBorders>
            <w:vAlign w:val="bottom"/>
          </w:tcPr>
          <w:p w14:paraId="5C85DCEC" w14:textId="77777777" w:rsidR="00CA0919" w:rsidRDefault="00CA0919" w:rsidP="0046734E">
            <w:pPr>
              <w:ind w:left="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 DE CONCLUSÃO:</w:t>
            </w: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167941D9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0919" w14:paraId="5CF4BDB3" w14:textId="77777777" w:rsidTr="0046734E">
        <w:trPr>
          <w:trHeight w:val="197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5B011E1E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55" w:type="dxa"/>
            <w:tcBorders>
              <w:bottom w:val="single" w:sz="8" w:space="0" w:color="000000"/>
            </w:tcBorders>
            <w:vAlign w:val="bottom"/>
          </w:tcPr>
          <w:p w14:paraId="54ED5763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03E5FC9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3ED6E4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2" w:type="dxa"/>
            <w:gridSpan w:val="5"/>
            <w:tcBorders>
              <w:bottom w:val="single" w:sz="8" w:space="0" w:color="000000"/>
            </w:tcBorders>
            <w:vAlign w:val="bottom"/>
          </w:tcPr>
          <w:p w14:paraId="26AD3001" w14:textId="77777777" w:rsidR="00CA0919" w:rsidRDefault="00CA0919" w:rsidP="0046734E">
            <w:pPr>
              <w:ind w:left="737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MESTRADO</w:t>
            </w: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D175A6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63F3D23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1BD3AB8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2267E19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064704C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6D8EF75E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20B4D061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53AADD33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CA0919" w14:paraId="0797DEE9" w14:textId="77777777" w:rsidTr="0046734E">
        <w:trPr>
          <w:trHeight w:val="197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341E6381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0CDC1FC9" w14:textId="77777777" w:rsidR="00CA0919" w:rsidRDefault="00CA0919" w:rsidP="0046734E">
            <w:pPr>
              <w:ind w:lef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CURSO 1: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73BC264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4155DD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12BDD84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181DCC3F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A313AD1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DAA4B0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690D22F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3803F66A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B11045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26DF800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673F55E5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03CF2BB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3DCD49E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0919" w14:paraId="3C7BC2C5" w14:textId="77777777" w:rsidTr="0046734E">
        <w:trPr>
          <w:trHeight w:val="197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684F3D8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42F83650" w14:textId="77777777" w:rsidR="00CA0919" w:rsidRDefault="00CA0919" w:rsidP="0046734E">
            <w:pPr>
              <w:ind w:lef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INSTITUIÇÃO: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474885D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443365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61895C8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6DAFC9EF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BE2D1AF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1792E3C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7939A594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33921FDE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4"/>
            <w:tcBorders>
              <w:bottom w:val="single" w:sz="8" w:space="0" w:color="000000"/>
            </w:tcBorders>
            <w:vAlign w:val="bottom"/>
          </w:tcPr>
          <w:p w14:paraId="07DD604B" w14:textId="77777777" w:rsidR="00CA0919" w:rsidRDefault="00CA0919" w:rsidP="0046734E">
            <w:pPr>
              <w:ind w:left="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 DE CONCLUSÃO:</w:t>
            </w: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52C3CC26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0919" w14:paraId="6036E483" w14:textId="77777777" w:rsidTr="0046734E">
        <w:trPr>
          <w:trHeight w:val="197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72EBC7CB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5A5CBAD8" w14:textId="77777777" w:rsidR="00CA0919" w:rsidRDefault="00CA0919" w:rsidP="0046734E">
            <w:pPr>
              <w:ind w:lef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CURSO 2: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3278D34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04EFADA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50FA5AC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2F797F7A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31C3679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4C62A0EA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7EC40C7E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422035A9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8B75FD8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5DE4DE4C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3030FAFA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62191BD7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784DEAD5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0919" w14:paraId="4497A062" w14:textId="77777777" w:rsidTr="0046734E">
        <w:trPr>
          <w:trHeight w:val="197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34E96E9A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  <w:gridSpan w:val="3"/>
            <w:tcBorders>
              <w:bottom w:val="single" w:sz="8" w:space="0" w:color="000000"/>
            </w:tcBorders>
            <w:vAlign w:val="bottom"/>
          </w:tcPr>
          <w:p w14:paraId="7A44CAD4" w14:textId="77777777" w:rsidR="00CA0919" w:rsidRDefault="00CA0919" w:rsidP="0046734E">
            <w:pPr>
              <w:ind w:left="6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INSTITUIÇÃO:</w:t>
            </w:r>
          </w:p>
        </w:tc>
        <w:tc>
          <w:tcPr>
            <w:tcW w:w="1383" w:type="dxa"/>
            <w:tcBorders>
              <w:bottom w:val="single" w:sz="8" w:space="0" w:color="000000"/>
            </w:tcBorders>
            <w:vAlign w:val="bottom"/>
          </w:tcPr>
          <w:p w14:paraId="3C2632C2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20760D2D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dxa"/>
            <w:tcBorders>
              <w:bottom w:val="single" w:sz="8" w:space="0" w:color="000000"/>
            </w:tcBorders>
            <w:vAlign w:val="bottom"/>
          </w:tcPr>
          <w:p w14:paraId="6BE442DF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2EE668D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84FBA85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05B35AAF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4CAAA14C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48FAC384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  <w:gridSpan w:val="4"/>
            <w:tcBorders>
              <w:bottom w:val="single" w:sz="8" w:space="0" w:color="000000"/>
            </w:tcBorders>
            <w:vAlign w:val="bottom"/>
          </w:tcPr>
          <w:p w14:paraId="572B6FCD" w14:textId="77777777" w:rsidR="00CA0919" w:rsidRDefault="00CA0919" w:rsidP="0046734E">
            <w:pPr>
              <w:ind w:left="4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ANO DE CONCLUSÃO:</w:t>
            </w: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386CE4F0" w14:textId="77777777" w:rsidR="00CA0919" w:rsidRDefault="00CA0919" w:rsidP="00467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0919" w14:paraId="23EEAC4A" w14:textId="77777777" w:rsidTr="0046734E">
        <w:trPr>
          <w:trHeight w:val="197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07F0973D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349" w:type="dxa"/>
            <w:gridSpan w:val="6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33E6A52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35" w:type="dxa"/>
            <w:gridSpan w:val="9"/>
            <w:tcBorders>
              <w:bottom w:val="single" w:sz="8" w:space="0" w:color="000000"/>
            </w:tcBorders>
            <w:shd w:val="clear" w:color="auto" w:fill="A6A6A6"/>
            <w:vAlign w:val="bottom"/>
          </w:tcPr>
          <w:p w14:paraId="325A802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shd w:val="clear" w:color="auto" w:fill="A6A6A6"/>
            <w:vAlign w:val="bottom"/>
          </w:tcPr>
          <w:p w14:paraId="54F3B18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A0919" w14:paraId="72778B9E" w14:textId="77777777" w:rsidTr="0046734E">
        <w:trPr>
          <w:trHeight w:val="276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16544C5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84" w:type="dxa"/>
            <w:gridSpan w:val="15"/>
            <w:tcBorders>
              <w:bottom w:val="single" w:sz="8" w:space="0" w:color="000000"/>
            </w:tcBorders>
            <w:vAlign w:val="bottom"/>
          </w:tcPr>
          <w:p w14:paraId="3B01FEC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9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AÇÕES AFIRMATIVAS DA UFG (RESOLUÇÃO CONSUNI Nº. 07/2015)</w:t>
            </w: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5696CE5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A0919" w14:paraId="586C3672" w14:textId="77777777" w:rsidTr="0046734E">
        <w:trPr>
          <w:trHeight w:val="283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6F34115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67" w:type="dxa"/>
            <w:gridSpan w:val="8"/>
            <w:tcBorders>
              <w:bottom w:val="single" w:sz="8" w:space="0" w:color="000000"/>
            </w:tcBorders>
            <w:vAlign w:val="bottom"/>
          </w:tcPr>
          <w:p w14:paraId="3B8990C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PARTICIPANTE DE AÇÕES AFIRMATIVAS DA UFG:</w:t>
            </w: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2783938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7DBFAA8F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3CFF2E3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249C5D47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1DB3453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SIM: (</w:t>
            </w:r>
          </w:p>
        </w:tc>
        <w:tc>
          <w:tcPr>
            <w:tcW w:w="377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0172E8F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0"/>
              <w:jc w:val="right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3060C02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NÃO: (</w:t>
            </w: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AB838E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0"/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)</w:t>
            </w:r>
          </w:p>
        </w:tc>
      </w:tr>
      <w:tr w:rsidR="00CA0919" w14:paraId="6D642A3C" w14:textId="77777777" w:rsidTr="0046734E">
        <w:trPr>
          <w:trHeight w:val="200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4A7195E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4349" w:type="dxa"/>
            <w:gridSpan w:val="6"/>
            <w:tcBorders>
              <w:bottom w:val="single" w:sz="8" w:space="0" w:color="000000"/>
              <w:right w:val="single" w:sz="8" w:space="0" w:color="A6A6A6"/>
            </w:tcBorders>
            <w:shd w:val="clear" w:color="auto" w:fill="A6A6A6"/>
            <w:vAlign w:val="bottom"/>
          </w:tcPr>
          <w:p w14:paraId="0290C96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920" w:type="dxa"/>
            <w:gridSpan w:val="10"/>
            <w:tcBorders>
              <w:bottom w:val="single" w:sz="8" w:space="0" w:color="000000"/>
            </w:tcBorders>
            <w:shd w:val="clear" w:color="auto" w:fill="A6A6A6"/>
            <w:vAlign w:val="bottom"/>
          </w:tcPr>
          <w:p w14:paraId="078AA83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A0919" w14:paraId="3F3051E0" w14:textId="77777777" w:rsidTr="0046734E">
        <w:trPr>
          <w:trHeight w:val="212"/>
        </w:trPr>
        <w:tc>
          <w:tcPr>
            <w:tcW w:w="251" w:type="dxa"/>
            <w:vAlign w:val="bottom"/>
          </w:tcPr>
          <w:p w14:paraId="36B531F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69" w:type="dxa"/>
            <w:gridSpan w:val="16"/>
            <w:vAlign w:val="bottom"/>
          </w:tcPr>
          <w:p w14:paraId="604B2DFE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2" w:lineRule="auto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OPÇÃO DE COMPROVAÇÃO DE SUFICIÊNCIA EM LÍNGUA INGLESA (ITEM 4.2.1 DO</w:t>
            </w:r>
          </w:p>
        </w:tc>
      </w:tr>
      <w:tr w:rsidR="00CA0919" w14:paraId="1753CBE2" w14:textId="77777777" w:rsidTr="0046734E">
        <w:trPr>
          <w:trHeight w:val="233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3BC1C7B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55" w:type="dxa"/>
            <w:tcBorders>
              <w:bottom w:val="single" w:sz="8" w:space="0" w:color="000000"/>
            </w:tcBorders>
            <w:vAlign w:val="bottom"/>
          </w:tcPr>
          <w:p w14:paraId="1418241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D2DEB1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65A18010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12" w:type="dxa"/>
            <w:gridSpan w:val="5"/>
            <w:tcBorders>
              <w:bottom w:val="single" w:sz="8" w:space="0" w:color="000000"/>
            </w:tcBorders>
            <w:vAlign w:val="bottom"/>
          </w:tcPr>
          <w:p w14:paraId="7FBADF6B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7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EDITAL)</w:t>
            </w: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3F1A048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" w:type="dxa"/>
            <w:tcBorders>
              <w:bottom w:val="single" w:sz="8" w:space="0" w:color="000000"/>
            </w:tcBorders>
            <w:vAlign w:val="bottom"/>
          </w:tcPr>
          <w:p w14:paraId="642BB3C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0" w:type="dxa"/>
            <w:tcBorders>
              <w:bottom w:val="single" w:sz="8" w:space="0" w:color="000000"/>
            </w:tcBorders>
            <w:vAlign w:val="bottom"/>
          </w:tcPr>
          <w:p w14:paraId="7B9D079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52387F4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44" w:type="dxa"/>
            <w:tcBorders>
              <w:bottom w:val="single" w:sz="8" w:space="0" w:color="000000"/>
            </w:tcBorders>
            <w:vAlign w:val="bottom"/>
          </w:tcPr>
          <w:p w14:paraId="5C77776C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77" w:type="dxa"/>
            <w:tcBorders>
              <w:bottom w:val="single" w:sz="8" w:space="0" w:color="000000"/>
            </w:tcBorders>
            <w:vAlign w:val="bottom"/>
          </w:tcPr>
          <w:p w14:paraId="6E2D3FA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6" w:type="dxa"/>
            <w:tcBorders>
              <w:bottom w:val="single" w:sz="8" w:space="0" w:color="000000"/>
            </w:tcBorders>
            <w:vAlign w:val="bottom"/>
          </w:tcPr>
          <w:p w14:paraId="58EFC634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01939F52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A0919" w14:paraId="68C18F65" w14:textId="77777777" w:rsidTr="0046734E">
        <w:trPr>
          <w:trHeight w:val="497"/>
        </w:trPr>
        <w:tc>
          <w:tcPr>
            <w:tcW w:w="251" w:type="dxa"/>
            <w:tcBorders>
              <w:bottom w:val="single" w:sz="8" w:space="0" w:color="000000"/>
            </w:tcBorders>
            <w:vAlign w:val="bottom"/>
          </w:tcPr>
          <w:p w14:paraId="04C14E56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88" w:type="dxa"/>
            <w:gridSpan w:val="5"/>
            <w:tcBorders>
              <w:bottom w:val="single" w:sz="8" w:space="0" w:color="000000"/>
            </w:tcBorders>
            <w:vAlign w:val="bottom"/>
          </w:tcPr>
          <w:p w14:paraId="06E6DED3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0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</w:rPr>
              <w:t>Exame realizado:</w:t>
            </w:r>
          </w:p>
        </w:tc>
        <w:tc>
          <w:tcPr>
            <w:tcW w:w="3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61FEE88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0"/>
              <w:jc w:val="right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bottom w:val="single" w:sz="8" w:space="0" w:color="000000"/>
            </w:tcBorders>
            <w:vAlign w:val="bottom"/>
          </w:tcPr>
          <w:p w14:paraId="0B2A86A1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50" w:type="dxa"/>
            <w:tcBorders>
              <w:bottom w:val="single" w:sz="8" w:space="0" w:color="000000"/>
            </w:tcBorders>
            <w:vAlign w:val="bottom"/>
          </w:tcPr>
          <w:p w14:paraId="797B7D8A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917" w:type="dxa"/>
            <w:gridSpan w:val="7"/>
            <w:tcBorders>
              <w:bottom w:val="single" w:sz="8" w:space="0" w:color="000000"/>
            </w:tcBorders>
            <w:vAlign w:val="bottom"/>
          </w:tcPr>
          <w:p w14:paraId="118C1A09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Pontuação obtida:</w:t>
            </w:r>
          </w:p>
          <w:p w14:paraId="46CF8B5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23212155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5" w:type="dxa"/>
            <w:tcBorders>
              <w:bottom w:val="single" w:sz="8" w:space="0" w:color="000000"/>
            </w:tcBorders>
            <w:vAlign w:val="bottom"/>
          </w:tcPr>
          <w:p w14:paraId="49089178" w14:textId="77777777" w:rsidR="00CA0919" w:rsidRDefault="00CA0919" w:rsidP="004673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7B81A395" w14:textId="77777777" w:rsidR="00CA0919" w:rsidRDefault="00CA0919"/>
    <w:sectPr w:rsidR="00CA09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919"/>
    <w:rsid w:val="00CA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F9CC3"/>
  <w15:chartTrackingRefBased/>
  <w15:docId w15:val="{FACBAB98-2070-4CB9-8228-54F0E796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919"/>
    <w:pPr>
      <w:spacing w:after="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osmar oliveira</dc:creator>
  <cp:keywords/>
  <dc:description/>
  <cp:lastModifiedBy>osmar oliveira</cp:lastModifiedBy>
  <cp:revision>1</cp:revision>
  <dcterms:created xsi:type="dcterms:W3CDTF">2026-10-14T18:27:00Z</dcterms:created>
  <dcterms:modified xsi:type="dcterms:W3CDTF">2026-10-14T18:28:00Z</dcterms:modified>
</cp:coreProperties>
</file>