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BC1A" w14:textId="77777777" w:rsidR="00765659" w:rsidRDefault="005400A7">
      <w:pPr>
        <w:tabs>
          <w:tab w:val="left" w:pos="3525"/>
        </w:tabs>
        <w:ind w:left="80" w:right="40"/>
        <w:jc w:val="center"/>
      </w:pPr>
      <w:r>
        <w:t xml:space="preserve">UNIVERSIDADE FEDERAL DE GOIÁS </w:t>
      </w:r>
    </w:p>
    <w:p w14:paraId="75EF013E" w14:textId="77777777" w:rsidR="00765659" w:rsidRDefault="005400A7">
      <w:pPr>
        <w:widowControl w:val="0"/>
        <w:ind w:left="80" w:right="40"/>
        <w:jc w:val="center"/>
        <w:rPr>
          <w:b/>
          <w:color w:val="FF0000"/>
        </w:rPr>
      </w:pPr>
      <w:r>
        <w:rPr>
          <w:b/>
          <w:color w:val="FF0000"/>
        </w:rPr>
        <w:t xml:space="preserve"> (NOME DA UA/UAE/Órgão </w:t>
      </w:r>
      <w:r>
        <w:rPr>
          <w:b/>
          <w:color w:val="FF0000"/>
        </w:rPr>
        <w:t>da UFG</w:t>
      </w:r>
      <w:r>
        <w:rPr>
          <w:b/>
          <w:color w:val="FF0000"/>
        </w:rPr>
        <w:t>)</w:t>
      </w:r>
    </w:p>
    <w:p w14:paraId="6D0F9285" w14:textId="77777777" w:rsidR="00765659" w:rsidRDefault="00765659">
      <w:pPr>
        <w:ind w:right="40"/>
        <w:jc w:val="center"/>
      </w:pPr>
    </w:p>
    <w:p w14:paraId="0974E0D8" w14:textId="77777777" w:rsidR="00765659" w:rsidRDefault="00765659">
      <w:pPr>
        <w:ind w:right="40"/>
        <w:jc w:val="center"/>
      </w:pPr>
    </w:p>
    <w:p w14:paraId="63E280EE" w14:textId="77777777" w:rsidR="00765659" w:rsidRDefault="005400A7">
      <w:pPr>
        <w:ind w:right="40"/>
        <w:jc w:val="center"/>
        <w:rPr>
          <w:b/>
        </w:rPr>
      </w:pPr>
      <w:r>
        <w:rPr>
          <w:b/>
        </w:rPr>
        <w:t xml:space="preserve">PLANO INDIVIDUAL DE TRABALHO </w:t>
      </w:r>
    </w:p>
    <w:p w14:paraId="037908BA" w14:textId="77777777" w:rsidR="00765659" w:rsidRDefault="00765659">
      <w:pPr>
        <w:rPr>
          <w:rFonts w:ascii="Arial" w:eastAsia="Arial" w:hAnsi="Arial" w:cs="Arial"/>
          <w:u w:val="single"/>
        </w:rPr>
      </w:pPr>
    </w:p>
    <w:p w14:paraId="55506803" w14:textId="77777777" w:rsidR="00765659" w:rsidRDefault="00765659">
      <w:pPr>
        <w:rPr>
          <w:rFonts w:ascii="Arial" w:eastAsia="Arial" w:hAnsi="Arial" w:cs="Arial"/>
          <w:u w:val="single"/>
        </w:rPr>
      </w:pPr>
    </w:p>
    <w:p w14:paraId="08B32DE2" w14:textId="77777777" w:rsidR="00765659" w:rsidRDefault="005400A7">
      <w:pPr>
        <w:numPr>
          <w:ilvl w:val="0"/>
          <w:numId w:val="2"/>
        </w:numPr>
      </w:pPr>
      <w:r>
        <w:rPr>
          <w:rFonts w:ascii="Arial" w:eastAsia="Arial" w:hAnsi="Arial" w:cs="Arial"/>
          <w:b/>
          <w:sz w:val="22"/>
          <w:szCs w:val="22"/>
        </w:rPr>
        <w:t>IDENTIFICAÇÃO</w:t>
      </w:r>
    </w:p>
    <w:p w14:paraId="5CF3F511" w14:textId="77777777" w:rsidR="00765659" w:rsidRDefault="00765659">
      <w:pPr>
        <w:ind w:left="360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10790" w:type="dxa"/>
        <w:tblInd w:w="-10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3"/>
        <w:gridCol w:w="1559"/>
        <w:gridCol w:w="1559"/>
        <w:gridCol w:w="1754"/>
        <w:gridCol w:w="3845"/>
      </w:tblGrid>
      <w:tr w:rsidR="00765659" w14:paraId="27F566EC" w14:textId="77777777">
        <w:trPr>
          <w:cantSplit/>
          <w:trHeight w:val="34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60D6F56" w14:textId="77777777" w:rsidR="00765659" w:rsidRDefault="005400A7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 Docente: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4E7C6" w14:textId="77777777" w:rsidR="00765659" w:rsidRDefault="00765659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C4CE1" w14:textId="77777777" w:rsidR="00765659" w:rsidRDefault="005400A7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Setor/Departamento:</w:t>
            </w:r>
          </w:p>
          <w:p w14:paraId="434E252F" w14:textId="77777777" w:rsidR="00765659" w:rsidRDefault="00765659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765659" w14:paraId="780F917F" w14:textId="77777777">
        <w:trPr>
          <w:cantSplit/>
          <w:trHeight w:val="34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C7A4653" w14:textId="77777777" w:rsidR="00765659" w:rsidRDefault="005400A7">
            <w:pPr>
              <w:keepNext/>
              <w:numPr>
                <w:ilvl w:val="7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Titulação: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8A8C8" w14:textId="77777777" w:rsidR="00765659" w:rsidRDefault="00765659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FD732" w14:textId="77777777" w:rsidR="00765659" w:rsidRDefault="005400A7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Matrícula SIAPE: </w:t>
            </w:r>
          </w:p>
        </w:tc>
      </w:tr>
      <w:tr w:rsidR="00765659" w14:paraId="35AD9A7B" w14:textId="77777777">
        <w:trPr>
          <w:cantSplit/>
          <w:trHeight w:val="34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84DAA8E" w14:textId="77777777" w:rsidR="00765659" w:rsidRDefault="005400A7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Regime de Trabalho: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4AEFA" w14:textId="77777777" w:rsidR="00765659" w:rsidRDefault="005400A7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  )20h (  )40h</w:t>
            </w:r>
          </w:p>
          <w:p w14:paraId="310978CD" w14:textId="77777777" w:rsidR="00765659" w:rsidRDefault="005400A7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  )DE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36C0AFE" w14:textId="77777777" w:rsidR="00765659" w:rsidRDefault="005400A7">
            <w:pPr>
              <w:spacing w:line="360" w:lineRule="auto"/>
              <w:ind w:right="-7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Classe/Nível:</w:t>
            </w:r>
          </w:p>
        </w:tc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E86CA" w14:textId="77777777" w:rsidR="00765659" w:rsidRDefault="005400A7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(  )Auxiliar  (  )Assistente  (  )Adjunto  (  )Associado   </w:t>
            </w:r>
          </w:p>
          <w:p w14:paraId="43B5EF64" w14:textId="77777777" w:rsidR="00765659" w:rsidRDefault="005400A7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  )Titular  (  )Substituto</w:t>
            </w:r>
          </w:p>
        </w:tc>
      </w:tr>
    </w:tbl>
    <w:p w14:paraId="600C41A4" w14:textId="77777777" w:rsidR="00765659" w:rsidRDefault="00765659">
      <w:pPr>
        <w:spacing w:line="360" w:lineRule="auto"/>
        <w:ind w:left="-992"/>
        <w:rPr>
          <w:rFonts w:ascii="Arial" w:eastAsia="Arial" w:hAnsi="Arial" w:cs="Arial"/>
          <w:b/>
        </w:rPr>
      </w:pPr>
    </w:p>
    <w:p w14:paraId="513F0C11" w14:textId="77777777" w:rsidR="00765659" w:rsidRDefault="005400A7">
      <w:pPr>
        <w:numPr>
          <w:ilvl w:val="0"/>
          <w:numId w:val="2"/>
        </w:numPr>
        <w:spacing w:line="360" w:lineRule="auto"/>
      </w:pPr>
      <w:r>
        <w:rPr>
          <w:rFonts w:ascii="Arial" w:eastAsia="Arial" w:hAnsi="Arial" w:cs="Arial"/>
          <w:b/>
          <w:sz w:val="22"/>
          <w:szCs w:val="22"/>
        </w:rPr>
        <w:t>PREVISÃO DE AFASTAMENTOS</w:t>
      </w:r>
    </w:p>
    <w:p w14:paraId="7ABEB9B2" w14:textId="77777777" w:rsidR="00765659" w:rsidRDefault="00765659">
      <w:pPr>
        <w:spacing w:line="360" w:lineRule="auto"/>
        <w:ind w:left="360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10790" w:type="dxa"/>
        <w:tblInd w:w="-1003" w:type="dxa"/>
        <w:tblBorders>
          <w:top w:val="single" w:sz="4" w:space="0" w:color="000000"/>
          <w:lef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826"/>
        <w:gridCol w:w="3846"/>
      </w:tblGrid>
      <w:tr w:rsidR="00765659" w14:paraId="47296EE6" w14:textId="77777777">
        <w:trPr>
          <w:cantSplit/>
          <w:trHeight w:val="34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14:paraId="01E6D37C" w14:textId="77777777" w:rsidR="00765659" w:rsidRDefault="005400A7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Tipo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14:paraId="0F4BEC3B" w14:textId="77777777" w:rsidR="00765659" w:rsidRDefault="005400A7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Início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EB23F0B" w14:textId="77777777" w:rsidR="00765659" w:rsidRDefault="005400A7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Retorno</w:t>
            </w:r>
          </w:p>
        </w:tc>
      </w:tr>
      <w:tr w:rsidR="00765659" w14:paraId="60C98BD1" w14:textId="77777777">
        <w:trPr>
          <w:cantSplit/>
          <w:trHeight w:val="34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04898" w14:textId="77777777" w:rsidR="00765659" w:rsidRDefault="00765659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DBD4C" w14:textId="77777777" w:rsidR="00765659" w:rsidRDefault="00765659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3CA6D" w14:textId="77777777" w:rsidR="00765659" w:rsidRDefault="00765659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2F05B10F" w14:textId="77777777" w:rsidR="00765659" w:rsidRDefault="00765659">
      <w:pPr>
        <w:spacing w:line="360" w:lineRule="auto"/>
        <w:ind w:left="-992"/>
        <w:rPr>
          <w:rFonts w:ascii="Arial" w:eastAsia="Arial" w:hAnsi="Arial" w:cs="Arial"/>
          <w:b/>
        </w:rPr>
      </w:pPr>
    </w:p>
    <w:p w14:paraId="08666804" w14:textId="77777777" w:rsidR="00765659" w:rsidRDefault="005400A7">
      <w:pPr>
        <w:numPr>
          <w:ilvl w:val="0"/>
          <w:numId w:val="2"/>
        </w:numPr>
        <w:spacing w:line="360" w:lineRule="auto"/>
      </w:pPr>
      <w:r>
        <w:rPr>
          <w:rFonts w:ascii="Arial" w:eastAsia="Arial" w:hAnsi="Arial" w:cs="Arial"/>
          <w:b/>
          <w:sz w:val="22"/>
          <w:szCs w:val="22"/>
        </w:rPr>
        <w:t>ATIVIDADES DE COORDENAÇÃO EM CURSOS DE ESPECIALIZAÇÃO</w:t>
      </w:r>
    </w:p>
    <w:tbl>
      <w:tblPr>
        <w:tblStyle w:val="a1"/>
        <w:tblW w:w="10790" w:type="dxa"/>
        <w:tblInd w:w="-10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686"/>
      </w:tblGrid>
      <w:tr w:rsidR="00765659" w14:paraId="12F03FB6" w14:textId="77777777">
        <w:trPr>
          <w:cantSplit/>
          <w:trHeight w:val="34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BB11394" w14:textId="77777777" w:rsidR="00765659" w:rsidRDefault="005400A7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ANO: 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0276" w14:textId="77777777" w:rsidR="00765659" w:rsidRDefault="00765659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65659" w14:paraId="5C3E6906" w14:textId="77777777">
        <w:trPr>
          <w:cantSplit/>
          <w:trHeight w:val="424"/>
        </w:trPr>
        <w:tc>
          <w:tcPr>
            <w:tcW w:w="5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5C8F09A" w14:textId="77777777" w:rsidR="00765659" w:rsidRDefault="005400A7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Curso de Especialização</w:t>
            </w: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8C3025D" w14:textId="77777777" w:rsidR="00765659" w:rsidRDefault="005400A7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Carga horária</w:t>
            </w:r>
          </w:p>
        </w:tc>
      </w:tr>
      <w:tr w:rsidR="00765659" w14:paraId="644795BE" w14:textId="77777777">
        <w:trPr>
          <w:cantSplit/>
          <w:trHeight w:val="340"/>
        </w:trPr>
        <w:tc>
          <w:tcPr>
            <w:tcW w:w="5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FF0B5" w14:textId="77777777" w:rsidR="00765659" w:rsidRDefault="00765659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2E50" w14:textId="77777777" w:rsidR="00765659" w:rsidRDefault="00765659">
            <w:pPr>
              <w:spacing w:line="360" w:lineRule="auto"/>
              <w:ind w:right="1206"/>
              <w:rPr>
                <w:rFonts w:ascii="Calibri" w:eastAsia="Calibri" w:hAnsi="Calibri" w:cs="Calibri"/>
                <w:b/>
              </w:rPr>
            </w:pPr>
          </w:p>
        </w:tc>
      </w:tr>
      <w:tr w:rsidR="00765659" w14:paraId="2D396C0A" w14:textId="77777777">
        <w:trPr>
          <w:cantSplit/>
          <w:trHeight w:val="340"/>
        </w:trPr>
        <w:tc>
          <w:tcPr>
            <w:tcW w:w="51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487C55" w14:textId="77777777" w:rsidR="00765659" w:rsidRDefault="00765659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8857" w14:textId="77777777" w:rsidR="00765659" w:rsidRDefault="00765659">
            <w:pPr>
              <w:spacing w:line="360" w:lineRule="auto"/>
              <w:ind w:right="1206"/>
              <w:rPr>
                <w:rFonts w:ascii="Calibri" w:eastAsia="Calibri" w:hAnsi="Calibri" w:cs="Calibri"/>
                <w:b/>
              </w:rPr>
            </w:pPr>
          </w:p>
        </w:tc>
      </w:tr>
    </w:tbl>
    <w:p w14:paraId="0EF28DD5" w14:textId="77777777" w:rsidR="00765659" w:rsidRDefault="00765659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0A37E1D3" w14:textId="77777777" w:rsidR="00765659" w:rsidRDefault="005400A7">
      <w:pPr>
        <w:numPr>
          <w:ilvl w:val="0"/>
          <w:numId w:val="2"/>
        </w:numPr>
        <w:spacing w:line="360" w:lineRule="auto"/>
      </w:pPr>
      <w:r>
        <w:rPr>
          <w:b/>
        </w:rPr>
        <w:t>ATIVIDADES DE ENSINO EM CURSOS DE ESPECIALIZAÇÃO</w:t>
      </w:r>
    </w:p>
    <w:tbl>
      <w:tblPr>
        <w:tblStyle w:val="a2"/>
        <w:tblW w:w="10790" w:type="dxa"/>
        <w:tblInd w:w="-10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3260"/>
        <w:gridCol w:w="4552"/>
      </w:tblGrid>
      <w:tr w:rsidR="00765659" w14:paraId="0E0E35D9" w14:textId="77777777">
        <w:trPr>
          <w:cantSplit/>
          <w:trHeight w:val="34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CDF0D08" w14:textId="77777777" w:rsidR="00765659" w:rsidRDefault="005400A7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ANO: </w:t>
            </w:r>
          </w:p>
        </w:tc>
        <w:tc>
          <w:tcPr>
            <w:tcW w:w="7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3BA48" w14:textId="77777777" w:rsidR="00765659" w:rsidRDefault="00765659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65659" w14:paraId="6BC64E24" w14:textId="77777777">
        <w:trPr>
          <w:cantSplit/>
          <w:trHeight w:val="732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2348991" w14:textId="77777777" w:rsidR="00765659" w:rsidRDefault="005400A7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Curso de Especialização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48E614F" w14:textId="77777777" w:rsidR="00765659" w:rsidRDefault="005400A7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Disciplina </w:t>
            </w: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537E12D" w14:textId="77777777" w:rsidR="00765659" w:rsidRDefault="005400A7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Carga Horária (CH)</w:t>
            </w:r>
          </w:p>
        </w:tc>
      </w:tr>
      <w:tr w:rsidR="00765659" w14:paraId="38771633" w14:textId="77777777">
        <w:trPr>
          <w:cantSplit/>
          <w:trHeight w:val="34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0B044" w14:textId="77777777" w:rsidR="00765659" w:rsidRDefault="00765659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6FDD6" w14:textId="77777777" w:rsidR="00765659" w:rsidRDefault="00765659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4F27B" w14:textId="77777777" w:rsidR="00765659" w:rsidRDefault="00765659">
            <w:pPr>
              <w:spacing w:line="360" w:lineRule="auto"/>
              <w:ind w:right="1206"/>
              <w:rPr>
                <w:rFonts w:ascii="Calibri" w:eastAsia="Calibri" w:hAnsi="Calibri" w:cs="Calibri"/>
                <w:b/>
              </w:rPr>
            </w:pPr>
          </w:p>
        </w:tc>
      </w:tr>
      <w:tr w:rsidR="00765659" w14:paraId="093A769F" w14:textId="77777777">
        <w:trPr>
          <w:cantSplit/>
          <w:trHeight w:val="34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B813C" w14:textId="77777777" w:rsidR="00765659" w:rsidRDefault="00765659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9CB6A" w14:textId="77777777" w:rsidR="00765659" w:rsidRDefault="00765659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D7B93" w14:textId="77777777" w:rsidR="00765659" w:rsidRDefault="00765659">
            <w:pPr>
              <w:spacing w:line="360" w:lineRule="auto"/>
              <w:ind w:right="1206"/>
              <w:rPr>
                <w:rFonts w:ascii="Calibri" w:eastAsia="Calibri" w:hAnsi="Calibri" w:cs="Calibri"/>
                <w:b/>
              </w:rPr>
            </w:pPr>
          </w:p>
        </w:tc>
      </w:tr>
      <w:tr w:rsidR="00765659" w14:paraId="28295777" w14:textId="77777777">
        <w:trPr>
          <w:cantSplit/>
          <w:trHeight w:val="340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E5586D" w14:textId="77777777" w:rsidR="00765659" w:rsidRDefault="005400A7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Carga Horária anual total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E1CF2" w14:textId="77777777" w:rsidR="00765659" w:rsidRDefault="005400A7">
            <w:pPr>
              <w:spacing w:line="360" w:lineRule="auto"/>
              <w:ind w:right="120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</w:t>
            </w:r>
          </w:p>
        </w:tc>
      </w:tr>
    </w:tbl>
    <w:p w14:paraId="550D4B1E" w14:textId="77777777" w:rsidR="00765659" w:rsidRDefault="005400A7">
      <w:pPr>
        <w:widowControl w:val="0"/>
        <w:ind w:left="80" w:right="40"/>
        <w:jc w:val="both"/>
        <w:rPr>
          <w:b/>
          <w:color w:val="C9211E"/>
        </w:rPr>
      </w:pPr>
      <w:r>
        <w:rPr>
          <w:b/>
          <w:color w:val="C9211E"/>
        </w:rPr>
        <w:t xml:space="preserve">Inserir tabelas por ano de atividade de ensino. </w:t>
      </w:r>
    </w:p>
    <w:p w14:paraId="7A07A466" w14:textId="77777777" w:rsidR="00765659" w:rsidRDefault="00765659">
      <w:pPr>
        <w:widowControl w:val="0"/>
        <w:ind w:left="80" w:right="40"/>
        <w:jc w:val="center"/>
        <w:rPr>
          <w:b/>
        </w:rPr>
      </w:pPr>
    </w:p>
    <w:p w14:paraId="123AC97B" w14:textId="77777777" w:rsidR="00765659" w:rsidRDefault="00765659">
      <w:pPr>
        <w:widowControl w:val="0"/>
        <w:ind w:left="80" w:right="40"/>
        <w:jc w:val="center"/>
        <w:rPr>
          <w:b/>
        </w:rPr>
      </w:pPr>
    </w:p>
    <w:p w14:paraId="745020DD" w14:textId="77777777" w:rsidR="00765659" w:rsidRDefault="00765659">
      <w:pPr>
        <w:widowControl w:val="0"/>
        <w:ind w:left="80" w:right="40"/>
        <w:jc w:val="center"/>
        <w:rPr>
          <w:b/>
        </w:rPr>
      </w:pPr>
    </w:p>
    <w:p w14:paraId="4109AC6E" w14:textId="77777777" w:rsidR="00765659" w:rsidRDefault="00765659">
      <w:pPr>
        <w:widowControl w:val="0"/>
        <w:ind w:left="80" w:right="40"/>
        <w:jc w:val="center"/>
        <w:rPr>
          <w:b/>
        </w:rPr>
      </w:pPr>
    </w:p>
    <w:p w14:paraId="2B28D267" w14:textId="77777777" w:rsidR="00765659" w:rsidRDefault="005400A7">
      <w:pPr>
        <w:widowControl w:val="0"/>
        <w:ind w:left="80" w:right="40"/>
        <w:jc w:val="center"/>
        <w:rPr>
          <w:b/>
        </w:rPr>
      </w:pPr>
      <w:r>
        <w:rPr>
          <w:b/>
        </w:rPr>
        <w:t>Assinatura do docente</w:t>
      </w:r>
    </w:p>
    <w:sectPr w:rsidR="00765659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4F7F"/>
    <w:multiLevelType w:val="multilevel"/>
    <w:tmpl w:val="F80A24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E450F"/>
    <w:multiLevelType w:val="multilevel"/>
    <w:tmpl w:val="3C2CAD4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659"/>
    <w:rsid w:val="005400A7"/>
    <w:rsid w:val="0076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EEF5"/>
  <w15:docId w15:val="{20F26B73-0FE3-4DD5-84E5-746B6CB0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Leite</dc:creator>
  <cp:lastModifiedBy>Aline Leite</cp:lastModifiedBy>
  <cp:revision>2</cp:revision>
  <dcterms:created xsi:type="dcterms:W3CDTF">2022-01-19T21:46:00Z</dcterms:created>
  <dcterms:modified xsi:type="dcterms:W3CDTF">2022-01-19T21:46:00Z</dcterms:modified>
</cp:coreProperties>
</file>