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3434" w:rsidRDefault="004E3821">
      <w:pPr>
        <w:pStyle w:val="Ttulo2"/>
        <w:widowControl w:val="0"/>
        <w:numPr>
          <w:ilvl w:val="1"/>
          <w:numId w:val="1"/>
        </w:numPr>
        <w:ind w:left="80" w:right="40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14:paraId="00000002" w14:textId="77777777" w:rsidR="00DA3434" w:rsidRDefault="004E3821">
      <w:pPr>
        <w:pStyle w:val="Ttulo2"/>
        <w:widowControl w:val="0"/>
        <w:numPr>
          <w:ilvl w:val="1"/>
          <w:numId w:val="1"/>
        </w:numPr>
        <w:ind w:left="80" w:right="40"/>
        <w:rPr>
          <w:sz w:val="20"/>
          <w:szCs w:val="20"/>
        </w:rPr>
      </w:pPr>
      <w:r>
        <w:rPr>
          <w:sz w:val="20"/>
          <w:szCs w:val="20"/>
        </w:rPr>
        <w:t>UNIVERSIDADE FEDERAL DE GOIÁS</w:t>
      </w:r>
    </w:p>
    <w:p w14:paraId="00000003" w14:textId="77777777" w:rsidR="00DA3434" w:rsidRDefault="004E3821">
      <w:pPr>
        <w:widowControl w:val="0"/>
        <w:ind w:left="80" w:right="40"/>
        <w:jc w:val="center"/>
        <w:rPr>
          <w:b/>
          <w:color w:val="FF0000"/>
        </w:rPr>
      </w:pPr>
      <w:r>
        <w:rPr>
          <w:b/>
          <w:color w:val="FF0000"/>
        </w:rPr>
        <w:t>(NOME DA UA/UAE/Órgão da UFG)</w:t>
      </w:r>
    </w:p>
    <w:p w14:paraId="00000004" w14:textId="77777777" w:rsidR="00DA3434" w:rsidRDefault="00DA3434">
      <w:pPr>
        <w:ind w:left="80" w:right="40"/>
        <w:jc w:val="both"/>
        <w:rPr>
          <w:b/>
          <w:color w:val="FF0000"/>
        </w:rPr>
      </w:pPr>
    </w:p>
    <w:p w14:paraId="00000005" w14:textId="77777777" w:rsidR="00DA3434" w:rsidRDefault="00DA34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7"/>
          <w:szCs w:val="27"/>
        </w:rPr>
      </w:pPr>
    </w:p>
    <w:p w14:paraId="00000006" w14:textId="77777777" w:rsidR="00DA3434" w:rsidRDefault="004E382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7"/>
          <w:szCs w:val="27"/>
        </w:rPr>
        <w:t xml:space="preserve">DECLARAÇÃO PARA O PERÍODO DE DESEMPENHO DAS ATIVIDADES </w:t>
      </w:r>
      <w:r>
        <w:rPr>
          <w:color w:val="C9211E"/>
          <w:sz w:val="27"/>
          <w:szCs w:val="27"/>
        </w:rPr>
        <w:t>(apenas para técnico administrativo)</w:t>
      </w:r>
    </w:p>
    <w:p w14:paraId="00000007" w14:textId="77777777" w:rsidR="00DA3434" w:rsidRDefault="00DA34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14:paraId="00000008" w14:textId="77777777" w:rsidR="00DA3434" w:rsidRDefault="00DA34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14:paraId="00000009" w14:textId="77777777" w:rsidR="00DA3434" w:rsidRDefault="004E38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Pela presente DECLARAÇÃO, eu _______, matrícula SIAPE nº ______________, chefe imediato do Técnico Administrativo em Educação (TAE) ____________, matrícula SIAPE nº______________, declaro que as atribuições do cargo de que o TAE for titular não sofrerá pre</w:t>
      </w:r>
      <w:r>
        <w:rPr>
          <w:color w:val="000000"/>
        </w:rPr>
        <w:t>juízo pelo desempenho de atividades de apoio em curso de especialização. Caso as atividades sejam desempenhadas durante a jornada de trabalho, haverá compensação de carga horária na forma do § 4º do art. 98 da Lei nº 8.112, de 1990.</w:t>
      </w:r>
    </w:p>
    <w:p w14:paraId="0000000A" w14:textId="77777777" w:rsidR="00DA3434" w:rsidRDefault="00DA34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B" w14:textId="77777777" w:rsidR="00DA3434" w:rsidRDefault="004E3821">
      <w:pPr>
        <w:jc w:val="both"/>
      </w:pPr>
      <w:r>
        <w:t>Declaro, sob minha int</w:t>
      </w:r>
      <w:r>
        <w:t xml:space="preserve">eira responsabilidade, serem exatas e verdadeiras as informações aqui prestadas, sob pena de responsabilidades administrativa, civil e penal.  </w:t>
      </w:r>
    </w:p>
    <w:p w14:paraId="0000000C" w14:textId="77777777" w:rsidR="00DA3434" w:rsidRDefault="00DA3434">
      <w:pPr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0000000D" w14:textId="77777777" w:rsidR="00DA3434" w:rsidRDefault="00DA3434">
      <w:pPr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0000000E" w14:textId="77777777" w:rsidR="00DA3434" w:rsidRDefault="00DA3434">
      <w:pPr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0000000F" w14:textId="77777777" w:rsidR="00DA3434" w:rsidRDefault="00DA3434">
      <w:pPr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00000010" w14:textId="77777777" w:rsidR="00DA3434" w:rsidRDefault="00DA3434">
      <w:pPr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00000011" w14:textId="77777777" w:rsidR="00DA3434" w:rsidRDefault="00DA3434">
      <w:pPr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00000012" w14:textId="77777777" w:rsidR="00DA3434" w:rsidRDefault="004E38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Goiânia, _____ de 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__________.</w:t>
      </w:r>
    </w:p>
    <w:p w14:paraId="00000013" w14:textId="77777777" w:rsidR="00DA3434" w:rsidRDefault="00DA3434">
      <w:pPr>
        <w:jc w:val="both"/>
        <w:rPr>
          <w:sz w:val="22"/>
          <w:szCs w:val="22"/>
        </w:rPr>
      </w:pPr>
    </w:p>
    <w:p w14:paraId="00000014" w14:textId="77777777" w:rsidR="00DA3434" w:rsidRDefault="00DA3434">
      <w:pPr>
        <w:jc w:val="both"/>
        <w:rPr>
          <w:sz w:val="22"/>
          <w:szCs w:val="22"/>
        </w:rPr>
      </w:pPr>
    </w:p>
    <w:p w14:paraId="00000015" w14:textId="77777777" w:rsidR="00DA3434" w:rsidRDefault="00DA3434">
      <w:pPr>
        <w:jc w:val="both"/>
        <w:rPr>
          <w:sz w:val="22"/>
          <w:szCs w:val="22"/>
        </w:rPr>
      </w:pPr>
    </w:p>
    <w:p w14:paraId="00000016" w14:textId="77777777" w:rsidR="00DA3434" w:rsidRDefault="00DA3434">
      <w:pPr>
        <w:jc w:val="both"/>
        <w:rPr>
          <w:sz w:val="22"/>
          <w:szCs w:val="22"/>
        </w:rPr>
      </w:pPr>
    </w:p>
    <w:p w14:paraId="00000017" w14:textId="77777777" w:rsidR="00DA3434" w:rsidRDefault="00DA3434">
      <w:pPr>
        <w:jc w:val="center"/>
        <w:rPr>
          <w:sz w:val="22"/>
          <w:szCs w:val="22"/>
        </w:rPr>
      </w:pPr>
    </w:p>
    <w:p w14:paraId="00000018" w14:textId="77777777" w:rsidR="00DA3434" w:rsidRDefault="004E3821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do chefe imediato</w:t>
      </w:r>
    </w:p>
    <w:p w14:paraId="00000019" w14:textId="77777777" w:rsidR="00DA3434" w:rsidRDefault="00DA3434">
      <w:pPr>
        <w:widowControl w:val="0"/>
        <w:ind w:left="80" w:right="40"/>
        <w:jc w:val="center"/>
        <w:rPr>
          <w:b/>
        </w:rPr>
      </w:pPr>
    </w:p>
    <w:p w14:paraId="0000001A" w14:textId="77777777" w:rsidR="00DA3434" w:rsidRDefault="00DA3434">
      <w:pPr>
        <w:widowControl w:val="0"/>
        <w:ind w:left="80" w:right="40"/>
        <w:jc w:val="both"/>
        <w:rPr>
          <w:b/>
        </w:rPr>
      </w:pPr>
    </w:p>
    <w:p w14:paraId="0000001B" w14:textId="77777777" w:rsidR="00DA3434" w:rsidRDefault="00DA3434">
      <w:pPr>
        <w:widowControl w:val="0"/>
        <w:ind w:left="80" w:right="40"/>
        <w:jc w:val="both"/>
        <w:rPr>
          <w:b/>
        </w:rPr>
      </w:pPr>
    </w:p>
    <w:p w14:paraId="0000001C" w14:textId="77777777" w:rsidR="00DA3434" w:rsidRDefault="00DA3434">
      <w:pPr>
        <w:widowControl w:val="0"/>
        <w:ind w:left="80" w:right="40"/>
        <w:jc w:val="both"/>
        <w:rPr>
          <w:b/>
        </w:rPr>
      </w:pPr>
    </w:p>
    <w:p w14:paraId="0000001D" w14:textId="77777777" w:rsidR="00DA3434" w:rsidRDefault="00DA3434">
      <w:pPr>
        <w:widowControl w:val="0"/>
        <w:ind w:left="80" w:right="40"/>
        <w:jc w:val="both"/>
        <w:rPr>
          <w:b/>
        </w:rPr>
      </w:pPr>
    </w:p>
    <w:p w14:paraId="0000001E" w14:textId="77777777" w:rsidR="00DA3434" w:rsidRDefault="00DA3434">
      <w:pPr>
        <w:widowControl w:val="0"/>
        <w:ind w:left="80" w:right="40"/>
        <w:jc w:val="both"/>
        <w:rPr>
          <w:b/>
        </w:rPr>
      </w:pPr>
    </w:p>
    <w:p w14:paraId="0000001F" w14:textId="77777777" w:rsidR="00DA3434" w:rsidRDefault="00DA3434">
      <w:pPr>
        <w:widowControl w:val="0"/>
        <w:ind w:left="80" w:right="40"/>
        <w:jc w:val="both"/>
        <w:rPr>
          <w:b/>
        </w:rPr>
      </w:pPr>
    </w:p>
    <w:p w14:paraId="00000020" w14:textId="77777777" w:rsidR="00DA3434" w:rsidRDefault="00DA3434">
      <w:pPr>
        <w:widowControl w:val="0"/>
        <w:ind w:left="80" w:right="40"/>
        <w:jc w:val="both"/>
        <w:rPr>
          <w:b/>
        </w:rPr>
      </w:pPr>
    </w:p>
    <w:sectPr w:rsidR="00DA3434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204D7"/>
    <w:multiLevelType w:val="multilevel"/>
    <w:tmpl w:val="9AAE8D8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34"/>
    <w:rsid w:val="004E3821"/>
    <w:rsid w:val="00D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997A7-BFF9-4594-8818-239902DD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Leite</dc:creator>
  <cp:lastModifiedBy>Aline Leite</cp:lastModifiedBy>
  <cp:revision>2</cp:revision>
  <dcterms:created xsi:type="dcterms:W3CDTF">2022-01-19T21:45:00Z</dcterms:created>
  <dcterms:modified xsi:type="dcterms:W3CDTF">2022-01-19T21:45:00Z</dcterms:modified>
</cp:coreProperties>
</file>