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1F791" w14:textId="77777777" w:rsidR="002265ED" w:rsidRDefault="002265ED">
      <w:pPr>
        <w:jc w:val="center"/>
        <w:rPr>
          <w:b/>
          <w:bCs/>
          <w:sz w:val="24"/>
          <w:szCs w:val="24"/>
        </w:rPr>
      </w:pPr>
    </w:p>
    <w:p w14:paraId="0A21F792" w14:textId="77777777" w:rsidR="002265ED" w:rsidRDefault="003278C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FICHA DO(A) SERVIDOR(A)</w:t>
      </w:r>
    </w:p>
    <w:p w14:paraId="0A21F793" w14:textId="77777777" w:rsidR="002265ED" w:rsidRDefault="002265ED"/>
    <w:tbl>
      <w:tblPr>
        <w:tblStyle w:val="a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5"/>
        <w:gridCol w:w="6435"/>
      </w:tblGrid>
      <w:tr w:rsidR="002265ED" w14:paraId="0A21F795" w14:textId="77777777">
        <w:trPr>
          <w:trHeight w:val="420"/>
        </w:trPr>
        <w:tc>
          <w:tcPr>
            <w:tcW w:w="9000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94" w14:textId="77777777" w:rsidR="002265ED" w:rsidRDefault="003278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DADOS PESSOAIS/FUNCIONAIS</w:t>
            </w:r>
          </w:p>
        </w:tc>
      </w:tr>
      <w:tr w:rsidR="002265ED" w14:paraId="0A21F798" w14:textId="77777777"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96" w14:textId="77777777" w:rsidR="002265ED" w:rsidRDefault="003278C5">
            <w:pPr>
              <w:widowControl w:val="0"/>
              <w:spacing w:line="240" w:lineRule="auto"/>
            </w:pPr>
            <w:r>
              <w:t>Nome</w:t>
            </w:r>
          </w:p>
        </w:tc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97" w14:textId="77777777" w:rsidR="002265ED" w:rsidRDefault="002265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265ED" w14:paraId="0A21F79B" w14:textId="77777777"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99" w14:textId="77777777" w:rsidR="002265ED" w:rsidRDefault="003278C5">
            <w:pPr>
              <w:widowControl w:val="0"/>
              <w:spacing w:line="240" w:lineRule="auto"/>
            </w:pPr>
            <w:r>
              <w:t>Matrícula SIAPE</w:t>
            </w:r>
          </w:p>
        </w:tc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9A" w14:textId="77777777" w:rsidR="002265ED" w:rsidRDefault="002265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265ED" w14:paraId="0A21F79E" w14:textId="77777777"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9C" w14:textId="77777777" w:rsidR="002265ED" w:rsidRDefault="003278C5">
            <w:pPr>
              <w:widowControl w:val="0"/>
              <w:spacing w:line="240" w:lineRule="auto"/>
            </w:pPr>
            <w:r>
              <w:t>CPF</w:t>
            </w:r>
          </w:p>
        </w:tc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9D" w14:textId="77777777" w:rsidR="002265ED" w:rsidRDefault="002265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265ED" w14:paraId="0A21F7A1" w14:textId="77777777"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9F" w14:textId="77777777" w:rsidR="002265ED" w:rsidRDefault="003278C5">
            <w:pPr>
              <w:widowControl w:val="0"/>
              <w:spacing w:line="240" w:lineRule="auto"/>
            </w:pPr>
            <w:r>
              <w:t>Órgão de exercício</w:t>
            </w:r>
          </w:p>
        </w:tc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A0" w14:textId="77777777" w:rsidR="002265ED" w:rsidRDefault="002265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265ED" w14:paraId="0A21F7A4" w14:textId="77777777"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A2" w14:textId="77777777" w:rsidR="002265ED" w:rsidRDefault="003278C5">
            <w:pPr>
              <w:widowControl w:val="0"/>
              <w:spacing w:line="240" w:lineRule="auto"/>
            </w:pPr>
            <w:r>
              <w:t>Formação Acadêmica</w:t>
            </w:r>
          </w:p>
        </w:tc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A3" w14:textId="77777777" w:rsidR="002265ED" w:rsidRDefault="002265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265ED" w14:paraId="0A21F7A7" w14:textId="77777777"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A5" w14:textId="77777777" w:rsidR="002265ED" w:rsidRDefault="003278C5">
            <w:pPr>
              <w:widowControl w:val="0"/>
              <w:spacing w:line="240" w:lineRule="auto"/>
            </w:pPr>
            <w:r>
              <w:t>E-mail</w:t>
            </w:r>
          </w:p>
        </w:tc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A6" w14:textId="77777777" w:rsidR="002265ED" w:rsidRDefault="002265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265ED" w14:paraId="0A21F7AA" w14:textId="77777777"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A8" w14:textId="77777777" w:rsidR="002265ED" w:rsidRDefault="003278C5">
            <w:pPr>
              <w:widowControl w:val="0"/>
              <w:spacing w:line="240" w:lineRule="auto"/>
            </w:pPr>
            <w:r>
              <w:t>Telefone</w:t>
            </w:r>
          </w:p>
        </w:tc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A9" w14:textId="77777777" w:rsidR="002265ED" w:rsidRDefault="002265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265ED" w14:paraId="0A21F7AD" w14:textId="77777777"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AB" w14:textId="77777777" w:rsidR="002265ED" w:rsidRDefault="003278C5">
            <w:pPr>
              <w:widowControl w:val="0"/>
              <w:spacing w:line="240" w:lineRule="auto"/>
            </w:pPr>
            <w:r>
              <w:t>Link do Currículo Lattes</w:t>
            </w:r>
          </w:p>
        </w:tc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AC" w14:textId="77777777" w:rsidR="002265ED" w:rsidRDefault="002265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0A21F7AE" w14:textId="77777777" w:rsidR="002265ED" w:rsidRDefault="002265ED"/>
    <w:tbl>
      <w:tblPr>
        <w:tblStyle w:val="a0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5"/>
        <w:gridCol w:w="6435"/>
      </w:tblGrid>
      <w:tr w:rsidR="002265ED" w14:paraId="0A21F7B0" w14:textId="77777777">
        <w:tc>
          <w:tcPr>
            <w:tcW w:w="9000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AF" w14:textId="77777777" w:rsidR="002265ED" w:rsidRDefault="003278C5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INFORMAÇÕES DA CHEFIA IMEDIATA</w:t>
            </w:r>
          </w:p>
        </w:tc>
      </w:tr>
      <w:tr w:rsidR="002265ED" w14:paraId="0A21F7B3" w14:textId="77777777"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B1" w14:textId="77777777" w:rsidR="002265ED" w:rsidRDefault="003278C5">
            <w:pPr>
              <w:widowControl w:val="0"/>
              <w:spacing w:line="240" w:lineRule="auto"/>
            </w:pPr>
            <w:r>
              <w:t>Nome da chefia</w:t>
            </w:r>
          </w:p>
        </w:tc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B2" w14:textId="77777777" w:rsidR="002265ED" w:rsidRDefault="002265ED">
            <w:pPr>
              <w:widowControl w:val="0"/>
              <w:spacing w:line="240" w:lineRule="auto"/>
            </w:pPr>
          </w:p>
        </w:tc>
      </w:tr>
      <w:tr w:rsidR="002265ED" w14:paraId="0A21F7B6" w14:textId="77777777"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B4" w14:textId="77777777" w:rsidR="002265ED" w:rsidRDefault="003278C5">
            <w:pPr>
              <w:widowControl w:val="0"/>
              <w:spacing w:line="240" w:lineRule="auto"/>
            </w:pPr>
            <w:r>
              <w:t>E-mail da chefia</w:t>
            </w:r>
          </w:p>
        </w:tc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B5" w14:textId="77777777" w:rsidR="002265ED" w:rsidRDefault="002265ED">
            <w:pPr>
              <w:widowControl w:val="0"/>
              <w:spacing w:line="240" w:lineRule="auto"/>
            </w:pPr>
          </w:p>
        </w:tc>
      </w:tr>
      <w:tr w:rsidR="002265ED" w14:paraId="0A21F7B9" w14:textId="77777777"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B7" w14:textId="77777777" w:rsidR="002265ED" w:rsidRDefault="003278C5">
            <w:pPr>
              <w:widowControl w:val="0"/>
              <w:spacing w:line="240" w:lineRule="auto"/>
            </w:pPr>
            <w:r>
              <w:t>Telefone da chefia</w:t>
            </w:r>
          </w:p>
        </w:tc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B8" w14:textId="77777777" w:rsidR="002265ED" w:rsidRDefault="002265ED">
            <w:pPr>
              <w:widowControl w:val="0"/>
              <w:spacing w:line="240" w:lineRule="auto"/>
            </w:pPr>
          </w:p>
        </w:tc>
      </w:tr>
      <w:tr w:rsidR="002265ED" w14:paraId="0A21F7BC" w14:textId="77777777"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BA" w14:textId="77777777" w:rsidR="002265ED" w:rsidRDefault="003278C5">
            <w:pPr>
              <w:widowControl w:val="0"/>
              <w:spacing w:line="240" w:lineRule="auto"/>
            </w:pPr>
            <w:r>
              <w:t>Nome do substituto</w:t>
            </w:r>
          </w:p>
        </w:tc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BB" w14:textId="77777777" w:rsidR="002265ED" w:rsidRDefault="002265ED">
            <w:pPr>
              <w:widowControl w:val="0"/>
              <w:spacing w:line="240" w:lineRule="auto"/>
            </w:pPr>
          </w:p>
        </w:tc>
      </w:tr>
      <w:tr w:rsidR="002265ED" w14:paraId="0A21F7BF" w14:textId="77777777"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BD" w14:textId="77777777" w:rsidR="002265ED" w:rsidRDefault="003278C5">
            <w:pPr>
              <w:widowControl w:val="0"/>
              <w:spacing w:line="240" w:lineRule="auto"/>
            </w:pPr>
            <w:r>
              <w:t>E-mail do substituto</w:t>
            </w:r>
          </w:p>
        </w:tc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BE" w14:textId="77777777" w:rsidR="002265ED" w:rsidRDefault="002265ED">
            <w:pPr>
              <w:widowControl w:val="0"/>
              <w:spacing w:line="240" w:lineRule="auto"/>
            </w:pPr>
          </w:p>
        </w:tc>
      </w:tr>
      <w:tr w:rsidR="002265ED" w14:paraId="0A21F7C2" w14:textId="77777777"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C0" w14:textId="77777777" w:rsidR="002265ED" w:rsidRDefault="003278C5">
            <w:pPr>
              <w:widowControl w:val="0"/>
              <w:spacing w:line="240" w:lineRule="auto"/>
            </w:pPr>
            <w:r>
              <w:t>Telefone do substituto</w:t>
            </w:r>
          </w:p>
        </w:tc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C1" w14:textId="77777777" w:rsidR="002265ED" w:rsidRDefault="002265ED">
            <w:pPr>
              <w:widowControl w:val="0"/>
              <w:spacing w:line="240" w:lineRule="auto"/>
            </w:pPr>
          </w:p>
        </w:tc>
      </w:tr>
    </w:tbl>
    <w:p w14:paraId="0A21F7C3" w14:textId="77777777" w:rsidR="002265ED" w:rsidRDefault="002265ED"/>
    <w:tbl>
      <w:tblPr>
        <w:tblStyle w:val="a1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5"/>
        <w:gridCol w:w="6435"/>
      </w:tblGrid>
      <w:tr w:rsidR="002265ED" w14:paraId="0A21F7C5" w14:textId="77777777">
        <w:tc>
          <w:tcPr>
            <w:tcW w:w="9000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C4" w14:textId="77777777" w:rsidR="002265ED" w:rsidRDefault="003278C5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RESPONSÁVEL PELO PAGAMENTO NA INSTITUIÇÃO</w:t>
            </w:r>
          </w:p>
        </w:tc>
      </w:tr>
      <w:tr w:rsidR="002265ED" w14:paraId="0A21F7C8" w14:textId="77777777"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C6" w14:textId="77777777" w:rsidR="002265ED" w:rsidRDefault="003278C5">
            <w:pPr>
              <w:widowControl w:val="0"/>
              <w:spacing w:line="240" w:lineRule="auto"/>
            </w:pPr>
            <w:r>
              <w:t>Nome</w:t>
            </w:r>
          </w:p>
        </w:tc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C7" w14:textId="77777777" w:rsidR="002265ED" w:rsidRDefault="002265ED">
            <w:pPr>
              <w:widowControl w:val="0"/>
              <w:spacing w:line="240" w:lineRule="auto"/>
            </w:pPr>
          </w:p>
        </w:tc>
      </w:tr>
      <w:tr w:rsidR="002265ED" w14:paraId="0A21F7CB" w14:textId="77777777"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C9" w14:textId="77777777" w:rsidR="002265ED" w:rsidRDefault="003278C5">
            <w:pPr>
              <w:widowControl w:val="0"/>
              <w:spacing w:line="240" w:lineRule="auto"/>
            </w:pPr>
            <w:r>
              <w:t>E-mail</w:t>
            </w:r>
          </w:p>
        </w:tc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CA" w14:textId="77777777" w:rsidR="002265ED" w:rsidRDefault="002265ED">
            <w:pPr>
              <w:widowControl w:val="0"/>
              <w:spacing w:line="240" w:lineRule="auto"/>
            </w:pPr>
          </w:p>
        </w:tc>
      </w:tr>
      <w:tr w:rsidR="002265ED" w14:paraId="0A21F7CE" w14:textId="77777777"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CC" w14:textId="77777777" w:rsidR="002265ED" w:rsidRDefault="003278C5">
            <w:pPr>
              <w:widowControl w:val="0"/>
              <w:spacing w:line="240" w:lineRule="auto"/>
            </w:pPr>
            <w:r>
              <w:t>Telefone</w:t>
            </w:r>
          </w:p>
        </w:tc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F7CD" w14:textId="77777777" w:rsidR="002265ED" w:rsidRDefault="002265ED">
            <w:pPr>
              <w:widowControl w:val="0"/>
              <w:spacing w:line="240" w:lineRule="auto"/>
            </w:pPr>
          </w:p>
        </w:tc>
      </w:tr>
    </w:tbl>
    <w:p w14:paraId="0A21F7CF" w14:textId="77777777" w:rsidR="002265ED" w:rsidRDefault="002265ED"/>
    <w:sectPr w:rsidR="002265ED">
      <w:headerReference w:type="default" r:id="rId6"/>
      <w:headerReference w:type="first" r:id="rId7"/>
      <w:footerReference w:type="first" r:id="rId8"/>
      <w:pgSz w:w="11906" w:h="16838"/>
      <w:pgMar w:top="1440" w:right="1440" w:bottom="1440" w:left="1440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C8631" w14:textId="77777777" w:rsidR="003278C5" w:rsidRDefault="003278C5">
      <w:pPr>
        <w:spacing w:line="240" w:lineRule="auto"/>
      </w:pPr>
      <w:r>
        <w:separator/>
      </w:r>
    </w:p>
  </w:endnote>
  <w:endnote w:type="continuationSeparator" w:id="0">
    <w:p w14:paraId="44E171C0" w14:textId="77777777" w:rsidR="003278C5" w:rsidRDefault="003278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060BE90-D153-419E-A6A9-C5B4B389AC1B}"/>
    <w:embedBold r:id="rId2" w:fontKey="{6057B4F7-29A7-4950-85DE-75AEA796F61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A9DF4DC-D025-4191-9254-FA04A132C8B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1F7DE" w14:textId="77777777" w:rsidR="002265ED" w:rsidRDefault="002265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47947" w14:textId="77777777" w:rsidR="003278C5" w:rsidRDefault="003278C5">
      <w:pPr>
        <w:spacing w:line="240" w:lineRule="auto"/>
      </w:pPr>
      <w:r>
        <w:separator/>
      </w:r>
    </w:p>
  </w:footnote>
  <w:footnote w:type="continuationSeparator" w:id="0">
    <w:p w14:paraId="4223CD51" w14:textId="77777777" w:rsidR="003278C5" w:rsidRDefault="003278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1F7D0" w14:textId="77777777" w:rsidR="002265ED" w:rsidRDefault="002265E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1F7D1" w14:textId="77777777" w:rsidR="002265ED" w:rsidRDefault="002265ED">
    <w:pPr>
      <w:widowControl w:val="0"/>
      <w:spacing w:line="240" w:lineRule="auto"/>
      <w:ind w:firstLine="426"/>
      <w:jc w:val="center"/>
      <w:rPr>
        <w:rFonts w:ascii="Calibri" w:eastAsia="Calibri" w:hAnsi="Calibri" w:cs="Calibri"/>
        <w:sz w:val="20"/>
        <w:szCs w:val="20"/>
      </w:rPr>
    </w:pPr>
  </w:p>
  <w:p w14:paraId="0A21F7D2" w14:textId="77777777" w:rsidR="002265ED" w:rsidRDefault="002265ED">
    <w:pPr>
      <w:widowControl w:val="0"/>
      <w:spacing w:line="240" w:lineRule="auto"/>
      <w:ind w:firstLine="426"/>
      <w:jc w:val="center"/>
      <w:rPr>
        <w:rFonts w:ascii="Calibri" w:eastAsia="Calibri" w:hAnsi="Calibri" w:cs="Calibri"/>
        <w:sz w:val="20"/>
        <w:szCs w:val="20"/>
      </w:rPr>
    </w:pPr>
  </w:p>
  <w:p w14:paraId="0A21F7D3" w14:textId="77777777" w:rsidR="002265ED" w:rsidRDefault="003278C5">
    <w:pPr>
      <w:widowControl w:val="0"/>
      <w:spacing w:line="240" w:lineRule="auto"/>
      <w:ind w:firstLine="426"/>
      <w:jc w:val="center"/>
      <w:rPr>
        <w:rFonts w:ascii="Calibri" w:eastAsia="Calibri" w:hAnsi="Calibri" w:cs="Calibri"/>
        <w:sz w:val="20"/>
        <w:szCs w:val="20"/>
      </w:rPr>
    </w:pPr>
    <w:r>
      <w:rPr>
        <w:noProof/>
      </w:rPr>
      <w:drawing>
        <wp:anchor distT="0" distB="0" distL="133985" distR="124460" simplePos="0" relativeHeight="251658240" behindDoc="1" locked="0" layoutInCell="1" hidden="0" allowOverlap="1" wp14:anchorId="0A21F7DF" wp14:editId="0A21F7E0">
          <wp:simplePos x="0" y="0"/>
          <wp:positionH relativeFrom="column">
            <wp:posOffset>2489998</wp:posOffset>
          </wp:positionH>
          <wp:positionV relativeFrom="paragraph">
            <wp:posOffset>57150</wp:posOffset>
          </wp:positionV>
          <wp:extent cx="755015" cy="72390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015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A21F7D4" w14:textId="77777777" w:rsidR="002265ED" w:rsidRDefault="002265ED">
    <w:pPr>
      <w:widowControl w:val="0"/>
      <w:spacing w:line="240" w:lineRule="auto"/>
      <w:ind w:firstLine="426"/>
      <w:jc w:val="center"/>
      <w:rPr>
        <w:rFonts w:ascii="Calibri" w:eastAsia="Calibri" w:hAnsi="Calibri" w:cs="Calibri"/>
        <w:sz w:val="20"/>
        <w:szCs w:val="20"/>
      </w:rPr>
    </w:pPr>
  </w:p>
  <w:p w14:paraId="0A21F7D5" w14:textId="77777777" w:rsidR="002265ED" w:rsidRDefault="002265ED">
    <w:pPr>
      <w:widowControl w:val="0"/>
      <w:spacing w:line="240" w:lineRule="auto"/>
      <w:ind w:hanging="141"/>
      <w:jc w:val="center"/>
      <w:rPr>
        <w:rFonts w:ascii="Calibri" w:eastAsia="Calibri" w:hAnsi="Calibri" w:cs="Calibri"/>
        <w:b/>
        <w:bCs/>
        <w:sz w:val="20"/>
        <w:szCs w:val="20"/>
      </w:rPr>
    </w:pPr>
  </w:p>
  <w:p w14:paraId="0A21F7D6" w14:textId="77777777" w:rsidR="002265ED" w:rsidRDefault="002265ED">
    <w:pPr>
      <w:widowControl w:val="0"/>
      <w:spacing w:line="240" w:lineRule="auto"/>
      <w:ind w:hanging="141"/>
      <w:jc w:val="center"/>
      <w:rPr>
        <w:rFonts w:ascii="Calibri" w:eastAsia="Calibri" w:hAnsi="Calibri" w:cs="Calibri"/>
        <w:b/>
        <w:bCs/>
        <w:sz w:val="20"/>
        <w:szCs w:val="20"/>
      </w:rPr>
    </w:pPr>
  </w:p>
  <w:p w14:paraId="0A21F7D7" w14:textId="77777777" w:rsidR="002265ED" w:rsidRDefault="002265ED">
    <w:pPr>
      <w:widowControl w:val="0"/>
      <w:spacing w:line="240" w:lineRule="auto"/>
      <w:ind w:hanging="141"/>
      <w:jc w:val="center"/>
      <w:rPr>
        <w:b/>
        <w:bCs/>
        <w:sz w:val="20"/>
        <w:szCs w:val="20"/>
      </w:rPr>
    </w:pPr>
  </w:p>
  <w:p w14:paraId="0A21F7D8" w14:textId="77777777" w:rsidR="002265ED" w:rsidRDefault="002265ED">
    <w:pPr>
      <w:widowControl w:val="0"/>
      <w:spacing w:line="240" w:lineRule="auto"/>
      <w:ind w:hanging="141"/>
      <w:rPr>
        <w:b/>
        <w:bCs/>
        <w:sz w:val="20"/>
        <w:szCs w:val="20"/>
      </w:rPr>
    </w:pPr>
  </w:p>
  <w:p w14:paraId="0A21F7D9" w14:textId="77777777" w:rsidR="002265ED" w:rsidRDefault="003278C5">
    <w:pPr>
      <w:keepNext/>
      <w:keepLines/>
      <w:spacing w:line="240" w:lineRule="auto"/>
      <w:ind w:hanging="141"/>
      <w:jc w:val="center"/>
      <w:rPr>
        <w:b/>
        <w:bCs/>
      </w:rPr>
    </w:pPr>
    <w:r>
      <w:rPr>
        <w:b/>
        <w:bCs/>
      </w:rPr>
      <w:t>SERVIÇO PÚBLICO FEDERAL</w:t>
    </w:r>
  </w:p>
  <w:p w14:paraId="0A21F7DA" w14:textId="77777777" w:rsidR="002265ED" w:rsidRDefault="003278C5">
    <w:pPr>
      <w:keepNext/>
      <w:keepLines/>
      <w:spacing w:line="240" w:lineRule="auto"/>
      <w:ind w:hanging="141"/>
      <w:jc w:val="center"/>
      <w:rPr>
        <w:b/>
        <w:bCs/>
      </w:rPr>
    </w:pPr>
    <w:r>
      <w:rPr>
        <w:b/>
        <w:bCs/>
      </w:rPr>
      <w:t>MINISTÉRIO DA EDUCAÇÃO</w:t>
    </w:r>
  </w:p>
  <w:p w14:paraId="0A21F7DB" w14:textId="77777777" w:rsidR="002265ED" w:rsidRDefault="003278C5">
    <w:pPr>
      <w:keepNext/>
      <w:keepLines/>
      <w:spacing w:line="240" w:lineRule="auto"/>
      <w:ind w:hanging="141"/>
      <w:jc w:val="center"/>
      <w:rPr>
        <w:b/>
        <w:bCs/>
      </w:rPr>
    </w:pPr>
    <w:r>
      <w:rPr>
        <w:b/>
        <w:bCs/>
      </w:rPr>
      <w:t>UNIVERSIDADE FEDERAL DE JATAÍ</w:t>
    </w:r>
  </w:p>
  <w:p w14:paraId="0A21F7DC" w14:textId="77777777" w:rsidR="002265ED" w:rsidRDefault="003278C5">
    <w:pPr>
      <w:keepNext/>
      <w:keepLines/>
      <w:spacing w:line="240" w:lineRule="auto"/>
      <w:ind w:hanging="141"/>
      <w:jc w:val="center"/>
      <w:rPr>
        <w:b/>
        <w:bCs/>
      </w:rPr>
    </w:pPr>
    <w:r>
      <w:rPr>
        <w:b/>
        <w:bCs/>
      </w:rPr>
      <w:t>PRÓ-REITORIA DE GESTÃO DE PESSOAS</w:t>
    </w:r>
  </w:p>
  <w:p w14:paraId="0A21F7DD" w14:textId="77777777" w:rsidR="002265ED" w:rsidRDefault="002265E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5ED"/>
    <w:rsid w:val="0011156A"/>
    <w:rsid w:val="002265ED"/>
    <w:rsid w:val="003278C5"/>
    <w:rsid w:val="0052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1F791"/>
  <w15:docId w15:val="{E3313250-DD94-4863-BCA9-1CEE5A8CB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 w:line="240" w:lineRule="auto"/>
      <w:outlineLvl w:val="0"/>
    </w:pPr>
    <w:rPr>
      <w:color w:val="000000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 w:line="240" w:lineRule="auto"/>
      <w:outlineLvl w:val="1"/>
    </w:pPr>
    <w:rPr>
      <w:color w:val="000000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40" w:lineRule="auto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40" w:lineRule="auto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 w:line="240" w:lineRule="auto"/>
    </w:pPr>
    <w:rPr>
      <w:color w:val="000000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40" w:lineRule="auto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Eryka Laiany</cp:lastModifiedBy>
  <cp:revision>2</cp:revision>
  <dcterms:created xsi:type="dcterms:W3CDTF">2026-07-22T14:19:00Z</dcterms:created>
  <dcterms:modified xsi:type="dcterms:W3CDTF">2026-07-22T14:19:00Z</dcterms:modified>
</cp:coreProperties>
</file>