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543"/>
        <w:gridCol w:w="1559"/>
      </w:tblGrid>
      <w:tr w:rsidR="00970FF2" w:rsidRPr="00F342E5" w14:paraId="59DD35C6" w14:textId="77777777" w:rsidTr="00970FF2">
        <w:tc>
          <w:tcPr>
            <w:tcW w:w="1362" w:type="dxa"/>
          </w:tcPr>
          <w:p w14:paraId="08015D13" w14:textId="77777777" w:rsidR="00970FF2" w:rsidRPr="00F342E5" w:rsidRDefault="00970FF2" w:rsidP="00970FF2">
            <w:pPr>
              <w:rPr>
                <w:sz w:val="20"/>
                <w:szCs w:val="20"/>
              </w:rPr>
            </w:pPr>
            <w:r w:rsidRPr="008E4478">
              <w:rPr>
                <w:rFonts w:ascii="Bookman Old Style" w:hAnsi="Bookman Old Style"/>
                <w:noProof/>
                <w:sz w:val="14"/>
                <w:lang w:val="en-US" w:eastAsia="en-US"/>
              </w:rPr>
              <w:drawing>
                <wp:inline distT="0" distB="0" distL="0" distR="0" wp14:anchorId="555CC551" wp14:editId="630AA5F1">
                  <wp:extent cx="593871" cy="499196"/>
                  <wp:effectExtent l="0" t="0" r="0" b="0"/>
                  <wp:docPr id="5" name="Imagem 4" descr="Novo Logo - Cepae em Cor">
                    <a:hlinkClick xmlns:a="http://schemas.openxmlformats.org/drawingml/2006/main" r:id="rId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04" cy="50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</w:tcPr>
          <w:p w14:paraId="375C57B4" w14:textId="77777777" w:rsidR="00970FF2" w:rsidRDefault="00970FF2" w:rsidP="00970FF2">
            <w:pPr>
              <w:jc w:val="center"/>
              <w:rPr>
                <w:sz w:val="20"/>
                <w:szCs w:val="20"/>
              </w:rPr>
            </w:pPr>
          </w:p>
          <w:p w14:paraId="6C9D57E6" w14:textId="77777777" w:rsidR="00970FF2" w:rsidRPr="00257366" w:rsidRDefault="00970FF2" w:rsidP="00970FF2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UNIVERSIDADE FEDERAL DE GOIÁS</w:t>
            </w:r>
          </w:p>
          <w:p w14:paraId="6B4205A4" w14:textId="77777777" w:rsidR="00970FF2" w:rsidRPr="00257366" w:rsidRDefault="00970FF2" w:rsidP="00970FF2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CENTRO DE ENSINO E PESQUISA APLICADA À EDUCAÇÃO</w:t>
            </w:r>
          </w:p>
          <w:p w14:paraId="5EDF64C7" w14:textId="77777777" w:rsidR="00970FF2" w:rsidRPr="00F342E5" w:rsidRDefault="00970FF2" w:rsidP="00970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A1E67" w14:textId="77777777" w:rsidR="00970FF2" w:rsidRPr="00F342E5" w:rsidRDefault="00970FF2" w:rsidP="00970FF2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8CEF82" wp14:editId="387820DD">
                  <wp:extent cx="421525" cy="447040"/>
                  <wp:effectExtent l="0" t="0" r="10795" b="1016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2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4DD66" w14:textId="77777777" w:rsidR="00970FF2" w:rsidRDefault="00970FF2" w:rsidP="00970FF2">
      <w:pPr>
        <w:jc w:val="center"/>
      </w:pPr>
      <w:r>
        <w:t>DEPARTAMENTO MULTIDISCIPLINAR DOS ANOS INICIAIS</w:t>
      </w:r>
    </w:p>
    <w:p w14:paraId="6CDA789D" w14:textId="77777777" w:rsidR="0040189B" w:rsidRDefault="0040189B" w:rsidP="003A057F">
      <w:pPr>
        <w:jc w:val="center"/>
        <w:rPr>
          <w:b/>
        </w:rPr>
      </w:pPr>
    </w:p>
    <w:p w14:paraId="368E5E2F" w14:textId="7E646743" w:rsidR="00970FF2" w:rsidRPr="00E411DE" w:rsidRDefault="001A276E" w:rsidP="003A057F">
      <w:pPr>
        <w:jc w:val="center"/>
        <w:rPr>
          <w:b/>
          <w:sz w:val="28"/>
          <w:szCs w:val="28"/>
        </w:rPr>
      </w:pPr>
      <w:r w:rsidRPr="00E411DE">
        <w:rPr>
          <w:b/>
          <w:sz w:val="28"/>
          <w:szCs w:val="28"/>
        </w:rPr>
        <w:t>CO</w:t>
      </w:r>
      <w:r w:rsidR="0040189B" w:rsidRPr="00E411DE">
        <w:rPr>
          <w:b/>
          <w:sz w:val="28"/>
          <w:szCs w:val="28"/>
        </w:rPr>
        <w:t>NVOCAÇÃO</w:t>
      </w:r>
    </w:p>
    <w:p w14:paraId="0EBFF989" w14:textId="77777777" w:rsidR="00970FF2" w:rsidRDefault="00970FF2" w:rsidP="00970FF2">
      <w:pPr>
        <w:jc w:val="center"/>
      </w:pPr>
    </w:p>
    <w:p w14:paraId="3C75669C" w14:textId="77777777" w:rsidR="009E325C" w:rsidRPr="00DB4734" w:rsidRDefault="009E325C" w:rsidP="00970FF2">
      <w:pPr>
        <w:jc w:val="center"/>
      </w:pPr>
    </w:p>
    <w:p w14:paraId="7EEE4117" w14:textId="790DEE0D" w:rsidR="009E325C" w:rsidRPr="00ED46A7" w:rsidRDefault="009E325C" w:rsidP="009E325C">
      <w:pPr>
        <w:jc w:val="both"/>
      </w:pPr>
      <w:r>
        <w:rPr>
          <w:sz w:val="28"/>
          <w:szCs w:val="28"/>
        </w:rPr>
        <w:tab/>
      </w:r>
      <w:r w:rsidR="0040189B">
        <w:t>Prezad</w:t>
      </w:r>
      <w:r w:rsidR="00DD5617">
        <w:t>a</w:t>
      </w:r>
      <w:r w:rsidR="0040189B">
        <w:t>s</w:t>
      </w:r>
      <w:r w:rsidR="00DD5617">
        <w:t xml:space="preserve"> senhoras e prezados senhores</w:t>
      </w:r>
      <w:r w:rsidRPr="00ED46A7">
        <w:t>,</w:t>
      </w:r>
    </w:p>
    <w:p w14:paraId="141F276B" w14:textId="2AF58517" w:rsidR="00101CA7" w:rsidRPr="00ED46A7" w:rsidRDefault="00101CA7" w:rsidP="00101CA7">
      <w:pPr>
        <w:jc w:val="both"/>
      </w:pPr>
    </w:p>
    <w:p w14:paraId="1F18CB6E" w14:textId="4F81AA3A" w:rsidR="00AB505A" w:rsidRPr="00ED46A7" w:rsidRDefault="0040189B" w:rsidP="00DB687B">
      <w:pPr>
        <w:ind w:firstLine="720"/>
        <w:jc w:val="both"/>
      </w:pPr>
      <w:r>
        <w:t xml:space="preserve">A </w:t>
      </w:r>
      <w:r w:rsidR="00101CA7">
        <w:t>C</w:t>
      </w:r>
      <w:r w:rsidR="009E325C" w:rsidRPr="00ED46A7">
        <w:t>o</w:t>
      </w:r>
      <w:r>
        <w:t>ordenadora dos Anos Iniciais</w:t>
      </w:r>
      <w:r w:rsidR="00765E74">
        <w:t>,</w:t>
      </w:r>
      <w:r>
        <w:t xml:space="preserve"> no uso de suas atribuições legais</w:t>
      </w:r>
      <w:r w:rsidR="00765E74">
        <w:t>,</w:t>
      </w:r>
      <w:r>
        <w:t xml:space="preserve"> convoca os pais, mães e/ou responsáveis pelas crianças matriculadas nesta fase de ensino </w:t>
      </w:r>
      <w:r w:rsidR="009E325C" w:rsidRPr="00ED46A7">
        <w:t>para</w:t>
      </w:r>
      <w:r w:rsidR="00A62652" w:rsidRPr="00ED46A7">
        <w:t xml:space="preserve"> a</w:t>
      </w:r>
      <w:r w:rsidR="00101CA7">
        <w:t xml:space="preserve"> </w:t>
      </w:r>
      <w:r w:rsidRPr="004B2EC3">
        <w:rPr>
          <w:b/>
          <w:bCs/>
        </w:rPr>
        <w:t xml:space="preserve">Primeira Reunião </w:t>
      </w:r>
      <w:r w:rsidR="00DD5617">
        <w:rPr>
          <w:b/>
          <w:bCs/>
        </w:rPr>
        <w:t>da família com os professores</w:t>
      </w:r>
      <w:r w:rsidR="00C52E59">
        <w:rPr>
          <w:b/>
          <w:bCs/>
        </w:rPr>
        <w:t>,</w:t>
      </w:r>
      <w:r w:rsidR="00A62652" w:rsidRPr="00ED46A7">
        <w:t xml:space="preserve"> </w:t>
      </w:r>
      <w:r w:rsidR="0084442E">
        <w:t>no intuito de</w:t>
      </w:r>
      <w:r w:rsidR="00C3352C">
        <w:t xml:space="preserve"> </w:t>
      </w:r>
      <w:r w:rsidR="00F244B6">
        <w:t>dialogarmos</w:t>
      </w:r>
      <w:r w:rsidR="00C3352C">
        <w:t xml:space="preserve"> sobre o </w:t>
      </w:r>
      <w:r w:rsidR="00DB687B">
        <w:t>desempenho das crianças durante a primeira esc</w:t>
      </w:r>
      <w:r w:rsidR="00D842A6">
        <w:t>a</w:t>
      </w:r>
      <w:r w:rsidR="00DB687B">
        <w:t xml:space="preserve">la letiva </w:t>
      </w:r>
      <w:r w:rsidR="00F244B6">
        <w:t>de 2021</w:t>
      </w:r>
      <w:r w:rsidR="00906547">
        <w:t xml:space="preserve">, </w:t>
      </w:r>
      <w:r w:rsidR="00EF7A68">
        <w:t>bem como sobre a</w:t>
      </w:r>
      <w:r w:rsidR="00C3352C">
        <w:t xml:space="preserve"> importância d</w:t>
      </w:r>
      <w:r w:rsidR="00DB687B">
        <w:t>o</w:t>
      </w:r>
      <w:r w:rsidR="00C3352C">
        <w:t xml:space="preserve"> </w:t>
      </w:r>
      <w:r w:rsidR="00DB687B">
        <w:t>acompanhamento</w:t>
      </w:r>
      <w:r w:rsidR="00C3352C">
        <w:t xml:space="preserve"> familiar </w:t>
      </w:r>
      <w:r w:rsidR="00D842A6">
        <w:t>n</w:t>
      </w:r>
      <w:r w:rsidR="00906547">
        <w:t>o</w:t>
      </w:r>
      <w:r w:rsidR="00C3352C">
        <w:t xml:space="preserve"> processo</w:t>
      </w:r>
      <w:r w:rsidR="00DB687B">
        <w:t xml:space="preserve"> de ensino</w:t>
      </w:r>
      <w:r w:rsidR="00860E80">
        <w:t xml:space="preserve"> dos pequenos estudantes</w:t>
      </w:r>
      <w:r w:rsidR="00DB687B">
        <w:t xml:space="preserve">, </w:t>
      </w:r>
      <w:r w:rsidR="00D842A6">
        <w:t xml:space="preserve">e receber orientações que </w:t>
      </w:r>
      <w:r w:rsidR="00DB687B">
        <w:t>vis</w:t>
      </w:r>
      <w:r w:rsidR="00D842A6">
        <w:t>em a</w:t>
      </w:r>
      <w:r w:rsidR="00DB687B">
        <w:t xml:space="preserve"> supera</w:t>
      </w:r>
      <w:r w:rsidR="00D842A6">
        <w:t>ção</w:t>
      </w:r>
      <w:r w:rsidR="00DB687B">
        <w:t xml:space="preserve"> </w:t>
      </w:r>
      <w:r w:rsidR="00D842A6">
        <w:t>d</w:t>
      </w:r>
      <w:r w:rsidR="00DB687B">
        <w:t>a</w:t>
      </w:r>
      <w:r w:rsidR="00EF7A68">
        <w:t xml:space="preserve">s dificuldades </w:t>
      </w:r>
      <w:r w:rsidR="00860E80">
        <w:t>por eles apresentadas</w:t>
      </w:r>
      <w:r w:rsidR="001A7729">
        <w:t xml:space="preserve">. </w:t>
      </w:r>
    </w:p>
    <w:p w14:paraId="6D36943B" w14:textId="4840AE4E" w:rsidR="00AB505A" w:rsidRPr="00ED46A7" w:rsidRDefault="00AB505A" w:rsidP="009E325C">
      <w:pPr>
        <w:jc w:val="both"/>
      </w:pPr>
      <w:r w:rsidRPr="00ED46A7">
        <w:tab/>
      </w:r>
      <w:r w:rsidRPr="001A7729">
        <w:rPr>
          <w:b/>
        </w:rPr>
        <w:t>Orientações para acesso à sala virtual de reunião</w:t>
      </w:r>
      <w:r w:rsidRPr="00ED46A7">
        <w:t>:</w:t>
      </w:r>
    </w:p>
    <w:p w14:paraId="73CA7772" w14:textId="01178A0B" w:rsidR="00ED46A7" w:rsidRPr="00ED46A7" w:rsidRDefault="00AB505A" w:rsidP="009E325C">
      <w:pPr>
        <w:jc w:val="both"/>
      </w:pPr>
      <w:r w:rsidRPr="00ED46A7">
        <w:t xml:space="preserve">1 </w:t>
      </w:r>
      <w:r w:rsidR="00FF0D23" w:rsidRPr="00ED46A7">
        <w:t>- O</w:t>
      </w:r>
      <w:r w:rsidRPr="00ED46A7">
        <w:t xml:space="preserve"> responsável não precisa de uma conta do Google para participa</w:t>
      </w:r>
      <w:r w:rsidR="00DB4734">
        <w:t>r das reuniões realizadas por ví</w:t>
      </w:r>
      <w:r w:rsidRPr="00ED46A7">
        <w:t>deo</w:t>
      </w:r>
      <w:r w:rsidR="003E3369">
        <w:t xml:space="preserve"> </w:t>
      </w:r>
      <w:r w:rsidRPr="00ED46A7">
        <w:t xml:space="preserve">chamadas do </w:t>
      </w:r>
      <w:r w:rsidR="00FF0D23" w:rsidRPr="00ED46A7">
        <w:t>Google Meet</w:t>
      </w:r>
      <w:r w:rsidRPr="00ED46A7">
        <w:t xml:space="preserve">. </w:t>
      </w:r>
    </w:p>
    <w:p w14:paraId="5DD179F6" w14:textId="395546BA" w:rsidR="00AB505A" w:rsidRPr="00ED46A7" w:rsidRDefault="00AB505A" w:rsidP="009E325C">
      <w:pPr>
        <w:jc w:val="both"/>
      </w:pPr>
      <w:r w:rsidRPr="00ED46A7">
        <w:t>Apenas digite o link da reunião</w:t>
      </w:r>
      <w:r w:rsidR="00ED46A7" w:rsidRPr="00ED46A7">
        <w:t>, peça para participar</w:t>
      </w:r>
      <w:r w:rsidRPr="00ED46A7">
        <w:t xml:space="preserve"> e </w:t>
      </w:r>
      <w:r w:rsidR="00ED46A7" w:rsidRPr="00ED46A7">
        <w:t xml:space="preserve">aguarde, pois </w:t>
      </w:r>
      <w:r w:rsidRPr="00ED46A7">
        <w:t>o coordenador desta autorizará o acesso.</w:t>
      </w:r>
    </w:p>
    <w:p w14:paraId="40F61C96" w14:textId="778BCFDD" w:rsidR="00AB505A" w:rsidRDefault="00AB505A" w:rsidP="009E325C">
      <w:pPr>
        <w:jc w:val="both"/>
      </w:pPr>
      <w:r w:rsidRPr="00ED46A7">
        <w:t xml:space="preserve">2 </w:t>
      </w:r>
      <w:r w:rsidR="00FF0D23" w:rsidRPr="00ED46A7">
        <w:t>- Caso</w:t>
      </w:r>
      <w:r w:rsidRPr="00ED46A7">
        <w:t xml:space="preserve"> o acesso seja solicitado pelo dispositivo móvel (celular), o responsável terá que criar uma conta do Google ou Gmail para acessar pelo aplicativo. Para isso, sugerimos o seguinte link</w:t>
      </w:r>
      <w:r w:rsidR="00ED46A7" w:rsidRPr="00ED46A7">
        <w:t xml:space="preserve">: </w:t>
      </w:r>
      <w:hyperlink r:id="rId7" w:history="1">
        <w:r w:rsidR="00ED46A7" w:rsidRPr="00ED46A7">
          <w:rPr>
            <w:rStyle w:val="Hyperlink"/>
          </w:rPr>
          <w:t>https://accounts.google.com/signup</w:t>
        </w:r>
      </w:hyperlink>
      <w:r w:rsidR="00ED46A7" w:rsidRPr="00ED46A7">
        <w:t xml:space="preserve"> . Depois digite o link da reunião, peça para participar e aguarde, pois o coordenador desta autorizará o acesso.</w:t>
      </w:r>
    </w:p>
    <w:p w14:paraId="49B259E1" w14:textId="5AAE2C0C" w:rsidR="00E676B3" w:rsidRPr="00ED46A7" w:rsidRDefault="00E676B3" w:rsidP="009E325C">
      <w:pPr>
        <w:jc w:val="both"/>
      </w:pPr>
      <w:r w:rsidRPr="00E676B3">
        <w:rPr>
          <w:b/>
        </w:rPr>
        <w:t>Atenção</w:t>
      </w:r>
      <w:r>
        <w:t xml:space="preserve">: </w:t>
      </w:r>
      <w:r w:rsidRPr="00213A8D">
        <w:rPr>
          <w:b/>
        </w:rPr>
        <w:t>Por questões de segurança, os links serão enviados via e-mail, para cada família</w:t>
      </w:r>
      <w:r w:rsidR="006200E5">
        <w:rPr>
          <w:b/>
        </w:rPr>
        <w:t>, e publicados na plataforma Moodle</w:t>
      </w:r>
      <w:r w:rsidRPr="00213A8D">
        <w:rPr>
          <w:b/>
        </w:rPr>
        <w:t>.</w:t>
      </w:r>
    </w:p>
    <w:p w14:paraId="0AF5F8DF" w14:textId="77777777" w:rsidR="00ED46A7" w:rsidRDefault="00ED46A7" w:rsidP="009E325C">
      <w:pPr>
        <w:jc w:val="both"/>
        <w:rPr>
          <w:sz w:val="28"/>
          <w:szCs w:val="28"/>
        </w:rPr>
      </w:pPr>
    </w:p>
    <w:p w14:paraId="22299335" w14:textId="18F5A35E" w:rsidR="003A057F" w:rsidRPr="00A9614E" w:rsidRDefault="00970FF2" w:rsidP="00ED46A7">
      <w:pPr>
        <w:jc w:val="both"/>
      </w:pPr>
      <w:r w:rsidRPr="00A9614E">
        <w:t xml:space="preserve">DIA </w:t>
      </w:r>
      <w:r w:rsidR="00505F60">
        <w:t>1</w:t>
      </w:r>
      <w:r w:rsidR="00095358">
        <w:t>1</w:t>
      </w:r>
      <w:r w:rsidRPr="00A9614E">
        <w:t>/</w:t>
      </w:r>
      <w:r w:rsidR="00C3352C">
        <w:t>0</w:t>
      </w:r>
      <w:r w:rsidR="00505F60">
        <w:t>8</w:t>
      </w:r>
      <w:r w:rsidRPr="00A9614E">
        <w:t>/</w:t>
      </w:r>
      <w:r w:rsidR="00505F60">
        <w:t>20</w:t>
      </w:r>
      <w:r w:rsidRPr="00A9614E">
        <w:t>2</w:t>
      </w:r>
      <w:r w:rsidR="00C3352C">
        <w:t>1</w:t>
      </w:r>
      <w:r w:rsidRPr="00A9614E">
        <w:t xml:space="preserve"> –</w:t>
      </w:r>
      <w:r w:rsidR="003A057F" w:rsidRPr="00A9614E">
        <w:t xml:space="preserve"> SÁBADO</w:t>
      </w:r>
    </w:p>
    <w:p w14:paraId="30011014" w14:textId="77777777" w:rsidR="003A057F" w:rsidRPr="00A9614E" w:rsidRDefault="003A057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438"/>
      </w:tblGrid>
      <w:tr w:rsidR="00E676B3" w:rsidRPr="00A9614E" w14:paraId="1A37EAC5" w14:textId="77777777" w:rsidTr="00A7322B">
        <w:tc>
          <w:tcPr>
            <w:tcW w:w="2093" w:type="dxa"/>
          </w:tcPr>
          <w:p w14:paraId="33D28F1B" w14:textId="77777777" w:rsidR="00E676B3" w:rsidRPr="00A7322B" w:rsidRDefault="00E676B3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HORÁRIO</w:t>
            </w:r>
          </w:p>
        </w:tc>
        <w:tc>
          <w:tcPr>
            <w:tcW w:w="2438" w:type="dxa"/>
          </w:tcPr>
          <w:p w14:paraId="2FC8CF5C" w14:textId="77777777" w:rsidR="00E676B3" w:rsidRPr="00A7322B" w:rsidRDefault="00E676B3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ANOS (SÉRIES)</w:t>
            </w:r>
          </w:p>
        </w:tc>
      </w:tr>
      <w:tr w:rsidR="00E676B3" w:rsidRPr="00A9614E" w14:paraId="3EAADD2D" w14:textId="77777777" w:rsidTr="00A7322B">
        <w:tc>
          <w:tcPr>
            <w:tcW w:w="2093" w:type="dxa"/>
            <w:vMerge w:val="restart"/>
          </w:tcPr>
          <w:p w14:paraId="4C3FF3A7" w14:textId="77777777" w:rsidR="00E676B3" w:rsidRPr="00A7322B" w:rsidRDefault="00E676B3">
            <w:pPr>
              <w:rPr>
                <w:sz w:val="28"/>
                <w:szCs w:val="28"/>
              </w:rPr>
            </w:pPr>
          </w:p>
          <w:p w14:paraId="6E364DB2" w14:textId="25A54B6A" w:rsidR="00E676B3" w:rsidRPr="00A7322B" w:rsidRDefault="00E676B3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8h às 9h45m</w:t>
            </w:r>
          </w:p>
        </w:tc>
        <w:tc>
          <w:tcPr>
            <w:tcW w:w="2438" w:type="dxa"/>
          </w:tcPr>
          <w:p w14:paraId="344FA678" w14:textId="77777777" w:rsidR="00E676B3" w:rsidRPr="00A7322B" w:rsidRDefault="00E676B3" w:rsidP="00604454">
            <w:pPr>
              <w:spacing w:line="360" w:lineRule="auto"/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 xml:space="preserve"> 1º Anos A e B</w:t>
            </w:r>
          </w:p>
        </w:tc>
      </w:tr>
      <w:tr w:rsidR="00E676B3" w:rsidRPr="00A9614E" w14:paraId="3A597F79" w14:textId="77777777" w:rsidTr="00A7322B">
        <w:tc>
          <w:tcPr>
            <w:tcW w:w="2093" w:type="dxa"/>
            <w:vMerge/>
          </w:tcPr>
          <w:p w14:paraId="3BF3D499" w14:textId="77777777" w:rsidR="00E676B3" w:rsidRPr="00A7322B" w:rsidRDefault="00E676B3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142FD5D7" w14:textId="77777777" w:rsidR="00E676B3" w:rsidRPr="00A7322B" w:rsidRDefault="00E676B3" w:rsidP="00604454">
            <w:pPr>
              <w:spacing w:line="360" w:lineRule="auto"/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 xml:space="preserve"> 2º Anos A e B</w:t>
            </w:r>
          </w:p>
        </w:tc>
      </w:tr>
      <w:tr w:rsidR="00E676B3" w:rsidRPr="00A9614E" w14:paraId="0D25FB44" w14:textId="77777777" w:rsidTr="00A7322B">
        <w:tc>
          <w:tcPr>
            <w:tcW w:w="2093" w:type="dxa"/>
            <w:vMerge/>
          </w:tcPr>
          <w:p w14:paraId="167C20E6" w14:textId="77777777" w:rsidR="00E676B3" w:rsidRPr="00A7322B" w:rsidRDefault="00E676B3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3306C629" w14:textId="77777777" w:rsidR="00E676B3" w:rsidRPr="00A7322B" w:rsidRDefault="00E676B3" w:rsidP="00604454">
            <w:pPr>
              <w:spacing w:line="360" w:lineRule="auto"/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 xml:space="preserve"> 4º Anos A e B</w:t>
            </w:r>
          </w:p>
        </w:tc>
      </w:tr>
    </w:tbl>
    <w:p w14:paraId="05251595" w14:textId="77777777" w:rsidR="00955883" w:rsidRPr="00A9614E" w:rsidRDefault="0095588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438"/>
      </w:tblGrid>
      <w:tr w:rsidR="00E676B3" w:rsidRPr="00A9614E" w14:paraId="5F2E44EE" w14:textId="77777777" w:rsidTr="00A7322B">
        <w:tc>
          <w:tcPr>
            <w:tcW w:w="2093" w:type="dxa"/>
          </w:tcPr>
          <w:p w14:paraId="7AB9993E" w14:textId="77777777" w:rsidR="00E676B3" w:rsidRPr="00A7322B" w:rsidRDefault="00E676B3" w:rsidP="00604454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HORÁRIO</w:t>
            </w:r>
          </w:p>
        </w:tc>
        <w:tc>
          <w:tcPr>
            <w:tcW w:w="2438" w:type="dxa"/>
          </w:tcPr>
          <w:p w14:paraId="3D38CE7E" w14:textId="77777777" w:rsidR="00E676B3" w:rsidRPr="00A7322B" w:rsidRDefault="00E676B3" w:rsidP="00604454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ANOS (SÉRIES)</w:t>
            </w:r>
          </w:p>
        </w:tc>
      </w:tr>
      <w:tr w:rsidR="00E676B3" w:rsidRPr="00A9614E" w14:paraId="1EA45182" w14:textId="77777777" w:rsidTr="00A7322B">
        <w:tc>
          <w:tcPr>
            <w:tcW w:w="2093" w:type="dxa"/>
            <w:vMerge w:val="restart"/>
          </w:tcPr>
          <w:p w14:paraId="7BADB624" w14:textId="77777777" w:rsidR="00E676B3" w:rsidRPr="00A7322B" w:rsidRDefault="00E676B3" w:rsidP="00955883">
            <w:pPr>
              <w:rPr>
                <w:sz w:val="28"/>
                <w:szCs w:val="28"/>
              </w:rPr>
            </w:pPr>
          </w:p>
          <w:p w14:paraId="0D17457E" w14:textId="4C733B10" w:rsidR="00E676B3" w:rsidRPr="00A7322B" w:rsidRDefault="00E676B3" w:rsidP="00955883">
            <w:pPr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>10h às 11h 45m</w:t>
            </w:r>
          </w:p>
          <w:p w14:paraId="50D19CE2" w14:textId="77777777" w:rsidR="00E676B3" w:rsidRPr="00A7322B" w:rsidRDefault="00E676B3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147C6717" w14:textId="77777777" w:rsidR="00E676B3" w:rsidRPr="00A7322B" w:rsidRDefault="00E676B3" w:rsidP="00604454">
            <w:pPr>
              <w:spacing w:line="360" w:lineRule="auto"/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 xml:space="preserve"> 3º Anos A e B</w:t>
            </w:r>
          </w:p>
        </w:tc>
      </w:tr>
      <w:tr w:rsidR="00E676B3" w:rsidRPr="00A9614E" w14:paraId="66C92144" w14:textId="77777777" w:rsidTr="00A7322B">
        <w:tc>
          <w:tcPr>
            <w:tcW w:w="2093" w:type="dxa"/>
            <w:vMerge/>
          </w:tcPr>
          <w:p w14:paraId="20D79FD3" w14:textId="77777777" w:rsidR="00E676B3" w:rsidRPr="00A7322B" w:rsidRDefault="00E676B3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0B1B32F4" w14:textId="77777777" w:rsidR="00E676B3" w:rsidRPr="00A7322B" w:rsidRDefault="00E676B3" w:rsidP="00604454">
            <w:pPr>
              <w:spacing w:line="360" w:lineRule="auto"/>
              <w:rPr>
                <w:sz w:val="28"/>
                <w:szCs w:val="28"/>
              </w:rPr>
            </w:pPr>
            <w:r w:rsidRPr="00A7322B">
              <w:rPr>
                <w:sz w:val="28"/>
                <w:szCs w:val="28"/>
              </w:rPr>
              <w:t xml:space="preserve"> 5º Anos A e B</w:t>
            </w:r>
          </w:p>
        </w:tc>
      </w:tr>
    </w:tbl>
    <w:p w14:paraId="3200AB67" w14:textId="77777777" w:rsidR="00AB505A" w:rsidRDefault="00AB505A"/>
    <w:p w14:paraId="5EBC6662" w14:textId="59041ADC" w:rsidR="00AB505A" w:rsidRDefault="00AB505A">
      <w:r>
        <w:t>Contamos com a vossa presença.</w:t>
      </w:r>
    </w:p>
    <w:p w14:paraId="2638747B" w14:textId="1CA65A54" w:rsidR="00ED46A7" w:rsidRDefault="00ED46A7">
      <w:r>
        <w:t>Atenciosamente,</w:t>
      </w:r>
    </w:p>
    <w:p w14:paraId="34E40CDA" w14:textId="77777777" w:rsidR="00101CA7" w:rsidRDefault="00101CA7"/>
    <w:p w14:paraId="5862A453" w14:textId="584BA566" w:rsidR="00ED46A7" w:rsidRDefault="00ED46A7">
      <w:r>
        <w:t>Prof.ª</w:t>
      </w:r>
      <w:r w:rsidR="00DB687B">
        <w:t xml:space="preserve"> Dr.ª</w:t>
      </w:r>
      <w:r>
        <w:t xml:space="preserve"> </w:t>
      </w:r>
      <w:proofErr w:type="spellStart"/>
      <w:r w:rsidR="008B4015">
        <w:t>Sirley</w:t>
      </w:r>
      <w:proofErr w:type="spellEnd"/>
      <w:r w:rsidR="008B4015">
        <w:t xml:space="preserve"> Aparecida de Souza</w:t>
      </w:r>
    </w:p>
    <w:p w14:paraId="02F7A892" w14:textId="0AF4B93D" w:rsidR="00655298" w:rsidRPr="00994064" w:rsidRDefault="00ED46A7">
      <w:r>
        <w:t>Coordenadora do Dep. Multidisciplinar dos Anos Iniciais</w:t>
      </w:r>
    </w:p>
    <w:sectPr w:rsidR="00655298" w:rsidRPr="00994064" w:rsidSect="00ED46A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F2"/>
    <w:rsid w:val="00095358"/>
    <w:rsid w:val="000A21E2"/>
    <w:rsid w:val="000B1590"/>
    <w:rsid w:val="000D6406"/>
    <w:rsid w:val="00101CA7"/>
    <w:rsid w:val="001552B1"/>
    <w:rsid w:val="00174E38"/>
    <w:rsid w:val="001A276E"/>
    <w:rsid w:val="001A7729"/>
    <w:rsid w:val="00213A8D"/>
    <w:rsid w:val="002D2DC6"/>
    <w:rsid w:val="003A057F"/>
    <w:rsid w:val="003E3369"/>
    <w:rsid w:val="0040189B"/>
    <w:rsid w:val="004B2EC3"/>
    <w:rsid w:val="004F774C"/>
    <w:rsid w:val="00505F60"/>
    <w:rsid w:val="00515B59"/>
    <w:rsid w:val="00604454"/>
    <w:rsid w:val="00610ED7"/>
    <w:rsid w:val="006200E5"/>
    <w:rsid w:val="00621B6A"/>
    <w:rsid w:val="00655298"/>
    <w:rsid w:val="006F4402"/>
    <w:rsid w:val="00765E74"/>
    <w:rsid w:val="0084442E"/>
    <w:rsid w:val="00860E80"/>
    <w:rsid w:val="008B4015"/>
    <w:rsid w:val="008D028A"/>
    <w:rsid w:val="008D6136"/>
    <w:rsid w:val="009032CB"/>
    <w:rsid w:val="00906547"/>
    <w:rsid w:val="0091609F"/>
    <w:rsid w:val="00955883"/>
    <w:rsid w:val="00970FF2"/>
    <w:rsid w:val="00994064"/>
    <w:rsid w:val="009E325C"/>
    <w:rsid w:val="00A11602"/>
    <w:rsid w:val="00A62652"/>
    <w:rsid w:val="00A725E8"/>
    <w:rsid w:val="00A7322B"/>
    <w:rsid w:val="00A77961"/>
    <w:rsid w:val="00A9614E"/>
    <w:rsid w:val="00AB505A"/>
    <w:rsid w:val="00C3352C"/>
    <w:rsid w:val="00C35F06"/>
    <w:rsid w:val="00C472A7"/>
    <w:rsid w:val="00C52E59"/>
    <w:rsid w:val="00C75A4E"/>
    <w:rsid w:val="00C84A88"/>
    <w:rsid w:val="00CD213E"/>
    <w:rsid w:val="00CD3EB4"/>
    <w:rsid w:val="00D519D1"/>
    <w:rsid w:val="00D842A6"/>
    <w:rsid w:val="00DA77ED"/>
    <w:rsid w:val="00DB4734"/>
    <w:rsid w:val="00DB687B"/>
    <w:rsid w:val="00DD5617"/>
    <w:rsid w:val="00E3118C"/>
    <w:rsid w:val="00E411DE"/>
    <w:rsid w:val="00E676B3"/>
    <w:rsid w:val="00EA3160"/>
    <w:rsid w:val="00ED3FFA"/>
    <w:rsid w:val="00ED46A7"/>
    <w:rsid w:val="00EF7A68"/>
    <w:rsid w:val="00F244B6"/>
    <w:rsid w:val="00F27C86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9A8D1"/>
  <w14:defaultImageDpi w14:val="300"/>
  <w15:docId w15:val="{555FF524-3577-1341-BF5B-4AA0AE99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9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0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FF2"/>
    <w:rPr>
      <w:rFonts w:ascii="Lucida Grande" w:eastAsia="Times New Roman" w:hAnsi="Lucida Grande" w:cs="Lucida Grande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A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4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118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ounts.google.com/sig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cepae.ufg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Mara Rúbia Duarte Couto</cp:lastModifiedBy>
  <cp:revision>13</cp:revision>
  <dcterms:created xsi:type="dcterms:W3CDTF">2021-09-09T22:16:00Z</dcterms:created>
  <dcterms:modified xsi:type="dcterms:W3CDTF">2021-09-10T15:12:00Z</dcterms:modified>
</cp:coreProperties>
</file>