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F3D0F" w14:textId="77777777" w:rsidR="00872E1C" w:rsidRDefault="00872E1C" w:rsidP="00FB4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64A61" w14:textId="5E83FB6B" w:rsidR="00A324DA" w:rsidRDefault="008A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4DA"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r w:rsidR="00A324DA" w:rsidRPr="00A324DA">
        <w:rPr>
          <w:rFonts w:ascii="Times New Roman" w:hAnsi="Times New Roman" w:cs="Times New Roman"/>
          <w:b/>
          <w:sz w:val="24"/>
          <w:szCs w:val="24"/>
        </w:rPr>
        <w:t>SELETIVO DE ALUNOS ESPECIAIS 20</w:t>
      </w:r>
      <w:r w:rsidR="00E371D7">
        <w:rPr>
          <w:rFonts w:ascii="Times New Roman" w:hAnsi="Times New Roman" w:cs="Times New Roman"/>
          <w:b/>
          <w:sz w:val="24"/>
          <w:szCs w:val="24"/>
        </w:rPr>
        <w:t>20</w:t>
      </w:r>
      <w:r w:rsidR="00A324DA" w:rsidRPr="00A324DA">
        <w:rPr>
          <w:rFonts w:ascii="Times New Roman" w:hAnsi="Times New Roman" w:cs="Times New Roman"/>
          <w:b/>
          <w:sz w:val="24"/>
          <w:szCs w:val="24"/>
        </w:rPr>
        <w:t>/</w:t>
      </w:r>
      <w:r w:rsidR="00E371D7">
        <w:rPr>
          <w:rFonts w:ascii="Times New Roman" w:hAnsi="Times New Roman" w:cs="Times New Roman"/>
          <w:b/>
          <w:sz w:val="24"/>
          <w:szCs w:val="24"/>
        </w:rPr>
        <w:t>1</w:t>
      </w:r>
      <w:r w:rsidR="00A324DA" w:rsidRPr="00A324DA">
        <w:rPr>
          <w:rFonts w:ascii="Times New Roman" w:hAnsi="Times New Roman" w:cs="Times New Roman"/>
          <w:b/>
          <w:sz w:val="24"/>
          <w:szCs w:val="24"/>
        </w:rPr>
        <w:t xml:space="preserve"> PPGIDH</w:t>
      </w:r>
      <w:r w:rsidRPr="00A324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99E72A" w14:textId="77777777" w:rsidR="00A324DA" w:rsidRDefault="00A32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62CF2" w14:textId="77777777" w:rsidR="00872E1C" w:rsidRDefault="0087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70EF6" w14:textId="10A3816D" w:rsidR="00872E1C" w:rsidRDefault="00DD2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RELAÇÃO DE </w:t>
      </w:r>
      <w:r w:rsidR="00A324DA">
        <w:rPr>
          <w:rFonts w:ascii="Times New Roman" w:hAnsi="Times New Roman" w:cs="Times New Roman"/>
          <w:b/>
          <w:sz w:val="24"/>
          <w:szCs w:val="24"/>
        </w:rPr>
        <w:t>INSCRIÇÕES HOMOLOGADAS</w:t>
      </w:r>
    </w:p>
    <w:p w14:paraId="1945E569" w14:textId="77777777" w:rsidR="00A324DA" w:rsidRDefault="00A32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44DE5" w14:textId="37CACBCD" w:rsidR="00533BB6" w:rsidRDefault="00533BB6" w:rsidP="00833F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413"/>
      </w:tblGrid>
      <w:tr w:rsidR="00100724" w:rsidRPr="00100724" w14:paraId="1AD0F000" w14:textId="77777777" w:rsidTr="00100724">
        <w:trPr>
          <w:trHeight w:val="51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3C66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ORDEM</w:t>
            </w:r>
          </w:p>
        </w:tc>
        <w:tc>
          <w:tcPr>
            <w:tcW w:w="4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0691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CANDIDATO (A)</w:t>
            </w:r>
          </w:p>
        </w:tc>
      </w:tr>
      <w:tr w:rsidR="00100724" w:rsidRPr="00100724" w14:paraId="2583270A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E546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8DE4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Adriana Mesquita</w:t>
            </w:r>
          </w:p>
        </w:tc>
      </w:tr>
      <w:tr w:rsidR="00100724" w:rsidRPr="00100724" w14:paraId="0DD56AB5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81DA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4C27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Adriele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Barbosa da Silva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Resplande</w:t>
            </w:r>
            <w:proofErr w:type="spellEnd"/>
          </w:p>
        </w:tc>
      </w:tr>
      <w:tr w:rsidR="00100724" w:rsidRPr="00100724" w14:paraId="6FA82314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6304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724F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Ailton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Brabosa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Sousa</w:t>
            </w:r>
          </w:p>
        </w:tc>
      </w:tr>
      <w:tr w:rsidR="00100724" w:rsidRPr="00100724" w14:paraId="28EB476A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A310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6CC3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Alessandro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Jofe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Martins</w:t>
            </w:r>
          </w:p>
        </w:tc>
      </w:tr>
      <w:tr w:rsidR="00100724" w:rsidRPr="00100724" w14:paraId="39BD5155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76D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A1A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Alessandro Victor Azevedo</w:t>
            </w:r>
          </w:p>
        </w:tc>
      </w:tr>
      <w:tr w:rsidR="00100724" w:rsidRPr="00100724" w14:paraId="41FC1478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F1F6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45A1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Alice Amorim de Santana Motta</w:t>
            </w:r>
          </w:p>
        </w:tc>
      </w:tr>
      <w:tr w:rsidR="00100724" w:rsidRPr="00100724" w14:paraId="618D4D0D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1768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EC7D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Ana Beatriz Ruiz Amador Marques</w:t>
            </w:r>
          </w:p>
        </w:tc>
      </w:tr>
      <w:tr w:rsidR="00100724" w:rsidRPr="00100724" w14:paraId="6478467E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DD2B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6E40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Ana Carla Vaz Porto</w:t>
            </w:r>
          </w:p>
        </w:tc>
      </w:tr>
      <w:tr w:rsidR="00100724" w:rsidRPr="00100724" w14:paraId="51CC6738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4749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A180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Ana Carolina Caetano</w:t>
            </w:r>
          </w:p>
        </w:tc>
      </w:tr>
      <w:tr w:rsidR="00100724" w:rsidRPr="00100724" w14:paraId="0436DCCB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A045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124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Andressa Espindola de Freitas</w:t>
            </w:r>
          </w:p>
        </w:tc>
      </w:tr>
      <w:tr w:rsidR="00100724" w:rsidRPr="00100724" w14:paraId="28BFFFA7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F964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A28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Angela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 Aires Teixeira</w:t>
            </w:r>
          </w:p>
        </w:tc>
      </w:tr>
      <w:tr w:rsidR="00100724" w:rsidRPr="00100724" w14:paraId="59FD010A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6B74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2D6A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Angela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Carrijo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Teixeira de Souza</w:t>
            </w:r>
          </w:p>
        </w:tc>
      </w:tr>
      <w:tr w:rsidR="00100724" w:rsidRPr="00100724" w14:paraId="175E4764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CC0D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EC62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Ângelo Fernando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Facciolli</w:t>
            </w:r>
            <w:proofErr w:type="spellEnd"/>
          </w:p>
        </w:tc>
      </w:tr>
      <w:tr w:rsidR="00100724" w:rsidRPr="00100724" w14:paraId="4F280414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8E5D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40C0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Anny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Karoliny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 Rodrigues</w:t>
            </w:r>
          </w:p>
        </w:tc>
      </w:tr>
      <w:tr w:rsidR="00100724" w:rsidRPr="00100724" w14:paraId="08D0F815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56B2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C5EC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Antônio Leonardo Amorim</w:t>
            </w:r>
          </w:p>
        </w:tc>
      </w:tr>
      <w:tr w:rsidR="00100724" w:rsidRPr="00100724" w14:paraId="6D6208EA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EF28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ADD9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Arivaldo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Fernandes de Araújo</w:t>
            </w:r>
          </w:p>
        </w:tc>
      </w:tr>
      <w:tr w:rsidR="00100724" w:rsidRPr="00100724" w14:paraId="1D5CF32D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E3DB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234C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Athára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Esther Soares Souza Carvalho</w:t>
            </w:r>
          </w:p>
        </w:tc>
      </w:tr>
      <w:tr w:rsidR="00100724" w:rsidRPr="00100724" w14:paraId="2EAF8667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D3A7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5A06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Austria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Régia</w:t>
            </w:r>
          </w:p>
        </w:tc>
      </w:tr>
      <w:tr w:rsidR="00100724" w:rsidRPr="00100724" w14:paraId="07E294DB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D850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460F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Caio Naves Oliveira</w:t>
            </w:r>
          </w:p>
        </w:tc>
      </w:tr>
      <w:tr w:rsidR="00100724" w:rsidRPr="00100724" w14:paraId="463E64BF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C26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630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Cassius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Dunck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Dalosto</w:t>
            </w:r>
            <w:proofErr w:type="spellEnd"/>
          </w:p>
        </w:tc>
      </w:tr>
      <w:tr w:rsidR="00100724" w:rsidRPr="00100724" w14:paraId="45FC3A6E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CDE6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A93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Cleverson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Martins</w:t>
            </w:r>
          </w:p>
        </w:tc>
      </w:tr>
      <w:tr w:rsidR="00100724" w:rsidRPr="00100724" w14:paraId="00B0B9CB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5FB4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831D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Cleyton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</w:t>
            </w:r>
          </w:p>
        </w:tc>
      </w:tr>
      <w:tr w:rsidR="00100724" w:rsidRPr="00100724" w14:paraId="43130BCD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473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7FFD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Cristiane Leal de Morais e Silva Ferraz</w:t>
            </w:r>
          </w:p>
        </w:tc>
      </w:tr>
      <w:tr w:rsidR="00100724" w:rsidRPr="00100724" w14:paraId="01D774AD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956F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949F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Daiane Alves de Sá</w:t>
            </w:r>
          </w:p>
        </w:tc>
      </w:tr>
      <w:tr w:rsidR="00100724" w:rsidRPr="00100724" w14:paraId="1149B2ED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CD51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664F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Debora Daniele Rodrigues e Melo</w:t>
            </w:r>
          </w:p>
        </w:tc>
      </w:tr>
      <w:tr w:rsidR="00100724" w:rsidRPr="00100724" w14:paraId="4E0334DE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F9D9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EC2C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Deborah Mendes Vieira</w:t>
            </w:r>
          </w:p>
        </w:tc>
      </w:tr>
      <w:tr w:rsidR="00100724" w:rsidRPr="00100724" w14:paraId="253ED5AD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D3D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1023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Denny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Lima Cavalcante</w:t>
            </w:r>
          </w:p>
        </w:tc>
      </w:tr>
      <w:tr w:rsidR="00100724" w:rsidRPr="00100724" w14:paraId="4C01C35A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01D8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BDEB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Diogo de Souza Freitas</w:t>
            </w:r>
          </w:p>
        </w:tc>
      </w:tr>
      <w:tr w:rsidR="00100724" w:rsidRPr="00100724" w14:paraId="40904778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2B82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5EF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Santo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Nezacara</w:t>
            </w:r>
            <w:proofErr w:type="spellEnd"/>
          </w:p>
        </w:tc>
      </w:tr>
      <w:tr w:rsidR="00100724" w:rsidRPr="00100724" w14:paraId="7087FAA3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91AB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D79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Edilene Pires de Oliveira Mendes</w:t>
            </w:r>
          </w:p>
        </w:tc>
      </w:tr>
      <w:tr w:rsidR="00100724" w:rsidRPr="00100724" w14:paraId="1578D367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3DB2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A084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Fatima de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Olivera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Folha</w:t>
            </w:r>
          </w:p>
        </w:tc>
      </w:tr>
      <w:tr w:rsidR="00100724" w:rsidRPr="00100724" w14:paraId="5E4E3C37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C06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892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Elton Jose de Sousa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Escher</w:t>
            </w:r>
            <w:proofErr w:type="spellEnd"/>
          </w:p>
        </w:tc>
      </w:tr>
      <w:tr w:rsidR="00100724" w:rsidRPr="00100724" w14:paraId="50964971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E624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DCF4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Enver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Roger Pereira Silva</w:t>
            </w:r>
          </w:p>
        </w:tc>
      </w:tr>
      <w:tr w:rsidR="00100724" w:rsidRPr="00100724" w14:paraId="2A2F80B9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54DC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497A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Erica Novaes Porto</w:t>
            </w:r>
          </w:p>
        </w:tc>
      </w:tr>
      <w:tr w:rsidR="00100724" w:rsidRPr="00100724" w14:paraId="7A91CF61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03E8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F28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Everton Fernandes Almeida Silva</w:t>
            </w:r>
          </w:p>
        </w:tc>
      </w:tr>
      <w:tr w:rsidR="00100724" w:rsidRPr="00100724" w14:paraId="62095BC1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B1E0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BF1B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Fabiana Almeida Linhares</w:t>
            </w:r>
          </w:p>
        </w:tc>
      </w:tr>
      <w:tr w:rsidR="00100724" w:rsidRPr="00100724" w14:paraId="72F33A8C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900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9F53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Fabio Marques Barbosa</w:t>
            </w:r>
          </w:p>
        </w:tc>
      </w:tr>
      <w:tr w:rsidR="00100724" w:rsidRPr="00100724" w14:paraId="57F4B1AE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EF63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A3C6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Fabíola de Sousa Melo</w:t>
            </w:r>
          </w:p>
        </w:tc>
      </w:tr>
      <w:tr w:rsidR="00100724" w:rsidRPr="00100724" w14:paraId="2BAF7571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3660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FCBC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Fabrícia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Santos Santana</w:t>
            </w:r>
          </w:p>
        </w:tc>
      </w:tr>
      <w:tr w:rsidR="00100724" w:rsidRPr="00100724" w14:paraId="027370A1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2BEC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B53A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Faustino Matos Leite</w:t>
            </w:r>
          </w:p>
        </w:tc>
      </w:tr>
      <w:tr w:rsidR="00100724" w:rsidRPr="00100724" w14:paraId="311EC367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7C06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BA1D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Felipe Elias Marçal Meireles</w:t>
            </w:r>
          </w:p>
        </w:tc>
      </w:tr>
      <w:tr w:rsidR="00100724" w:rsidRPr="00100724" w14:paraId="0571FED8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0A3B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3BAB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Maritins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Freitas</w:t>
            </w:r>
          </w:p>
        </w:tc>
      </w:tr>
      <w:tr w:rsidR="00100724" w:rsidRPr="00100724" w14:paraId="3D34739D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5148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DC19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Felipe Paiva Costa</w:t>
            </w:r>
          </w:p>
        </w:tc>
      </w:tr>
      <w:tr w:rsidR="00100724" w:rsidRPr="00100724" w14:paraId="53EDC386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CC9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D59C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Fernanda Alves de Oliveira</w:t>
            </w:r>
          </w:p>
        </w:tc>
      </w:tr>
      <w:tr w:rsidR="00100724" w:rsidRPr="00100724" w14:paraId="3BBE5354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BD46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F37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Fernandes Almeida Silva</w:t>
            </w:r>
          </w:p>
        </w:tc>
      </w:tr>
      <w:tr w:rsidR="00100724" w:rsidRPr="00100724" w14:paraId="211FBD6D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88E6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8B2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Flavia Santos da Silva</w:t>
            </w:r>
          </w:p>
        </w:tc>
      </w:tr>
      <w:tr w:rsidR="00100724" w:rsidRPr="00100724" w14:paraId="1E33774F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13E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1EC6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Flavio Pereira Diniz</w:t>
            </w:r>
          </w:p>
        </w:tc>
      </w:tr>
      <w:tr w:rsidR="00100724" w:rsidRPr="00100724" w14:paraId="24A77DAD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253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4EB7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Frederico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Bressani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Alves Barra</w:t>
            </w:r>
          </w:p>
        </w:tc>
      </w:tr>
      <w:tr w:rsidR="00100724" w:rsidRPr="00100724" w14:paraId="6A3D3645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C5B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A5F9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Frederico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Gregorio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Lima</w:t>
            </w:r>
          </w:p>
        </w:tc>
      </w:tr>
      <w:tr w:rsidR="00100724" w:rsidRPr="00100724" w14:paraId="59A6ED14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D5B9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02F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Paniago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Rezende</w:t>
            </w:r>
          </w:p>
        </w:tc>
      </w:tr>
      <w:tr w:rsidR="00100724" w:rsidRPr="00100724" w14:paraId="05A2AA6D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0895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20AF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Gabriela Gomes dos Santos Naves</w:t>
            </w:r>
          </w:p>
        </w:tc>
      </w:tr>
      <w:tr w:rsidR="00100724" w:rsidRPr="00100724" w14:paraId="5B1DF456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AB3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0A39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Glauco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Leao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 Alves</w:t>
            </w:r>
          </w:p>
        </w:tc>
      </w:tr>
      <w:tr w:rsidR="00100724" w:rsidRPr="00100724" w14:paraId="66D49B0F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9F6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53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895C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Gleycyelle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Pereira da Silva</w:t>
            </w:r>
          </w:p>
        </w:tc>
      </w:tr>
      <w:tr w:rsidR="00100724" w:rsidRPr="00100724" w14:paraId="07637047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8C68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3239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Guilherme Martins Teixeira Borges</w:t>
            </w:r>
          </w:p>
        </w:tc>
      </w:tr>
      <w:tr w:rsidR="00100724" w:rsidRPr="00100724" w14:paraId="1B71D26B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16C8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B8F8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Isabella Félix Lima</w:t>
            </w:r>
          </w:p>
        </w:tc>
      </w:tr>
      <w:tr w:rsidR="00100724" w:rsidRPr="00100724" w14:paraId="2A5A75AB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21EB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2669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Jamylla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Dias da Silva</w:t>
            </w:r>
          </w:p>
        </w:tc>
      </w:tr>
      <w:tr w:rsidR="00100724" w:rsidRPr="00100724" w14:paraId="7962696A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EDC5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97CE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Jessica Menezes Carvalho Barros</w:t>
            </w:r>
          </w:p>
        </w:tc>
      </w:tr>
      <w:tr w:rsidR="00100724" w:rsidRPr="00100724" w14:paraId="49AA3FB4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EE76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F9EA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Jordana Aires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Leao</w:t>
            </w:r>
            <w:proofErr w:type="spellEnd"/>
          </w:p>
        </w:tc>
      </w:tr>
      <w:tr w:rsidR="00100724" w:rsidRPr="00100724" w14:paraId="065B3BDB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B0FD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9028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Kalleo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Castilho Costa</w:t>
            </w:r>
          </w:p>
        </w:tc>
      </w:tr>
      <w:tr w:rsidR="00100724" w:rsidRPr="00100724" w14:paraId="414DB240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F48E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EE0A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Karla de Souza Oliveira</w:t>
            </w:r>
          </w:p>
        </w:tc>
      </w:tr>
      <w:tr w:rsidR="00100724" w:rsidRPr="00100724" w14:paraId="0D41A1E3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1911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7685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Keides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Batista Vicente</w:t>
            </w:r>
          </w:p>
        </w:tc>
      </w:tr>
      <w:tr w:rsidR="00100724" w:rsidRPr="00100724" w14:paraId="793EDED2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4594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F683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Kennia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Dias Lino</w:t>
            </w:r>
          </w:p>
        </w:tc>
      </w:tr>
      <w:tr w:rsidR="00100724" w:rsidRPr="00100724" w14:paraId="196BB92B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951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4285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Kyrianny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Faria Martins</w:t>
            </w:r>
          </w:p>
        </w:tc>
      </w:tr>
      <w:tr w:rsidR="00100724" w:rsidRPr="00100724" w14:paraId="6029AE0C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59B9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366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Laise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Alves do Carmo Bispo</w:t>
            </w:r>
          </w:p>
        </w:tc>
      </w:tr>
      <w:tr w:rsidR="00100724" w:rsidRPr="00100724" w14:paraId="42276B9E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F513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744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Lara Lins</w:t>
            </w:r>
          </w:p>
        </w:tc>
      </w:tr>
      <w:tr w:rsidR="00100724" w:rsidRPr="00100724" w14:paraId="21B4093C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63E9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66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E7D7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Campêlo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Moraes</w:t>
            </w:r>
          </w:p>
        </w:tc>
      </w:tr>
      <w:tr w:rsidR="00100724" w:rsidRPr="00100724" w14:paraId="0CA79D95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0C61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A6F3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Letícia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Crisitine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Araújo</w:t>
            </w:r>
          </w:p>
        </w:tc>
      </w:tr>
      <w:tr w:rsidR="00100724" w:rsidRPr="00100724" w14:paraId="4EF07535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26C9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68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5B2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Lidiana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Cosya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Sousa</w:t>
            </w:r>
          </w:p>
        </w:tc>
      </w:tr>
      <w:tr w:rsidR="00100724" w:rsidRPr="00100724" w14:paraId="5E2BEEB2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62B8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1F55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Lorena Domingos da Silva</w:t>
            </w:r>
          </w:p>
        </w:tc>
      </w:tr>
      <w:tr w:rsidR="00100724" w:rsidRPr="00100724" w14:paraId="1D3FF4F9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154E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27BA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Luciano Francisco de Oliveira Novais</w:t>
            </w:r>
          </w:p>
        </w:tc>
      </w:tr>
      <w:tr w:rsidR="00100724" w:rsidRPr="00100724" w14:paraId="5A4AF676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A53C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D227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Luís Fernando Mattos de Araújo</w:t>
            </w:r>
          </w:p>
        </w:tc>
      </w:tr>
      <w:tr w:rsidR="00100724" w:rsidRPr="00100724" w14:paraId="081C88A3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F3F9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889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Luzimária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Oliveira de Jesus</w:t>
            </w:r>
          </w:p>
        </w:tc>
      </w:tr>
      <w:tr w:rsidR="00100724" w:rsidRPr="00100724" w14:paraId="5AF1B902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9906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73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63C7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Magali Resende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Parbeira</w:t>
            </w:r>
            <w:proofErr w:type="spellEnd"/>
          </w:p>
        </w:tc>
      </w:tr>
      <w:tr w:rsidR="00100724" w:rsidRPr="00100724" w14:paraId="34697679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7B44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74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84A4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Márcia Oliveira Guimarães</w:t>
            </w:r>
          </w:p>
        </w:tc>
      </w:tr>
      <w:tr w:rsidR="00100724" w:rsidRPr="00100724" w14:paraId="1E4CC3AB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D334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75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442A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Freier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Macêdo</w:t>
            </w:r>
          </w:p>
        </w:tc>
      </w:tr>
      <w:tr w:rsidR="00100724" w:rsidRPr="00100724" w14:paraId="63A26719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4ABF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76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29C6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Maria Augusta Ferreira Lima</w:t>
            </w:r>
          </w:p>
        </w:tc>
      </w:tr>
      <w:tr w:rsidR="00100724" w:rsidRPr="00100724" w14:paraId="04F7DBF3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693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77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0634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Ciurinha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Pereira dos Santos</w:t>
            </w:r>
          </w:p>
        </w:tc>
      </w:tr>
      <w:tr w:rsidR="00100724" w:rsidRPr="00100724" w14:paraId="1571FA32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1B3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78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F141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Carolina Caetano de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Araíjo</w:t>
            </w:r>
            <w:proofErr w:type="spellEnd"/>
          </w:p>
        </w:tc>
      </w:tr>
      <w:tr w:rsidR="00100724" w:rsidRPr="00100724" w14:paraId="255DDF82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10C0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859D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Marina Nonato de Mello</w:t>
            </w:r>
          </w:p>
        </w:tc>
      </w:tr>
      <w:tr w:rsidR="00100724" w:rsidRPr="00100724" w14:paraId="38238076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414A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D2A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Marla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Edjara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Macario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Correia</w:t>
            </w:r>
          </w:p>
        </w:tc>
      </w:tr>
      <w:tr w:rsidR="00100724" w:rsidRPr="00100724" w14:paraId="283C8530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FE4B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81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4B67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Miriam Maria de Oliveira</w:t>
            </w:r>
          </w:p>
        </w:tc>
      </w:tr>
      <w:tr w:rsidR="00100724" w:rsidRPr="00100724" w14:paraId="48FC9C93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42F4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4D2D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Monica Paula Oliveira Alves Rocha</w:t>
            </w:r>
          </w:p>
        </w:tc>
      </w:tr>
      <w:tr w:rsidR="00100724" w:rsidRPr="00100724" w14:paraId="7469305B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9C74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83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DAF1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Nara Augusta Lima de Alecrim</w:t>
            </w:r>
          </w:p>
        </w:tc>
      </w:tr>
      <w:tr w:rsidR="00100724" w:rsidRPr="00100724" w14:paraId="44B92D49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06FA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84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584C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Natalia Rita de Almeida</w:t>
            </w:r>
          </w:p>
        </w:tc>
      </w:tr>
      <w:tr w:rsidR="00100724" w:rsidRPr="00100724" w14:paraId="2848F52E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138D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CD62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Nina Borges Fernandes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Salvato</w:t>
            </w:r>
            <w:proofErr w:type="spellEnd"/>
          </w:p>
        </w:tc>
      </w:tr>
      <w:tr w:rsidR="00100724" w:rsidRPr="00100724" w14:paraId="30E21BEB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19E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ADF3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Olavo Camilo Favaro</w:t>
            </w:r>
          </w:p>
        </w:tc>
      </w:tr>
      <w:tr w:rsidR="00100724" w:rsidRPr="00100724" w14:paraId="244C3A05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DBA3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87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12E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Paloma Pereira de Moraes</w:t>
            </w:r>
          </w:p>
        </w:tc>
      </w:tr>
      <w:tr w:rsidR="00100724" w:rsidRPr="00100724" w14:paraId="04268DE9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9029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88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2D2A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Pedro Henrique Maciel Barros</w:t>
            </w:r>
          </w:p>
        </w:tc>
      </w:tr>
      <w:tr w:rsidR="00100724" w:rsidRPr="00100724" w14:paraId="2C7F28A8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DB9D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0A2C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Priscilla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Raisa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Mota Cavalcanti</w:t>
            </w:r>
          </w:p>
        </w:tc>
      </w:tr>
      <w:tr w:rsidR="00100724" w:rsidRPr="00100724" w14:paraId="3A33F8FB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373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C204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Raimundo Salino Pereira da Silva Neto</w:t>
            </w:r>
          </w:p>
        </w:tc>
      </w:tr>
      <w:tr w:rsidR="00100724" w:rsidRPr="00100724" w14:paraId="25E555C6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93BD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C2B5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Oscar de Freitas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Mundim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Lobo Rezende</w:t>
            </w:r>
          </w:p>
        </w:tc>
      </w:tr>
      <w:tr w:rsidR="00100724" w:rsidRPr="00100724" w14:paraId="1B9A8CDF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535C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92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6BC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Osório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Caciquinho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Bittencourt</w:t>
            </w:r>
          </w:p>
        </w:tc>
      </w:tr>
      <w:tr w:rsidR="00100724" w:rsidRPr="00100724" w14:paraId="20DC149E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00EF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93F7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Tiburcio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</w:tr>
      <w:tr w:rsidR="00100724" w:rsidRPr="00100724" w14:paraId="2D9A20AF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B97B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94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737C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Rodolfo Gustavo Pinto da Silva de Oliveira</w:t>
            </w:r>
          </w:p>
        </w:tc>
      </w:tr>
      <w:tr w:rsidR="00100724" w:rsidRPr="00100724" w14:paraId="1D05F7A7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9BBD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640C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Rogerio Cardoso Silva</w:t>
            </w:r>
          </w:p>
        </w:tc>
      </w:tr>
      <w:tr w:rsidR="00100724" w:rsidRPr="00100724" w14:paraId="3EA94FB4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8C9A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96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95A3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Ronald do Amaral Menezes</w:t>
            </w:r>
          </w:p>
        </w:tc>
      </w:tr>
      <w:tr w:rsidR="00100724" w:rsidRPr="00100724" w14:paraId="246F61FA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CCB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97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768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Ronie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Crisostomu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Franca</w:t>
            </w:r>
          </w:p>
        </w:tc>
      </w:tr>
      <w:tr w:rsidR="00100724" w:rsidRPr="00100724" w14:paraId="04F9A88B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8793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98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E90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Suelson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Pereira dos Santos</w:t>
            </w:r>
          </w:p>
        </w:tc>
      </w:tr>
      <w:tr w:rsidR="00100724" w:rsidRPr="00100724" w14:paraId="54BCA915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81E2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99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D70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Tales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Willyan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Fornazier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Moreira</w:t>
            </w:r>
          </w:p>
        </w:tc>
      </w:tr>
      <w:tr w:rsidR="00100724" w:rsidRPr="00100724" w14:paraId="26270269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6D28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244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Tatiana Santana Cunha</w:t>
            </w:r>
          </w:p>
        </w:tc>
      </w:tr>
      <w:tr w:rsidR="00100724" w:rsidRPr="00100724" w14:paraId="716A693E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4977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101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3378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Tatiely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Mendes</w:t>
            </w:r>
          </w:p>
        </w:tc>
      </w:tr>
      <w:tr w:rsidR="00100724" w:rsidRPr="00100724" w14:paraId="197E0819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6A09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8E26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Thiago Ferreira</w:t>
            </w:r>
          </w:p>
        </w:tc>
      </w:tr>
      <w:tr w:rsidR="00100724" w:rsidRPr="00100724" w14:paraId="7244F6AD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54B7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103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BBB5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Thiago Inácio Carvalho Bernardes</w:t>
            </w:r>
          </w:p>
        </w:tc>
      </w:tr>
      <w:tr w:rsidR="00100724" w:rsidRPr="00100724" w14:paraId="28952C6F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893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104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27CF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Tiago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Gomes Gouveia de Souza</w:t>
            </w:r>
          </w:p>
        </w:tc>
      </w:tr>
      <w:tr w:rsidR="00100724" w:rsidRPr="00100724" w14:paraId="158CDECD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817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105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6C49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Tulio Fernandes Gouveia de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LIma</w:t>
            </w:r>
            <w:proofErr w:type="spellEnd"/>
          </w:p>
        </w:tc>
      </w:tr>
      <w:tr w:rsidR="00100724" w:rsidRPr="00100724" w14:paraId="2F54D056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0D60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106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0D6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Valéria da Cavalcante da Silva Souza</w:t>
            </w:r>
          </w:p>
        </w:tc>
      </w:tr>
      <w:tr w:rsidR="00100724" w:rsidRPr="00100724" w14:paraId="1EC315AE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50FA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107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994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Vanessa de Morais Lopes</w:t>
            </w:r>
          </w:p>
        </w:tc>
      </w:tr>
      <w:tr w:rsidR="00100724" w:rsidRPr="00100724" w14:paraId="015F5496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F8E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108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6F08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Vilmar de Almeida Coelho Filho</w:t>
            </w:r>
          </w:p>
        </w:tc>
      </w:tr>
      <w:tr w:rsidR="00100724" w:rsidRPr="00100724" w14:paraId="52D9AF95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A754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109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B21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Virginia Rodrigues Dias Ferreira Correia</w:t>
            </w:r>
          </w:p>
        </w:tc>
      </w:tr>
      <w:tr w:rsidR="00100724" w:rsidRPr="00100724" w14:paraId="13B1A9E9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C4DE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350B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Vitor Sousa de Albuquerque</w:t>
            </w:r>
          </w:p>
        </w:tc>
      </w:tr>
      <w:tr w:rsidR="00100724" w:rsidRPr="00100724" w14:paraId="1E7751BC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0AFD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111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605B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Wemerson</w:t>
            </w:r>
            <w:proofErr w:type="spellEnd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Souza do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Nacimento</w:t>
            </w:r>
            <w:proofErr w:type="spellEnd"/>
          </w:p>
        </w:tc>
      </w:tr>
      <w:tr w:rsidR="00100724" w:rsidRPr="00100724" w14:paraId="1D3D0DE2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687F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112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A9BF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Wesley Faria Calisto</w:t>
            </w:r>
          </w:p>
        </w:tc>
      </w:tr>
      <w:tr w:rsidR="00100724" w:rsidRPr="00100724" w14:paraId="77A68D94" w14:textId="77777777" w:rsidTr="00100724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5691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113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CCBF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Yasmin Araújo Ribeiro</w:t>
            </w:r>
          </w:p>
        </w:tc>
      </w:tr>
      <w:tr w:rsidR="00100724" w:rsidRPr="00100724" w14:paraId="3769810D" w14:textId="77777777" w:rsidTr="00100724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0EF" w14:textId="77777777" w:rsidR="00100724" w:rsidRPr="00100724" w:rsidRDefault="00100724" w:rsidP="001007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114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891" w14:textId="77777777" w:rsidR="00100724" w:rsidRPr="00100724" w:rsidRDefault="00100724" w:rsidP="0010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Yuri Matheus Costa </w:t>
            </w:r>
            <w:proofErr w:type="spellStart"/>
            <w:r w:rsidRPr="00100724">
              <w:rPr>
                <w:rFonts w:ascii="Calibri" w:eastAsia="Times New Roman" w:hAnsi="Calibri" w:cs="Calibri"/>
                <w:color w:val="000000"/>
                <w:lang w:eastAsia="pt-BR"/>
              </w:rPr>
              <w:t>Alavares</w:t>
            </w:r>
            <w:proofErr w:type="spellEnd"/>
          </w:p>
        </w:tc>
      </w:tr>
    </w:tbl>
    <w:p w14:paraId="79F95727" w14:textId="77777777" w:rsidR="00E371D7" w:rsidRDefault="00E371D7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188C92" w14:textId="1E3047F6" w:rsidR="00533BB6" w:rsidRDefault="00533BB6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457D1D" w14:textId="2DDD85B9" w:rsidR="00816BC4" w:rsidRDefault="00816BC4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5FC8ED" w14:textId="43ABE0D9" w:rsidR="00816BC4" w:rsidRDefault="00816BC4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DDB9E0" w14:textId="770BD20E" w:rsidR="00816BC4" w:rsidRDefault="00816BC4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2847FB" wp14:editId="2F76A78E">
            <wp:extent cx="2828925" cy="1268808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71" cy="128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9330" w14:textId="5C3D05E8" w:rsidR="00833F14" w:rsidRDefault="00833F14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9E05B0">
        <w:rPr>
          <w:rFonts w:ascii="Times New Roman" w:hAnsi="Times New Roman" w:cs="Times New Roman"/>
          <w:sz w:val="24"/>
          <w:szCs w:val="24"/>
        </w:rPr>
        <w:t xml:space="preserve">ª Dra. Helena Esser dos Reis </w:t>
      </w:r>
    </w:p>
    <w:p w14:paraId="6638D2FE" w14:textId="3DAAAC04" w:rsidR="00833F14" w:rsidRDefault="009E05B0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Coordenador 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F14">
        <w:rPr>
          <w:rFonts w:ascii="Times New Roman" w:hAnsi="Times New Roman" w:cs="Times New Roman"/>
          <w:sz w:val="24"/>
          <w:szCs w:val="24"/>
        </w:rPr>
        <w:t>PPGIDH/NDH/UFG</w:t>
      </w:r>
    </w:p>
    <w:p w14:paraId="2D033C22" w14:textId="77777777" w:rsidR="00833F14" w:rsidRDefault="00833F14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(original assinado)</w:t>
      </w:r>
    </w:p>
    <w:p w14:paraId="7026A05E" w14:textId="77777777" w:rsidR="001C40F5" w:rsidRDefault="001C40F5" w:rsidP="005618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40F5" w:rsidSect="00A324DA">
      <w:headerReference w:type="default" r:id="rId10"/>
      <w:pgSz w:w="11906" w:h="16838"/>
      <w:pgMar w:top="344" w:right="1134" w:bottom="1134" w:left="1701" w:header="27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B8303" w14:textId="77777777" w:rsidR="00004264" w:rsidRDefault="00004264">
      <w:pPr>
        <w:spacing w:after="0" w:line="240" w:lineRule="auto"/>
      </w:pPr>
      <w:r>
        <w:separator/>
      </w:r>
    </w:p>
  </w:endnote>
  <w:endnote w:type="continuationSeparator" w:id="0">
    <w:p w14:paraId="24EE6F83" w14:textId="77777777" w:rsidR="00004264" w:rsidRDefault="0000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A3497" w14:textId="77777777" w:rsidR="00004264" w:rsidRDefault="00004264">
      <w:pPr>
        <w:spacing w:after="0" w:line="240" w:lineRule="auto"/>
      </w:pPr>
      <w:r>
        <w:separator/>
      </w:r>
    </w:p>
  </w:footnote>
  <w:footnote w:type="continuationSeparator" w:id="0">
    <w:p w14:paraId="042ABA11" w14:textId="77777777" w:rsidR="00004264" w:rsidRDefault="00004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3D8C" w14:textId="77777777" w:rsidR="00872E1C" w:rsidRDefault="00A324DA" w:rsidP="00A324DA">
    <w:pPr>
      <w:pStyle w:val="Cabealho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5E34E876" wp14:editId="2EC6E311">
          <wp:simplePos x="0" y="0"/>
          <wp:positionH relativeFrom="column">
            <wp:posOffset>5420360</wp:posOffset>
          </wp:positionH>
          <wp:positionV relativeFrom="paragraph">
            <wp:posOffset>30480</wp:posOffset>
          </wp:positionV>
          <wp:extent cx="532765" cy="818515"/>
          <wp:effectExtent l="0" t="0" r="635" b="635"/>
          <wp:wrapSquare wrapText="bothSides"/>
          <wp:docPr id="7" name="Imagem 3" descr="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A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765" cy="81851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1F01C1BE" wp14:editId="21726334">
          <wp:simplePos x="0" y="0"/>
          <wp:positionH relativeFrom="column">
            <wp:posOffset>2541270</wp:posOffset>
          </wp:positionH>
          <wp:positionV relativeFrom="paragraph">
            <wp:posOffset>24765</wp:posOffset>
          </wp:positionV>
          <wp:extent cx="650875" cy="704850"/>
          <wp:effectExtent l="0" t="0" r="15875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2" r:link="rId3"/>
                  <a:stretch>
                    <a:fillRect/>
                  </a:stretch>
                </pic:blipFill>
                <pic:spPr>
                  <a:xfrm>
                    <a:off x="0" y="0"/>
                    <a:ext cx="650875" cy="70485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  <w:lang w:eastAsia="pt-BR"/>
      </w:rPr>
      <w:drawing>
        <wp:inline distT="0" distB="0" distL="114300" distR="114300" wp14:anchorId="3C5478D0" wp14:editId="0FABA2E0">
          <wp:extent cx="689610" cy="772160"/>
          <wp:effectExtent l="0" t="0" r="15240" b="8890"/>
          <wp:docPr id="9" name="Imagem 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89610" cy="77216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</w:p>
  <w:p w14:paraId="7CBBD562" w14:textId="77777777" w:rsidR="00872E1C" w:rsidRDefault="008A040D" w:rsidP="00FB46D9">
    <w:pPr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DE GOIÁS</w:t>
    </w:r>
  </w:p>
  <w:p w14:paraId="4CF61347" w14:textId="77777777" w:rsidR="00872E1C" w:rsidRDefault="008A040D" w:rsidP="00FB46D9">
    <w:pPr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PÓS-GRADUAÇÃO</w:t>
    </w:r>
  </w:p>
  <w:p w14:paraId="174E5C3E" w14:textId="77777777" w:rsidR="00872E1C" w:rsidRDefault="008A040D" w:rsidP="00FB46D9">
    <w:pPr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NÚCLEO INTERDISCIPLINAR DE ESTUDOS E PESQUISAS EM DIREITOS HUMANOS</w:t>
    </w:r>
  </w:p>
  <w:p w14:paraId="34357B02" w14:textId="77777777" w:rsidR="00872E1C" w:rsidRDefault="008A040D" w:rsidP="00FB46D9">
    <w:pPr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PROGRAMA DE PÓS-GRADUAÇÃO INTERDISCIPLINAR EM DIREITOS HUMANOS</w:t>
    </w:r>
  </w:p>
  <w:p w14:paraId="02BCD652" w14:textId="77777777" w:rsidR="00872E1C" w:rsidRDefault="00872E1C">
    <w:pPr>
      <w:spacing w:after="0" w:line="240" w:lineRule="auto"/>
      <w:jc w:val="center"/>
      <w:rPr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576B"/>
    <w:multiLevelType w:val="hybridMultilevel"/>
    <w:tmpl w:val="BDC6C97A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7521A"/>
    <w:multiLevelType w:val="singleLevel"/>
    <w:tmpl w:val="58A7521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E8"/>
    <w:rsid w:val="00004264"/>
    <w:rsid w:val="000543E2"/>
    <w:rsid w:val="00055201"/>
    <w:rsid w:val="000708F3"/>
    <w:rsid w:val="00074F4B"/>
    <w:rsid w:val="00075D40"/>
    <w:rsid w:val="00085248"/>
    <w:rsid w:val="000923F6"/>
    <w:rsid w:val="000A2F84"/>
    <w:rsid w:val="000C43CF"/>
    <w:rsid w:val="000E0A02"/>
    <w:rsid w:val="000E701A"/>
    <w:rsid w:val="00100724"/>
    <w:rsid w:val="0010183B"/>
    <w:rsid w:val="00114746"/>
    <w:rsid w:val="001314B3"/>
    <w:rsid w:val="00136416"/>
    <w:rsid w:val="001549D7"/>
    <w:rsid w:val="00173834"/>
    <w:rsid w:val="00183EA9"/>
    <w:rsid w:val="001A10AE"/>
    <w:rsid w:val="001B2166"/>
    <w:rsid w:val="001C40F5"/>
    <w:rsid w:val="001F1888"/>
    <w:rsid w:val="00203D88"/>
    <w:rsid w:val="00234E5B"/>
    <w:rsid w:val="00241490"/>
    <w:rsid w:val="00277727"/>
    <w:rsid w:val="00301DBB"/>
    <w:rsid w:val="003455B3"/>
    <w:rsid w:val="00367A25"/>
    <w:rsid w:val="00384106"/>
    <w:rsid w:val="003A2904"/>
    <w:rsid w:val="003C36BC"/>
    <w:rsid w:val="003E1F64"/>
    <w:rsid w:val="003E3738"/>
    <w:rsid w:val="003F277C"/>
    <w:rsid w:val="003F6C7D"/>
    <w:rsid w:val="00453CBC"/>
    <w:rsid w:val="00465A0D"/>
    <w:rsid w:val="004722D8"/>
    <w:rsid w:val="00493066"/>
    <w:rsid w:val="004A54E3"/>
    <w:rsid w:val="004C4866"/>
    <w:rsid w:val="004C6519"/>
    <w:rsid w:val="004D2EA6"/>
    <w:rsid w:val="00506E83"/>
    <w:rsid w:val="00533BB6"/>
    <w:rsid w:val="005555B0"/>
    <w:rsid w:val="005618D9"/>
    <w:rsid w:val="0057185C"/>
    <w:rsid w:val="005870C9"/>
    <w:rsid w:val="00631189"/>
    <w:rsid w:val="00641A5A"/>
    <w:rsid w:val="006C3E6E"/>
    <w:rsid w:val="007024C3"/>
    <w:rsid w:val="007039B0"/>
    <w:rsid w:val="00736209"/>
    <w:rsid w:val="00736691"/>
    <w:rsid w:val="007924AA"/>
    <w:rsid w:val="00796926"/>
    <w:rsid w:val="007B1D2C"/>
    <w:rsid w:val="007B256D"/>
    <w:rsid w:val="007D2026"/>
    <w:rsid w:val="007D235F"/>
    <w:rsid w:val="007E2B5F"/>
    <w:rsid w:val="007F5E5D"/>
    <w:rsid w:val="00816BC4"/>
    <w:rsid w:val="0083039F"/>
    <w:rsid w:val="00833F14"/>
    <w:rsid w:val="0086786A"/>
    <w:rsid w:val="00872E1C"/>
    <w:rsid w:val="00896640"/>
    <w:rsid w:val="008A040D"/>
    <w:rsid w:val="008D4CC4"/>
    <w:rsid w:val="008D6458"/>
    <w:rsid w:val="008E3A13"/>
    <w:rsid w:val="008F3009"/>
    <w:rsid w:val="00937CD3"/>
    <w:rsid w:val="00955981"/>
    <w:rsid w:val="00975E4A"/>
    <w:rsid w:val="009776AE"/>
    <w:rsid w:val="00996A51"/>
    <w:rsid w:val="009A1EB0"/>
    <w:rsid w:val="009C1B41"/>
    <w:rsid w:val="009E05B0"/>
    <w:rsid w:val="009F7B54"/>
    <w:rsid w:val="00A26607"/>
    <w:rsid w:val="00A324DA"/>
    <w:rsid w:val="00A409FB"/>
    <w:rsid w:val="00A6376A"/>
    <w:rsid w:val="00A777A4"/>
    <w:rsid w:val="00A90572"/>
    <w:rsid w:val="00A964E8"/>
    <w:rsid w:val="00A965FD"/>
    <w:rsid w:val="00A97677"/>
    <w:rsid w:val="00AA1DE0"/>
    <w:rsid w:val="00AA27E8"/>
    <w:rsid w:val="00AA299D"/>
    <w:rsid w:val="00AA6B51"/>
    <w:rsid w:val="00AC0CA7"/>
    <w:rsid w:val="00AC1BCD"/>
    <w:rsid w:val="00AC2DD9"/>
    <w:rsid w:val="00B133A7"/>
    <w:rsid w:val="00B24112"/>
    <w:rsid w:val="00B94402"/>
    <w:rsid w:val="00BD3AE1"/>
    <w:rsid w:val="00BF329F"/>
    <w:rsid w:val="00BF4EAB"/>
    <w:rsid w:val="00C63EFF"/>
    <w:rsid w:val="00C75809"/>
    <w:rsid w:val="00C773F5"/>
    <w:rsid w:val="00CA708E"/>
    <w:rsid w:val="00D2610A"/>
    <w:rsid w:val="00D27A33"/>
    <w:rsid w:val="00D3229F"/>
    <w:rsid w:val="00D47A70"/>
    <w:rsid w:val="00D71515"/>
    <w:rsid w:val="00D74D23"/>
    <w:rsid w:val="00D8037A"/>
    <w:rsid w:val="00D86C8D"/>
    <w:rsid w:val="00D9114D"/>
    <w:rsid w:val="00DA0DE8"/>
    <w:rsid w:val="00DB4A3F"/>
    <w:rsid w:val="00DC2364"/>
    <w:rsid w:val="00DC34E4"/>
    <w:rsid w:val="00DD2039"/>
    <w:rsid w:val="00DE0C0A"/>
    <w:rsid w:val="00E371D7"/>
    <w:rsid w:val="00E5100F"/>
    <w:rsid w:val="00E53B00"/>
    <w:rsid w:val="00E76B8B"/>
    <w:rsid w:val="00EA4367"/>
    <w:rsid w:val="00EB04DC"/>
    <w:rsid w:val="00EE4586"/>
    <w:rsid w:val="00F06686"/>
    <w:rsid w:val="00F53C26"/>
    <w:rsid w:val="00F56A71"/>
    <w:rsid w:val="00FB20BB"/>
    <w:rsid w:val="00FB46D9"/>
    <w:rsid w:val="00FD1DC6"/>
    <w:rsid w:val="151E5632"/>
    <w:rsid w:val="1E33399B"/>
    <w:rsid w:val="1EE24A39"/>
    <w:rsid w:val="267C0033"/>
    <w:rsid w:val="30F62060"/>
    <w:rsid w:val="33810022"/>
    <w:rsid w:val="388C0E52"/>
    <w:rsid w:val="3AE94535"/>
    <w:rsid w:val="44CD677A"/>
    <w:rsid w:val="482010EF"/>
    <w:rsid w:val="4D936BB9"/>
    <w:rsid w:val="53D64D18"/>
    <w:rsid w:val="59910D81"/>
    <w:rsid w:val="69F875E7"/>
    <w:rsid w:val="722978DD"/>
    <w:rsid w:val="732E3907"/>
    <w:rsid w:val="79E4560A"/>
    <w:rsid w:val="7BCA1FA7"/>
    <w:rsid w:val="7E09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B55FC4"/>
  <w15:docId w15:val="{003E461C-26C3-438A-8AA2-9516F139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345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unhideWhenUsed/>
    <w:pPr>
      <w:ind w:left="720"/>
      <w:contextualSpacing/>
    </w:pPr>
  </w:style>
  <w:style w:type="paragraph" w:styleId="PargrafodaLista">
    <w:name w:val="List Paragraph"/>
    <w:basedOn w:val="Normal"/>
    <w:uiPriority w:val="99"/>
    <w:rsid w:val="001549D7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3455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Fontepargpadro"/>
    <w:rsid w:val="0034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tecnolegis.com/anvisa-2010/brasao.gif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CA621-2723-4E34-9D38-8F08E2AA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Helena Reis</cp:lastModifiedBy>
  <cp:revision>3</cp:revision>
  <cp:lastPrinted>2019-08-09T16:00:00Z</cp:lastPrinted>
  <dcterms:created xsi:type="dcterms:W3CDTF">2020-02-19T13:38:00Z</dcterms:created>
  <dcterms:modified xsi:type="dcterms:W3CDTF">2020-02-19T13:39:00Z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1046-10.1.0.5671</vt:lpwstr>
  </property>
</Properties>
</file>