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40D" w:rsidRDefault="0050240D" w:rsidP="0050240D">
      <w:pPr>
        <w:jc w:val="center"/>
      </w:pPr>
      <w:r>
        <w:t>Ata da reunião de TI</w:t>
      </w:r>
    </w:p>
    <w:p w:rsidR="0050240D" w:rsidRDefault="0050240D" w:rsidP="0050240D">
      <w:pPr>
        <w:jc w:val="center"/>
      </w:pPr>
      <w:r>
        <w:t>2</w:t>
      </w:r>
      <w:r w:rsidR="000A3425">
        <w:t>1</w:t>
      </w:r>
      <w:bookmarkStart w:id="0" w:name="_GoBack"/>
      <w:bookmarkEnd w:id="0"/>
      <w:r>
        <w:t>/08/2015</w:t>
      </w:r>
    </w:p>
    <w:p w:rsidR="0050240D" w:rsidRDefault="0050240D" w:rsidP="0050240D"/>
    <w:p w:rsidR="0050240D" w:rsidRDefault="0050240D" w:rsidP="0050240D"/>
    <w:p w:rsidR="0050240D" w:rsidRDefault="0050240D" w:rsidP="0050240D">
      <w:r>
        <w:t>Finalizações:</w:t>
      </w:r>
    </w:p>
    <w:p w:rsidR="0050240D" w:rsidRDefault="0050240D" w:rsidP="0050240D">
      <w:pPr>
        <w:pStyle w:val="PargrafodaLista"/>
        <w:numPr>
          <w:ilvl w:val="0"/>
          <w:numId w:val="1"/>
        </w:numPr>
      </w:pPr>
      <w:r>
        <w:t xml:space="preserve">Encaminhar as </w:t>
      </w:r>
      <w:proofErr w:type="spellStart"/>
      <w:r>
        <w:t>APIs</w:t>
      </w:r>
      <w:proofErr w:type="spellEnd"/>
      <w:r>
        <w:t xml:space="preserve"> Keys para Dalton/Marcel – Marco</w:t>
      </w:r>
    </w:p>
    <w:p w:rsidR="0050240D" w:rsidRDefault="0050240D" w:rsidP="0050240D">
      <w:pPr>
        <w:pStyle w:val="PargrafodaLista"/>
        <w:numPr>
          <w:ilvl w:val="0"/>
          <w:numId w:val="1"/>
        </w:numPr>
      </w:pPr>
      <w:r>
        <w:t xml:space="preserve">Encaminhar a conta do </w:t>
      </w:r>
      <w:proofErr w:type="spellStart"/>
      <w:r>
        <w:t>github</w:t>
      </w:r>
      <w:proofErr w:type="spellEnd"/>
      <w:r>
        <w:t xml:space="preserve"> para Dalton/Marcel – Marco</w:t>
      </w:r>
    </w:p>
    <w:p w:rsidR="0050240D" w:rsidRDefault="0050240D" w:rsidP="0050240D">
      <w:pPr>
        <w:pStyle w:val="PargrafodaLista"/>
        <w:numPr>
          <w:ilvl w:val="0"/>
          <w:numId w:val="1"/>
        </w:numPr>
      </w:pPr>
      <w:r>
        <w:t xml:space="preserve">Atribuir todos os programadores como </w:t>
      </w:r>
      <w:proofErr w:type="spellStart"/>
      <w:r>
        <w:t>contribuidores</w:t>
      </w:r>
      <w:proofErr w:type="spellEnd"/>
      <w:r>
        <w:t xml:space="preserve"> do código no</w:t>
      </w:r>
    </w:p>
    <w:p w:rsidR="0050240D" w:rsidRDefault="0050240D" w:rsidP="0050240D">
      <w:pPr>
        <w:pStyle w:val="PargrafodaLista"/>
      </w:pPr>
      <w:proofErr w:type="spellStart"/>
      <w:proofErr w:type="gramStart"/>
      <w:r>
        <w:t>github</w:t>
      </w:r>
      <w:proofErr w:type="spellEnd"/>
      <w:proofErr w:type="gramEnd"/>
      <w:r>
        <w:t xml:space="preserve"> – Marco</w:t>
      </w:r>
    </w:p>
    <w:p w:rsidR="00AC04BB" w:rsidRDefault="00AC04BB" w:rsidP="00AC04BB">
      <w:pPr>
        <w:pStyle w:val="PargrafodaLista"/>
        <w:numPr>
          <w:ilvl w:val="0"/>
          <w:numId w:val="1"/>
        </w:numPr>
      </w:pPr>
      <w:proofErr w:type="spellStart"/>
      <w:proofErr w:type="gramStart"/>
      <w:r>
        <w:t>marcel</w:t>
      </w:r>
      <w:proofErr w:type="spellEnd"/>
      <w:proofErr w:type="gramEnd"/>
      <w:r>
        <w:t xml:space="preserve"> e marco sentam para repassar o requisito da busca avançada – Marco/Marcel</w:t>
      </w:r>
    </w:p>
    <w:p w:rsidR="0050240D" w:rsidRDefault="0050240D" w:rsidP="00AC04BB">
      <w:pPr>
        <w:pStyle w:val="PargrafodaLista"/>
      </w:pPr>
    </w:p>
    <w:p w:rsidR="00AC04BB" w:rsidRDefault="00AC04BB" w:rsidP="0050240D"/>
    <w:p w:rsidR="0050240D" w:rsidRDefault="0050240D" w:rsidP="0050240D">
      <w:r>
        <w:t>Stand-</w:t>
      </w:r>
      <w:proofErr w:type="spellStart"/>
      <w:r>
        <w:t>by</w:t>
      </w:r>
      <w:proofErr w:type="spellEnd"/>
      <w:r>
        <w:t>:</w:t>
      </w:r>
    </w:p>
    <w:p w:rsidR="00AC04BB" w:rsidRDefault="0050240D" w:rsidP="0050240D">
      <w:pPr>
        <w:pStyle w:val="PargrafodaLista"/>
        <w:numPr>
          <w:ilvl w:val="0"/>
          <w:numId w:val="2"/>
        </w:numPr>
      </w:pPr>
      <w:r>
        <w:t xml:space="preserve">Apresentação do </w:t>
      </w:r>
      <w:proofErr w:type="spellStart"/>
      <w:r>
        <w:t>wp</w:t>
      </w:r>
      <w:proofErr w:type="spellEnd"/>
      <w:r>
        <w:t>-query ficou para dia 19/08 às 15:00h</w:t>
      </w:r>
    </w:p>
    <w:p w:rsidR="00AC04BB" w:rsidRDefault="0050240D" w:rsidP="004A453B">
      <w:pPr>
        <w:pStyle w:val="PargrafodaLista"/>
        <w:numPr>
          <w:ilvl w:val="0"/>
          <w:numId w:val="2"/>
        </w:numPr>
      </w:pPr>
      <w:proofErr w:type="gramStart"/>
      <w:r>
        <w:t>ver</w:t>
      </w:r>
      <w:proofErr w:type="gramEnd"/>
      <w:r>
        <w:t xml:space="preserve"> mapeamento de </w:t>
      </w:r>
      <w:proofErr w:type="spellStart"/>
      <w:r>
        <w:t>metadados</w:t>
      </w:r>
      <w:proofErr w:type="spellEnd"/>
      <w:r>
        <w:t xml:space="preserve"> de redes sociais para Dublin Core –</w:t>
      </w:r>
      <w:r w:rsidR="00AC04BB">
        <w:t xml:space="preserve">  </w:t>
      </w:r>
      <w:r>
        <w:t>EM SUSPENSO – encam</w:t>
      </w:r>
      <w:r w:rsidR="00AC04BB">
        <w:t xml:space="preserve">inhar para inclusão no ciclo </w:t>
      </w:r>
    </w:p>
    <w:p w:rsidR="00AC04BB" w:rsidRDefault="0050240D" w:rsidP="001470B3">
      <w:pPr>
        <w:pStyle w:val="PargrafodaLista"/>
        <w:numPr>
          <w:ilvl w:val="0"/>
          <w:numId w:val="2"/>
        </w:numPr>
      </w:pPr>
      <w:proofErr w:type="gramStart"/>
      <w:r>
        <w:t>produção</w:t>
      </w:r>
      <w:proofErr w:type="gramEnd"/>
      <w:r>
        <w:t xml:space="preserve"> do documento de especificação técnico -</w:t>
      </w:r>
      <w:r w:rsidR="00AC04BB">
        <w:t xml:space="preserve"> </w:t>
      </w:r>
      <w:r>
        <w:t xml:space="preserve">estudo do protocolo ORE – </w:t>
      </w:r>
      <w:proofErr w:type="spellStart"/>
      <w:r>
        <w:t>Walison</w:t>
      </w:r>
      <w:proofErr w:type="spellEnd"/>
      <w:r>
        <w:t xml:space="preserve"> e Marcel</w:t>
      </w:r>
    </w:p>
    <w:p w:rsidR="00AC04BB" w:rsidRDefault="00AC04BB" w:rsidP="00AC04BB">
      <w:pPr>
        <w:pStyle w:val="PargrafodaLista"/>
        <w:numPr>
          <w:ilvl w:val="0"/>
          <w:numId w:val="2"/>
        </w:numPr>
      </w:pPr>
      <w:proofErr w:type="gramStart"/>
      <w:r>
        <w:t>mapeamento</w:t>
      </w:r>
      <w:proofErr w:type="gramEnd"/>
      <w:r>
        <w:t xml:space="preserve"> dos esquemas de </w:t>
      </w:r>
      <w:proofErr w:type="spellStart"/>
      <w:r>
        <w:t>metadados</w:t>
      </w:r>
      <w:proofErr w:type="spellEnd"/>
      <w:r>
        <w:t xml:space="preserve"> – </w:t>
      </w:r>
      <w:proofErr w:type="spellStart"/>
      <w:r>
        <w:t>Walison</w:t>
      </w:r>
      <w:proofErr w:type="spellEnd"/>
      <w:r>
        <w:t>/Marcel</w:t>
      </w:r>
    </w:p>
    <w:p w:rsidR="00AC04BB" w:rsidRDefault="00AC04BB" w:rsidP="00AC04BB"/>
    <w:p w:rsidR="00AC04BB" w:rsidRDefault="00AC04BB" w:rsidP="00AC04BB">
      <w:r>
        <w:t>Encaminhamentos:</w:t>
      </w:r>
    </w:p>
    <w:p w:rsidR="00AC04BB" w:rsidRDefault="00AC04BB" w:rsidP="00AC04BB">
      <w:pPr>
        <w:pStyle w:val="PargrafodaLista"/>
        <w:numPr>
          <w:ilvl w:val="0"/>
          <w:numId w:val="1"/>
        </w:numPr>
      </w:pPr>
      <w:r>
        <w:t xml:space="preserve">Checar SMTP do Mantis – ainda não recebemos </w:t>
      </w:r>
      <w:proofErr w:type="spellStart"/>
      <w:r>
        <w:t>email</w:t>
      </w:r>
      <w:proofErr w:type="spellEnd"/>
      <w:r>
        <w:t xml:space="preserve">! – Marco: verificar por que o Dalton ainda </w:t>
      </w:r>
      <w:proofErr w:type="spellStart"/>
      <w:r>
        <w:t>nao</w:t>
      </w:r>
      <w:proofErr w:type="spellEnd"/>
      <w:r>
        <w:t xml:space="preserve"> recebe </w:t>
      </w:r>
      <w:proofErr w:type="spellStart"/>
      <w:r>
        <w:t>emails</w:t>
      </w:r>
      <w:proofErr w:type="spellEnd"/>
    </w:p>
    <w:p w:rsidR="00AC04BB" w:rsidRDefault="00AC04BB" w:rsidP="00AC04BB">
      <w:pPr>
        <w:pStyle w:val="PargrafodaLista"/>
        <w:numPr>
          <w:ilvl w:val="0"/>
          <w:numId w:val="1"/>
        </w:numPr>
      </w:pPr>
      <w:r>
        <w:t xml:space="preserve">Levantar os requisitos para incluirmos o </w:t>
      </w:r>
      <w:proofErr w:type="spellStart"/>
      <w:r>
        <w:t>Tainacan</w:t>
      </w:r>
      <w:proofErr w:type="spellEnd"/>
      <w:r>
        <w:t xml:space="preserve"> no diretório de</w:t>
      </w:r>
    </w:p>
    <w:p w:rsidR="00AC04BB" w:rsidRDefault="00AC04BB" w:rsidP="00AC04BB">
      <w:pPr>
        <w:pStyle w:val="PargrafodaLista"/>
      </w:pPr>
      <w:proofErr w:type="spellStart"/>
      <w:proofErr w:type="gramStart"/>
      <w:r>
        <w:t>plugins</w:t>
      </w:r>
      <w:proofErr w:type="spellEnd"/>
      <w:proofErr w:type="gramEnd"/>
      <w:r>
        <w:t xml:space="preserve">/temas do </w:t>
      </w:r>
      <w:proofErr w:type="spellStart"/>
      <w:r>
        <w:t>Wordpress</w:t>
      </w:r>
      <w:proofErr w:type="spellEnd"/>
      <w:r>
        <w:t xml:space="preserve">: Marco vai enviar um </w:t>
      </w:r>
      <w:proofErr w:type="spellStart"/>
      <w:r>
        <w:t>doc</w:t>
      </w:r>
      <w:proofErr w:type="spellEnd"/>
      <w:r>
        <w:t xml:space="preserve"> listando os requisitos e prazos</w:t>
      </w:r>
    </w:p>
    <w:p w:rsidR="00AC04BB" w:rsidRDefault="00AC04BB" w:rsidP="00AC04BB">
      <w:pPr>
        <w:pStyle w:val="PargrafodaLista"/>
        <w:numPr>
          <w:ilvl w:val="0"/>
          <w:numId w:val="1"/>
        </w:numPr>
      </w:pPr>
      <w:r>
        <w:t xml:space="preserve">Plano de testes do ciclo 02 – </w:t>
      </w:r>
      <w:proofErr w:type="spellStart"/>
      <w:r>
        <w:t>Walison</w:t>
      </w:r>
      <w:proofErr w:type="spellEnd"/>
      <w:r>
        <w:t xml:space="preserve"> </w:t>
      </w:r>
    </w:p>
    <w:p w:rsidR="00AC04BB" w:rsidRDefault="00AC04BB" w:rsidP="00AC04BB">
      <w:pPr>
        <w:pStyle w:val="PargrafodaLista"/>
        <w:numPr>
          <w:ilvl w:val="0"/>
          <w:numId w:val="1"/>
        </w:numPr>
      </w:pPr>
      <w:proofErr w:type="spellStart"/>
      <w:r>
        <w:t>Wizard</w:t>
      </w:r>
      <w:proofErr w:type="spellEnd"/>
      <w:r>
        <w:t xml:space="preserve"> e </w:t>
      </w:r>
      <w:proofErr w:type="spellStart"/>
      <w:r>
        <w:t>Search</w:t>
      </w:r>
      <w:proofErr w:type="spellEnd"/>
      <w:r>
        <w:t xml:space="preserve"> - Marcus</w:t>
      </w:r>
    </w:p>
    <w:p w:rsidR="00AC04BB" w:rsidRDefault="00AC04BB" w:rsidP="00AC04BB">
      <w:pPr>
        <w:pStyle w:val="PargrafodaLista"/>
        <w:numPr>
          <w:ilvl w:val="0"/>
          <w:numId w:val="1"/>
        </w:numPr>
      </w:pPr>
      <w:r>
        <w:t xml:space="preserve">Propriedade de Termo, </w:t>
      </w:r>
      <w:proofErr w:type="spellStart"/>
      <w:r>
        <w:t>Formulario</w:t>
      </w:r>
      <w:proofErr w:type="spellEnd"/>
      <w:r>
        <w:t xml:space="preserve"> de envio, Home Page - Eduardo</w:t>
      </w:r>
    </w:p>
    <w:p w:rsidR="00AC04BB" w:rsidRDefault="00AC04BB" w:rsidP="00AC04BB">
      <w:pPr>
        <w:pStyle w:val="PargrafodaLista"/>
        <w:numPr>
          <w:ilvl w:val="0"/>
          <w:numId w:val="1"/>
        </w:numPr>
      </w:pPr>
      <w:proofErr w:type="gramStart"/>
      <w:r>
        <w:t>Erros e busca avançadas</w:t>
      </w:r>
      <w:proofErr w:type="gramEnd"/>
      <w:r>
        <w:t xml:space="preserve"> - Marco</w:t>
      </w:r>
    </w:p>
    <w:p w:rsidR="00AC04BB" w:rsidRDefault="00AC04BB" w:rsidP="00AC04BB"/>
    <w:p w:rsidR="00AC04BB" w:rsidRDefault="00AC04BB" w:rsidP="00AC04BB">
      <w:pPr>
        <w:pStyle w:val="PargrafodaLista"/>
      </w:pPr>
    </w:p>
    <w:p w:rsidR="00AC04BB" w:rsidRDefault="00AC04BB" w:rsidP="00AC04BB">
      <w:pPr>
        <w:pStyle w:val="PargrafodaLista"/>
        <w:ind w:left="708"/>
      </w:pPr>
    </w:p>
    <w:sectPr w:rsidR="00AC04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540E8"/>
    <w:multiLevelType w:val="hybridMultilevel"/>
    <w:tmpl w:val="15D877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259FB"/>
    <w:multiLevelType w:val="hybridMultilevel"/>
    <w:tmpl w:val="B0985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67DAC"/>
    <w:multiLevelType w:val="hybridMultilevel"/>
    <w:tmpl w:val="2B2451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607"/>
    <w:rsid w:val="00000471"/>
    <w:rsid w:val="00017C72"/>
    <w:rsid w:val="00020A58"/>
    <w:rsid w:val="00026671"/>
    <w:rsid w:val="000313BF"/>
    <w:rsid w:val="00034043"/>
    <w:rsid w:val="00037D05"/>
    <w:rsid w:val="00041003"/>
    <w:rsid w:val="0004259C"/>
    <w:rsid w:val="000431BE"/>
    <w:rsid w:val="00044588"/>
    <w:rsid w:val="00046419"/>
    <w:rsid w:val="000547E3"/>
    <w:rsid w:val="00060DC5"/>
    <w:rsid w:val="000649CA"/>
    <w:rsid w:val="000662BD"/>
    <w:rsid w:val="00071D15"/>
    <w:rsid w:val="00072D33"/>
    <w:rsid w:val="00086D8C"/>
    <w:rsid w:val="000A281B"/>
    <w:rsid w:val="000A3425"/>
    <w:rsid w:val="000A7101"/>
    <w:rsid w:val="000D60F2"/>
    <w:rsid w:val="000E0464"/>
    <w:rsid w:val="000E2DDF"/>
    <w:rsid w:val="000E5718"/>
    <w:rsid w:val="000F01AB"/>
    <w:rsid w:val="00100386"/>
    <w:rsid w:val="00100E1F"/>
    <w:rsid w:val="00100F85"/>
    <w:rsid w:val="0010161B"/>
    <w:rsid w:val="00101DA5"/>
    <w:rsid w:val="00105DA5"/>
    <w:rsid w:val="001205E1"/>
    <w:rsid w:val="0012171A"/>
    <w:rsid w:val="001229AD"/>
    <w:rsid w:val="00124FA6"/>
    <w:rsid w:val="0012510F"/>
    <w:rsid w:val="001252B0"/>
    <w:rsid w:val="001306D8"/>
    <w:rsid w:val="00142C39"/>
    <w:rsid w:val="00142C9B"/>
    <w:rsid w:val="00156C2E"/>
    <w:rsid w:val="00157255"/>
    <w:rsid w:val="001577A6"/>
    <w:rsid w:val="00164FB1"/>
    <w:rsid w:val="001719B1"/>
    <w:rsid w:val="00174781"/>
    <w:rsid w:val="00192C92"/>
    <w:rsid w:val="001A3533"/>
    <w:rsid w:val="001A3818"/>
    <w:rsid w:val="001A43B8"/>
    <w:rsid w:val="001A4F00"/>
    <w:rsid w:val="001A74F4"/>
    <w:rsid w:val="001C0C88"/>
    <w:rsid w:val="001C114B"/>
    <w:rsid w:val="001C3251"/>
    <w:rsid w:val="001E056A"/>
    <w:rsid w:val="001E0CE9"/>
    <w:rsid w:val="001F0641"/>
    <w:rsid w:val="001F0AE4"/>
    <w:rsid w:val="001F7366"/>
    <w:rsid w:val="002032A3"/>
    <w:rsid w:val="00213245"/>
    <w:rsid w:val="0021532E"/>
    <w:rsid w:val="00215C14"/>
    <w:rsid w:val="00223EC8"/>
    <w:rsid w:val="00231B79"/>
    <w:rsid w:val="00231D1D"/>
    <w:rsid w:val="00235BF7"/>
    <w:rsid w:val="002412CA"/>
    <w:rsid w:val="00256099"/>
    <w:rsid w:val="00263963"/>
    <w:rsid w:val="00264607"/>
    <w:rsid w:val="00265C05"/>
    <w:rsid w:val="0026760C"/>
    <w:rsid w:val="00271C9D"/>
    <w:rsid w:val="00272FA9"/>
    <w:rsid w:val="002859A6"/>
    <w:rsid w:val="00290B91"/>
    <w:rsid w:val="00296822"/>
    <w:rsid w:val="002A2359"/>
    <w:rsid w:val="002A27F2"/>
    <w:rsid w:val="002B20F1"/>
    <w:rsid w:val="002B6F3A"/>
    <w:rsid w:val="002C1836"/>
    <w:rsid w:val="002C31E9"/>
    <w:rsid w:val="002C5531"/>
    <w:rsid w:val="002C6FD8"/>
    <w:rsid w:val="002D1C98"/>
    <w:rsid w:val="002F788F"/>
    <w:rsid w:val="003079FB"/>
    <w:rsid w:val="0031448B"/>
    <w:rsid w:val="003207BB"/>
    <w:rsid w:val="00324455"/>
    <w:rsid w:val="003449B6"/>
    <w:rsid w:val="00347AC3"/>
    <w:rsid w:val="00365775"/>
    <w:rsid w:val="00370C1C"/>
    <w:rsid w:val="003814CE"/>
    <w:rsid w:val="00390573"/>
    <w:rsid w:val="00390F57"/>
    <w:rsid w:val="00392672"/>
    <w:rsid w:val="003A3357"/>
    <w:rsid w:val="003A522F"/>
    <w:rsid w:val="003A70F7"/>
    <w:rsid w:val="003B1509"/>
    <w:rsid w:val="003B2715"/>
    <w:rsid w:val="003B77AB"/>
    <w:rsid w:val="003C05A1"/>
    <w:rsid w:val="003C5BC3"/>
    <w:rsid w:val="003D370B"/>
    <w:rsid w:val="003D3C92"/>
    <w:rsid w:val="003E1603"/>
    <w:rsid w:val="003F3599"/>
    <w:rsid w:val="00405790"/>
    <w:rsid w:val="00414E95"/>
    <w:rsid w:val="00425458"/>
    <w:rsid w:val="00437029"/>
    <w:rsid w:val="0044340D"/>
    <w:rsid w:val="00454701"/>
    <w:rsid w:val="00466F4C"/>
    <w:rsid w:val="00481076"/>
    <w:rsid w:val="004927AE"/>
    <w:rsid w:val="004950EE"/>
    <w:rsid w:val="004A30F8"/>
    <w:rsid w:val="004A5C6E"/>
    <w:rsid w:val="004A6EF0"/>
    <w:rsid w:val="004B033A"/>
    <w:rsid w:val="004B5368"/>
    <w:rsid w:val="004B5DE3"/>
    <w:rsid w:val="004B5F12"/>
    <w:rsid w:val="004B6640"/>
    <w:rsid w:val="004C2E96"/>
    <w:rsid w:val="004C6F20"/>
    <w:rsid w:val="004D2119"/>
    <w:rsid w:val="004D528B"/>
    <w:rsid w:val="004D6BED"/>
    <w:rsid w:val="004D7766"/>
    <w:rsid w:val="004E05CA"/>
    <w:rsid w:val="004E2A1D"/>
    <w:rsid w:val="004E53D7"/>
    <w:rsid w:val="004F526E"/>
    <w:rsid w:val="004F5FBC"/>
    <w:rsid w:val="0050240D"/>
    <w:rsid w:val="00506C9A"/>
    <w:rsid w:val="00512B7C"/>
    <w:rsid w:val="00514615"/>
    <w:rsid w:val="005156D7"/>
    <w:rsid w:val="005157B4"/>
    <w:rsid w:val="00515CAB"/>
    <w:rsid w:val="00527B3C"/>
    <w:rsid w:val="00543833"/>
    <w:rsid w:val="00545C7B"/>
    <w:rsid w:val="00551D2D"/>
    <w:rsid w:val="00553FC2"/>
    <w:rsid w:val="00556FB2"/>
    <w:rsid w:val="00557100"/>
    <w:rsid w:val="00567E27"/>
    <w:rsid w:val="00570CA8"/>
    <w:rsid w:val="00576965"/>
    <w:rsid w:val="00585F23"/>
    <w:rsid w:val="00592984"/>
    <w:rsid w:val="005B192E"/>
    <w:rsid w:val="005B7BE6"/>
    <w:rsid w:val="005D384C"/>
    <w:rsid w:val="005D5EF3"/>
    <w:rsid w:val="005E2E01"/>
    <w:rsid w:val="005E6ACD"/>
    <w:rsid w:val="005F2CF7"/>
    <w:rsid w:val="00603198"/>
    <w:rsid w:val="006133F7"/>
    <w:rsid w:val="0061445C"/>
    <w:rsid w:val="00621909"/>
    <w:rsid w:val="00622360"/>
    <w:rsid w:val="006311F8"/>
    <w:rsid w:val="0063477C"/>
    <w:rsid w:val="0063647D"/>
    <w:rsid w:val="006368E9"/>
    <w:rsid w:val="006371DE"/>
    <w:rsid w:val="0066272E"/>
    <w:rsid w:val="006739D8"/>
    <w:rsid w:val="00675C4F"/>
    <w:rsid w:val="00680518"/>
    <w:rsid w:val="006865D7"/>
    <w:rsid w:val="006868F8"/>
    <w:rsid w:val="00690C33"/>
    <w:rsid w:val="006A085D"/>
    <w:rsid w:val="006A5440"/>
    <w:rsid w:val="006C5743"/>
    <w:rsid w:val="006D0E8F"/>
    <w:rsid w:val="006D1610"/>
    <w:rsid w:val="006D4360"/>
    <w:rsid w:val="006D4FE2"/>
    <w:rsid w:val="006D5279"/>
    <w:rsid w:val="006D6343"/>
    <w:rsid w:val="006E0785"/>
    <w:rsid w:val="006E2A19"/>
    <w:rsid w:val="006E72E8"/>
    <w:rsid w:val="006F0CEB"/>
    <w:rsid w:val="006F4680"/>
    <w:rsid w:val="0070459D"/>
    <w:rsid w:val="00704E40"/>
    <w:rsid w:val="007274C0"/>
    <w:rsid w:val="007365A6"/>
    <w:rsid w:val="00740E68"/>
    <w:rsid w:val="00742D1C"/>
    <w:rsid w:val="00744B8A"/>
    <w:rsid w:val="0075053B"/>
    <w:rsid w:val="00752837"/>
    <w:rsid w:val="00762B60"/>
    <w:rsid w:val="00762F60"/>
    <w:rsid w:val="00792909"/>
    <w:rsid w:val="007A0795"/>
    <w:rsid w:val="007A1A75"/>
    <w:rsid w:val="007A3A31"/>
    <w:rsid w:val="007A6A3E"/>
    <w:rsid w:val="007B11DB"/>
    <w:rsid w:val="007B1A93"/>
    <w:rsid w:val="007C0BA3"/>
    <w:rsid w:val="007D1CC8"/>
    <w:rsid w:val="007D2BBC"/>
    <w:rsid w:val="007E6A3A"/>
    <w:rsid w:val="007E77F1"/>
    <w:rsid w:val="007F0398"/>
    <w:rsid w:val="007F0E93"/>
    <w:rsid w:val="007F3E22"/>
    <w:rsid w:val="007F3FC1"/>
    <w:rsid w:val="007F6FCE"/>
    <w:rsid w:val="00811254"/>
    <w:rsid w:val="00812CF5"/>
    <w:rsid w:val="008134AA"/>
    <w:rsid w:val="00815A5D"/>
    <w:rsid w:val="0083164B"/>
    <w:rsid w:val="00834A9D"/>
    <w:rsid w:val="00836B83"/>
    <w:rsid w:val="00840914"/>
    <w:rsid w:val="00846272"/>
    <w:rsid w:val="0084737F"/>
    <w:rsid w:val="00847573"/>
    <w:rsid w:val="008529F8"/>
    <w:rsid w:val="00860330"/>
    <w:rsid w:val="0086748B"/>
    <w:rsid w:val="00872665"/>
    <w:rsid w:val="00874C1D"/>
    <w:rsid w:val="00892E47"/>
    <w:rsid w:val="00894E80"/>
    <w:rsid w:val="00896F9D"/>
    <w:rsid w:val="008B0118"/>
    <w:rsid w:val="008B0EF0"/>
    <w:rsid w:val="008B1E2D"/>
    <w:rsid w:val="008B43EC"/>
    <w:rsid w:val="008B5FE3"/>
    <w:rsid w:val="008C06AE"/>
    <w:rsid w:val="008C0756"/>
    <w:rsid w:val="008C74B4"/>
    <w:rsid w:val="008D291F"/>
    <w:rsid w:val="008E088F"/>
    <w:rsid w:val="008F1FD1"/>
    <w:rsid w:val="008F2026"/>
    <w:rsid w:val="008F20EB"/>
    <w:rsid w:val="008F23F4"/>
    <w:rsid w:val="008F3909"/>
    <w:rsid w:val="00900C99"/>
    <w:rsid w:val="009118A2"/>
    <w:rsid w:val="00911B30"/>
    <w:rsid w:val="00934371"/>
    <w:rsid w:val="00943B9B"/>
    <w:rsid w:val="00945766"/>
    <w:rsid w:val="0095016D"/>
    <w:rsid w:val="00964458"/>
    <w:rsid w:val="00970498"/>
    <w:rsid w:val="0097179E"/>
    <w:rsid w:val="009736A1"/>
    <w:rsid w:val="00975068"/>
    <w:rsid w:val="00980B98"/>
    <w:rsid w:val="00984929"/>
    <w:rsid w:val="009935B0"/>
    <w:rsid w:val="00995EC7"/>
    <w:rsid w:val="009963AA"/>
    <w:rsid w:val="009B33A9"/>
    <w:rsid w:val="009B419A"/>
    <w:rsid w:val="009D03B5"/>
    <w:rsid w:val="009D3255"/>
    <w:rsid w:val="009E2BC4"/>
    <w:rsid w:val="009F5717"/>
    <w:rsid w:val="00A01B8B"/>
    <w:rsid w:val="00A1147C"/>
    <w:rsid w:val="00A12E0A"/>
    <w:rsid w:val="00A13773"/>
    <w:rsid w:val="00A2126C"/>
    <w:rsid w:val="00A22F4E"/>
    <w:rsid w:val="00A23BD3"/>
    <w:rsid w:val="00A26F61"/>
    <w:rsid w:val="00A42A67"/>
    <w:rsid w:val="00A47382"/>
    <w:rsid w:val="00A505CE"/>
    <w:rsid w:val="00A60CA0"/>
    <w:rsid w:val="00A64171"/>
    <w:rsid w:val="00A67E53"/>
    <w:rsid w:val="00A67F4A"/>
    <w:rsid w:val="00A75005"/>
    <w:rsid w:val="00A75A15"/>
    <w:rsid w:val="00A778D7"/>
    <w:rsid w:val="00A86BFE"/>
    <w:rsid w:val="00A93882"/>
    <w:rsid w:val="00AA1250"/>
    <w:rsid w:val="00AB1E16"/>
    <w:rsid w:val="00AB3A0C"/>
    <w:rsid w:val="00AC04BB"/>
    <w:rsid w:val="00AC200F"/>
    <w:rsid w:val="00AC4F73"/>
    <w:rsid w:val="00AD45A3"/>
    <w:rsid w:val="00AE0E52"/>
    <w:rsid w:val="00AE458B"/>
    <w:rsid w:val="00AF31EF"/>
    <w:rsid w:val="00AF5620"/>
    <w:rsid w:val="00B04BC2"/>
    <w:rsid w:val="00B07077"/>
    <w:rsid w:val="00B0753F"/>
    <w:rsid w:val="00B107E3"/>
    <w:rsid w:val="00B129A3"/>
    <w:rsid w:val="00B17B6A"/>
    <w:rsid w:val="00B23EAE"/>
    <w:rsid w:val="00B24FBF"/>
    <w:rsid w:val="00B2506E"/>
    <w:rsid w:val="00B27830"/>
    <w:rsid w:val="00B34EDE"/>
    <w:rsid w:val="00B42B1E"/>
    <w:rsid w:val="00B43F4E"/>
    <w:rsid w:val="00B45B2D"/>
    <w:rsid w:val="00B57E59"/>
    <w:rsid w:val="00B6333D"/>
    <w:rsid w:val="00B65288"/>
    <w:rsid w:val="00B66E59"/>
    <w:rsid w:val="00B739EE"/>
    <w:rsid w:val="00B91D5A"/>
    <w:rsid w:val="00B9223E"/>
    <w:rsid w:val="00B922AA"/>
    <w:rsid w:val="00B93272"/>
    <w:rsid w:val="00B942F2"/>
    <w:rsid w:val="00B95B9D"/>
    <w:rsid w:val="00BA033E"/>
    <w:rsid w:val="00BA1459"/>
    <w:rsid w:val="00BB12D3"/>
    <w:rsid w:val="00BB2712"/>
    <w:rsid w:val="00BB54C4"/>
    <w:rsid w:val="00BD53C8"/>
    <w:rsid w:val="00BE3DF8"/>
    <w:rsid w:val="00BE4009"/>
    <w:rsid w:val="00BF0BE9"/>
    <w:rsid w:val="00BF1629"/>
    <w:rsid w:val="00C02B08"/>
    <w:rsid w:val="00C030A8"/>
    <w:rsid w:val="00C06FE0"/>
    <w:rsid w:val="00C1176D"/>
    <w:rsid w:val="00C1502E"/>
    <w:rsid w:val="00C21EC0"/>
    <w:rsid w:val="00C224DB"/>
    <w:rsid w:val="00C32A3D"/>
    <w:rsid w:val="00C37C3C"/>
    <w:rsid w:val="00C42B7A"/>
    <w:rsid w:val="00C4444D"/>
    <w:rsid w:val="00C50E99"/>
    <w:rsid w:val="00C51854"/>
    <w:rsid w:val="00C611DC"/>
    <w:rsid w:val="00C64DC5"/>
    <w:rsid w:val="00C866B5"/>
    <w:rsid w:val="00C868E5"/>
    <w:rsid w:val="00C91394"/>
    <w:rsid w:val="00CA3A73"/>
    <w:rsid w:val="00CB38D3"/>
    <w:rsid w:val="00CD00EE"/>
    <w:rsid w:val="00CD0247"/>
    <w:rsid w:val="00CD2B24"/>
    <w:rsid w:val="00CD6B58"/>
    <w:rsid w:val="00D05290"/>
    <w:rsid w:val="00D12E98"/>
    <w:rsid w:val="00D12FB0"/>
    <w:rsid w:val="00D16479"/>
    <w:rsid w:val="00D25A32"/>
    <w:rsid w:val="00D331DF"/>
    <w:rsid w:val="00D342F1"/>
    <w:rsid w:val="00D376E4"/>
    <w:rsid w:val="00D45E3F"/>
    <w:rsid w:val="00D47A18"/>
    <w:rsid w:val="00D52CD2"/>
    <w:rsid w:val="00D53955"/>
    <w:rsid w:val="00D53B71"/>
    <w:rsid w:val="00D567F4"/>
    <w:rsid w:val="00D66E1F"/>
    <w:rsid w:val="00D837F5"/>
    <w:rsid w:val="00D862E5"/>
    <w:rsid w:val="00D86CC9"/>
    <w:rsid w:val="00D964EA"/>
    <w:rsid w:val="00DA18A2"/>
    <w:rsid w:val="00DA5110"/>
    <w:rsid w:val="00DA5FFD"/>
    <w:rsid w:val="00DB070F"/>
    <w:rsid w:val="00DB432F"/>
    <w:rsid w:val="00DC452F"/>
    <w:rsid w:val="00DC47B0"/>
    <w:rsid w:val="00DC4C33"/>
    <w:rsid w:val="00DC74C7"/>
    <w:rsid w:val="00DD1226"/>
    <w:rsid w:val="00DF3743"/>
    <w:rsid w:val="00DF5C69"/>
    <w:rsid w:val="00E105EE"/>
    <w:rsid w:val="00E11DAA"/>
    <w:rsid w:val="00E15447"/>
    <w:rsid w:val="00E16948"/>
    <w:rsid w:val="00E22A05"/>
    <w:rsid w:val="00E302FD"/>
    <w:rsid w:val="00E31D59"/>
    <w:rsid w:val="00E3646A"/>
    <w:rsid w:val="00E42F27"/>
    <w:rsid w:val="00E46DA6"/>
    <w:rsid w:val="00E47BA1"/>
    <w:rsid w:val="00E50B8F"/>
    <w:rsid w:val="00E54A07"/>
    <w:rsid w:val="00E5783F"/>
    <w:rsid w:val="00E57C86"/>
    <w:rsid w:val="00E57E62"/>
    <w:rsid w:val="00E74BA8"/>
    <w:rsid w:val="00E84AE7"/>
    <w:rsid w:val="00E91F94"/>
    <w:rsid w:val="00EA3ACD"/>
    <w:rsid w:val="00EB33D2"/>
    <w:rsid w:val="00EB600C"/>
    <w:rsid w:val="00EB6F22"/>
    <w:rsid w:val="00EC4AF1"/>
    <w:rsid w:val="00ED08C3"/>
    <w:rsid w:val="00ED3C53"/>
    <w:rsid w:val="00ED431D"/>
    <w:rsid w:val="00EE7734"/>
    <w:rsid w:val="00EF2DAF"/>
    <w:rsid w:val="00EF3CFF"/>
    <w:rsid w:val="00EF7DCA"/>
    <w:rsid w:val="00F07087"/>
    <w:rsid w:val="00F10E06"/>
    <w:rsid w:val="00F1790C"/>
    <w:rsid w:val="00F219B2"/>
    <w:rsid w:val="00F2216E"/>
    <w:rsid w:val="00F32032"/>
    <w:rsid w:val="00F35E2A"/>
    <w:rsid w:val="00F42CF5"/>
    <w:rsid w:val="00F63275"/>
    <w:rsid w:val="00F64021"/>
    <w:rsid w:val="00F71147"/>
    <w:rsid w:val="00F826B6"/>
    <w:rsid w:val="00F852C4"/>
    <w:rsid w:val="00F91088"/>
    <w:rsid w:val="00F91582"/>
    <w:rsid w:val="00F939F9"/>
    <w:rsid w:val="00F942D3"/>
    <w:rsid w:val="00FA2309"/>
    <w:rsid w:val="00FA7814"/>
    <w:rsid w:val="00FB3D29"/>
    <w:rsid w:val="00FB7FDD"/>
    <w:rsid w:val="00FC2DFB"/>
    <w:rsid w:val="00FC599C"/>
    <w:rsid w:val="00FC6238"/>
    <w:rsid w:val="00FD2AD5"/>
    <w:rsid w:val="00FD36D0"/>
    <w:rsid w:val="00FF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FC0ED-4B3C-4A3E-8B30-99B029B9B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02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Ferrante</dc:creator>
  <cp:keywords/>
  <dc:description/>
  <cp:lastModifiedBy>Marcel Ferrante</cp:lastModifiedBy>
  <cp:revision>3</cp:revision>
  <dcterms:created xsi:type="dcterms:W3CDTF">2015-08-27T12:38:00Z</dcterms:created>
  <dcterms:modified xsi:type="dcterms:W3CDTF">2015-08-27T14:26:00Z</dcterms:modified>
</cp:coreProperties>
</file>