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F71B30" w:rsidRDefault="00A21E9A">
      <w:pPr>
        <w:spacing w:before="240" w:after="24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TERMO DE AUTODECLARAÇÃO DE PERTENCIMENTO</w:t>
      </w:r>
    </w:p>
    <w:p w14:paraId="00000002" w14:textId="77777777" w:rsidR="00F71B30" w:rsidRDefault="00A21E9A">
      <w:pPr>
        <w:spacing w:before="240" w:after="24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00000003" w14:textId="77777777" w:rsidR="00F71B30" w:rsidRDefault="00A21E9A">
      <w:pPr>
        <w:spacing w:before="240" w:after="24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Eu, _________________________________________________________, CPF ____________________, portador(a) do documento de identidade ________________________, declaro, para o fim específico de atender à documentação exigida pela Resolução CONSUNI 07R/2015 e ade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rir ao Edital do Processo Seletivo do Programa de Pós-Graduação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Stricto Sensu </w:t>
      </w:r>
      <w:r>
        <w:rPr>
          <w:rFonts w:ascii="Times New Roman" w:eastAsia="Times New Roman" w:hAnsi="Times New Roman" w:cs="Times New Roman"/>
          <w:sz w:val="28"/>
          <w:szCs w:val="28"/>
        </w:rPr>
        <w:t>em ____________________________ da Universidade Federal de Goiás, em nível de (  ) Mestrado  (  ) Doutorado), me autodeclaro:</w:t>
      </w:r>
    </w:p>
    <w:p w14:paraId="00000004" w14:textId="77777777" w:rsidR="00F71B30" w:rsidRDefault="00F71B30">
      <w:pPr>
        <w:spacing w:before="2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05" w14:textId="77777777" w:rsidR="00F71B30" w:rsidRDefault="00A21E9A">
      <w:pPr>
        <w:spacing w:before="24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(  )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pessoa negra (preta, parda)</w:t>
      </w:r>
    </w:p>
    <w:p w14:paraId="00000006" w14:textId="77777777" w:rsidR="00F71B30" w:rsidRDefault="00A21E9A">
      <w:pPr>
        <w:spacing w:before="24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(  )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indígena</w:t>
      </w:r>
    </w:p>
    <w:p w14:paraId="00000007" w14:textId="77777777" w:rsidR="00F71B30" w:rsidRDefault="00A21E9A">
      <w:pPr>
        <w:spacing w:before="24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( )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pessoa negra quilombola ou integrante de Povos e Comunidades Tradicionais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PCTs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)</w:t>
      </w:r>
    </w:p>
    <w:p w14:paraId="00000008" w14:textId="77777777" w:rsidR="00F71B30" w:rsidRDefault="00A21E9A">
      <w:pPr>
        <w:spacing w:before="24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(  )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pessoa em situação de migração forçada</w:t>
      </w:r>
    </w:p>
    <w:p w14:paraId="00000009" w14:textId="77777777" w:rsidR="00F71B30" w:rsidRDefault="00A21E9A">
      <w:pPr>
        <w:spacing w:before="24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(  )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pessoa cigana</w:t>
      </w:r>
    </w:p>
    <w:p w14:paraId="0000000A" w14:textId="77777777" w:rsidR="00F71B30" w:rsidRDefault="00A21E9A">
      <w:pPr>
        <w:spacing w:before="24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(  )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mulher mãe ou tutor(a)</w:t>
      </w:r>
    </w:p>
    <w:p w14:paraId="0000000B" w14:textId="77777777" w:rsidR="00F71B30" w:rsidRDefault="00A21E9A">
      <w:pPr>
        <w:spacing w:before="24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(  )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pessoa trans (travesti e transexual)</w:t>
      </w:r>
    </w:p>
    <w:p w14:paraId="0000000C" w14:textId="77777777" w:rsidR="00F71B30" w:rsidRDefault="00A21E9A">
      <w:pPr>
        <w:spacing w:before="24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(  )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pessoa surda</w:t>
      </w:r>
    </w:p>
    <w:p w14:paraId="0000000D" w14:textId="77777777" w:rsidR="00F71B30" w:rsidRDefault="00A21E9A">
      <w:pPr>
        <w:spacing w:before="24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(  )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pessoa com deficiên</w:t>
      </w:r>
      <w:r>
        <w:rPr>
          <w:rFonts w:ascii="Times New Roman" w:eastAsia="Times New Roman" w:hAnsi="Times New Roman" w:cs="Times New Roman"/>
          <w:sz w:val="28"/>
          <w:szCs w:val="28"/>
        </w:rPr>
        <w:t>cia</w:t>
      </w:r>
    </w:p>
    <w:p w14:paraId="0000000E" w14:textId="77777777" w:rsidR="00F71B30" w:rsidRDefault="00A21E9A">
      <w:pPr>
        <w:spacing w:before="240" w:after="24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</w:rPr>
        <w:t>(  )</w:t>
      </w:r>
      <w:proofErr w:type="gramEnd"/>
      <w:r>
        <w:rPr>
          <w:rFonts w:ascii="Times New Roman" w:eastAsia="Times New Roman" w:hAnsi="Times New Roman" w:cs="Times New Roman"/>
          <w:sz w:val="26"/>
          <w:szCs w:val="26"/>
        </w:rPr>
        <w:t xml:space="preserve"> outro, conforme previsto no edital (especificar: ___________________________ )</w:t>
      </w:r>
    </w:p>
    <w:p w14:paraId="0000000F" w14:textId="77777777" w:rsidR="00F71B30" w:rsidRDefault="00A21E9A">
      <w:pPr>
        <w:spacing w:before="240" w:after="2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00000010" w14:textId="77777777" w:rsidR="00F71B30" w:rsidRDefault="00A21E9A">
      <w:pPr>
        <w:spacing w:before="240" w:after="24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Declaro, também, estar ciente de que a prestação de informação falsa, apurada posteriormente ao ingresso no Programa, em procedimento que me assegure o contraditório </w:t>
      </w:r>
      <w:r>
        <w:rPr>
          <w:rFonts w:ascii="Times New Roman" w:eastAsia="Times New Roman" w:hAnsi="Times New Roman" w:cs="Times New Roman"/>
          <w:sz w:val="28"/>
          <w:szCs w:val="28"/>
        </w:rPr>
        <w:t>e ampla defesa, ensejará o cancelamento de minha matrícula na Universidade Federal de Goiás, sem prejuízo das sanções penais eventualmente cabíveis.</w:t>
      </w:r>
    </w:p>
    <w:p w14:paraId="00000011" w14:textId="77777777" w:rsidR="00F71B30" w:rsidRDefault="00F71B30">
      <w:pPr>
        <w:spacing w:before="240" w:after="24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12" w14:textId="77777777" w:rsidR="00F71B30" w:rsidRDefault="00F71B30">
      <w:pPr>
        <w:spacing w:before="240" w:after="24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13" w14:textId="77777777" w:rsidR="00F71B30" w:rsidRDefault="00A21E9A">
      <w:pPr>
        <w:spacing w:before="240" w:after="24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________________, ____ de ______________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de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______.</w:t>
      </w:r>
    </w:p>
    <w:p w14:paraId="00000014" w14:textId="77777777" w:rsidR="00F71B30" w:rsidRDefault="00F71B30">
      <w:pPr>
        <w:spacing w:before="240" w:after="24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0000015" w14:textId="77777777" w:rsidR="00F71B30" w:rsidRDefault="00F71B30">
      <w:pPr>
        <w:spacing w:before="240" w:after="24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0000016" w14:textId="77777777" w:rsidR="00F71B30" w:rsidRDefault="00A21E9A">
      <w:pPr>
        <w:spacing w:before="240" w:after="24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00000017" w14:textId="77777777" w:rsidR="00F71B30" w:rsidRDefault="00A21E9A">
      <w:pPr>
        <w:spacing w:before="240" w:after="24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</w:t>
      </w:r>
    </w:p>
    <w:p w14:paraId="00000018" w14:textId="77777777" w:rsidR="00F71B30" w:rsidRDefault="00A21E9A">
      <w:pPr>
        <w:spacing w:before="240" w:after="24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Assinatura do(a) Candidato(a)</w:t>
      </w:r>
    </w:p>
    <w:p w14:paraId="00000019" w14:textId="77777777" w:rsidR="00F71B30" w:rsidRDefault="00A21E9A">
      <w:pPr>
        <w:spacing w:before="240" w:after="24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14:paraId="0000001A" w14:textId="77777777" w:rsidR="00F71B30" w:rsidRDefault="00A21E9A">
      <w:pPr>
        <w:spacing w:before="240" w:after="24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Os documentos e/ou procedimentos necessários à comprovação da autodeclaração do(a) candidato(a) de pertencimento a determinado grupo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minorizado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estão definidos nos Art. 2º, 2º-A; 2º-B, 2</w:t>
      </w:r>
      <w:r>
        <w:rPr>
          <w:rFonts w:ascii="Times New Roman" w:eastAsia="Times New Roman" w:hAnsi="Times New Roman" w:cs="Times New Roman"/>
          <w:sz w:val="24"/>
          <w:szCs w:val="24"/>
        </w:rPr>
        <w:t>º-C; 2º-D e 2º-E da Resolução CONSUNI 07R/2015, conforme o caso.</w:t>
      </w:r>
    </w:p>
    <w:sectPr w:rsidR="00F71B30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1B30"/>
    <w:rsid w:val="00A21E9A"/>
    <w:rsid w:val="00F71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FAD6287-7208-40A9-9074-8056674B0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249</Words>
  <Characters>1346</Characters>
  <Application>Microsoft Office Word</Application>
  <DocSecurity>0</DocSecurity>
  <Lines>11</Lines>
  <Paragraphs>3</Paragraphs>
  <ScaleCrop>false</ScaleCrop>
  <Company/>
  <LinksUpToDate>false</LinksUpToDate>
  <CharactersWithSpaces>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Ruiter</dc:creator>
  <cp:lastModifiedBy>Projeto e Cidade</cp:lastModifiedBy>
  <cp:revision>2</cp:revision>
  <dcterms:created xsi:type="dcterms:W3CDTF">2025-08-26T13:27:00Z</dcterms:created>
  <dcterms:modified xsi:type="dcterms:W3CDTF">2025-08-26T13:27:00Z</dcterms:modified>
</cp:coreProperties>
</file>