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AA02" w14:textId="77777777" w:rsidR="001076FB" w:rsidRDefault="001076FB" w:rsidP="002E06BC">
      <w:pPr>
        <w:jc w:val="center"/>
      </w:pPr>
    </w:p>
    <w:p w14:paraId="4D9A780F" w14:textId="77777777" w:rsidR="0065533D" w:rsidRPr="001076FB" w:rsidRDefault="0065533D" w:rsidP="002E06BC">
      <w:pPr>
        <w:jc w:val="center"/>
        <w:rPr>
          <w:rFonts w:ascii="Arial" w:hAnsi="Arial" w:cs="Arial"/>
        </w:rPr>
      </w:pPr>
    </w:p>
    <w:p w14:paraId="39FCBD6D" w14:textId="77777777" w:rsidR="0065533D" w:rsidRPr="001076FB" w:rsidRDefault="00382DE8" w:rsidP="00392A87">
      <w:pPr>
        <w:jc w:val="center"/>
        <w:rPr>
          <w:rFonts w:ascii="Arial" w:hAnsi="Arial" w:cs="Arial"/>
          <w:b/>
        </w:rPr>
      </w:pPr>
      <w:r w:rsidRPr="001076FB">
        <w:rPr>
          <w:rFonts w:ascii="Arial" w:hAnsi="Arial" w:cs="Arial"/>
          <w:b/>
        </w:rPr>
        <w:t>REQUERIMENTO DE APROVEITAMENTO DE DISCIPLINA</w:t>
      </w:r>
      <w:r w:rsidR="002C09A8" w:rsidRPr="001076FB">
        <w:rPr>
          <w:rFonts w:ascii="Arial" w:hAnsi="Arial" w:cs="Arial"/>
          <w:b/>
        </w:rPr>
        <w:t>(S)</w:t>
      </w:r>
    </w:p>
    <w:p w14:paraId="2FFBE09B" w14:textId="77777777" w:rsidR="002E06BC" w:rsidRPr="001076FB" w:rsidRDefault="002E06BC" w:rsidP="0065533D">
      <w:pPr>
        <w:rPr>
          <w:rFonts w:ascii="Arial" w:hAnsi="Arial" w:cs="Arial"/>
        </w:rPr>
      </w:pPr>
    </w:p>
    <w:p w14:paraId="6CE46443" w14:textId="77777777" w:rsidR="00392A87" w:rsidRPr="001076FB" w:rsidRDefault="00392A87" w:rsidP="0065533D">
      <w:pPr>
        <w:rPr>
          <w:rFonts w:ascii="Arial" w:hAnsi="Arial" w:cs="Arial"/>
        </w:rPr>
      </w:pPr>
    </w:p>
    <w:p w14:paraId="10E742E6" w14:textId="37B66E40" w:rsidR="003A0C78" w:rsidRPr="001076FB" w:rsidRDefault="003A0C78" w:rsidP="00392A87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>Conforme</w:t>
      </w:r>
      <w:r w:rsidR="00E711A9">
        <w:rPr>
          <w:rFonts w:ascii="Arial" w:hAnsi="Arial" w:cs="Arial"/>
        </w:rPr>
        <w:t xml:space="preserve"> a</w:t>
      </w:r>
      <w:r w:rsidRPr="001076FB">
        <w:rPr>
          <w:rFonts w:ascii="Arial" w:hAnsi="Arial" w:cs="Arial"/>
        </w:rPr>
        <w:t xml:space="preserve"> </w:t>
      </w:r>
      <w:r w:rsidR="00E711A9" w:rsidRPr="00E711A9">
        <w:rPr>
          <w:rFonts w:ascii="Arial" w:hAnsi="Arial" w:cs="Arial"/>
        </w:rPr>
        <w:t>Resolução CEPEC/UFG nº 1940/2025</w:t>
      </w:r>
      <w:r w:rsidRPr="001076FB">
        <w:rPr>
          <w:rFonts w:ascii="Arial" w:hAnsi="Arial" w:cs="Arial"/>
        </w:rPr>
        <w:t xml:space="preserve">, que regulamenta o </w:t>
      </w:r>
      <w:r w:rsidR="005A3F82" w:rsidRPr="001076FB">
        <w:rPr>
          <w:rFonts w:ascii="Arial" w:hAnsi="Arial" w:cs="Arial"/>
        </w:rPr>
        <w:t>PPGP</w:t>
      </w:r>
      <w:r w:rsidR="001076FB" w:rsidRPr="001076FB">
        <w:rPr>
          <w:rFonts w:ascii="Arial" w:hAnsi="Arial" w:cs="Arial"/>
        </w:rPr>
        <w:t>ROCIDADE</w:t>
      </w:r>
      <w:r w:rsidRPr="001076FB">
        <w:rPr>
          <w:rFonts w:ascii="Arial" w:hAnsi="Arial" w:cs="Arial"/>
        </w:rPr>
        <w:t>:</w:t>
      </w:r>
    </w:p>
    <w:p w14:paraId="12FE1C0B" w14:textId="77777777" w:rsidR="0065533D" w:rsidRPr="001076FB" w:rsidRDefault="0065533D" w:rsidP="00392A87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>- Estudantes especiais poderão cursar no Programa de Pós-Graduação em Projeto e Cidade até quarenta por cento (40%) do número de créditos exigidos, no intervalo de cinco anos, sendo esses créditos passíveis de aproveitamento;</w:t>
      </w:r>
    </w:p>
    <w:p w14:paraId="39868519" w14:textId="77777777" w:rsidR="003A0C78" w:rsidRPr="001076FB" w:rsidRDefault="003A0C78" w:rsidP="00392A87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>- Devem ser anexados a este formulário o histórico acadêmico, ementas e programas das disciplinas cursadas;</w:t>
      </w:r>
    </w:p>
    <w:p w14:paraId="78ACE546" w14:textId="77777777" w:rsidR="003A0C78" w:rsidRPr="001076FB" w:rsidRDefault="003A0C78" w:rsidP="00392A87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>- O período máximo compreendido entre a conclusão da disciplina e a solicitação de aproveitamento não pode ultrapassar cinco anos;</w:t>
      </w:r>
    </w:p>
    <w:p w14:paraId="1BE49C6D" w14:textId="438C1675" w:rsidR="00D17FF9" w:rsidRPr="001076FB" w:rsidRDefault="00D17FF9" w:rsidP="00392A87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- O número máximo de créditos a ser obtido mediante aproveitamento de disciplinas cursadas em outros Programas de Pós-Graduação será de </w:t>
      </w:r>
      <w:r w:rsidR="00E711A9">
        <w:rPr>
          <w:rFonts w:ascii="Arial" w:hAnsi="Arial" w:cs="Arial"/>
        </w:rPr>
        <w:t>dois</w:t>
      </w:r>
      <w:r w:rsidRPr="001076FB">
        <w:rPr>
          <w:rFonts w:ascii="Arial" w:hAnsi="Arial" w:cs="Arial"/>
        </w:rPr>
        <w:t xml:space="preserve">. </w:t>
      </w:r>
    </w:p>
    <w:p w14:paraId="2C51CDF3" w14:textId="77777777" w:rsidR="00782774" w:rsidRPr="001076FB" w:rsidRDefault="00782774" w:rsidP="00392A87">
      <w:pPr>
        <w:spacing w:line="360" w:lineRule="auto"/>
        <w:jc w:val="both"/>
        <w:rPr>
          <w:rFonts w:ascii="Arial" w:hAnsi="Arial" w:cs="Arial"/>
        </w:rPr>
      </w:pPr>
    </w:p>
    <w:p w14:paraId="5956C0A3" w14:textId="1BC58672" w:rsidR="00782774" w:rsidRPr="001076FB" w:rsidRDefault="00782774" w:rsidP="00782774">
      <w:pPr>
        <w:spacing w:line="360" w:lineRule="auto"/>
        <w:jc w:val="both"/>
        <w:rPr>
          <w:rFonts w:ascii="Arial" w:hAnsi="Arial" w:cs="Arial"/>
        </w:rPr>
      </w:pPr>
      <w:r w:rsidRPr="001076FB">
        <w:rPr>
          <w:rFonts w:ascii="Arial" w:hAnsi="Arial" w:cs="Arial"/>
        </w:rPr>
        <w:t>Eu</w:t>
      </w:r>
      <w:r w:rsidR="001076FB" w:rsidRPr="001076FB">
        <w:rPr>
          <w:rFonts w:ascii="Arial" w:hAnsi="Arial" w:cs="Arial"/>
        </w:rPr>
        <w:t xml:space="preserve"> </w:t>
      </w:r>
      <w:r w:rsidRPr="001076FB">
        <w:rPr>
          <w:rFonts w:ascii="Arial" w:hAnsi="Arial" w:cs="Arial"/>
        </w:rPr>
        <w:t>_________________________________________, aluno(a) do Programa de Pós-Graduação em Projeto e Cidade - Mestrado, solicito o aproveitamento da(s) disciplina(s) abaixo descritas:</w:t>
      </w:r>
    </w:p>
    <w:p w14:paraId="7029137D" w14:textId="77777777" w:rsidR="0065533D" w:rsidRPr="001076FB" w:rsidRDefault="0065533D" w:rsidP="00392A87">
      <w:pPr>
        <w:spacing w:line="360" w:lineRule="auto"/>
        <w:jc w:val="both"/>
        <w:rPr>
          <w:rFonts w:ascii="Arial" w:hAnsi="Arial" w:cs="Arial"/>
        </w:rPr>
      </w:pPr>
    </w:p>
    <w:p w14:paraId="72DDA049" w14:textId="77777777" w:rsidR="00C26904" w:rsidRPr="001076FB" w:rsidRDefault="00382DE8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Nome da Disciplina</w:t>
      </w:r>
      <w:r w:rsidR="00D17FF9" w:rsidRPr="001076FB">
        <w:rPr>
          <w:rFonts w:ascii="Arial" w:hAnsi="Arial" w:cs="Arial"/>
        </w:rPr>
        <w:t xml:space="preserve"> 1</w:t>
      </w:r>
      <w:r w:rsidR="002E06BC" w:rsidRPr="001076FB">
        <w:rPr>
          <w:rFonts w:ascii="Arial" w:hAnsi="Arial" w:cs="Arial"/>
        </w:rPr>
        <w:t xml:space="preserve">: </w:t>
      </w:r>
      <w:r w:rsidR="00C26904" w:rsidRPr="001076FB">
        <w:rPr>
          <w:rFonts w:ascii="Arial" w:hAnsi="Arial" w:cs="Arial"/>
        </w:rPr>
        <w:tab/>
      </w:r>
    </w:p>
    <w:p w14:paraId="3B5B16B7" w14:textId="77777777" w:rsidR="00C26904" w:rsidRPr="001076FB" w:rsidRDefault="00C26904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3083509C" w14:textId="77777777" w:rsidR="00CE20E0" w:rsidRPr="001076FB" w:rsidRDefault="00382DE8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Período cursado</w:t>
      </w:r>
      <w:r w:rsidR="00CE20E0" w:rsidRPr="001076FB">
        <w:rPr>
          <w:rFonts w:ascii="Arial" w:hAnsi="Arial" w:cs="Arial"/>
        </w:rPr>
        <w:t xml:space="preserve">: </w:t>
      </w:r>
      <w:r w:rsidR="003D0041" w:rsidRPr="001076FB">
        <w:rPr>
          <w:rFonts w:ascii="Arial" w:hAnsi="Arial" w:cs="Arial"/>
        </w:rPr>
        <w:t>______________</w:t>
      </w:r>
    </w:p>
    <w:p w14:paraId="38B83A41" w14:textId="77777777" w:rsidR="00207C7B" w:rsidRPr="001076FB" w:rsidRDefault="00382DE8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Carga Horária</w:t>
      </w:r>
      <w:r w:rsidR="00207C7B" w:rsidRPr="001076FB">
        <w:rPr>
          <w:rFonts w:ascii="Arial" w:hAnsi="Arial" w:cs="Arial"/>
        </w:rPr>
        <w:t>:</w:t>
      </w:r>
      <w:r w:rsidR="003D0041" w:rsidRPr="001076FB">
        <w:rPr>
          <w:rFonts w:ascii="Arial" w:hAnsi="Arial" w:cs="Arial"/>
        </w:rPr>
        <w:t xml:space="preserve"> _______________</w:t>
      </w:r>
    </w:p>
    <w:p w14:paraId="0E9F9154" w14:textId="77777777" w:rsidR="002E06BC" w:rsidRPr="001076FB" w:rsidRDefault="003D0041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Programa de </w:t>
      </w:r>
      <w:r w:rsidR="00455B9D" w:rsidRPr="001076FB">
        <w:rPr>
          <w:rFonts w:ascii="Arial" w:hAnsi="Arial" w:cs="Arial"/>
        </w:rPr>
        <w:t>P</w:t>
      </w:r>
      <w:r w:rsidRPr="001076FB">
        <w:rPr>
          <w:rFonts w:ascii="Arial" w:hAnsi="Arial" w:cs="Arial"/>
        </w:rPr>
        <w:t>ós-graduação e Instituição de Ensino Superior</w:t>
      </w:r>
      <w:r w:rsidR="00207C7B" w:rsidRPr="001076FB">
        <w:rPr>
          <w:rFonts w:ascii="Arial" w:hAnsi="Arial" w:cs="Arial"/>
        </w:rPr>
        <w:t>:</w:t>
      </w:r>
      <w:r w:rsidR="00207C7B" w:rsidRPr="001076FB">
        <w:rPr>
          <w:rFonts w:ascii="Arial" w:hAnsi="Arial" w:cs="Arial"/>
        </w:rPr>
        <w:tab/>
      </w:r>
    </w:p>
    <w:p w14:paraId="1A970275" w14:textId="77777777" w:rsidR="003D0041" w:rsidRPr="001076FB" w:rsidRDefault="003D0041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2E460C29" w14:textId="77777777" w:rsidR="00254F37" w:rsidRPr="001076FB" w:rsidRDefault="003D0041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Data de homologação (preenchimento pelo PPG)</w:t>
      </w:r>
      <w:r w:rsidR="00254F37" w:rsidRPr="001076FB">
        <w:rPr>
          <w:rFonts w:ascii="Arial" w:hAnsi="Arial" w:cs="Arial"/>
        </w:rPr>
        <w:t>:</w:t>
      </w:r>
      <w:r w:rsidR="00E3668E" w:rsidRPr="001076FB">
        <w:rPr>
          <w:rFonts w:ascii="Arial" w:hAnsi="Arial" w:cs="Arial"/>
        </w:rPr>
        <w:t xml:space="preserve"> </w:t>
      </w:r>
      <w:r w:rsidR="00FE24AA" w:rsidRPr="001076FB">
        <w:rPr>
          <w:rFonts w:ascii="Arial" w:hAnsi="Arial" w:cs="Arial"/>
        </w:rPr>
        <w:t xml:space="preserve"> </w:t>
      </w:r>
      <w:r w:rsidR="00C26904" w:rsidRPr="001076FB">
        <w:rPr>
          <w:rFonts w:ascii="Arial" w:hAnsi="Arial" w:cs="Arial"/>
        </w:rPr>
        <w:tab/>
      </w:r>
    </w:p>
    <w:p w14:paraId="2E6956BA" w14:textId="77777777" w:rsidR="001076FB" w:rsidRPr="001076FB" w:rsidRDefault="001076F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</w:p>
    <w:p w14:paraId="373B80FA" w14:textId="76C63EEF" w:rsidR="00D17FF9" w:rsidRPr="001076FB" w:rsidRDefault="00D17FF9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lastRenderedPageBreak/>
        <w:t xml:space="preserve">Nome da Disciplina 2: </w:t>
      </w:r>
      <w:r w:rsidRPr="001076FB">
        <w:rPr>
          <w:rFonts w:ascii="Arial" w:hAnsi="Arial" w:cs="Arial"/>
        </w:rPr>
        <w:tab/>
      </w:r>
    </w:p>
    <w:p w14:paraId="00CFC739" w14:textId="77777777" w:rsidR="00D17FF9" w:rsidRPr="001076FB" w:rsidRDefault="00D17FF9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3E1A855D" w14:textId="77777777" w:rsidR="00D17FF9" w:rsidRPr="001076FB" w:rsidRDefault="00D17FF9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Período cursado: ______________</w:t>
      </w:r>
    </w:p>
    <w:p w14:paraId="1A7B0858" w14:textId="77777777" w:rsidR="00D17FF9" w:rsidRPr="001076FB" w:rsidRDefault="00D17FF9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Carga Horária: _______________</w:t>
      </w:r>
    </w:p>
    <w:p w14:paraId="7CFBE8D0" w14:textId="77777777" w:rsidR="00D17FF9" w:rsidRPr="001076FB" w:rsidRDefault="00D17FF9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Programa de </w:t>
      </w:r>
      <w:r w:rsidR="00455B9D" w:rsidRPr="001076FB">
        <w:rPr>
          <w:rFonts w:ascii="Arial" w:hAnsi="Arial" w:cs="Arial"/>
        </w:rPr>
        <w:t>P</w:t>
      </w:r>
      <w:r w:rsidRPr="001076FB">
        <w:rPr>
          <w:rFonts w:ascii="Arial" w:hAnsi="Arial" w:cs="Arial"/>
        </w:rPr>
        <w:t>ós-graduação e Instituição de Ensino Superior:</w:t>
      </w:r>
      <w:r w:rsidRPr="001076FB">
        <w:rPr>
          <w:rFonts w:ascii="Arial" w:hAnsi="Arial" w:cs="Arial"/>
        </w:rPr>
        <w:tab/>
      </w:r>
    </w:p>
    <w:p w14:paraId="671F7363" w14:textId="77777777" w:rsidR="00D17FF9" w:rsidRPr="001076FB" w:rsidRDefault="00D17FF9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3C9A98AC" w14:textId="77777777" w:rsidR="0065533D" w:rsidRPr="001076FB" w:rsidRDefault="0065533D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Data de homologação (preenchimento pelo PPG):  </w:t>
      </w:r>
      <w:r w:rsidRPr="001076FB">
        <w:rPr>
          <w:rFonts w:ascii="Arial" w:hAnsi="Arial" w:cs="Arial"/>
        </w:rPr>
        <w:tab/>
      </w:r>
    </w:p>
    <w:p w14:paraId="11DFD40E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</w:p>
    <w:p w14:paraId="52D6E132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Nome da Disciplina 3: </w:t>
      </w:r>
      <w:r w:rsidRPr="001076FB">
        <w:rPr>
          <w:rFonts w:ascii="Arial" w:hAnsi="Arial" w:cs="Arial"/>
        </w:rPr>
        <w:tab/>
      </w:r>
    </w:p>
    <w:p w14:paraId="188A1947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04F871AB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Período cursado: ______________</w:t>
      </w:r>
    </w:p>
    <w:p w14:paraId="4A2D5B6D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Carga Horária: _______________</w:t>
      </w:r>
    </w:p>
    <w:p w14:paraId="4919482D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Programa de Pós-graduação e Instituição de Ensino Superior:</w:t>
      </w:r>
      <w:r w:rsidRPr="001076FB">
        <w:rPr>
          <w:rFonts w:ascii="Arial" w:hAnsi="Arial" w:cs="Arial"/>
        </w:rPr>
        <w:tab/>
      </w:r>
    </w:p>
    <w:p w14:paraId="69F2CF8B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2311089A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Data de homologação (preenchimento pelo PPG):  </w:t>
      </w:r>
      <w:r w:rsidRPr="001076FB">
        <w:rPr>
          <w:rFonts w:ascii="Arial" w:hAnsi="Arial" w:cs="Arial"/>
        </w:rPr>
        <w:tab/>
      </w:r>
    </w:p>
    <w:p w14:paraId="5F83AE25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</w:p>
    <w:p w14:paraId="59BCB61A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 xml:space="preserve">Nome da Disciplina 4: </w:t>
      </w:r>
      <w:r w:rsidRPr="001076FB">
        <w:rPr>
          <w:rFonts w:ascii="Arial" w:hAnsi="Arial" w:cs="Arial"/>
        </w:rPr>
        <w:tab/>
      </w:r>
    </w:p>
    <w:p w14:paraId="37A2FC88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02BEB544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Período cursado: ______________</w:t>
      </w:r>
    </w:p>
    <w:p w14:paraId="693CAC98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Carga Horária: _______________</w:t>
      </w:r>
    </w:p>
    <w:p w14:paraId="57B63A95" w14:textId="77777777" w:rsidR="0025252B" w:rsidRPr="001076FB" w:rsidRDefault="0025252B" w:rsidP="008C04EE">
      <w:pPr>
        <w:tabs>
          <w:tab w:val="left" w:leader="underscore" w:pos="9072"/>
        </w:tabs>
        <w:spacing w:line="36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>Programa de Pós-graduação e Instituição de Ensino Superior:</w:t>
      </w:r>
      <w:r w:rsidRPr="001076FB">
        <w:rPr>
          <w:rFonts w:ascii="Arial" w:hAnsi="Arial" w:cs="Arial"/>
        </w:rPr>
        <w:tab/>
      </w:r>
    </w:p>
    <w:p w14:paraId="04F23E2C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tab/>
      </w:r>
    </w:p>
    <w:p w14:paraId="5C47E1DE" w14:textId="77777777" w:rsidR="0025252B" w:rsidRPr="001076FB" w:rsidRDefault="0025252B" w:rsidP="008C04EE">
      <w:pPr>
        <w:tabs>
          <w:tab w:val="left" w:leader="underscore" w:pos="9072"/>
        </w:tabs>
        <w:spacing w:line="480" w:lineRule="auto"/>
        <w:rPr>
          <w:rFonts w:ascii="Arial" w:hAnsi="Arial" w:cs="Arial"/>
        </w:rPr>
      </w:pPr>
      <w:r w:rsidRPr="001076FB">
        <w:rPr>
          <w:rFonts w:ascii="Arial" w:hAnsi="Arial" w:cs="Arial"/>
        </w:rPr>
        <w:lastRenderedPageBreak/>
        <w:t xml:space="preserve">Data de homologação (preenchimento pelo PPG):  </w:t>
      </w:r>
      <w:r w:rsidRPr="001076FB">
        <w:rPr>
          <w:rFonts w:ascii="Arial" w:hAnsi="Arial" w:cs="Arial"/>
        </w:rPr>
        <w:tab/>
      </w:r>
    </w:p>
    <w:p w14:paraId="3B22B694" w14:textId="77777777" w:rsidR="003D0041" w:rsidRPr="001076FB" w:rsidRDefault="003D0041" w:rsidP="002E06BC">
      <w:pPr>
        <w:jc w:val="right"/>
        <w:rPr>
          <w:rFonts w:ascii="Arial" w:hAnsi="Arial" w:cs="Arial"/>
          <w:sz w:val="32"/>
        </w:rPr>
      </w:pPr>
    </w:p>
    <w:p w14:paraId="63EC44AD" w14:textId="77777777" w:rsidR="001076FB" w:rsidRPr="001076FB" w:rsidRDefault="001076FB" w:rsidP="002E06BC">
      <w:pPr>
        <w:jc w:val="right"/>
        <w:rPr>
          <w:rFonts w:ascii="Arial" w:hAnsi="Arial" w:cs="Arial"/>
        </w:rPr>
      </w:pPr>
    </w:p>
    <w:p w14:paraId="3DC31F50" w14:textId="1A30F9CF" w:rsidR="002E06BC" w:rsidRPr="001076FB" w:rsidRDefault="002E06BC" w:rsidP="002E06BC">
      <w:pPr>
        <w:jc w:val="right"/>
        <w:rPr>
          <w:rFonts w:ascii="Arial" w:hAnsi="Arial" w:cs="Arial"/>
        </w:rPr>
      </w:pPr>
      <w:r w:rsidRPr="001076FB">
        <w:rPr>
          <w:rFonts w:ascii="Arial" w:hAnsi="Arial" w:cs="Arial"/>
        </w:rPr>
        <w:t>Goiânia, _____de ______________de _______</w:t>
      </w:r>
    </w:p>
    <w:p w14:paraId="019507D9" w14:textId="77777777" w:rsidR="002E06BC" w:rsidRPr="001076FB" w:rsidRDefault="002E06BC" w:rsidP="002E06BC">
      <w:pPr>
        <w:jc w:val="right"/>
        <w:rPr>
          <w:rFonts w:ascii="Arial" w:hAnsi="Arial" w:cs="Arial"/>
        </w:rPr>
      </w:pPr>
    </w:p>
    <w:p w14:paraId="4D5AC3C2" w14:textId="77777777" w:rsidR="002E06BC" w:rsidRPr="001076FB" w:rsidRDefault="002E06BC" w:rsidP="00FF15F1">
      <w:pPr>
        <w:rPr>
          <w:rFonts w:ascii="Arial" w:hAnsi="Arial" w:cs="Arial"/>
        </w:rPr>
      </w:pPr>
    </w:p>
    <w:p w14:paraId="2E14BE99" w14:textId="77777777" w:rsidR="002E06BC" w:rsidRPr="001076FB" w:rsidRDefault="002E06BC" w:rsidP="002E06BC">
      <w:pPr>
        <w:jc w:val="center"/>
        <w:rPr>
          <w:rFonts w:ascii="Arial" w:hAnsi="Arial" w:cs="Arial"/>
          <w:u w:val="single"/>
        </w:rPr>
      </w:pP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  <w:r w:rsidRPr="001076FB">
        <w:rPr>
          <w:rFonts w:ascii="Arial" w:hAnsi="Arial" w:cs="Arial"/>
          <w:u w:val="single"/>
        </w:rPr>
        <w:tab/>
      </w:r>
    </w:p>
    <w:p w14:paraId="6CE0BFB5" w14:textId="77777777" w:rsidR="00F56AA7" w:rsidRPr="001076FB" w:rsidRDefault="00254F37" w:rsidP="002D609A">
      <w:pPr>
        <w:jc w:val="center"/>
        <w:rPr>
          <w:rFonts w:ascii="Arial" w:hAnsi="Arial" w:cs="Arial"/>
        </w:rPr>
      </w:pPr>
      <w:r w:rsidRPr="001076FB">
        <w:rPr>
          <w:rFonts w:ascii="Arial" w:hAnsi="Arial" w:cs="Arial"/>
        </w:rPr>
        <w:t>Orientador</w:t>
      </w:r>
      <w:r w:rsidR="002D609A" w:rsidRPr="001076FB">
        <w:rPr>
          <w:rFonts w:ascii="Arial" w:hAnsi="Arial" w:cs="Arial"/>
        </w:rPr>
        <w:t>(a)</w:t>
      </w:r>
    </w:p>
    <w:sectPr w:rsidR="00F56AA7" w:rsidRPr="001076FB" w:rsidSect="002E06BC">
      <w:headerReference w:type="default" r:id="rId7"/>
      <w:footerReference w:type="default" r:id="rId8"/>
      <w:pgSz w:w="11907" w:h="16840" w:code="9"/>
      <w:pgMar w:top="1418" w:right="1287" w:bottom="125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EE36" w14:textId="77777777" w:rsidR="004024CF" w:rsidRDefault="004024CF">
      <w:r>
        <w:separator/>
      </w:r>
    </w:p>
  </w:endnote>
  <w:endnote w:type="continuationSeparator" w:id="0">
    <w:p w14:paraId="54074E2D" w14:textId="77777777" w:rsidR="004024CF" w:rsidRDefault="0040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2708" w14:textId="77777777" w:rsidR="00E71A98" w:rsidRDefault="00E71A98" w:rsidP="00254F37">
    <w:pPr>
      <w:pStyle w:val="Footer"/>
      <w:jc w:val="center"/>
      <w:rPr>
        <w:rFonts w:ascii="Arial" w:hAnsi="Arial" w:cs="Arial"/>
        <w:color w:val="000080"/>
        <w:sz w:val="16"/>
      </w:rPr>
    </w:pPr>
    <w:r>
      <w:rPr>
        <w:rFonts w:ascii="Arial" w:hAnsi="Arial" w:cs="Arial"/>
        <w:color w:val="000080"/>
        <w:sz w:val="16"/>
      </w:rPr>
      <w:t>Programa de Pós</w:t>
    </w:r>
    <w:r w:rsidR="009F39A0">
      <w:rPr>
        <w:rFonts w:ascii="Arial" w:hAnsi="Arial" w:cs="Arial"/>
        <w:color w:val="000080"/>
        <w:sz w:val="16"/>
      </w:rPr>
      <w:t xml:space="preserve">-Graduação em Projeto e Cidade </w:t>
    </w:r>
    <w:r>
      <w:rPr>
        <w:rFonts w:ascii="Arial" w:hAnsi="Arial" w:cs="Arial"/>
        <w:color w:val="000080"/>
        <w:sz w:val="16"/>
      </w:rPr>
      <w:t>/FAV/UFG</w:t>
    </w:r>
  </w:p>
  <w:p w14:paraId="05AC393F" w14:textId="77777777" w:rsidR="00E71A98" w:rsidRDefault="009F39A0" w:rsidP="00254F37">
    <w:pPr>
      <w:pStyle w:val="Footer"/>
      <w:jc w:val="center"/>
      <w:rPr>
        <w:rFonts w:ascii="Arial" w:hAnsi="Arial" w:cs="Arial"/>
        <w:color w:val="000080"/>
        <w:sz w:val="16"/>
      </w:rPr>
    </w:pPr>
    <w:r>
      <w:rPr>
        <w:rFonts w:ascii="Arial" w:hAnsi="Arial" w:cs="Arial"/>
        <w:color w:val="000080"/>
        <w:sz w:val="16"/>
      </w:rPr>
      <w:t xml:space="preserve"> Campus Samambaia – CEP 74.690-900</w:t>
    </w:r>
    <w:r w:rsidR="00E71A98">
      <w:rPr>
        <w:rFonts w:ascii="Arial" w:hAnsi="Arial" w:cs="Arial"/>
        <w:color w:val="000080"/>
        <w:sz w:val="16"/>
      </w:rPr>
      <w:t xml:space="preserve"> – Goiânia-GO – Brasil</w:t>
    </w:r>
  </w:p>
  <w:p w14:paraId="3B1CE979" w14:textId="77777777" w:rsidR="00E71A98" w:rsidRPr="003D0041" w:rsidRDefault="009F39A0" w:rsidP="003D0041">
    <w:pPr>
      <w:pStyle w:val="Footer"/>
      <w:jc w:val="center"/>
      <w:rPr>
        <w:rFonts w:ascii="Arial" w:hAnsi="Arial" w:cs="Arial"/>
        <w:color w:val="000080"/>
        <w:sz w:val="16"/>
      </w:rPr>
    </w:pPr>
    <w:r>
      <w:rPr>
        <w:rFonts w:ascii="Arial" w:hAnsi="Arial" w:cs="Arial"/>
        <w:color w:val="000080"/>
        <w:sz w:val="16"/>
      </w:rPr>
      <w:t>Contato</w:t>
    </w:r>
    <w:r w:rsidR="00E825C4">
      <w:rPr>
        <w:rFonts w:ascii="Arial" w:hAnsi="Arial" w:cs="Arial"/>
        <w:color w:val="000080"/>
        <w:sz w:val="16"/>
      </w:rPr>
      <w:t>s</w:t>
    </w:r>
    <w:r>
      <w:rPr>
        <w:rFonts w:ascii="Arial" w:hAnsi="Arial" w:cs="Arial"/>
        <w:color w:val="000080"/>
        <w:sz w:val="16"/>
      </w:rPr>
      <w:t>: (</w:t>
    </w:r>
    <w:r w:rsidR="00E71A98">
      <w:rPr>
        <w:rFonts w:ascii="Arial" w:hAnsi="Arial" w:cs="Arial"/>
        <w:color w:val="000080"/>
        <w:sz w:val="16"/>
      </w:rPr>
      <w:t>62</w:t>
    </w:r>
    <w:r>
      <w:rPr>
        <w:rFonts w:ascii="Arial" w:hAnsi="Arial" w:cs="Arial"/>
        <w:color w:val="000080"/>
        <w:sz w:val="16"/>
      </w:rPr>
      <w:t>)</w:t>
    </w:r>
    <w:r w:rsidR="00E71A98">
      <w:rPr>
        <w:rFonts w:ascii="Arial" w:hAnsi="Arial" w:cs="Arial"/>
        <w:color w:val="000080"/>
        <w:sz w:val="16"/>
      </w:rPr>
      <w:t xml:space="preserve">  3521-1413; </w:t>
    </w:r>
    <w:r w:rsidR="00E825C4" w:rsidRPr="00E825C4">
      <w:rPr>
        <w:rFonts w:ascii="Arial" w:hAnsi="Arial" w:cs="Arial"/>
        <w:color w:val="000080"/>
        <w:sz w:val="16"/>
      </w:rPr>
      <w:t>projetoecidade</w:t>
    </w:r>
    <w:r w:rsidR="003D0041">
      <w:rPr>
        <w:rFonts w:ascii="Arial" w:hAnsi="Arial" w:cs="Arial"/>
        <w:color w:val="000080"/>
        <w:sz w:val="16"/>
      </w:rPr>
      <w:t>.fav</w:t>
    </w:r>
    <w:r w:rsidR="00E825C4" w:rsidRPr="00E825C4">
      <w:rPr>
        <w:rFonts w:ascii="Arial" w:hAnsi="Arial" w:cs="Arial"/>
        <w:color w:val="000080"/>
        <w:sz w:val="16"/>
      </w:rPr>
      <w:t>@</w:t>
    </w:r>
    <w:r w:rsidR="003D0041">
      <w:rPr>
        <w:rFonts w:ascii="Arial" w:hAnsi="Arial" w:cs="Arial"/>
        <w:color w:val="000080"/>
        <w:sz w:val="16"/>
      </w:rPr>
      <w:t>ufg.br</w:t>
    </w:r>
    <w:r w:rsidR="00F64185">
      <w:rPr>
        <w:rFonts w:ascii="Arial" w:hAnsi="Arial" w:cs="Arial"/>
        <w:color w:val="00008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56CB" w14:textId="77777777" w:rsidR="004024CF" w:rsidRDefault="004024CF">
      <w:r>
        <w:separator/>
      </w:r>
    </w:p>
  </w:footnote>
  <w:footnote w:type="continuationSeparator" w:id="0">
    <w:p w14:paraId="2127D9E9" w14:textId="77777777" w:rsidR="004024CF" w:rsidRDefault="0040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55CF" w14:textId="4A495901" w:rsidR="00E71A98" w:rsidRDefault="001076FB" w:rsidP="001076FB">
    <w:pPr>
      <w:ind w:right="-771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78661706" wp14:editId="492C79CC">
          <wp:extent cx="4876800" cy="9144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22C6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54126"/>
    <w:multiLevelType w:val="hybridMultilevel"/>
    <w:tmpl w:val="654A4CF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21FE0"/>
    <w:multiLevelType w:val="hybridMultilevel"/>
    <w:tmpl w:val="96A856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80640">
    <w:abstractNumId w:val="1"/>
  </w:num>
  <w:num w:numId="2" w16cid:durableId="204560235">
    <w:abstractNumId w:val="2"/>
  </w:num>
  <w:num w:numId="3" w16cid:durableId="81664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BC"/>
    <w:rsid w:val="00000B5E"/>
    <w:rsid w:val="00015F82"/>
    <w:rsid w:val="00046A53"/>
    <w:rsid w:val="000861B9"/>
    <w:rsid w:val="0009347B"/>
    <w:rsid w:val="0009744D"/>
    <w:rsid w:val="00097887"/>
    <w:rsid w:val="000C711D"/>
    <w:rsid w:val="000E1117"/>
    <w:rsid w:val="000E4D8E"/>
    <w:rsid w:val="000E5527"/>
    <w:rsid w:val="000F600B"/>
    <w:rsid w:val="001076FB"/>
    <w:rsid w:val="00121787"/>
    <w:rsid w:val="001766A1"/>
    <w:rsid w:val="00181F4E"/>
    <w:rsid w:val="001D0FBF"/>
    <w:rsid w:val="001D7577"/>
    <w:rsid w:val="001F5E96"/>
    <w:rsid w:val="00207C7B"/>
    <w:rsid w:val="00207F4B"/>
    <w:rsid w:val="00235807"/>
    <w:rsid w:val="00241A1C"/>
    <w:rsid w:val="0025252B"/>
    <w:rsid w:val="00254F37"/>
    <w:rsid w:val="00285C47"/>
    <w:rsid w:val="002905E5"/>
    <w:rsid w:val="002C09A8"/>
    <w:rsid w:val="002D609A"/>
    <w:rsid w:val="002E06BC"/>
    <w:rsid w:val="002E2E4E"/>
    <w:rsid w:val="002F6EB1"/>
    <w:rsid w:val="0033748A"/>
    <w:rsid w:val="00340D12"/>
    <w:rsid w:val="0034483A"/>
    <w:rsid w:val="003503D7"/>
    <w:rsid w:val="00382544"/>
    <w:rsid w:val="00382DE8"/>
    <w:rsid w:val="0038452B"/>
    <w:rsid w:val="00386B66"/>
    <w:rsid w:val="00392A87"/>
    <w:rsid w:val="0039416F"/>
    <w:rsid w:val="003A0C78"/>
    <w:rsid w:val="003C4619"/>
    <w:rsid w:val="003D0041"/>
    <w:rsid w:val="003D2433"/>
    <w:rsid w:val="003E266F"/>
    <w:rsid w:val="003F01AB"/>
    <w:rsid w:val="00400258"/>
    <w:rsid w:val="004024CF"/>
    <w:rsid w:val="00402989"/>
    <w:rsid w:val="00402D40"/>
    <w:rsid w:val="004044E5"/>
    <w:rsid w:val="004108F4"/>
    <w:rsid w:val="00436296"/>
    <w:rsid w:val="0043734F"/>
    <w:rsid w:val="0045074F"/>
    <w:rsid w:val="00455023"/>
    <w:rsid w:val="00455B9D"/>
    <w:rsid w:val="00465112"/>
    <w:rsid w:val="004810B1"/>
    <w:rsid w:val="0048378C"/>
    <w:rsid w:val="00495F1F"/>
    <w:rsid w:val="004C6B7F"/>
    <w:rsid w:val="004E0471"/>
    <w:rsid w:val="004E2A3B"/>
    <w:rsid w:val="004F2316"/>
    <w:rsid w:val="004F6330"/>
    <w:rsid w:val="00512A8A"/>
    <w:rsid w:val="00525751"/>
    <w:rsid w:val="00552BD5"/>
    <w:rsid w:val="00583887"/>
    <w:rsid w:val="00587B70"/>
    <w:rsid w:val="005A3F82"/>
    <w:rsid w:val="005F08BE"/>
    <w:rsid w:val="005F258E"/>
    <w:rsid w:val="005F2A72"/>
    <w:rsid w:val="006165BC"/>
    <w:rsid w:val="00623C5A"/>
    <w:rsid w:val="006408B7"/>
    <w:rsid w:val="0065533D"/>
    <w:rsid w:val="006A037C"/>
    <w:rsid w:val="006A2DB2"/>
    <w:rsid w:val="006A3118"/>
    <w:rsid w:val="006C7B5A"/>
    <w:rsid w:val="006E7709"/>
    <w:rsid w:val="006F32B6"/>
    <w:rsid w:val="006F535C"/>
    <w:rsid w:val="00711D5C"/>
    <w:rsid w:val="00764F66"/>
    <w:rsid w:val="00782774"/>
    <w:rsid w:val="007A7EDE"/>
    <w:rsid w:val="007C5062"/>
    <w:rsid w:val="007D6501"/>
    <w:rsid w:val="008033D2"/>
    <w:rsid w:val="00832111"/>
    <w:rsid w:val="00835308"/>
    <w:rsid w:val="0084309F"/>
    <w:rsid w:val="008574D8"/>
    <w:rsid w:val="00862947"/>
    <w:rsid w:val="00867BFC"/>
    <w:rsid w:val="008736DE"/>
    <w:rsid w:val="00891DF2"/>
    <w:rsid w:val="008C04EE"/>
    <w:rsid w:val="008C4C2F"/>
    <w:rsid w:val="008F50C1"/>
    <w:rsid w:val="00900BF2"/>
    <w:rsid w:val="0090570F"/>
    <w:rsid w:val="00931860"/>
    <w:rsid w:val="009342C6"/>
    <w:rsid w:val="00952AD3"/>
    <w:rsid w:val="00970D5E"/>
    <w:rsid w:val="00990A91"/>
    <w:rsid w:val="009B7CA1"/>
    <w:rsid w:val="009C735B"/>
    <w:rsid w:val="009F39A0"/>
    <w:rsid w:val="009F67AB"/>
    <w:rsid w:val="00A03476"/>
    <w:rsid w:val="00A101B7"/>
    <w:rsid w:val="00A34B0C"/>
    <w:rsid w:val="00A52411"/>
    <w:rsid w:val="00A54FCE"/>
    <w:rsid w:val="00A65BCC"/>
    <w:rsid w:val="00A66685"/>
    <w:rsid w:val="00A958EB"/>
    <w:rsid w:val="00AD41AB"/>
    <w:rsid w:val="00AE2C08"/>
    <w:rsid w:val="00B03A6A"/>
    <w:rsid w:val="00B0461A"/>
    <w:rsid w:val="00B24D3C"/>
    <w:rsid w:val="00B35FD5"/>
    <w:rsid w:val="00B36B7A"/>
    <w:rsid w:val="00B41672"/>
    <w:rsid w:val="00BA1400"/>
    <w:rsid w:val="00BE4ECD"/>
    <w:rsid w:val="00C26904"/>
    <w:rsid w:val="00C7019D"/>
    <w:rsid w:val="00C944F8"/>
    <w:rsid w:val="00CE20E0"/>
    <w:rsid w:val="00CE78F3"/>
    <w:rsid w:val="00D11008"/>
    <w:rsid w:val="00D17FF9"/>
    <w:rsid w:val="00D302FC"/>
    <w:rsid w:val="00D51A07"/>
    <w:rsid w:val="00D82DF3"/>
    <w:rsid w:val="00DC1B31"/>
    <w:rsid w:val="00DC5D4F"/>
    <w:rsid w:val="00DC7EE6"/>
    <w:rsid w:val="00DD4295"/>
    <w:rsid w:val="00DF0FBA"/>
    <w:rsid w:val="00E1284E"/>
    <w:rsid w:val="00E202BE"/>
    <w:rsid w:val="00E3668E"/>
    <w:rsid w:val="00E711A9"/>
    <w:rsid w:val="00E71A98"/>
    <w:rsid w:val="00E825C4"/>
    <w:rsid w:val="00ED4B5D"/>
    <w:rsid w:val="00EE19B0"/>
    <w:rsid w:val="00F01F05"/>
    <w:rsid w:val="00F31DE0"/>
    <w:rsid w:val="00F36D0F"/>
    <w:rsid w:val="00F54516"/>
    <w:rsid w:val="00F56AA7"/>
    <w:rsid w:val="00F64185"/>
    <w:rsid w:val="00F816D3"/>
    <w:rsid w:val="00F929E8"/>
    <w:rsid w:val="00FA555E"/>
    <w:rsid w:val="00FB7C8F"/>
    <w:rsid w:val="00FD52BA"/>
    <w:rsid w:val="00FE24AA"/>
    <w:rsid w:val="00FF0ECF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BEF81"/>
  <w15:chartTrackingRefBased/>
  <w15:docId w15:val="{A25CFAD2-04F0-40D2-87E0-D7A7D43D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0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0EC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06BC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2E06BC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rsid w:val="00E3668E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65B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E825C4"/>
    <w:rPr>
      <w:color w:val="0563C1"/>
      <w:u w:val="single"/>
    </w:rPr>
  </w:style>
  <w:style w:type="table" w:styleId="TableGrid">
    <w:name w:val="Table Grid"/>
    <w:basedOn w:val="TableNormal"/>
    <w:uiPriority w:val="59"/>
    <w:rsid w:val="006F5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F0EC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A54FCE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en-US"/>
    </w:rPr>
  </w:style>
  <w:style w:type="character" w:styleId="UnresolvedMention">
    <w:name w:val="Unresolved Mention"/>
    <w:uiPriority w:val="99"/>
    <w:semiHidden/>
    <w:unhideWhenUsed/>
    <w:rsid w:val="003D0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9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DE PÓS-GRADUAÇÃO</vt:lpstr>
      <vt:lpstr>PROGRAMA DE PÓS-GRADUAÇÃO</vt:lpstr>
    </vt:vector>
  </TitlesOfParts>
  <Company>Kille®Soft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</dc:title>
  <dc:subject/>
  <dc:creator>Usuario</dc:creator>
  <cp:keywords/>
  <cp:lastModifiedBy>Ruiter Roberto Resende</cp:lastModifiedBy>
  <cp:revision>2</cp:revision>
  <cp:lastPrinted>2018-06-12T12:30:00Z</cp:lastPrinted>
  <dcterms:created xsi:type="dcterms:W3CDTF">2026-07-28T19:25:00Z</dcterms:created>
  <dcterms:modified xsi:type="dcterms:W3CDTF">2026-07-28T19:25:00Z</dcterms:modified>
</cp:coreProperties>
</file>