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17B9" w14:textId="77777777" w:rsidR="00E202BE" w:rsidRDefault="00E202BE" w:rsidP="00D41F9F"/>
    <w:p w14:paraId="5266EE45" w14:textId="77777777" w:rsidR="00E202BE" w:rsidRDefault="00E202BE" w:rsidP="00E202BE">
      <w:pPr>
        <w:jc w:val="center"/>
      </w:pPr>
      <w:r>
        <w:t>INFORMAÇÕES SOBRE O MEMBRO EXTERNO</w:t>
      </w:r>
    </w:p>
    <w:tbl>
      <w:tblPr>
        <w:tblpPr w:leftFromText="141" w:rightFromText="141" w:vertAnchor="page" w:horzAnchor="margin" w:tblpXSpec="center" w:tblpY="3406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461"/>
        <w:gridCol w:w="1832"/>
        <w:gridCol w:w="2190"/>
        <w:gridCol w:w="10"/>
        <w:gridCol w:w="178"/>
        <w:gridCol w:w="779"/>
        <w:gridCol w:w="570"/>
        <w:gridCol w:w="11"/>
        <w:gridCol w:w="1674"/>
        <w:gridCol w:w="10"/>
      </w:tblGrid>
      <w:tr w:rsidR="002D609A" w:rsidRPr="00121787" w14:paraId="282B8DF8" w14:textId="77777777" w:rsidTr="0009744D">
        <w:trPr>
          <w:trHeight w:val="299"/>
        </w:trPr>
        <w:tc>
          <w:tcPr>
            <w:tcW w:w="10807" w:type="dxa"/>
            <w:gridSpan w:val="11"/>
            <w:shd w:val="clear" w:color="auto" w:fill="auto"/>
          </w:tcPr>
          <w:p w14:paraId="51CFB3A4" w14:textId="77777777" w:rsidR="002D609A" w:rsidRPr="00D41F9F" w:rsidRDefault="002D609A" w:rsidP="002D609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41F9F">
              <w:rPr>
                <w:b/>
                <w:sz w:val="18"/>
                <w:szCs w:val="18"/>
                <w:u w:val="single"/>
              </w:rPr>
              <w:t>DADOS DO MEMBRO EXTERNO</w:t>
            </w:r>
          </w:p>
        </w:tc>
      </w:tr>
      <w:tr w:rsidR="002D609A" w:rsidRPr="00121787" w14:paraId="33066F29" w14:textId="77777777" w:rsidTr="0009744D">
        <w:trPr>
          <w:trHeight w:val="379"/>
        </w:trPr>
        <w:tc>
          <w:tcPr>
            <w:tcW w:w="2092" w:type="dxa"/>
            <w:shd w:val="clear" w:color="auto" w:fill="auto"/>
          </w:tcPr>
          <w:p w14:paraId="29F23272" w14:textId="77777777" w:rsidR="002D609A" w:rsidRPr="00D41F9F" w:rsidRDefault="002D609A" w:rsidP="002D609A">
            <w:pPr>
              <w:rPr>
                <w:b/>
              </w:rPr>
            </w:pPr>
            <w:r w:rsidRPr="00D41F9F">
              <w:rPr>
                <w:b/>
              </w:rPr>
              <w:t>Nome:</w:t>
            </w:r>
          </w:p>
        </w:tc>
        <w:tc>
          <w:tcPr>
            <w:tcW w:w="6450" w:type="dxa"/>
            <w:gridSpan w:val="6"/>
            <w:shd w:val="clear" w:color="auto" w:fill="auto"/>
          </w:tcPr>
          <w:p w14:paraId="4B86009A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6ED1EED5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Cor: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6C447E2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</w:tr>
      <w:tr w:rsidR="002D609A" w:rsidRPr="00121787" w14:paraId="69E52AD1" w14:textId="77777777" w:rsidTr="0009744D">
        <w:trPr>
          <w:trHeight w:val="299"/>
        </w:trPr>
        <w:tc>
          <w:tcPr>
            <w:tcW w:w="2092" w:type="dxa"/>
            <w:shd w:val="clear" w:color="auto" w:fill="auto"/>
          </w:tcPr>
          <w:p w14:paraId="18E34B5E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Data de Nascimento:</w:t>
            </w:r>
          </w:p>
        </w:tc>
        <w:tc>
          <w:tcPr>
            <w:tcW w:w="5493" w:type="dxa"/>
            <w:gridSpan w:val="4"/>
            <w:shd w:val="clear" w:color="auto" w:fill="auto"/>
          </w:tcPr>
          <w:p w14:paraId="62CF15F6" w14:textId="77777777" w:rsidR="002D609A" w:rsidRPr="00D41F9F" w:rsidRDefault="002D609A" w:rsidP="002D609A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shd w:val="clear" w:color="auto" w:fill="auto"/>
          </w:tcPr>
          <w:p w14:paraId="3D8A5CC7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Estado civil: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016130B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</w:tr>
      <w:tr w:rsidR="002D609A" w:rsidRPr="00121787" w14:paraId="1AA5A3D4" w14:textId="77777777" w:rsidTr="0009744D">
        <w:trPr>
          <w:trHeight w:val="299"/>
        </w:trPr>
        <w:tc>
          <w:tcPr>
            <w:tcW w:w="2092" w:type="dxa"/>
            <w:shd w:val="clear" w:color="auto" w:fill="auto"/>
          </w:tcPr>
          <w:p w14:paraId="17A87902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Nome da mãe:</w:t>
            </w:r>
          </w:p>
        </w:tc>
        <w:tc>
          <w:tcPr>
            <w:tcW w:w="8715" w:type="dxa"/>
            <w:gridSpan w:val="10"/>
            <w:shd w:val="clear" w:color="auto" w:fill="auto"/>
          </w:tcPr>
          <w:p w14:paraId="3537041D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</w:tr>
      <w:tr w:rsidR="002D609A" w:rsidRPr="00121787" w14:paraId="06909924" w14:textId="77777777" w:rsidTr="0009744D">
        <w:trPr>
          <w:trHeight w:val="299"/>
        </w:trPr>
        <w:tc>
          <w:tcPr>
            <w:tcW w:w="2092" w:type="dxa"/>
            <w:shd w:val="clear" w:color="auto" w:fill="auto"/>
          </w:tcPr>
          <w:p w14:paraId="5F8AC6F1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País natal:</w:t>
            </w:r>
          </w:p>
        </w:tc>
        <w:tc>
          <w:tcPr>
            <w:tcW w:w="5493" w:type="dxa"/>
            <w:gridSpan w:val="4"/>
            <w:shd w:val="clear" w:color="auto" w:fill="auto"/>
          </w:tcPr>
          <w:p w14:paraId="69FEFDF7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  <w:tc>
          <w:tcPr>
            <w:tcW w:w="1538" w:type="dxa"/>
            <w:gridSpan w:val="4"/>
            <w:shd w:val="clear" w:color="auto" w:fill="auto"/>
          </w:tcPr>
          <w:p w14:paraId="7661D494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Cidade natal: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22252887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</w:tr>
      <w:tr w:rsidR="002D609A" w:rsidRPr="00D41F9F" w14:paraId="725C82CC" w14:textId="77777777" w:rsidTr="0009744D">
        <w:trPr>
          <w:gridAfter w:val="1"/>
          <w:wAfter w:w="10" w:type="dxa"/>
          <w:trHeight w:val="299"/>
        </w:trPr>
        <w:tc>
          <w:tcPr>
            <w:tcW w:w="2092" w:type="dxa"/>
            <w:shd w:val="clear" w:color="auto" w:fill="auto"/>
          </w:tcPr>
          <w:p w14:paraId="744FA23D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3293" w:type="dxa"/>
            <w:gridSpan w:val="2"/>
            <w:shd w:val="clear" w:color="auto" w:fill="auto"/>
          </w:tcPr>
          <w:p w14:paraId="2E0FE5CA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14:paraId="32EF31F4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Telefone:</w:t>
            </w:r>
          </w:p>
        </w:tc>
        <w:tc>
          <w:tcPr>
            <w:tcW w:w="3222" w:type="dxa"/>
            <w:gridSpan w:val="6"/>
            <w:shd w:val="clear" w:color="auto" w:fill="auto"/>
          </w:tcPr>
          <w:p w14:paraId="1D5C20A1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</w:tr>
      <w:tr w:rsidR="002D609A" w:rsidRPr="00D41F9F" w14:paraId="5F64009C" w14:textId="77777777" w:rsidTr="0009744D">
        <w:trPr>
          <w:gridAfter w:val="1"/>
          <w:wAfter w:w="10" w:type="dxa"/>
          <w:trHeight w:val="299"/>
        </w:trPr>
        <w:tc>
          <w:tcPr>
            <w:tcW w:w="2092" w:type="dxa"/>
            <w:shd w:val="clear" w:color="auto" w:fill="auto"/>
          </w:tcPr>
          <w:p w14:paraId="6212C2CB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CPF:</w:t>
            </w:r>
          </w:p>
        </w:tc>
        <w:tc>
          <w:tcPr>
            <w:tcW w:w="1461" w:type="dxa"/>
            <w:shd w:val="clear" w:color="auto" w:fill="auto"/>
          </w:tcPr>
          <w:p w14:paraId="04C7DB2A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14:paraId="022F7F94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RG ou Passaporte/Órgão emissor:</w:t>
            </w:r>
          </w:p>
        </w:tc>
        <w:tc>
          <w:tcPr>
            <w:tcW w:w="2190" w:type="dxa"/>
            <w:shd w:val="clear" w:color="auto" w:fill="auto"/>
          </w:tcPr>
          <w:p w14:paraId="733DEF69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  <w:gridSpan w:val="4"/>
            <w:shd w:val="clear" w:color="auto" w:fill="auto"/>
          </w:tcPr>
          <w:p w14:paraId="2A167427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Data de emissão: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3A72C107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</w:tr>
      <w:tr w:rsidR="002D609A" w:rsidRPr="00121787" w14:paraId="3D844503" w14:textId="77777777" w:rsidTr="0009744D">
        <w:trPr>
          <w:trHeight w:val="299"/>
        </w:trPr>
        <w:tc>
          <w:tcPr>
            <w:tcW w:w="2092" w:type="dxa"/>
            <w:shd w:val="clear" w:color="auto" w:fill="auto"/>
          </w:tcPr>
          <w:p w14:paraId="1A783D10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Última titulação e sua área de conhecimento:</w:t>
            </w:r>
          </w:p>
        </w:tc>
        <w:tc>
          <w:tcPr>
            <w:tcW w:w="8715" w:type="dxa"/>
            <w:gridSpan w:val="10"/>
            <w:shd w:val="clear" w:color="auto" w:fill="auto"/>
          </w:tcPr>
          <w:p w14:paraId="11CB40DE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</w:tr>
      <w:tr w:rsidR="0009744D" w:rsidRPr="00121787" w14:paraId="54705E89" w14:textId="77777777" w:rsidTr="0009744D">
        <w:trPr>
          <w:trHeight w:val="299"/>
        </w:trPr>
        <w:tc>
          <w:tcPr>
            <w:tcW w:w="2092" w:type="dxa"/>
            <w:shd w:val="clear" w:color="auto" w:fill="auto"/>
          </w:tcPr>
          <w:p w14:paraId="16585F0E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Ano de conclusão da última titulação:</w:t>
            </w:r>
          </w:p>
        </w:tc>
        <w:tc>
          <w:tcPr>
            <w:tcW w:w="3293" w:type="dxa"/>
            <w:gridSpan w:val="2"/>
            <w:shd w:val="clear" w:color="auto" w:fill="auto"/>
          </w:tcPr>
          <w:p w14:paraId="57436331" w14:textId="77777777" w:rsidR="002D609A" w:rsidRPr="00D41F9F" w:rsidRDefault="0009744D" w:rsidP="0009744D">
            <w:pPr>
              <w:ind w:right="-102"/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  <w:tc>
          <w:tcPr>
            <w:tcW w:w="2378" w:type="dxa"/>
            <w:gridSpan w:val="3"/>
            <w:shd w:val="clear" w:color="auto" w:fill="auto"/>
          </w:tcPr>
          <w:p w14:paraId="4F41371A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Universidade onde cursou a última titulação:</w:t>
            </w:r>
          </w:p>
        </w:tc>
        <w:tc>
          <w:tcPr>
            <w:tcW w:w="3044" w:type="dxa"/>
            <w:gridSpan w:val="5"/>
            <w:shd w:val="clear" w:color="auto" w:fill="auto"/>
          </w:tcPr>
          <w:p w14:paraId="13EBB44B" w14:textId="77777777" w:rsidR="002D609A" w:rsidRPr="00D41F9F" w:rsidRDefault="0009744D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</w:tr>
      <w:tr w:rsidR="002D609A" w:rsidRPr="00121787" w14:paraId="6F1775C6" w14:textId="77777777" w:rsidTr="0009744D">
        <w:trPr>
          <w:trHeight w:val="315"/>
        </w:trPr>
        <w:tc>
          <w:tcPr>
            <w:tcW w:w="2092" w:type="dxa"/>
            <w:shd w:val="clear" w:color="auto" w:fill="auto"/>
          </w:tcPr>
          <w:p w14:paraId="75E79DEF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Área de conhecimento do doutorado:</w:t>
            </w:r>
          </w:p>
        </w:tc>
        <w:tc>
          <w:tcPr>
            <w:tcW w:w="8715" w:type="dxa"/>
            <w:gridSpan w:val="10"/>
            <w:shd w:val="clear" w:color="auto" w:fill="auto"/>
          </w:tcPr>
          <w:p w14:paraId="51A2D6CE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</w:tr>
      <w:tr w:rsidR="002D609A" w:rsidRPr="00D41F9F" w14:paraId="17E5C696" w14:textId="77777777" w:rsidTr="0009744D">
        <w:trPr>
          <w:gridAfter w:val="1"/>
          <w:wAfter w:w="10" w:type="dxa"/>
          <w:trHeight w:val="315"/>
        </w:trPr>
        <w:tc>
          <w:tcPr>
            <w:tcW w:w="2092" w:type="dxa"/>
            <w:shd w:val="clear" w:color="auto" w:fill="auto"/>
          </w:tcPr>
          <w:p w14:paraId="720E1E12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Ano de conclusão do doutorado:</w:t>
            </w:r>
          </w:p>
        </w:tc>
        <w:tc>
          <w:tcPr>
            <w:tcW w:w="3293" w:type="dxa"/>
            <w:gridSpan w:val="2"/>
            <w:shd w:val="clear" w:color="auto" w:fill="auto"/>
          </w:tcPr>
          <w:p w14:paraId="22A47D2B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  <w:tc>
          <w:tcPr>
            <w:tcW w:w="2378" w:type="dxa"/>
            <w:gridSpan w:val="3"/>
            <w:shd w:val="clear" w:color="auto" w:fill="auto"/>
          </w:tcPr>
          <w:p w14:paraId="1B62B25D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Universidade onde cursou o doutorado:</w:t>
            </w:r>
          </w:p>
        </w:tc>
        <w:tc>
          <w:tcPr>
            <w:tcW w:w="3034" w:type="dxa"/>
            <w:gridSpan w:val="4"/>
            <w:shd w:val="clear" w:color="auto" w:fill="auto"/>
          </w:tcPr>
          <w:p w14:paraId="34616829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</w:tr>
      <w:tr w:rsidR="002D609A" w:rsidRPr="00121787" w14:paraId="67485CDD" w14:textId="77777777" w:rsidTr="0009744D">
        <w:trPr>
          <w:trHeight w:val="315"/>
        </w:trPr>
        <w:tc>
          <w:tcPr>
            <w:tcW w:w="2092" w:type="dxa"/>
            <w:shd w:val="clear" w:color="auto" w:fill="auto"/>
          </w:tcPr>
          <w:p w14:paraId="65002C3A" w14:textId="77777777" w:rsidR="002D609A" w:rsidRPr="00D41F9F" w:rsidRDefault="001D7577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Instituição</w:t>
            </w:r>
            <w:r w:rsidR="002D609A" w:rsidRPr="00D41F9F">
              <w:rPr>
                <w:b/>
                <w:sz w:val="18"/>
                <w:szCs w:val="18"/>
              </w:rPr>
              <w:t xml:space="preserve"> atual:</w:t>
            </w:r>
          </w:p>
        </w:tc>
        <w:tc>
          <w:tcPr>
            <w:tcW w:w="8715" w:type="dxa"/>
            <w:gridSpan w:val="10"/>
            <w:shd w:val="clear" w:color="auto" w:fill="auto"/>
          </w:tcPr>
          <w:p w14:paraId="52AD8EB3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.</w:t>
            </w:r>
          </w:p>
        </w:tc>
      </w:tr>
      <w:tr w:rsidR="002D609A" w:rsidRPr="00121787" w14:paraId="7FE074EE" w14:textId="77777777" w:rsidTr="0009744D">
        <w:trPr>
          <w:trHeight w:val="384"/>
        </w:trPr>
        <w:tc>
          <w:tcPr>
            <w:tcW w:w="2092" w:type="dxa"/>
            <w:vMerge w:val="restart"/>
            <w:shd w:val="clear" w:color="auto" w:fill="auto"/>
          </w:tcPr>
          <w:p w14:paraId="5E1F8371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</w:p>
          <w:p w14:paraId="7A027B3C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</w:p>
          <w:p w14:paraId="4C3EB04C" w14:textId="77777777" w:rsidR="002D609A" w:rsidRPr="00D41F9F" w:rsidRDefault="002D609A" w:rsidP="002D609A">
            <w:pPr>
              <w:rPr>
                <w:b/>
                <w:sz w:val="18"/>
                <w:szCs w:val="18"/>
              </w:rPr>
            </w:pPr>
            <w:r w:rsidRPr="00D41F9F">
              <w:rPr>
                <w:b/>
                <w:sz w:val="18"/>
                <w:szCs w:val="18"/>
              </w:rPr>
              <w:t>Tipo de participação no PPGPC/FAV/UFG:</w:t>
            </w:r>
          </w:p>
        </w:tc>
        <w:tc>
          <w:tcPr>
            <w:tcW w:w="8715" w:type="dxa"/>
            <w:gridSpan w:val="10"/>
            <w:shd w:val="clear" w:color="auto" w:fill="auto"/>
          </w:tcPr>
          <w:p w14:paraId="1BFE250F" w14:textId="77777777" w:rsidR="002D609A" w:rsidRPr="00D41F9F" w:rsidRDefault="002D609A" w:rsidP="002D609A">
            <w:pPr>
              <w:tabs>
                <w:tab w:val="left" w:pos="10335"/>
              </w:tabs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D41F9F">
              <w:rPr>
                <w:sz w:val="18"/>
                <w:szCs w:val="18"/>
              </w:rPr>
              <w:t>(__) EXAMINADOR EXTERNO (de bancas de qualificação e defesa de mestrado)</w:t>
            </w:r>
            <w:r w:rsidRPr="00D41F9F">
              <w:rPr>
                <w:sz w:val="18"/>
                <w:szCs w:val="18"/>
              </w:rPr>
              <w:tab/>
            </w:r>
          </w:p>
        </w:tc>
      </w:tr>
      <w:tr w:rsidR="002D609A" w:rsidRPr="00121787" w14:paraId="49BFA0D7" w14:textId="77777777" w:rsidTr="0009744D">
        <w:trPr>
          <w:trHeight w:val="315"/>
        </w:trPr>
        <w:tc>
          <w:tcPr>
            <w:tcW w:w="2092" w:type="dxa"/>
            <w:vMerge/>
            <w:shd w:val="clear" w:color="auto" w:fill="auto"/>
          </w:tcPr>
          <w:p w14:paraId="60F2CF69" w14:textId="77777777" w:rsidR="002D609A" w:rsidRPr="00D41F9F" w:rsidRDefault="002D609A" w:rsidP="002D609A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0"/>
            <w:shd w:val="clear" w:color="auto" w:fill="auto"/>
          </w:tcPr>
          <w:p w14:paraId="5E0BE036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(__) CO-ORIENTADOR (de discentes do PPGPC/FAV/UFG)</w:t>
            </w:r>
          </w:p>
          <w:p w14:paraId="08A55522" w14:textId="77777777" w:rsidR="002D609A" w:rsidRPr="00D41F9F" w:rsidRDefault="002D609A" w:rsidP="002D609A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2D609A" w:rsidRPr="00121787" w14:paraId="58FB1B4C" w14:textId="77777777" w:rsidTr="0009744D">
        <w:trPr>
          <w:trHeight w:val="400"/>
        </w:trPr>
        <w:tc>
          <w:tcPr>
            <w:tcW w:w="2092" w:type="dxa"/>
            <w:vMerge/>
            <w:shd w:val="clear" w:color="auto" w:fill="auto"/>
          </w:tcPr>
          <w:p w14:paraId="578A2761" w14:textId="77777777" w:rsidR="002D609A" w:rsidRPr="00D41F9F" w:rsidRDefault="002D609A" w:rsidP="002D609A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0"/>
            <w:shd w:val="clear" w:color="auto" w:fill="auto"/>
          </w:tcPr>
          <w:p w14:paraId="6A1594D2" w14:textId="77777777" w:rsidR="002D609A" w:rsidRPr="00D41F9F" w:rsidRDefault="002D609A" w:rsidP="002D609A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D41F9F">
              <w:rPr>
                <w:sz w:val="18"/>
                <w:szCs w:val="18"/>
              </w:rPr>
              <w:t>(__) CO-AUTOR (de publicações em parceria com membros do PPGPC/FAV/UFG)</w:t>
            </w:r>
          </w:p>
        </w:tc>
      </w:tr>
      <w:tr w:rsidR="002D609A" w:rsidRPr="00121787" w14:paraId="6923103C" w14:textId="77777777" w:rsidTr="0009744D">
        <w:trPr>
          <w:trHeight w:val="406"/>
        </w:trPr>
        <w:tc>
          <w:tcPr>
            <w:tcW w:w="2092" w:type="dxa"/>
            <w:vMerge/>
            <w:shd w:val="clear" w:color="auto" w:fill="auto"/>
          </w:tcPr>
          <w:p w14:paraId="345318BD" w14:textId="77777777" w:rsidR="002D609A" w:rsidRPr="00D41F9F" w:rsidRDefault="002D609A" w:rsidP="002D609A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0"/>
            <w:shd w:val="clear" w:color="auto" w:fill="auto"/>
          </w:tcPr>
          <w:p w14:paraId="72E8D43D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(__) PALESTRANTE (preencher anexo IV)</w:t>
            </w:r>
          </w:p>
        </w:tc>
      </w:tr>
      <w:tr w:rsidR="002D609A" w:rsidRPr="00121787" w14:paraId="3A632483" w14:textId="77777777" w:rsidTr="0009744D">
        <w:trPr>
          <w:trHeight w:val="139"/>
        </w:trPr>
        <w:tc>
          <w:tcPr>
            <w:tcW w:w="2092" w:type="dxa"/>
            <w:vMerge/>
            <w:shd w:val="clear" w:color="auto" w:fill="auto"/>
          </w:tcPr>
          <w:p w14:paraId="0132B32E" w14:textId="77777777" w:rsidR="002D609A" w:rsidRPr="00D41F9F" w:rsidRDefault="002D609A" w:rsidP="002D609A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0"/>
            <w:shd w:val="clear" w:color="auto" w:fill="auto"/>
          </w:tcPr>
          <w:p w14:paraId="111095F9" w14:textId="77777777" w:rsidR="002D609A" w:rsidRPr="00D41F9F" w:rsidRDefault="002D609A" w:rsidP="002D609A">
            <w:pPr>
              <w:rPr>
                <w:sz w:val="18"/>
                <w:szCs w:val="18"/>
              </w:rPr>
            </w:pPr>
          </w:p>
          <w:p w14:paraId="44563605" w14:textId="77777777" w:rsidR="002D609A" w:rsidRPr="00D41F9F" w:rsidRDefault="002D609A" w:rsidP="002D609A">
            <w:pPr>
              <w:rPr>
                <w:sz w:val="18"/>
                <w:szCs w:val="18"/>
              </w:rPr>
            </w:pPr>
            <w:r w:rsidRPr="00D41F9F">
              <w:rPr>
                <w:sz w:val="18"/>
                <w:szCs w:val="18"/>
              </w:rPr>
              <w:t>(__) OUTRO: .</w:t>
            </w:r>
          </w:p>
        </w:tc>
      </w:tr>
    </w:tbl>
    <w:p w14:paraId="087C8AB6" w14:textId="77777777" w:rsidR="0034483A" w:rsidRPr="002E06BC" w:rsidRDefault="0034483A" w:rsidP="0043734F"/>
    <w:sectPr w:rsidR="0034483A" w:rsidRPr="002E06BC" w:rsidSect="002E06BC">
      <w:headerReference w:type="default" r:id="rId7"/>
      <w:footerReference w:type="default" r:id="rId8"/>
      <w:pgSz w:w="11907" w:h="16840" w:code="9"/>
      <w:pgMar w:top="1418" w:right="1287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AD55" w14:textId="77777777" w:rsidR="00126CED" w:rsidRDefault="00126CED">
      <w:r>
        <w:separator/>
      </w:r>
    </w:p>
  </w:endnote>
  <w:endnote w:type="continuationSeparator" w:id="0">
    <w:p w14:paraId="361C1D33" w14:textId="77777777" w:rsidR="00126CED" w:rsidRDefault="0012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C243" w14:textId="77777777" w:rsidR="00E71A98" w:rsidRDefault="00E71A98" w:rsidP="00254F37">
    <w:pPr>
      <w:pStyle w:val="Rodap"/>
      <w:jc w:val="cen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</w:rPr>
      <w:t>Programa de Pós</w:t>
    </w:r>
    <w:r w:rsidR="009F39A0">
      <w:rPr>
        <w:rFonts w:ascii="Arial" w:hAnsi="Arial" w:cs="Arial"/>
        <w:color w:val="000080"/>
        <w:sz w:val="16"/>
      </w:rPr>
      <w:t xml:space="preserve">-Graduação em Projeto e Cidade </w:t>
    </w:r>
    <w:r>
      <w:rPr>
        <w:rFonts w:ascii="Arial" w:hAnsi="Arial" w:cs="Arial"/>
        <w:color w:val="000080"/>
        <w:sz w:val="16"/>
      </w:rPr>
      <w:t>/FAV/UFG</w:t>
    </w:r>
  </w:p>
  <w:p w14:paraId="52DF45D4" w14:textId="77777777" w:rsidR="00E71A98" w:rsidRDefault="009F39A0" w:rsidP="00254F37">
    <w:pPr>
      <w:pStyle w:val="Rodap"/>
      <w:jc w:val="cen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</w:rPr>
      <w:t xml:space="preserve"> Campus Samambaia – CEP 74.690-900</w:t>
    </w:r>
    <w:r w:rsidR="00E71A98">
      <w:rPr>
        <w:rFonts w:ascii="Arial" w:hAnsi="Arial" w:cs="Arial"/>
        <w:color w:val="000080"/>
        <w:sz w:val="16"/>
      </w:rPr>
      <w:t xml:space="preserve"> – Goiânia-GO – Brasil</w:t>
    </w:r>
  </w:p>
  <w:p w14:paraId="5A86A66A" w14:textId="77777777" w:rsidR="00E71A98" w:rsidRPr="00254F37" w:rsidRDefault="009F39A0" w:rsidP="00254F37">
    <w:pPr>
      <w:pStyle w:val="Rodap"/>
      <w:jc w:val="center"/>
    </w:pPr>
    <w:r>
      <w:rPr>
        <w:rFonts w:ascii="Arial" w:hAnsi="Arial" w:cs="Arial"/>
        <w:color w:val="000080"/>
        <w:sz w:val="16"/>
      </w:rPr>
      <w:t>Contato</w:t>
    </w:r>
    <w:r w:rsidR="00E825C4">
      <w:rPr>
        <w:rFonts w:ascii="Arial" w:hAnsi="Arial" w:cs="Arial"/>
        <w:color w:val="000080"/>
        <w:sz w:val="16"/>
      </w:rPr>
      <w:t>s</w:t>
    </w:r>
    <w:r>
      <w:rPr>
        <w:rFonts w:ascii="Arial" w:hAnsi="Arial" w:cs="Arial"/>
        <w:color w:val="000080"/>
        <w:sz w:val="16"/>
      </w:rPr>
      <w:t>: (</w:t>
    </w:r>
    <w:r w:rsidR="00E71A98">
      <w:rPr>
        <w:rFonts w:ascii="Arial" w:hAnsi="Arial" w:cs="Arial"/>
        <w:color w:val="000080"/>
        <w:sz w:val="16"/>
      </w:rPr>
      <w:t>62</w:t>
    </w:r>
    <w:r>
      <w:rPr>
        <w:rFonts w:ascii="Arial" w:hAnsi="Arial" w:cs="Arial"/>
        <w:color w:val="000080"/>
        <w:sz w:val="16"/>
      </w:rPr>
      <w:t>)</w:t>
    </w:r>
    <w:r w:rsidR="00E71A98">
      <w:rPr>
        <w:rFonts w:ascii="Arial" w:hAnsi="Arial" w:cs="Arial"/>
        <w:color w:val="000080"/>
        <w:sz w:val="16"/>
      </w:rPr>
      <w:t xml:space="preserve">  3521-1413; </w:t>
    </w:r>
    <w:r w:rsidR="00E825C4" w:rsidRPr="00E825C4">
      <w:rPr>
        <w:rFonts w:ascii="Arial" w:hAnsi="Arial" w:cs="Arial"/>
        <w:color w:val="000080"/>
        <w:sz w:val="16"/>
      </w:rPr>
      <w:t>projetoecidade@gmail.com</w:t>
    </w:r>
    <w:r w:rsidR="00F64185">
      <w:rPr>
        <w:rFonts w:ascii="Arial" w:hAnsi="Arial" w:cs="Arial"/>
        <w:color w:val="000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9EA3" w14:textId="77777777" w:rsidR="00126CED" w:rsidRDefault="00126CED">
      <w:r>
        <w:separator/>
      </w:r>
    </w:p>
  </w:footnote>
  <w:footnote w:type="continuationSeparator" w:id="0">
    <w:p w14:paraId="2EE152A6" w14:textId="77777777" w:rsidR="00126CED" w:rsidRDefault="0012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9E57" w14:textId="05789624" w:rsidR="00E71A98" w:rsidRDefault="008B761E" w:rsidP="00D41F9F">
    <w:pPr>
      <w:ind w:right="-771"/>
      <w:jc w:val="center"/>
    </w:pPr>
    <w:r>
      <w:rPr>
        <w:noProof/>
      </w:rPr>
      <w:drawing>
        <wp:inline distT="0" distB="0" distL="0" distR="0" wp14:anchorId="6A234967" wp14:editId="7650667C">
          <wp:extent cx="4733925" cy="885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22C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54126"/>
    <w:multiLevelType w:val="hybridMultilevel"/>
    <w:tmpl w:val="654A4CF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21FE0"/>
    <w:multiLevelType w:val="hybridMultilevel"/>
    <w:tmpl w:val="96A85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BC"/>
    <w:rsid w:val="00000B5E"/>
    <w:rsid w:val="00015F82"/>
    <w:rsid w:val="00046A53"/>
    <w:rsid w:val="000861B9"/>
    <w:rsid w:val="0009347B"/>
    <w:rsid w:val="0009744D"/>
    <w:rsid w:val="00097887"/>
    <w:rsid w:val="000C711D"/>
    <w:rsid w:val="000E1117"/>
    <w:rsid w:val="000E4D8E"/>
    <w:rsid w:val="000E5527"/>
    <w:rsid w:val="000F600B"/>
    <w:rsid w:val="00121787"/>
    <w:rsid w:val="00126CED"/>
    <w:rsid w:val="001478AD"/>
    <w:rsid w:val="001766A1"/>
    <w:rsid w:val="00181F4E"/>
    <w:rsid w:val="001D0FBF"/>
    <w:rsid w:val="001D7577"/>
    <w:rsid w:val="001F5E96"/>
    <w:rsid w:val="00207C7B"/>
    <w:rsid w:val="00235807"/>
    <w:rsid w:val="00241A1C"/>
    <w:rsid w:val="00254F37"/>
    <w:rsid w:val="002905E5"/>
    <w:rsid w:val="002D609A"/>
    <w:rsid w:val="002E06BC"/>
    <w:rsid w:val="002E2E4E"/>
    <w:rsid w:val="002F6EB1"/>
    <w:rsid w:val="00315232"/>
    <w:rsid w:val="0033748A"/>
    <w:rsid w:val="00340D12"/>
    <w:rsid w:val="0034483A"/>
    <w:rsid w:val="003503D7"/>
    <w:rsid w:val="00382544"/>
    <w:rsid w:val="0038452B"/>
    <w:rsid w:val="00386B66"/>
    <w:rsid w:val="0039416F"/>
    <w:rsid w:val="003C4619"/>
    <w:rsid w:val="003D2433"/>
    <w:rsid w:val="003F01AB"/>
    <w:rsid w:val="00400258"/>
    <w:rsid w:val="00402989"/>
    <w:rsid w:val="00402D40"/>
    <w:rsid w:val="004044E5"/>
    <w:rsid w:val="004108F4"/>
    <w:rsid w:val="00436296"/>
    <w:rsid w:val="0043734F"/>
    <w:rsid w:val="0045074F"/>
    <w:rsid w:val="00455023"/>
    <w:rsid w:val="00465112"/>
    <w:rsid w:val="004810B1"/>
    <w:rsid w:val="0048378C"/>
    <w:rsid w:val="00495F1F"/>
    <w:rsid w:val="004C6B7F"/>
    <w:rsid w:val="004E0471"/>
    <w:rsid w:val="004E2A3B"/>
    <w:rsid w:val="004F2316"/>
    <w:rsid w:val="004F6330"/>
    <w:rsid w:val="00512A8A"/>
    <w:rsid w:val="00525751"/>
    <w:rsid w:val="00552BD5"/>
    <w:rsid w:val="00587B70"/>
    <w:rsid w:val="005F08BE"/>
    <w:rsid w:val="005F258E"/>
    <w:rsid w:val="005F2A72"/>
    <w:rsid w:val="006165BC"/>
    <w:rsid w:val="00623C5A"/>
    <w:rsid w:val="006408B7"/>
    <w:rsid w:val="006A037C"/>
    <w:rsid w:val="006A2DB2"/>
    <w:rsid w:val="006A3118"/>
    <w:rsid w:val="006C7B5A"/>
    <w:rsid w:val="006E7709"/>
    <w:rsid w:val="006F32B6"/>
    <w:rsid w:val="006F535C"/>
    <w:rsid w:val="00711D5C"/>
    <w:rsid w:val="00764F66"/>
    <w:rsid w:val="007A7EDE"/>
    <w:rsid w:val="007C5062"/>
    <w:rsid w:val="007D6501"/>
    <w:rsid w:val="008033D2"/>
    <w:rsid w:val="00832111"/>
    <w:rsid w:val="00835308"/>
    <w:rsid w:val="0084309F"/>
    <w:rsid w:val="008574D8"/>
    <w:rsid w:val="00862947"/>
    <w:rsid w:val="00867BFC"/>
    <w:rsid w:val="008736DE"/>
    <w:rsid w:val="00891DF2"/>
    <w:rsid w:val="008B761E"/>
    <w:rsid w:val="008C4C2F"/>
    <w:rsid w:val="008E67F5"/>
    <w:rsid w:val="008F50C1"/>
    <w:rsid w:val="00900BF2"/>
    <w:rsid w:val="0090570F"/>
    <w:rsid w:val="00931860"/>
    <w:rsid w:val="009342C6"/>
    <w:rsid w:val="00952AD3"/>
    <w:rsid w:val="00970D5E"/>
    <w:rsid w:val="00990A91"/>
    <w:rsid w:val="009B7CA1"/>
    <w:rsid w:val="009C735B"/>
    <w:rsid w:val="009F39A0"/>
    <w:rsid w:val="009F67AB"/>
    <w:rsid w:val="00A03476"/>
    <w:rsid w:val="00A101B7"/>
    <w:rsid w:val="00A34B0C"/>
    <w:rsid w:val="00A52411"/>
    <w:rsid w:val="00A54FCE"/>
    <w:rsid w:val="00A65BCC"/>
    <w:rsid w:val="00A66685"/>
    <w:rsid w:val="00A958EB"/>
    <w:rsid w:val="00AD41AB"/>
    <w:rsid w:val="00AE2C08"/>
    <w:rsid w:val="00B03A6A"/>
    <w:rsid w:val="00B0461A"/>
    <w:rsid w:val="00B24D3C"/>
    <w:rsid w:val="00B36B7A"/>
    <w:rsid w:val="00B41672"/>
    <w:rsid w:val="00BE4ECD"/>
    <w:rsid w:val="00C26904"/>
    <w:rsid w:val="00C7019D"/>
    <w:rsid w:val="00C944F8"/>
    <w:rsid w:val="00CE20E0"/>
    <w:rsid w:val="00CE78F3"/>
    <w:rsid w:val="00D11008"/>
    <w:rsid w:val="00D302FC"/>
    <w:rsid w:val="00D41F9F"/>
    <w:rsid w:val="00D51A07"/>
    <w:rsid w:val="00D82DF3"/>
    <w:rsid w:val="00DC1B31"/>
    <w:rsid w:val="00DC5D4F"/>
    <w:rsid w:val="00DC7EE6"/>
    <w:rsid w:val="00DD4295"/>
    <w:rsid w:val="00DF0FBA"/>
    <w:rsid w:val="00E1284E"/>
    <w:rsid w:val="00E202BE"/>
    <w:rsid w:val="00E3668E"/>
    <w:rsid w:val="00E71A98"/>
    <w:rsid w:val="00E825C4"/>
    <w:rsid w:val="00ED4B5D"/>
    <w:rsid w:val="00EE19B0"/>
    <w:rsid w:val="00F01F05"/>
    <w:rsid w:val="00F31DE0"/>
    <w:rsid w:val="00F36D0F"/>
    <w:rsid w:val="00F54516"/>
    <w:rsid w:val="00F56AA7"/>
    <w:rsid w:val="00F64185"/>
    <w:rsid w:val="00F816D3"/>
    <w:rsid w:val="00F929E8"/>
    <w:rsid w:val="00FA555E"/>
    <w:rsid w:val="00FB7C8F"/>
    <w:rsid w:val="00FD52BA"/>
    <w:rsid w:val="00FE24AA"/>
    <w:rsid w:val="00FF0ECF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D126F"/>
  <w15:chartTrackingRefBased/>
  <w15:docId w15:val="{47A59DBB-D653-4B3B-8CE1-0F12378E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6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F0EC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2E06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E06B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E3668E"/>
    <w:rPr>
      <w:rFonts w:ascii="Tahoma" w:hAnsi="Tahoma" w:cs="Tahoma"/>
      <w:sz w:val="16"/>
      <w:szCs w:val="16"/>
    </w:rPr>
  </w:style>
  <w:style w:type="paragraph" w:styleId="ListaColorida-nfase1">
    <w:name w:val="Colorful List Accent 1"/>
    <w:basedOn w:val="Normal"/>
    <w:uiPriority w:val="34"/>
    <w:qFormat/>
    <w:rsid w:val="00A65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E825C4"/>
    <w:rPr>
      <w:color w:val="0563C1"/>
      <w:u w:val="single"/>
    </w:rPr>
  </w:style>
  <w:style w:type="table" w:styleId="Tabelacomgrade">
    <w:name w:val="Table Grid"/>
    <w:basedOn w:val="Tabelanormal"/>
    <w:uiPriority w:val="59"/>
    <w:rsid w:val="006F5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FF0EC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A54FCE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PÓS-GRADUAÇÃO</vt:lpstr>
      <vt:lpstr>PROGRAMA DE PÓS-GRADUAÇÃO</vt:lpstr>
    </vt:vector>
  </TitlesOfParts>
  <Company>Kille®Soft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</dc:title>
  <dc:subject/>
  <dc:creator>Usuario</dc:creator>
  <cp:keywords/>
  <cp:lastModifiedBy>User</cp:lastModifiedBy>
  <cp:revision>2</cp:revision>
  <cp:lastPrinted>2018-06-12T12:30:00Z</cp:lastPrinted>
  <dcterms:created xsi:type="dcterms:W3CDTF">2022-03-15T13:10:00Z</dcterms:created>
  <dcterms:modified xsi:type="dcterms:W3CDTF">2022-03-15T13:10:00Z</dcterms:modified>
</cp:coreProperties>
</file>