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F66FF" w14:textId="77777777" w:rsidR="00E72BA6" w:rsidRPr="00696F30" w:rsidRDefault="00E72BA6" w:rsidP="00E72BA6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noProof/>
          <w:sz w:val="18"/>
          <w:szCs w:val="18"/>
          <w:lang w:val="pt-PT" w:eastAsia="pt-PT"/>
        </w:rPr>
        <w:drawing>
          <wp:anchor distT="0" distB="0" distL="114935" distR="114935" simplePos="0" relativeHeight="251659264" behindDoc="0" locked="0" layoutInCell="1" allowOverlap="1" wp14:anchorId="584B8E48" wp14:editId="659E515F">
            <wp:simplePos x="0" y="0"/>
            <wp:positionH relativeFrom="margin">
              <wp:align>center</wp:align>
            </wp:positionH>
            <wp:positionV relativeFrom="margin">
              <wp:posOffset>-668655</wp:posOffset>
            </wp:positionV>
            <wp:extent cx="510540" cy="529590"/>
            <wp:effectExtent l="0" t="0" r="3810" b="381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295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  <w:lang w:val="pt-PT" w:eastAsia="pt-PT"/>
        </w:rPr>
        <w:drawing>
          <wp:anchor distT="0" distB="0" distL="114300" distR="114300" simplePos="0" relativeHeight="251661312" behindDoc="0" locked="0" layoutInCell="1" allowOverlap="1" wp14:anchorId="05A494F6" wp14:editId="15F366FA">
            <wp:simplePos x="0" y="0"/>
            <wp:positionH relativeFrom="margin">
              <wp:posOffset>4415155</wp:posOffset>
            </wp:positionH>
            <wp:positionV relativeFrom="margin">
              <wp:posOffset>-714375</wp:posOffset>
            </wp:positionV>
            <wp:extent cx="1661160" cy="605155"/>
            <wp:effectExtent l="0" t="0" r="0" b="4445"/>
            <wp:wrapSquare wrapText="bothSides"/>
            <wp:docPr id="5" name="Imagem 5" descr="Marca FCT U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ca FCT UF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  <w:lang w:val="pt-PT" w:eastAsia="pt-PT"/>
        </w:rPr>
        <w:drawing>
          <wp:anchor distT="0" distB="0" distL="114300" distR="114300" simplePos="0" relativeHeight="251660288" behindDoc="0" locked="0" layoutInCell="1" allowOverlap="1" wp14:anchorId="35C254D8" wp14:editId="7B3DBC01">
            <wp:simplePos x="0" y="0"/>
            <wp:positionH relativeFrom="margin">
              <wp:posOffset>4451985</wp:posOffset>
            </wp:positionH>
            <wp:positionV relativeFrom="margin">
              <wp:posOffset>-2369185</wp:posOffset>
            </wp:positionV>
            <wp:extent cx="1661160" cy="605155"/>
            <wp:effectExtent l="0" t="0" r="0" b="4445"/>
            <wp:wrapSquare wrapText="bothSides"/>
            <wp:docPr id="1" name="Imagem 1" descr="Marca FCT U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ca FCT UF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6F30">
        <w:rPr>
          <w:rFonts w:ascii="Times New Roman" w:hAnsi="Times New Roman" w:cs="Times New Roman"/>
          <w:b/>
          <w:sz w:val="18"/>
          <w:szCs w:val="18"/>
        </w:rPr>
        <w:t>MINISTÉRIO DA EDUCAÇÃO</w:t>
      </w:r>
    </w:p>
    <w:p w14:paraId="1E2F1AF5" w14:textId="77777777" w:rsidR="00E72BA6" w:rsidRPr="00696F30" w:rsidRDefault="00E72BA6" w:rsidP="00E72BA6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96F30">
        <w:rPr>
          <w:rFonts w:ascii="Times New Roman" w:hAnsi="Times New Roman" w:cs="Times New Roman"/>
          <w:b/>
          <w:sz w:val="18"/>
          <w:szCs w:val="18"/>
        </w:rPr>
        <w:t xml:space="preserve">UNIVERSIDADE FEDERAL DE GOIÁS - </w:t>
      </w:r>
      <w:r w:rsidRPr="00696F30">
        <w:rPr>
          <w:rFonts w:ascii="Times New Roman" w:hAnsi="Times New Roman" w:cs="Times New Roman"/>
          <w:b/>
          <w:iCs/>
          <w:sz w:val="18"/>
          <w:szCs w:val="18"/>
        </w:rPr>
        <w:t>CÂMPUS</w:t>
      </w:r>
      <w:r w:rsidRPr="00696F30">
        <w:rPr>
          <w:rFonts w:ascii="Times New Roman" w:hAnsi="Times New Roman" w:cs="Times New Roman"/>
          <w:b/>
          <w:sz w:val="18"/>
          <w:szCs w:val="18"/>
        </w:rPr>
        <w:t xml:space="preserve"> APARECIDA DE GOIÂNIA</w:t>
      </w:r>
    </w:p>
    <w:p w14:paraId="1029E613" w14:textId="77777777" w:rsidR="00E72BA6" w:rsidRPr="00696F30" w:rsidRDefault="00E72BA6" w:rsidP="00E72BA6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96F30">
        <w:rPr>
          <w:rFonts w:ascii="Times New Roman" w:hAnsi="Times New Roman" w:cs="Times New Roman"/>
          <w:b/>
          <w:sz w:val="18"/>
          <w:szCs w:val="18"/>
        </w:rPr>
        <w:t>FACULDADE DE CIÊNCIAS E TECNOLOGIA</w:t>
      </w:r>
    </w:p>
    <w:p w14:paraId="326C1BCE" w14:textId="77777777" w:rsidR="00E72BA6" w:rsidRPr="00696F30" w:rsidRDefault="00E72BA6" w:rsidP="00E72BA6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pt-BR"/>
        </w:rPr>
      </w:pPr>
      <w:r w:rsidRPr="00696F30">
        <w:rPr>
          <w:rFonts w:ascii="Times New Roman" w:hAnsi="Times New Roman" w:cs="Times New Roman"/>
          <w:b/>
          <w:sz w:val="18"/>
          <w:szCs w:val="18"/>
        </w:rPr>
        <w:t>Rua Mucuri, S/N, Área 03, Bairro Conde dos Arcos, Aparecida de Goiânia/GO – 74968-755</w:t>
      </w:r>
    </w:p>
    <w:p w14:paraId="78736A73" w14:textId="77777777" w:rsidR="00E72BA6" w:rsidRPr="00696F30" w:rsidRDefault="00E72BA6" w:rsidP="00E72BA6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pt-BR"/>
        </w:rPr>
      </w:pPr>
      <w:r w:rsidRPr="00696F30">
        <w:rPr>
          <w:rFonts w:ascii="Times New Roman" w:hAnsi="Times New Roman" w:cs="Times New Roman"/>
          <w:b/>
          <w:sz w:val="18"/>
          <w:szCs w:val="18"/>
          <w:lang w:eastAsia="pt-BR"/>
        </w:rPr>
        <w:t xml:space="preserve">Fone: (62) 3209-6550 – </w:t>
      </w:r>
      <w:hyperlink r:id="rId9" w:history="1">
        <w:r w:rsidRPr="00696F30">
          <w:rPr>
            <w:rStyle w:val="Hyperlink"/>
            <w:rFonts w:ascii="Times New Roman" w:hAnsi="Times New Roman" w:cs="Times New Roman"/>
            <w:b/>
            <w:sz w:val="18"/>
            <w:szCs w:val="18"/>
            <w:lang w:eastAsia="pt-BR"/>
          </w:rPr>
          <w:t>www.fct.ufg.br</w:t>
        </w:r>
      </w:hyperlink>
    </w:p>
    <w:p w14:paraId="7EC7BBF4" w14:textId="77777777" w:rsidR="00E72BA6" w:rsidRPr="00696F30" w:rsidRDefault="00E72BA6" w:rsidP="00E72BA6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pt-BR"/>
        </w:rPr>
      </w:pPr>
      <w:r w:rsidRPr="00696F30">
        <w:rPr>
          <w:rFonts w:ascii="Times New Roman" w:hAnsi="Times New Roman" w:cs="Times New Roman"/>
          <w:b/>
          <w:sz w:val="18"/>
          <w:szCs w:val="18"/>
          <w:lang w:eastAsia="pt-BR"/>
        </w:rPr>
        <w:t>CNPJ: 01567601/0001-43</w:t>
      </w:r>
    </w:p>
    <w:p w14:paraId="4F827B59" w14:textId="77777777" w:rsidR="00E72BA6" w:rsidRPr="00E5782C" w:rsidRDefault="00E72BA6" w:rsidP="00E72BA6">
      <w:pPr>
        <w:snapToGrid w:val="0"/>
        <w:jc w:val="center"/>
        <w:rPr>
          <w:sz w:val="18"/>
          <w:szCs w:val="18"/>
          <w:lang w:eastAsia="pt-BR"/>
        </w:rPr>
      </w:pPr>
      <w:r>
        <w:rPr>
          <w:sz w:val="18"/>
          <w:szCs w:val="18"/>
          <w:lang w:eastAsia="pt-BR"/>
        </w:rPr>
        <w:t>______________________________________________________________________________________________</w:t>
      </w:r>
    </w:p>
    <w:p w14:paraId="5BC2DAF9" w14:textId="77777777" w:rsidR="00E72BA6" w:rsidRDefault="00E72BA6" w:rsidP="00D440EC">
      <w:pPr>
        <w:spacing w:line="360" w:lineRule="auto"/>
        <w:rPr>
          <w:rFonts w:ascii="Times New Roman" w:hAnsi="Times New Roman" w:cs="Times New Roman"/>
          <w:b/>
        </w:rPr>
      </w:pPr>
    </w:p>
    <w:p w14:paraId="5D5773E6" w14:textId="77777777" w:rsidR="00E72BA6" w:rsidRDefault="00E72BA6" w:rsidP="00D440EC">
      <w:pPr>
        <w:spacing w:line="360" w:lineRule="auto"/>
        <w:rPr>
          <w:rFonts w:ascii="Times New Roman" w:hAnsi="Times New Roman" w:cs="Times New Roman"/>
          <w:b/>
        </w:rPr>
      </w:pPr>
    </w:p>
    <w:p w14:paraId="7F06188A" w14:textId="77777777" w:rsidR="00744BCA" w:rsidRPr="00D440EC" w:rsidRDefault="00CC744F" w:rsidP="00D440EC">
      <w:pPr>
        <w:spacing w:line="360" w:lineRule="auto"/>
        <w:rPr>
          <w:rFonts w:ascii="Times New Roman" w:hAnsi="Times New Roman" w:cs="Times New Roman"/>
        </w:rPr>
      </w:pPr>
      <w:r w:rsidRPr="00D440EC">
        <w:rPr>
          <w:rFonts w:ascii="Times New Roman" w:hAnsi="Times New Roman" w:cs="Times New Roman"/>
          <w:b/>
        </w:rPr>
        <w:t xml:space="preserve">     FICHA DE AVALIAÇÃO DE TCCII</w:t>
      </w:r>
      <w:r w:rsidR="007505E3" w:rsidRPr="00D440EC">
        <w:rPr>
          <w:rFonts w:ascii="Times New Roman" w:hAnsi="Times New Roman" w:cs="Times New Roman"/>
          <w:b/>
        </w:rPr>
        <w:t>:</w:t>
      </w:r>
      <w:r w:rsidR="00EC1289" w:rsidRPr="00D440EC">
        <w:rPr>
          <w:rFonts w:ascii="Times New Roman" w:hAnsi="Times New Roman" w:cs="Times New Roman"/>
          <w:b/>
        </w:rPr>
        <w:t xml:space="preserve"> DEFESA E </w:t>
      </w:r>
      <w:r w:rsidRPr="00D440EC">
        <w:rPr>
          <w:rFonts w:ascii="Times New Roman" w:hAnsi="Times New Roman" w:cs="Times New Roman"/>
          <w:b/>
        </w:rPr>
        <w:t>ARTIGO CIENTÍFICO COMPLETO</w:t>
      </w:r>
    </w:p>
    <w:p w14:paraId="27E86C1B" w14:textId="77777777" w:rsidR="00E72BA6" w:rsidRDefault="00E72BA6" w:rsidP="00D440EC">
      <w:pPr>
        <w:spacing w:line="360" w:lineRule="auto"/>
        <w:jc w:val="both"/>
        <w:rPr>
          <w:rFonts w:ascii="Times New Roman" w:hAnsi="Times New Roman" w:cs="Times New Roman"/>
        </w:rPr>
      </w:pPr>
    </w:p>
    <w:p w14:paraId="1A8818F5" w14:textId="77777777" w:rsidR="00EC1289" w:rsidRPr="00D440EC" w:rsidRDefault="00744BCA" w:rsidP="00D440EC">
      <w:pPr>
        <w:spacing w:line="360" w:lineRule="auto"/>
        <w:jc w:val="both"/>
        <w:rPr>
          <w:rFonts w:ascii="Times New Roman" w:hAnsi="Times New Roman" w:cs="Times New Roman"/>
        </w:rPr>
      </w:pPr>
      <w:r w:rsidRPr="00D440EC">
        <w:rPr>
          <w:rFonts w:ascii="Times New Roman" w:hAnsi="Times New Roman" w:cs="Times New Roman"/>
        </w:rPr>
        <w:t>Discente: __________________________________________</w:t>
      </w:r>
      <w:r w:rsidR="00E72BA6">
        <w:rPr>
          <w:rFonts w:ascii="Times New Roman" w:hAnsi="Times New Roman" w:cs="Times New Roman"/>
        </w:rPr>
        <w:t>_</w:t>
      </w:r>
      <w:r w:rsidRPr="00D440EC">
        <w:rPr>
          <w:rFonts w:ascii="Times New Roman" w:hAnsi="Times New Roman" w:cs="Times New Roman"/>
        </w:rPr>
        <w:t>_________</w:t>
      </w:r>
      <w:r w:rsidR="00E72BA6">
        <w:rPr>
          <w:rFonts w:ascii="Times New Roman" w:hAnsi="Times New Roman" w:cs="Times New Roman"/>
        </w:rPr>
        <w:t>___________</w:t>
      </w:r>
      <w:r w:rsidRPr="00D440EC">
        <w:rPr>
          <w:rFonts w:ascii="Times New Roman" w:hAnsi="Times New Roman" w:cs="Times New Roman"/>
        </w:rPr>
        <w:t>________</w:t>
      </w:r>
      <w:r w:rsidR="007505E3" w:rsidRPr="00D440EC">
        <w:rPr>
          <w:rFonts w:ascii="Times New Roman" w:hAnsi="Times New Roman" w:cs="Times New Roman"/>
        </w:rPr>
        <w:t>__</w:t>
      </w:r>
      <w:r w:rsidRPr="00D440EC">
        <w:rPr>
          <w:rFonts w:ascii="Times New Roman" w:hAnsi="Times New Roman" w:cs="Times New Roman"/>
        </w:rPr>
        <w:t>_</w:t>
      </w:r>
    </w:p>
    <w:p w14:paraId="72323DFA" w14:textId="77777777" w:rsidR="00744BCA" w:rsidRPr="00D440EC" w:rsidRDefault="00EC1289" w:rsidP="00D440EC">
      <w:pPr>
        <w:spacing w:line="360" w:lineRule="auto"/>
        <w:jc w:val="both"/>
        <w:rPr>
          <w:rFonts w:ascii="Times New Roman" w:hAnsi="Times New Roman" w:cs="Times New Roman"/>
        </w:rPr>
      </w:pPr>
      <w:r w:rsidRPr="00D440EC">
        <w:rPr>
          <w:rFonts w:ascii="Times New Roman" w:hAnsi="Times New Roman" w:cs="Times New Roman"/>
        </w:rPr>
        <w:t>Examinador(a): _</w:t>
      </w:r>
      <w:r w:rsidR="00E72BA6">
        <w:rPr>
          <w:rFonts w:ascii="Times New Roman" w:hAnsi="Times New Roman" w:cs="Times New Roman"/>
        </w:rPr>
        <w:t>____________</w:t>
      </w:r>
      <w:r w:rsidRPr="00D440EC">
        <w:rPr>
          <w:rFonts w:ascii="Times New Roman" w:hAnsi="Times New Roman" w:cs="Times New Roman"/>
        </w:rPr>
        <w:t>________________________________________________________</w:t>
      </w:r>
    </w:p>
    <w:p w14:paraId="0C808AE5" w14:textId="1392AA2C" w:rsidR="00EC1289" w:rsidRPr="00D440EC" w:rsidRDefault="007505E3" w:rsidP="00D440EC">
      <w:pPr>
        <w:spacing w:line="360" w:lineRule="auto"/>
        <w:jc w:val="both"/>
        <w:rPr>
          <w:rFonts w:ascii="Times New Roman" w:hAnsi="Times New Roman" w:cs="Times New Roman"/>
        </w:rPr>
      </w:pPr>
      <w:r w:rsidRPr="00D440EC">
        <w:rPr>
          <w:rFonts w:ascii="Times New Roman" w:hAnsi="Times New Roman" w:cs="Times New Roman"/>
        </w:rPr>
        <w:t xml:space="preserve">Data da avaliação em TCCII: </w:t>
      </w:r>
      <w:r w:rsidR="00645FD6">
        <w:rPr>
          <w:rFonts w:ascii="Times New Roman" w:hAnsi="Times New Roman" w:cs="Times New Roman"/>
        </w:rPr>
        <w:t>________</w:t>
      </w:r>
      <w:r w:rsidRPr="00D440EC">
        <w:rPr>
          <w:rFonts w:ascii="Times New Roman" w:hAnsi="Times New Roman" w:cs="Times New Roman"/>
        </w:rPr>
        <w:t>/</w:t>
      </w:r>
      <w:r w:rsidR="00645FD6">
        <w:rPr>
          <w:rFonts w:ascii="Times New Roman" w:hAnsi="Times New Roman" w:cs="Times New Roman"/>
        </w:rPr>
        <w:t>________</w:t>
      </w:r>
      <w:r w:rsidRPr="00D440EC">
        <w:rPr>
          <w:rFonts w:ascii="Times New Roman" w:hAnsi="Times New Roman" w:cs="Times New Roman"/>
        </w:rPr>
        <w:t>/</w:t>
      </w:r>
      <w:r w:rsidR="00645FD6">
        <w:rPr>
          <w:rFonts w:ascii="Times New Roman" w:hAnsi="Times New Roman" w:cs="Times New Roman"/>
        </w:rPr>
        <w:t>________</w:t>
      </w:r>
      <w:r w:rsidR="00EC1289" w:rsidRPr="00D440EC">
        <w:rPr>
          <w:rFonts w:ascii="Times New Roman" w:hAnsi="Times New Roman" w:cs="Times New Roman"/>
        </w:rPr>
        <w:t xml:space="preserve"> </w:t>
      </w:r>
    </w:p>
    <w:p w14:paraId="3A5D3C66" w14:textId="43666F2B" w:rsidR="00EC1289" w:rsidRPr="00D440EC" w:rsidRDefault="00EC1289" w:rsidP="00D440EC">
      <w:pPr>
        <w:spacing w:line="360" w:lineRule="auto"/>
        <w:jc w:val="both"/>
        <w:rPr>
          <w:rFonts w:ascii="Times New Roman" w:hAnsi="Times New Roman" w:cs="Times New Roman"/>
        </w:rPr>
      </w:pPr>
      <w:r w:rsidRPr="00D440EC">
        <w:rPr>
          <w:rFonts w:ascii="Times New Roman" w:hAnsi="Times New Roman" w:cs="Times New Roman"/>
        </w:rPr>
        <w:t>Notas:</w:t>
      </w:r>
      <w:r w:rsidR="007505E3" w:rsidRPr="00D440EC">
        <w:rPr>
          <w:rFonts w:ascii="Times New Roman" w:hAnsi="Times New Roman" w:cs="Times New Roman"/>
        </w:rPr>
        <w:t xml:space="preserve"> Avaliação da apresentação oral/</w:t>
      </w:r>
      <w:r w:rsidRPr="00D440EC">
        <w:rPr>
          <w:rFonts w:ascii="Times New Roman" w:hAnsi="Times New Roman" w:cs="Times New Roman"/>
        </w:rPr>
        <w:t>defesa (</w:t>
      </w:r>
      <w:r w:rsidR="00645FD6">
        <w:rPr>
          <w:rFonts w:ascii="Times New Roman" w:hAnsi="Times New Roman" w:cs="Times New Roman"/>
        </w:rPr>
        <w:t xml:space="preserve">      </w:t>
      </w:r>
      <w:r w:rsidRPr="00D440EC">
        <w:rPr>
          <w:rFonts w:ascii="Times New Roman" w:hAnsi="Times New Roman" w:cs="Times New Roman"/>
        </w:rPr>
        <w:t>)</w:t>
      </w:r>
      <w:r w:rsidR="00645FD6">
        <w:rPr>
          <w:rFonts w:ascii="Times New Roman" w:hAnsi="Times New Roman" w:cs="Times New Roman"/>
        </w:rPr>
        <w:t xml:space="preserve">   </w:t>
      </w:r>
      <w:r w:rsidRPr="00D440EC">
        <w:rPr>
          <w:rFonts w:ascii="Times New Roman" w:hAnsi="Times New Roman" w:cs="Times New Roman"/>
        </w:rPr>
        <w:t xml:space="preserve"> Avaliação do artigo científico completo (</w:t>
      </w:r>
      <w:r w:rsidR="00645FD6">
        <w:rPr>
          <w:rFonts w:ascii="Times New Roman" w:hAnsi="Times New Roman" w:cs="Times New Roman"/>
        </w:rPr>
        <w:t xml:space="preserve">      </w:t>
      </w:r>
      <w:r w:rsidRPr="00D440EC">
        <w:rPr>
          <w:rFonts w:ascii="Times New Roman" w:hAnsi="Times New Roman" w:cs="Times New Roman"/>
        </w:rPr>
        <w:t>)</w:t>
      </w:r>
    </w:p>
    <w:p w14:paraId="25E2DA4A" w14:textId="5AF530AA" w:rsidR="00EC1289" w:rsidRPr="00D440EC" w:rsidRDefault="00EC1289" w:rsidP="00D440EC">
      <w:pPr>
        <w:spacing w:line="360" w:lineRule="auto"/>
        <w:jc w:val="both"/>
        <w:rPr>
          <w:rFonts w:ascii="Times New Roman" w:hAnsi="Times New Roman" w:cs="Times New Roman"/>
        </w:rPr>
      </w:pPr>
      <w:r w:rsidRPr="00D440EC">
        <w:rPr>
          <w:rFonts w:ascii="Times New Roman" w:hAnsi="Times New Roman" w:cs="Times New Roman"/>
        </w:rPr>
        <w:t>Nota parcial do</w:t>
      </w:r>
      <w:r w:rsidR="007505E3" w:rsidRPr="00D440EC">
        <w:rPr>
          <w:rFonts w:ascii="Times New Roman" w:hAnsi="Times New Roman" w:cs="Times New Roman"/>
        </w:rPr>
        <w:t>(a)</w:t>
      </w:r>
      <w:r w:rsidRPr="00D440EC">
        <w:rPr>
          <w:rFonts w:ascii="Times New Roman" w:hAnsi="Times New Roman" w:cs="Times New Roman"/>
        </w:rPr>
        <w:t xml:space="preserve"> Examinador</w:t>
      </w:r>
      <w:r w:rsidR="007505E3" w:rsidRPr="00D440EC">
        <w:rPr>
          <w:rFonts w:ascii="Times New Roman" w:hAnsi="Times New Roman" w:cs="Times New Roman"/>
        </w:rPr>
        <w:t>(a)</w:t>
      </w:r>
      <w:r w:rsidRPr="00D440EC">
        <w:rPr>
          <w:rFonts w:ascii="Times New Roman" w:hAnsi="Times New Roman" w:cs="Times New Roman"/>
        </w:rPr>
        <w:t xml:space="preserve"> (</w:t>
      </w:r>
      <w:r w:rsidR="00645FD6">
        <w:rPr>
          <w:rFonts w:ascii="Times New Roman" w:hAnsi="Times New Roman" w:cs="Times New Roman"/>
        </w:rPr>
        <w:t xml:space="preserve">      </w:t>
      </w:r>
      <w:r w:rsidRPr="00D440EC">
        <w:rPr>
          <w:rFonts w:ascii="Times New Roman" w:hAnsi="Times New Roman" w:cs="Times New Roman"/>
        </w:rPr>
        <w:t>)</w:t>
      </w:r>
    </w:p>
    <w:p w14:paraId="0ADD1C6E" w14:textId="77777777" w:rsidR="00744BCA" w:rsidRPr="00645FD6" w:rsidRDefault="007F59F8" w:rsidP="00D440E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45FD6">
        <w:rPr>
          <w:rFonts w:ascii="Times New Roman" w:hAnsi="Times New Roman" w:cs="Times New Roman"/>
          <w:b/>
          <w:bCs/>
        </w:rPr>
        <w:t>A</w:t>
      </w:r>
      <w:r w:rsidR="00E72BA6" w:rsidRPr="00645FD6">
        <w:rPr>
          <w:rFonts w:ascii="Times New Roman" w:hAnsi="Times New Roman" w:cs="Times New Roman"/>
          <w:b/>
          <w:bCs/>
        </w:rPr>
        <w:t>valiação da apresentação oral/</w:t>
      </w:r>
      <w:r w:rsidRPr="00645FD6">
        <w:rPr>
          <w:rFonts w:ascii="Times New Roman" w:hAnsi="Times New Roman" w:cs="Times New Roman"/>
          <w:b/>
          <w:bCs/>
        </w:rPr>
        <w:t xml:space="preserve">defesa </w:t>
      </w:r>
    </w:p>
    <w:tbl>
      <w:tblPr>
        <w:tblW w:w="8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992"/>
        <w:gridCol w:w="1705"/>
      </w:tblGrid>
      <w:tr w:rsidR="00744BCA" w:rsidRPr="00D440EC" w14:paraId="7AEFAF56" w14:textId="77777777" w:rsidTr="007505E3">
        <w:trPr>
          <w:trHeight w:val="142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6FBE" w14:textId="77777777" w:rsidR="00744BCA" w:rsidRPr="00D440EC" w:rsidRDefault="00744BCA" w:rsidP="00D440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603A64F" w14:textId="77777777" w:rsidR="00744BCA" w:rsidRPr="00D440EC" w:rsidRDefault="00744BCA" w:rsidP="00D440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40EC">
              <w:rPr>
                <w:rFonts w:ascii="Times New Roman" w:hAnsi="Times New Roman" w:cs="Times New Roman"/>
                <w:b/>
              </w:rPr>
              <w:t>Critério</w:t>
            </w:r>
            <w:r w:rsidR="001132EB" w:rsidRPr="00D440EC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202F" w14:textId="77777777" w:rsidR="00744BCA" w:rsidRPr="00D440EC" w:rsidRDefault="00AE2567" w:rsidP="00D440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40EC">
              <w:rPr>
                <w:rFonts w:ascii="Times New Roman" w:hAnsi="Times New Roman" w:cs="Times New Roman"/>
                <w:b/>
              </w:rPr>
              <w:t>Padrão</w:t>
            </w:r>
          </w:p>
          <w:p w14:paraId="56AF6BBC" w14:textId="77777777" w:rsidR="00744BCA" w:rsidRPr="00D440EC" w:rsidRDefault="00744BCA" w:rsidP="00D440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50223" w14:textId="77777777" w:rsidR="00744BCA" w:rsidRPr="00D440EC" w:rsidRDefault="00AE2567" w:rsidP="00D440E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440EC">
              <w:rPr>
                <w:rFonts w:ascii="Times New Roman" w:hAnsi="Times New Roman" w:cs="Times New Roman"/>
                <w:b/>
              </w:rPr>
              <w:t>Examinador</w:t>
            </w:r>
            <w:r w:rsidR="007505E3" w:rsidRPr="00D440EC">
              <w:rPr>
                <w:rFonts w:ascii="Times New Roman" w:hAnsi="Times New Roman" w:cs="Times New Roman"/>
                <w:b/>
              </w:rPr>
              <w:t>(a)</w:t>
            </w:r>
          </w:p>
        </w:tc>
      </w:tr>
      <w:tr w:rsidR="00744BCA" w:rsidRPr="00D440EC" w14:paraId="394AEF33" w14:textId="77777777" w:rsidTr="007505E3">
        <w:trPr>
          <w:trHeight w:val="589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600A" w14:textId="7C971579" w:rsidR="00744BCA" w:rsidRPr="00D440EC" w:rsidRDefault="00AE2567" w:rsidP="00D440EC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D440EC">
              <w:rPr>
                <w:rFonts w:ascii="Times New Roman" w:hAnsi="Times New Roman" w:cs="Times New Roman"/>
              </w:rPr>
              <w:t>Habilidades de comunicação e de expressão em linguagem padrão, norma culta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4BC1" w14:textId="54E1CAA1" w:rsidR="00744BCA" w:rsidRPr="00D440EC" w:rsidRDefault="00AE2567" w:rsidP="00D440E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40E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0913" w14:textId="77777777" w:rsidR="00744BCA" w:rsidRPr="00D440EC" w:rsidRDefault="00744BCA" w:rsidP="00D440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44BCA" w:rsidRPr="00D440EC" w14:paraId="43561AC0" w14:textId="77777777" w:rsidTr="007505E3">
        <w:trPr>
          <w:trHeight w:val="589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5471" w14:textId="4B1FCBB3" w:rsidR="00744BCA" w:rsidRPr="00D440EC" w:rsidRDefault="00AE2567" w:rsidP="00D440EC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40EC">
              <w:rPr>
                <w:rFonts w:ascii="Times New Roman" w:hAnsi="Times New Roman" w:cs="Times New Roman"/>
              </w:rPr>
              <w:t>Organização lógica de apresentação das ideias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2F85" w14:textId="75275C8D" w:rsidR="00744BCA" w:rsidRPr="00D440EC" w:rsidRDefault="00AE2567" w:rsidP="00D440E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40E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CB33" w14:textId="77777777" w:rsidR="00744BCA" w:rsidRPr="00D440EC" w:rsidRDefault="00744BCA" w:rsidP="00D440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44BCA" w:rsidRPr="00D440EC" w14:paraId="00E88E1E" w14:textId="77777777" w:rsidTr="007505E3">
        <w:trPr>
          <w:trHeight w:val="589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0C91" w14:textId="1DD67EE7" w:rsidR="00744BCA" w:rsidRPr="00D440EC" w:rsidRDefault="00AE2567" w:rsidP="00D440EC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40EC">
              <w:rPr>
                <w:rFonts w:ascii="Times New Roman" w:hAnsi="Times New Roman" w:cs="Times New Roman"/>
              </w:rPr>
              <w:t>Domínio do assunto e argumentação teórico-conceitual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80830" w14:textId="021673CE" w:rsidR="00744BCA" w:rsidRPr="00D440EC" w:rsidRDefault="00AE2567" w:rsidP="00D440E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40E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20C3" w14:textId="77777777" w:rsidR="00744BCA" w:rsidRPr="00D440EC" w:rsidRDefault="00744BCA" w:rsidP="00D440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44BCA" w:rsidRPr="00D440EC" w14:paraId="5A1530A3" w14:textId="77777777" w:rsidTr="007505E3">
        <w:trPr>
          <w:trHeight w:val="74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0CDFE" w14:textId="48CF1479" w:rsidR="00744BCA" w:rsidRPr="00D440EC" w:rsidRDefault="00744BCA" w:rsidP="00D440EC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40EC">
              <w:rPr>
                <w:rFonts w:ascii="Times New Roman" w:hAnsi="Times New Roman" w:cs="Times New Roman"/>
              </w:rPr>
              <w:t xml:space="preserve"> </w:t>
            </w:r>
            <w:r w:rsidR="00AE2567" w:rsidRPr="00D440EC">
              <w:rPr>
                <w:rFonts w:ascii="Times New Roman" w:hAnsi="Times New Roman" w:cs="Times New Roman"/>
              </w:rPr>
              <w:t xml:space="preserve">Cumprimento do tempo mínimo e máximo de defesa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72D9" w14:textId="32654C93" w:rsidR="00744BCA" w:rsidRPr="00D440EC" w:rsidRDefault="00AE2567" w:rsidP="00D440E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40E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D1AA" w14:textId="77777777" w:rsidR="00744BCA" w:rsidRPr="00D440EC" w:rsidRDefault="00744BCA" w:rsidP="00D440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44BCA" w:rsidRPr="00D440EC" w14:paraId="6C786902" w14:textId="77777777" w:rsidTr="007505E3">
        <w:trPr>
          <w:trHeight w:val="74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7BACC" w14:textId="61713940" w:rsidR="00744BCA" w:rsidRPr="00D440EC" w:rsidRDefault="00AE2567" w:rsidP="00D440EC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40EC">
              <w:rPr>
                <w:rFonts w:ascii="Times New Roman" w:hAnsi="Times New Roman" w:cs="Times New Roman"/>
              </w:rPr>
              <w:t>Respostas e</w:t>
            </w:r>
            <w:r w:rsidR="00645FD6">
              <w:rPr>
                <w:rFonts w:ascii="Times New Roman" w:hAnsi="Times New Roman" w:cs="Times New Roman"/>
              </w:rPr>
              <w:t>/</w:t>
            </w:r>
            <w:r w:rsidRPr="00D440EC">
              <w:rPr>
                <w:rFonts w:ascii="Times New Roman" w:hAnsi="Times New Roman" w:cs="Times New Roman"/>
              </w:rPr>
              <w:t>ou comentários aos questionamentos e</w:t>
            </w:r>
            <w:r w:rsidR="00645FD6">
              <w:rPr>
                <w:rFonts w:ascii="Times New Roman" w:hAnsi="Times New Roman" w:cs="Times New Roman"/>
              </w:rPr>
              <w:t>/</w:t>
            </w:r>
            <w:r w:rsidRPr="00D440EC">
              <w:rPr>
                <w:rFonts w:ascii="Times New Roman" w:hAnsi="Times New Roman" w:cs="Times New Roman"/>
              </w:rPr>
              <w:t xml:space="preserve">ou proposições da </w:t>
            </w:r>
            <w:r w:rsidR="0054678B">
              <w:rPr>
                <w:rFonts w:ascii="Times New Roman" w:hAnsi="Times New Roman" w:cs="Times New Roman"/>
              </w:rPr>
              <w:t>B</w:t>
            </w:r>
            <w:r w:rsidRPr="00D440EC">
              <w:rPr>
                <w:rFonts w:ascii="Times New Roman" w:hAnsi="Times New Roman" w:cs="Times New Roman"/>
              </w:rPr>
              <w:t>anca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61F4B" w14:textId="733779B8" w:rsidR="00744BCA" w:rsidRPr="00D440EC" w:rsidRDefault="00AE2567" w:rsidP="00D440E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40E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4B66" w14:textId="77777777" w:rsidR="00744BCA" w:rsidRPr="00D440EC" w:rsidRDefault="00744BCA" w:rsidP="00D440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44BCA" w:rsidRPr="00D440EC" w14:paraId="2615B035" w14:textId="77777777" w:rsidTr="007505E3">
        <w:trPr>
          <w:trHeight w:val="138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17393" w14:textId="1E0153BB" w:rsidR="00744BCA" w:rsidRPr="00D440EC" w:rsidRDefault="00AE2567" w:rsidP="00D440E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440EC"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20158B">
              <w:rPr>
                <w:rFonts w:ascii="Times New Roman" w:hAnsi="Times New Roman" w:cs="Times New Roman"/>
                <w:b/>
                <w:sz w:val="20"/>
                <w:szCs w:val="20"/>
              </w:rPr>
              <w:t>Nota parcial apresentada por avaliador (3,0</w:t>
            </w:r>
            <w:r w:rsidR="00744BCA" w:rsidRPr="0020158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20158B" w:rsidRPr="002015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</w:t>
            </w:r>
            <w:r w:rsidR="00744BCA" w:rsidRPr="002015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pontuação obtida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C65D" w14:textId="77777777" w:rsidR="00744BCA" w:rsidRPr="00D440EC" w:rsidRDefault="00744BCA" w:rsidP="00D440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2915B39A" w14:textId="77777777" w:rsidR="00744BCA" w:rsidRPr="00D440EC" w:rsidRDefault="00744BCA" w:rsidP="00D440EC">
      <w:pPr>
        <w:spacing w:line="360" w:lineRule="auto"/>
        <w:rPr>
          <w:rFonts w:ascii="Times New Roman" w:hAnsi="Times New Roman" w:cs="Times New Roman"/>
        </w:rPr>
      </w:pPr>
    </w:p>
    <w:p w14:paraId="4097E653" w14:textId="77777777" w:rsidR="00342D0E" w:rsidRPr="00645FD6" w:rsidRDefault="001132EB" w:rsidP="00D440EC">
      <w:pPr>
        <w:pStyle w:val="Pargrafoda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645FD6">
        <w:rPr>
          <w:rFonts w:ascii="Times New Roman" w:hAnsi="Times New Roman" w:cs="Times New Roman"/>
          <w:b/>
          <w:bCs/>
        </w:rPr>
        <w:lastRenderedPageBreak/>
        <w:t>Avaliação do artigo científico completo (TCC)</w:t>
      </w:r>
    </w:p>
    <w:tbl>
      <w:tblPr>
        <w:tblW w:w="8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992"/>
        <w:gridCol w:w="1705"/>
      </w:tblGrid>
      <w:tr w:rsidR="00A7670E" w:rsidRPr="00D440EC" w14:paraId="7F556D86" w14:textId="77777777" w:rsidTr="007505E3">
        <w:trPr>
          <w:trHeight w:val="142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CDA7" w14:textId="77777777" w:rsidR="00A7670E" w:rsidRPr="00D440EC" w:rsidRDefault="00A7670E" w:rsidP="00D440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8BD4ECB" w14:textId="77777777" w:rsidR="00A7670E" w:rsidRPr="00D440EC" w:rsidRDefault="00A7670E" w:rsidP="00D440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40EC">
              <w:rPr>
                <w:rFonts w:ascii="Times New Roman" w:hAnsi="Times New Roman" w:cs="Times New Roman"/>
                <w:b/>
              </w:rPr>
              <w:t>Critérios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9465" w14:textId="77777777" w:rsidR="00A7670E" w:rsidRPr="00D440EC" w:rsidRDefault="00A7670E" w:rsidP="00D440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40EC">
              <w:rPr>
                <w:rFonts w:ascii="Times New Roman" w:hAnsi="Times New Roman" w:cs="Times New Roman"/>
                <w:b/>
              </w:rPr>
              <w:t>Padrão</w:t>
            </w:r>
          </w:p>
          <w:p w14:paraId="563DA794" w14:textId="77777777" w:rsidR="00A7670E" w:rsidRPr="00D440EC" w:rsidRDefault="00A7670E" w:rsidP="00D440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BE26" w14:textId="77777777" w:rsidR="00A7670E" w:rsidRPr="00D440EC" w:rsidRDefault="00A7670E" w:rsidP="00D440E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440EC">
              <w:rPr>
                <w:rFonts w:ascii="Times New Roman" w:hAnsi="Times New Roman" w:cs="Times New Roman"/>
                <w:b/>
              </w:rPr>
              <w:t>Examinador</w:t>
            </w:r>
            <w:r w:rsidR="007505E3" w:rsidRPr="00D440EC">
              <w:rPr>
                <w:rFonts w:ascii="Times New Roman" w:hAnsi="Times New Roman" w:cs="Times New Roman"/>
                <w:b/>
              </w:rPr>
              <w:t>(a)</w:t>
            </w:r>
          </w:p>
        </w:tc>
      </w:tr>
      <w:tr w:rsidR="00A7670E" w:rsidRPr="00D440EC" w14:paraId="0714198E" w14:textId="77777777" w:rsidTr="007505E3">
        <w:trPr>
          <w:trHeight w:val="589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B6F4" w14:textId="480DA265" w:rsidR="00A7670E" w:rsidRPr="00D440EC" w:rsidRDefault="00A7670E" w:rsidP="00D440EC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D440EC">
              <w:rPr>
                <w:rFonts w:ascii="Times New Roman" w:hAnsi="Times New Roman" w:cs="Times New Roman"/>
              </w:rPr>
              <w:t>Emprego da linguagem padrão, norma culta, e das regras da ABNT, em se tratando do texto escrito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5920" w14:textId="32458247" w:rsidR="00A7670E" w:rsidRPr="00D440EC" w:rsidRDefault="009C4BB9" w:rsidP="00D440E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40E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FA17" w14:textId="77777777" w:rsidR="00A7670E" w:rsidRPr="00D440EC" w:rsidRDefault="00A7670E" w:rsidP="00D440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7670E" w:rsidRPr="00D440EC" w14:paraId="7432EAA3" w14:textId="77777777" w:rsidTr="007505E3">
        <w:trPr>
          <w:trHeight w:val="589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FDDB" w14:textId="4E1BDE2C" w:rsidR="00A7670E" w:rsidRPr="00D440EC" w:rsidRDefault="00A7670E" w:rsidP="00D440EC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D440EC">
              <w:rPr>
                <w:rFonts w:ascii="Times New Roman" w:hAnsi="Times New Roman" w:cs="Times New Roman"/>
              </w:rPr>
              <w:t>Originalidade e criatividade, em se considerando a abordagem do objeto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86EA" w14:textId="2FA3B024" w:rsidR="00A7670E" w:rsidRPr="00D440EC" w:rsidRDefault="009C4BB9" w:rsidP="00D440E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40E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7602" w14:textId="77777777" w:rsidR="00A7670E" w:rsidRPr="00D440EC" w:rsidRDefault="00A7670E" w:rsidP="00D440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7670E" w:rsidRPr="00D440EC" w14:paraId="020E4A8F" w14:textId="77777777" w:rsidTr="007505E3">
        <w:trPr>
          <w:trHeight w:val="589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6D18" w14:textId="1E2723E4" w:rsidR="00A7670E" w:rsidRPr="00D440EC" w:rsidRDefault="00A7670E" w:rsidP="00D440EC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40EC">
              <w:rPr>
                <w:rFonts w:ascii="Times New Roman" w:hAnsi="Times New Roman" w:cs="Times New Roman"/>
              </w:rPr>
              <w:t>Da introdução aos resultados: organização lógica de apresentação e de abordagem das ideias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118D" w14:textId="35A92075" w:rsidR="00A7670E" w:rsidRPr="00D440EC" w:rsidRDefault="009C4BB9" w:rsidP="00D440E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40E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3447" w14:textId="77777777" w:rsidR="00A7670E" w:rsidRPr="00D440EC" w:rsidRDefault="00A7670E" w:rsidP="00D440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7670E" w:rsidRPr="00D440EC" w14:paraId="56898C9A" w14:textId="77777777" w:rsidTr="007505E3">
        <w:trPr>
          <w:trHeight w:val="589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FD5A" w14:textId="5E989680" w:rsidR="00A7670E" w:rsidRPr="00D440EC" w:rsidRDefault="00A7670E" w:rsidP="00D440EC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40EC">
              <w:rPr>
                <w:rFonts w:ascii="Times New Roman" w:hAnsi="Times New Roman" w:cs="Times New Roman"/>
              </w:rPr>
              <w:t>Métodos e técnicas empregados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68BF" w14:textId="344EF801" w:rsidR="00A7670E" w:rsidRPr="00D440EC" w:rsidRDefault="00116116" w:rsidP="00D440E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40E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4C51" w14:textId="77777777" w:rsidR="00A7670E" w:rsidRPr="00D440EC" w:rsidRDefault="00A7670E" w:rsidP="00D440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7670E" w:rsidRPr="00D440EC" w14:paraId="6DA69DDA" w14:textId="77777777" w:rsidTr="007505E3">
        <w:trPr>
          <w:trHeight w:val="589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3CD3A" w14:textId="1ED2A0F1" w:rsidR="00A7670E" w:rsidRPr="00D440EC" w:rsidRDefault="00A7670E" w:rsidP="00D440EC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40EC">
              <w:rPr>
                <w:rFonts w:ascii="Times New Roman" w:hAnsi="Times New Roman" w:cs="Times New Roman"/>
              </w:rPr>
              <w:t>Desenvolvimento: argumentação teórico-conceitual; profundidade da abordagem temática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52FBE" w14:textId="548D0D7D" w:rsidR="00A7670E" w:rsidRPr="00D440EC" w:rsidRDefault="009C4BB9" w:rsidP="00D440E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40EC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67A9" w14:textId="77777777" w:rsidR="00A7670E" w:rsidRPr="00D440EC" w:rsidRDefault="00A7670E" w:rsidP="00D440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7670E" w:rsidRPr="00D440EC" w14:paraId="517C3E3F" w14:textId="77777777" w:rsidTr="007505E3">
        <w:trPr>
          <w:trHeight w:val="74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29DC5" w14:textId="1174FB5F" w:rsidR="00A7670E" w:rsidRPr="00D440EC" w:rsidRDefault="00A7670E" w:rsidP="00D440EC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40EC">
              <w:rPr>
                <w:rFonts w:ascii="Times New Roman" w:hAnsi="Times New Roman" w:cs="Times New Roman"/>
              </w:rPr>
              <w:t xml:space="preserve"> Relevância e contribuição acadêmica da discussão para a Engenharia de Produção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B65DB" w14:textId="424B470E" w:rsidR="00A7670E" w:rsidRPr="00D440EC" w:rsidRDefault="009C4BB9" w:rsidP="00D440E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40E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73D9" w14:textId="77777777" w:rsidR="00A7670E" w:rsidRPr="00D440EC" w:rsidRDefault="00A7670E" w:rsidP="00D440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7670E" w:rsidRPr="00D440EC" w14:paraId="436B3526" w14:textId="77777777" w:rsidTr="007505E3">
        <w:trPr>
          <w:trHeight w:val="74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DEBD" w14:textId="4FDC195E" w:rsidR="00A7670E" w:rsidRPr="00D440EC" w:rsidRDefault="00A7670E" w:rsidP="00D440EC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40EC">
              <w:rPr>
                <w:rFonts w:ascii="Times New Roman" w:hAnsi="Times New Roman" w:cs="Times New Roman"/>
              </w:rPr>
              <w:t>Resultados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C90F" w14:textId="5CF1CB56" w:rsidR="00A7670E" w:rsidRPr="00D440EC" w:rsidRDefault="00116116" w:rsidP="00D440E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40E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1A78" w14:textId="77777777" w:rsidR="00A7670E" w:rsidRPr="00D440EC" w:rsidRDefault="00A7670E" w:rsidP="00D440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7670E" w:rsidRPr="00D440EC" w14:paraId="10BA1A4A" w14:textId="77777777" w:rsidTr="007505E3">
        <w:trPr>
          <w:trHeight w:val="74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2DE8E" w14:textId="49C60B48" w:rsidR="00A7670E" w:rsidRPr="00D440EC" w:rsidRDefault="00A7670E" w:rsidP="00D440EC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40EC">
              <w:rPr>
                <w:rFonts w:ascii="Times New Roman" w:hAnsi="Times New Roman" w:cs="Times New Roman"/>
              </w:rPr>
              <w:t>Conclusão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0A8B4" w14:textId="4312879F" w:rsidR="00A7670E" w:rsidRPr="00D440EC" w:rsidRDefault="009C4BB9" w:rsidP="00D440E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40E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E74B" w14:textId="77777777" w:rsidR="00A7670E" w:rsidRPr="00D440EC" w:rsidRDefault="00A7670E" w:rsidP="00D440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7670E" w:rsidRPr="00D440EC" w14:paraId="64DBA785" w14:textId="77777777" w:rsidTr="007505E3">
        <w:trPr>
          <w:trHeight w:val="138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F4DE4" w14:textId="282BFDC9" w:rsidR="00A7670E" w:rsidRPr="00D440EC" w:rsidRDefault="00A7670E" w:rsidP="00D440E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015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Nota parcial apresentada por avaliador (</w:t>
            </w:r>
            <w:r w:rsidR="00116116" w:rsidRPr="0020158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20158B">
              <w:rPr>
                <w:rFonts w:ascii="Times New Roman" w:hAnsi="Times New Roman" w:cs="Times New Roman"/>
                <w:b/>
                <w:sz w:val="20"/>
                <w:szCs w:val="20"/>
              </w:rPr>
              <w:t>,0)</w:t>
            </w:r>
            <w:r w:rsidR="002015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</w:t>
            </w:r>
            <w:r w:rsidRPr="002015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pontuação obtida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08D4" w14:textId="77777777" w:rsidR="00A7670E" w:rsidRPr="00D440EC" w:rsidRDefault="00A7670E" w:rsidP="00D440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59B698D8" w14:textId="77777777" w:rsidR="00A7670E" w:rsidRPr="00D440EC" w:rsidRDefault="00A7670E" w:rsidP="00D440EC">
      <w:pPr>
        <w:tabs>
          <w:tab w:val="left" w:pos="1635"/>
        </w:tabs>
        <w:spacing w:line="360" w:lineRule="auto"/>
        <w:rPr>
          <w:rFonts w:ascii="Times New Roman" w:hAnsi="Times New Roman" w:cs="Times New Roman"/>
        </w:rPr>
      </w:pPr>
    </w:p>
    <w:p w14:paraId="4D127627" w14:textId="1C10F98B" w:rsidR="00A7670E" w:rsidRPr="00D440EC" w:rsidRDefault="001C1DB8" w:rsidP="00D440EC">
      <w:pPr>
        <w:tabs>
          <w:tab w:val="left" w:pos="1635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4200B8" wp14:editId="51DB419A">
                <wp:simplePos x="0" y="0"/>
                <wp:positionH relativeFrom="column">
                  <wp:posOffset>5587365</wp:posOffset>
                </wp:positionH>
                <wp:positionV relativeFrom="page">
                  <wp:posOffset>10420350</wp:posOffset>
                </wp:positionV>
                <wp:extent cx="561600" cy="201600"/>
                <wp:effectExtent l="0" t="0" r="10160" b="2730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600" cy="20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061570" w14:textId="447B2768" w:rsidR="001C1DB8" w:rsidRPr="001C1DB8" w:rsidRDefault="001C1DB8" w:rsidP="001C1DB8">
                            <w:pPr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1C1DB8">
                              <w:rPr>
                                <w:i/>
                                <w:iCs/>
                                <w:color w:val="548DD4" w:themeColor="text2" w:themeTint="99"/>
                                <w:sz w:val="16"/>
                                <w:szCs w:val="16"/>
                              </w:rPr>
                              <w:t>Revisado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200B8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439.95pt;margin-top:820.5pt;width:44.2pt;height:1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s3BTgIAAKYEAAAOAAAAZHJzL2Uyb0RvYy54bWysVMFu2zAMvQ/YPwi6r3aaNtuMOkWWosOA&#10;oi2QDD0zshwLk0VNUmJ3Xz9KdtK022nYRabEpyfykfTVdd9qtpfOKzQln5zlnEkjsFJmW/Lv69sP&#10;nzjzAUwFGo0s+bP0/Hr+/t1VZwt5jg3qSjpGJMYXnS15E4ItssyLRrbgz9BKQ84aXQuBtm6bVQ46&#10;Ym91dp7ns6xDV1mHQnpPpzeDk88Tf11LER7q2svAdMkptpBWl9ZNXLP5FRRbB7ZRYgwD/iGKFpSh&#10;R49UNxCA7Zz6g6pVwqHHOpwJbDOsayVkyoGymeRvslk1YGXKhcTx9iiT/3+04n7/6JiqSj7lzEBL&#10;JVqC6oFVkq1lH5BNo0ad9QVBV5bAof+CPdX6cO7pMKbe166NX0qKkZ/Ufj4qTExM0OHlbDLLySPI&#10;RQlHm9izl8vW+fBVYsuiUXJHBUy6wv7OhwF6gMS3PGpV3Sqt0yY2jVxqx/ZA5dYhhUjkr1DasK7k&#10;s+llnohf+SL18f5Gg/gxhneCIj5tKOYoyZB6tEK/6UedNlg9k0wOh2bzVtwq4r0DHx7BUXdR/jQx&#10;4YGWWiMFg6PFWYPu19/OI56KTl7OOurWkvufO3CSM/3NUDt8nlxcxPZOm4vLj+e0caeezanH7Nol&#10;kkITmk0rkhnxQR/M2mH7RIO1iK+SC4ygt0seDuYyDDNEgynkYpFA1NAWwp1ZWRGpY0Winuv+CZwd&#10;6xmoEe7x0NdQvCnrgI03DS52AWuVah4FHlQddadhSF0zDm6cttN9Qr38Xua/AQAA//8DAFBLAwQU&#10;AAYACAAAACEAQ+sw6d8AAAANAQAADwAAAGRycy9kb3ducmV2LnhtbEyPwU7DMBBE70j8g7VI3KjT&#10;ghInjVMBKlw4URBnN3Ztq7Ed2W4a/p7tiR535ml2pt3MbiCTiskGz2G5KIAo3wdpvebw/fX2wICk&#10;LLwUQ/CKw69KsOlub1rRyHD2n2raZU0wxKdGcDA5jw2lqTfKibQIo/LoHUJ0IuMZNZVRnDHcDXRV&#10;FCV1wnr8YMSoXo3qj7uT47B90bXumYhmy6S10/xz+NDvnN/fzc9rIFnN+R+GS32sDh122oeTl4kM&#10;HFhV14iiUT4tcRUidckegewvUrWqgHYtvV7R/QEAAP//AwBQSwECLQAUAAYACAAAACEAtoM4kv4A&#10;AADhAQAAEwAAAAAAAAAAAAAAAAAAAAAAW0NvbnRlbnRfVHlwZXNdLnhtbFBLAQItABQABgAIAAAA&#10;IQA4/SH/1gAAAJQBAAALAAAAAAAAAAAAAAAAAC8BAABfcmVscy8ucmVsc1BLAQItABQABgAIAAAA&#10;IQAqXs3BTgIAAKYEAAAOAAAAAAAAAAAAAAAAAC4CAABkcnMvZTJvRG9jLnhtbFBLAQItABQABgAI&#10;AAAAIQBD6zDp3wAAAA0BAAAPAAAAAAAAAAAAAAAAAKgEAABkcnMvZG93bnJldi54bWxQSwUGAAAA&#10;AAQABADzAAAAtAUAAAAA&#10;" fillcolor="white [3201]" strokeweight=".5pt">
                <v:textbox>
                  <w:txbxContent>
                    <w:p w14:paraId="14061570" w14:textId="447B2768" w:rsidR="001C1DB8" w:rsidRPr="001C1DB8" w:rsidRDefault="001C1DB8" w:rsidP="001C1DB8">
                      <w:pPr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1C1DB8">
                        <w:rPr>
                          <w:i/>
                          <w:iCs/>
                          <w:color w:val="548DD4" w:themeColor="text2" w:themeTint="99"/>
                          <w:sz w:val="16"/>
                          <w:szCs w:val="16"/>
                        </w:rPr>
                        <w:t>Revisado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A7670E" w:rsidRPr="00D440EC" w:rsidSect="00D440EC">
      <w:headerReference w:type="default" r:id="rId10"/>
      <w:pgSz w:w="11906" w:h="16838"/>
      <w:pgMar w:top="1701" w:right="1134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4109B" w14:textId="77777777" w:rsidR="009E6428" w:rsidRDefault="009E6428" w:rsidP="00CC744F">
      <w:pPr>
        <w:spacing w:after="0" w:line="240" w:lineRule="auto"/>
      </w:pPr>
      <w:r>
        <w:separator/>
      </w:r>
    </w:p>
  </w:endnote>
  <w:endnote w:type="continuationSeparator" w:id="0">
    <w:p w14:paraId="6A48AC50" w14:textId="77777777" w:rsidR="009E6428" w:rsidRDefault="009E6428" w:rsidP="00CC7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7F838" w14:textId="77777777" w:rsidR="009E6428" w:rsidRDefault="009E6428" w:rsidP="00CC744F">
      <w:pPr>
        <w:spacing w:after="0" w:line="240" w:lineRule="auto"/>
      </w:pPr>
      <w:r>
        <w:separator/>
      </w:r>
    </w:p>
  </w:footnote>
  <w:footnote w:type="continuationSeparator" w:id="0">
    <w:p w14:paraId="458FCEFE" w14:textId="77777777" w:rsidR="009E6428" w:rsidRDefault="009E6428" w:rsidP="00CC7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4283050"/>
      <w:docPartObj>
        <w:docPartGallery w:val="Page Numbers (Top of Page)"/>
        <w:docPartUnique/>
      </w:docPartObj>
    </w:sdtPr>
    <w:sdtEndPr/>
    <w:sdtContent>
      <w:p w14:paraId="0ACC7D6B" w14:textId="77777777" w:rsidR="00CC744F" w:rsidRDefault="00CC744F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BA6">
          <w:rPr>
            <w:noProof/>
          </w:rPr>
          <w:t>2</w:t>
        </w:r>
        <w:r>
          <w:fldChar w:fldCharType="end"/>
        </w:r>
      </w:p>
    </w:sdtContent>
  </w:sdt>
  <w:p w14:paraId="61F41ADB" w14:textId="77777777" w:rsidR="00CC744F" w:rsidRDefault="00CC744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56D8F"/>
    <w:multiLevelType w:val="hybridMultilevel"/>
    <w:tmpl w:val="F998CE0A"/>
    <w:lvl w:ilvl="0" w:tplc="FD74D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05FC6"/>
    <w:multiLevelType w:val="hybridMultilevel"/>
    <w:tmpl w:val="897E0BAA"/>
    <w:lvl w:ilvl="0" w:tplc="85FEE9C4">
      <w:start w:val="3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71F09"/>
    <w:multiLevelType w:val="hybridMultilevel"/>
    <w:tmpl w:val="F998CE0A"/>
    <w:lvl w:ilvl="0" w:tplc="FD74D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97059"/>
    <w:multiLevelType w:val="hybridMultilevel"/>
    <w:tmpl w:val="B8DA3CBE"/>
    <w:lvl w:ilvl="0" w:tplc="7026EFE4">
      <w:start w:val="2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9A1E1B"/>
    <w:multiLevelType w:val="hybridMultilevel"/>
    <w:tmpl w:val="DFAA4104"/>
    <w:lvl w:ilvl="0" w:tplc="CBC84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45232"/>
    <w:multiLevelType w:val="hybridMultilevel"/>
    <w:tmpl w:val="BD6C759E"/>
    <w:lvl w:ilvl="0" w:tplc="8A04218E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4F"/>
    <w:rsid w:val="00020075"/>
    <w:rsid w:val="001132EB"/>
    <w:rsid w:val="00116116"/>
    <w:rsid w:val="00172E7A"/>
    <w:rsid w:val="001C1DB8"/>
    <w:rsid w:val="001F473E"/>
    <w:rsid w:val="0020158B"/>
    <w:rsid w:val="002315DF"/>
    <w:rsid w:val="002D4A14"/>
    <w:rsid w:val="004002AA"/>
    <w:rsid w:val="00477674"/>
    <w:rsid w:val="00526218"/>
    <w:rsid w:val="0054678B"/>
    <w:rsid w:val="00645FD6"/>
    <w:rsid w:val="006E5917"/>
    <w:rsid w:val="00744BCA"/>
    <w:rsid w:val="007505E3"/>
    <w:rsid w:val="007F59F8"/>
    <w:rsid w:val="009C4BB9"/>
    <w:rsid w:val="009E6428"/>
    <w:rsid w:val="009E7F46"/>
    <w:rsid w:val="00A121DE"/>
    <w:rsid w:val="00A7670E"/>
    <w:rsid w:val="00AE2567"/>
    <w:rsid w:val="00B81C51"/>
    <w:rsid w:val="00C23ABC"/>
    <w:rsid w:val="00CC744F"/>
    <w:rsid w:val="00D17A8B"/>
    <w:rsid w:val="00D440EC"/>
    <w:rsid w:val="00E72BA6"/>
    <w:rsid w:val="00E74B0C"/>
    <w:rsid w:val="00E75071"/>
    <w:rsid w:val="00EC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AB391"/>
  <w15:docId w15:val="{EA1507D0-9978-4267-8B88-856AE6878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4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7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744F"/>
  </w:style>
  <w:style w:type="paragraph" w:styleId="Rodap">
    <w:name w:val="footer"/>
    <w:basedOn w:val="Normal"/>
    <w:link w:val="RodapChar"/>
    <w:uiPriority w:val="99"/>
    <w:unhideWhenUsed/>
    <w:rsid w:val="00CC7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744F"/>
  </w:style>
  <w:style w:type="paragraph" w:styleId="PargrafodaLista">
    <w:name w:val="List Paragraph"/>
    <w:basedOn w:val="Normal"/>
    <w:uiPriority w:val="34"/>
    <w:qFormat/>
    <w:rsid w:val="00744BC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72BA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6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ct.uf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314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Murilo Chaves</dc:creator>
  <cp:lastModifiedBy>Alessandra Marcondes</cp:lastModifiedBy>
  <cp:revision>6</cp:revision>
  <dcterms:created xsi:type="dcterms:W3CDTF">2020-12-18T19:29:00Z</dcterms:created>
  <dcterms:modified xsi:type="dcterms:W3CDTF">2021-01-06T18:12:00Z</dcterms:modified>
</cp:coreProperties>
</file>