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9E02" w14:textId="77777777" w:rsidR="005675E0" w:rsidRPr="00696F30" w:rsidRDefault="005675E0" w:rsidP="005675E0">
      <w:pPr>
        <w:snapToGrid w:val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60799" behindDoc="0" locked="0" layoutInCell="1" allowOverlap="1" wp14:anchorId="7D3DC896" wp14:editId="46451488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510540" cy="529590"/>
            <wp:effectExtent l="0" t="0" r="381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633190ED" wp14:editId="7F91C709">
            <wp:simplePos x="0" y="0"/>
            <wp:positionH relativeFrom="margin">
              <wp:posOffset>4415155</wp:posOffset>
            </wp:positionH>
            <wp:positionV relativeFrom="margin">
              <wp:posOffset>-699135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168D968A" wp14:editId="50D4DFC2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14:paraId="0E7D7724" w14:textId="77777777" w:rsidR="005675E0" w:rsidRPr="00696F30" w:rsidRDefault="005675E0" w:rsidP="005675E0">
      <w:pPr>
        <w:snapToGri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14:paraId="7E504D55" w14:textId="77777777" w:rsidR="005675E0" w:rsidRPr="00696F30" w:rsidRDefault="005675E0" w:rsidP="005675E0">
      <w:pPr>
        <w:snapToGri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14:paraId="69B3AAFD" w14:textId="77777777" w:rsidR="005675E0" w:rsidRPr="00696F30" w:rsidRDefault="005675E0" w:rsidP="005675E0">
      <w:pPr>
        <w:snapToGrid w:val="0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proofErr w:type="spellStart"/>
      <w:r w:rsidRPr="00696F30">
        <w:rPr>
          <w:rFonts w:ascii="Times New Roman" w:hAnsi="Times New Roman" w:cs="Times New Roman"/>
          <w:b/>
          <w:sz w:val="18"/>
          <w:szCs w:val="18"/>
        </w:rPr>
        <w:t>Rua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96F30">
        <w:rPr>
          <w:rFonts w:ascii="Times New Roman" w:hAnsi="Times New Roman" w:cs="Times New Roman"/>
          <w:b/>
          <w:sz w:val="18"/>
          <w:szCs w:val="18"/>
        </w:rPr>
        <w:t>Mucuri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</w:rPr>
        <w:t xml:space="preserve">, S/N, </w:t>
      </w:r>
      <w:proofErr w:type="spellStart"/>
      <w:r w:rsidRPr="00696F30">
        <w:rPr>
          <w:rFonts w:ascii="Times New Roman" w:hAnsi="Times New Roman" w:cs="Times New Roman"/>
          <w:b/>
          <w:sz w:val="18"/>
          <w:szCs w:val="18"/>
        </w:rPr>
        <w:t>Área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</w:rPr>
        <w:t xml:space="preserve"> 03, Bairro Conde dos </w:t>
      </w:r>
      <w:proofErr w:type="spellStart"/>
      <w:r w:rsidRPr="00696F30">
        <w:rPr>
          <w:rFonts w:ascii="Times New Roman" w:hAnsi="Times New Roman" w:cs="Times New Roman"/>
          <w:b/>
          <w:sz w:val="18"/>
          <w:szCs w:val="18"/>
        </w:rPr>
        <w:t>Arcos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</w:rPr>
        <w:t xml:space="preserve">, Aparecida de </w:t>
      </w:r>
      <w:proofErr w:type="spellStart"/>
      <w:r w:rsidRPr="00696F30">
        <w:rPr>
          <w:rFonts w:ascii="Times New Roman" w:hAnsi="Times New Roman" w:cs="Times New Roman"/>
          <w:b/>
          <w:sz w:val="18"/>
          <w:szCs w:val="18"/>
        </w:rPr>
        <w:t>Goiânia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</w:rPr>
        <w:t>/GO – 74968-755</w:t>
      </w:r>
    </w:p>
    <w:p w14:paraId="2CB3A884" w14:textId="77777777" w:rsidR="005675E0" w:rsidRPr="00696F30" w:rsidRDefault="005675E0" w:rsidP="005675E0">
      <w:pPr>
        <w:snapToGrid w:val="0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proofErr w:type="spellStart"/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Fone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: (62) 3209-6550 – </w:t>
      </w:r>
      <w:hyperlink r:id="rId9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14:paraId="0354AC6B" w14:textId="77777777" w:rsidR="005675E0" w:rsidRPr="00696F30" w:rsidRDefault="005675E0" w:rsidP="005675E0">
      <w:pPr>
        <w:snapToGrid w:val="0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14:paraId="62673DE4" w14:textId="77777777" w:rsidR="005675E0" w:rsidRPr="00E5782C" w:rsidRDefault="005675E0" w:rsidP="005675E0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</w:t>
      </w:r>
    </w:p>
    <w:p w14:paraId="2DBE3670" w14:textId="77777777" w:rsidR="005675E0" w:rsidRDefault="005675E0" w:rsidP="005675E0">
      <w:pPr>
        <w:pStyle w:val="Cabealho"/>
      </w:pPr>
    </w:p>
    <w:p w14:paraId="753B32A9" w14:textId="77777777" w:rsidR="005675E0" w:rsidRDefault="005675E0" w:rsidP="005675E0">
      <w:pPr>
        <w:pStyle w:val="Cabealho"/>
      </w:pPr>
    </w:p>
    <w:p w14:paraId="7B1384A3" w14:textId="77777777" w:rsidR="00895552" w:rsidRPr="003E5FB4" w:rsidRDefault="00895552" w:rsidP="003E5FB4">
      <w:pPr>
        <w:spacing w:line="360" w:lineRule="auto"/>
        <w:rPr>
          <w:rFonts w:ascii="Times New Roman" w:hAnsi="Times New Roman" w:cs="Times New Roman"/>
          <w:b/>
        </w:rPr>
      </w:pPr>
    </w:p>
    <w:p w14:paraId="36D45C2C" w14:textId="77777777" w:rsidR="003E5FB4" w:rsidRDefault="003E5FB4" w:rsidP="003E5FB4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0BE0E0AD" w14:textId="583C93BA" w:rsidR="00895552" w:rsidRPr="003E5FB4" w:rsidRDefault="00895552" w:rsidP="003E5FB4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3E5FB4">
        <w:rPr>
          <w:rFonts w:ascii="Times New Roman" w:hAnsi="Times New Roman" w:cs="Times New Roman"/>
          <w:b/>
          <w:lang w:val="pt-BR"/>
        </w:rPr>
        <w:t xml:space="preserve">FICHA DE AVALIAÇÃO </w:t>
      </w:r>
      <w:r w:rsidR="00D62E82">
        <w:rPr>
          <w:rFonts w:ascii="Times New Roman" w:hAnsi="Times New Roman" w:cs="Times New Roman"/>
          <w:b/>
          <w:lang w:val="pt-BR"/>
        </w:rPr>
        <w:t xml:space="preserve">DO ORIENTADOR </w:t>
      </w:r>
      <w:r w:rsidRPr="003E5FB4">
        <w:rPr>
          <w:rFonts w:ascii="Times New Roman" w:hAnsi="Times New Roman" w:cs="Times New Roman"/>
          <w:b/>
          <w:lang w:val="pt-BR"/>
        </w:rPr>
        <w:t>DE TCCI: PROJETO DE TRABALHO DE CONCLUSÃO DE CURSO</w:t>
      </w:r>
    </w:p>
    <w:p w14:paraId="4D17F469" w14:textId="77777777" w:rsidR="00895552" w:rsidRDefault="00895552" w:rsidP="003E5FB4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2B083663" w14:textId="77777777" w:rsidR="003F0B10" w:rsidRPr="003E5FB4" w:rsidRDefault="003F0B10" w:rsidP="003E5FB4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33E944FC" w14:textId="4A7FDE57" w:rsidR="00895552" w:rsidRPr="003E5FB4" w:rsidRDefault="003E5FB4" w:rsidP="00D62E82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Discente</w:t>
      </w:r>
      <w:r w:rsidR="00D62E82">
        <w:rPr>
          <w:rFonts w:ascii="Times New Roman" w:hAnsi="Times New Roman" w:cs="Times New Roman"/>
        </w:rPr>
        <w:t>:_</w:t>
      </w:r>
      <w:proofErr w:type="gramEnd"/>
      <w:r w:rsidR="00D62E82">
        <w:rPr>
          <w:rFonts w:ascii="Times New Roman" w:hAnsi="Times New Roman" w:cs="Times New Roman"/>
        </w:rPr>
        <w:t>________________________________________________________________________</w:t>
      </w:r>
    </w:p>
    <w:p w14:paraId="170833DE" w14:textId="640A791F" w:rsidR="003E5FB4" w:rsidRDefault="00895552" w:rsidP="00952212">
      <w:pPr>
        <w:spacing w:line="360" w:lineRule="auto"/>
        <w:rPr>
          <w:rFonts w:ascii="Times New Roman" w:hAnsi="Times New Roman" w:cs="Times New Roman"/>
        </w:rPr>
      </w:pPr>
      <w:proofErr w:type="spellStart"/>
      <w:r w:rsidRPr="003E5FB4">
        <w:rPr>
          <w:rFonts w:ascii="Times New Roman" w:hAnsi="Times New Roman" w:cs="Times New Roman"/>
        </w:rPr>
        <w:t>Título</w:t>
      </w:r>
      <w:proofErr w:type="spellEnd"/>
      <w:r w:rsidRPr="003E5FB4">
        <w:rPr>
          <w:rFonts w:ascii="Times New Roman" w:hAnsi="Times New Roman" w:cs="Times New Roman"/>
        </w:rPr>
        <w:t xml:space="preserve"> do </w:t>
      </w:r>
      <w:proofErr w:type="spellStart"/>
      <w:r w:rsidRPr="003E5FB4">
        <w:rPr>
          <w:rFonts w:ascii="Times New Roman" w:hAnsi="Times New Roman" w:cs="Times New Roman"/>
        </w:rPr>
        <w:t>projeto</w:t>
      </w:r>
      <w:proofErr w:type="spellEnd"/>
      <w:r w:rsidR="00D62E82">
        <w:rPr>
          <w:rFonts w:ascii="Times New Roman" w:hAnsi="Times New Roman" w:cs="Times New Roman"/>
        </w:rPr>
        <w:t>: __________________________________________________________________</w:t>
      </w:r>
    </w:p>
    <w:p w14:paraId="39321E4A" w14:textId="4020339D" w:rsidR="005675E0" w:rsidRDefault="00895552" w:rsidP="00D62E82">
      <w:pPr>
        <w:spacing w:line="360" w:lineRule="auto"/>
        <w:rPr>
          <w:rFonts w:ascii="Times New Roman" w:hAnsi="Times New Roman" w:cs="Times New Roman"/>
          <w:lang w:val="pt-BR"/>
        </w:rPr>
      </w:pPr>
      <w:r w:rsidRPr="003E5FB4">
        <w:rPr>
          <w:rFonts w:ascii="Times New Roman" w:hAnsi="Times New Roman" w:cs="Times New Roman"/>
          <w:lang w:val="pt-BR"/>
        </w:rPr>
        <w:t>Orientador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de TCC</w:t>
      </w:r>
      <w:r w:rsidR="0072573A" w:rsidRPr="003E5FB4">
        <w:rPr>
          <w:rFonts w:ascii="Times New Roman" w:hAnsi="Times New Roman" w:cs="Times New Roman"/>
          <w:lang w:val="pt-BR"/>
        </w:rPr>
        <w:t>:</w:t>
      </w:r>
      <w:r w:rsidR="00D62E82">
        <w:rPr>
          <w:rFonts w:ascii="Times New Roman" w:hAnsi="Times New Roman" w:cs="Times New Roman"/>
          <w:lang w:val="pt-BR"/>
        </w:rPr>
        <w:t>______________________________________________________________</w:t>
      </w:r>
    </w:p>
    <w:p w14:paraId="49FB4E1F" w14:textId="09FBC965" w:rsidR="00075628" w:rsidRPr="00D62E82" w:rsidRDefault="0072573A" w:rsidP="00D62E82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3E5FB4">
        <w:rPr>
          <w:rFonts w:ascii="Times New Roman" w:hAnsi="Times New Roman" w:cs="Times New Roman"/>
          <w:lang w:val="pt-BR"/>
        </w:rPr>
        <w:t xml:space="preserve"> </w:t>
      </w:r>
    </w:p>
    <w:p w14:paraId="36924285" w14:textId="77777777" w:rsidR="0023546D" w:rsidRDefault="0023546D" w:rsidP="003E5FB4">
      <w:pPr>
        <w:pStyle w:val="Corpodetexto"/>
        <w:spacing w:before="93" w:line="360" w:lineRule="auto"/>
        <w:ind w:left="221"/>
        <w:rPr>
          <w:rFonts w:ascii="Times New Roman" w:hAnsi="Times New Roman" w:cs="Times New Roman"/>
          <w:sz w:val="22"/>
          <w:szCs w:val="22"/>
          <w:lang w:val="pt-BR"/>
        </w:rPr>
      </w:pPr>
    </w:p>
    <w:p w14:paraId="614777B9" w14:textId="77777777" w:rsidR="0023546D" w:rsidRDefault="0023546D" w:rsidP="003E5FB4">
      <w:pPr>
        <w:pStyle w:val="Corpodetexto"/>
        <w:spacing w:before="93" w:line="360" w:lineRule="auto"/>
        <w:ind w:left="221"/>
        <w:rPr>
          <w:rFonts w:ascii="Times New Roman" w:hAnsi="Times New Roman" w:cs="Times New Roman"/>
          <w:sz w:val="22"/>
          <w:szCs w:val="22"/>
          <w:lang w:val="pt-BR"/>
        </w:rPr>
      </w:pPr>
    </w:p>
    <w:p w14:paraId="48F0CE48" w14:textId="240EA7C8" w:rsidR="00895552" w:rsidRPr="003E5FB4" w:rsidRDefault="00C873B4" w:rsidP="003E5FB4">
      <w:pPr>
        <w:pStyle w:val="Corpodetexto"/>
        <w:spacing w:before="93" w:line="360" w:lineRule="auto"/>
        <w:ind w:left="221"/>
        <w:rPr>
          <w:rFonts w:ascii="Times New Roman" w:hAnsi="Times New Roman" w:cs="Times New Roman"/>
          <w:sz w:val="22"/>
          <w:szCs w:val="22"/>
          <w:lang w:val="pt-BR"/>
        </w:rPr>
      </w:pPr>
      <w:r w:rsidRPr="003E5FB4">
        <w:rPr>
          <w:rFonts w:ascii="Times New Roman" w:hAnsi="Times New Roman" w:cs="Times New Roman"/>
          <w:sz w:val="22"/>
          <w:szCs w:val="22"/>
          <w:lang w:val="pt-BR"/>
        </w:rPr>
        <w:t>ELEMENTOS PRÉ-TEXTUAIS</w:t>
      </w:r>
    </w:p>
    <w:p w14:paraId="592683E2" w14:textId="77777777" w:rsidR="00895552" w:rsidRPr="003E5FB4" w:rsidRDefault="00895552" w:rsidP="003E5FB4">
      <w:pPr>
        <w:spacing w:before="8" w:line="360" w:lineRule="auto"/>
        <w:rPr>
          <w:rFonts w:ascii="Times New Roman" w:hAnsi="Times New Roman" w:cs="Times New Roman"/>
          <w:b/>
          <w:lang w:val="pt-BR"/>
        </w:rPr>
      </w:pPr>
      <w:r w:rsidRPr="003E5FB4">
        <w:rPr>
          <w:rFonts w:ascii="Times New Roman" w:hAnsi="Times New Roman" w:cs="Times New Roman"/>
          <w:b/>
          <w:lang w:val="pt-BR"/>
        </w:rPr>
        <w:t xml:space="preserve">  </w:t>
      </w:r>
    </w:p>
    <w:tbl>
      <w:tblPr>
        <w:tblStyle w:val="Tabelacomgrade"/>
        <w:tblpPr w:leftFromText="141" w:rightFromText="141" w:vertAnchor="text" w:horzAnchor="margin" w:tblpX="103" w:tblpY="-46"/>
        <w:tblW w:w="9178" w:type="dxa"/>
        <w:tblLayout w:type="fixed"/>
        <w:tblLook w:val="04A0" w:firstRow="1" w:lastRow="0" w:firstColumn="1" w:lastColumn="0" w:noHBand="0" w:noVBand="1"/>
      </w:tblPr>
      <w:tblGrid>
        <w:gridCol w:w="6799"/>
        <w:gridCol w:w="1281"/>
        <w:gridCol w:w="1098"/>
      </w:tblGrid>
      <w:tr w:rsidR="00895552" w:rsidRPr="003E5FB4" w14:paraId="76228D96" w14:textId="77777777" w:rsidTr="007B6B95">
        <w:trPr>
          <w:trHeight w:val="740"/>
        </w:trPr>
        <w:tc>
          <w:tcPr>
            <w:tcW w:w="6799" w:type="dxa"/>
          </w:tcPr>
          <w:p w14:paraId="359E6C3D" w14:textId="77777777" w:rsidR="00895552" w:rsidRPr="00C468C5" w:rsidRDefault="00895552" w:rsidP="007B6B95">
            <w:pPr>
              <w:spacing w:before="8" w:line="360" w:lineRule="auto"/>
              <w:ind w:left="164"/>
              <w:rPr>
                <w:rFonts w:ascii="Times New Roman" w:hAnsi="Times New Roman" w:cs="Times New Roman"/>
                <w:b/>
              </w:rPr>
            </w:pPr>
            <w:proofErr w:type="spellStart"/>
            <w:r w:rsidRPr="00C468C5">
              <w:rPr>
                <w:rFonts w:ascii="Times New Roman" w:hAnsi="Times New Roman" w:cs="Times New Roman"/>
                <w:b/>
              </w:rPr>
              <w:t>Critérios</w:t>
            </w:r>
            <w:proofErr w:type="spellEnd"/>
          </w:p>
        </w:tc>
        <w:tc>
          <w:tcPr>
            <w:tcW w:w="1281" w:type="dxa"/>
          </w:tcPr>
          <w:p w14:paraId="19AB32A9" w14:textId="460A4F79" w:rsidR="00895552" w:rsidRPr="00C468C5" w:rsidRDefault="00895552" w:rsidP="00B3605C">
            <w:pPr>
              <w:spacing w:before="8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468C5">
              <w:rPr>
                <w:rFonts w:ascii="Times New Roman" w:hAnsi="Times New Roman" w:cs="Times New Roman"/>
                <w:b/>
              </w:rPr>
              <w:t>Pontua</w:t>
            </w:r>
            <w:r w:rsidR="0023546D" w:rsidRPr="007B6B95">
              <w:rPr>
                <w:rFonts w:ascii="Times New Roman" w:hAnsi="Times New Roman" w:cs="Times New Roman"/>
                <w:b/>
              </w:rPr>
              <w:t>ç</w:t>
            </w:r>
            <w:r w:rsidRPr="00C468C5">
              <w:rPr>
                <w:rFonts w:ascii="Times New Roman" w:hAnsi="Times New Roman" w:cs="Times New Roman"/>
                <w:b/>
              </w:rPr>
              <w:t>ão</w:t>
            </w:r>
            <w:proofErr w:type="spellEnd"/>
            <w:r w:rsidRPr="00C468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68C5">
              <w:rPr>
                <w:rFonts w:ascii="Times New Roman" w:hAnsi="Times New Roman" w:cs="Times New Roman"/>
                <w:b/>
              </w:rPr>
              <w:t>m</w:t>
            </w:r>
            <w:r w:rsidR="0023546D" w:rsidRPr="007B6B95">
              <w:rPr>
                <w:rFonts w:ascii="Times New Roman" w:hAnsi="Times New Roman" w:cs="Times New Roman"/>
                <w:b/>
              </w:rPr>
              <w:t>á</w:t>
            </w:r>
            <w:r w:rsidRPr="00C468C5">
              <w:rPr>
                <w:rFonts w:ascii="Times New Roman" w:hAnsi="Times New Roman" w:cs="Times New Roman"/>
                <w:b/>
              </w:rPr>
              <w:t>xima</w:t>
            </w:r>
            <w:proofErr w:type="spellEnd"/>
            <w:r w:rsidRPr="00C468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98" w:type="dxa"/>
          </w:tcPr>
          <w:p w14:paraId="57C33058" w14:textId="77777777" w:rsidR="00895552" w:rsidRPr="00C468C5" w:rsidRDefault="00895552" w:rsidP="00B3605C">
            <w:pPr>
              <w:spacing w:before="8" w:line="360" w:lineRule="auto"/>
              <w:rPr>
                <w:rFonts w:ascii="Times New Roman" w:hAnsi="Times New Roman" w:cs="Times New Roman"/>
                <w:b/>
              </w:rPr>
            </w:pPr>
            <w:r w:rsidRPr="00C468C5">
              <w:rPr>
                <w:rFonts w:ascii="Times New Roman" w:hAnsi="Times New Roman" w:cs="Times New Roman"/>
                <w:b/>
              </w:rPr>
              <w:t xml:space="preserve">Nota </w:t>
            </w:r>
            <w:proofErr w:type="spellStart"/>
            <w:r w:rsidRPr="00C468C5">
              <w:rPr>
                <w:rFonts w:ascii="Times New Roman" w:hAnsi="Times New Roman" w:cs="Times New Roman"/>
                <w:b/>
              </w:rPr>
              <w:t>atribuída</w:t>
            </w:r>
            <w:proofErr w:type="spellEnd"/>
          </w:p>
        </w:tc>
      </w:tr>
    </w:tbl>
    <w:p w14:paraId="269EA9BB" w14:textId="77777777" w:rsidR="00075628" w:rsidRPr="003E5FB4" w:rsidRDefault="00075628" w:rsidP="003E5FB4">
      <w:pPr>
        <w:spacing w:before="8" w:line="360" w:lineRule="auto"/>
        <w:rPr>
          <w:rFonts w:ascii="Times New Roman" w:hAnsi="Times New Roman" w:cs="Times New Roman"/>
          <w:b/>
        </w:rPr>
      </w:pPr>
    </w:p>
    <w:tbl>
      <w:tblPr>
        <w:tblStyle w:val="TableNormal"/>
        <w:tblW w:w="91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029"/>
        <w:gridCol w:w="1134"/>
        <w:gridCol w:w="992"/>
      </w:tblGrid>
      <w:tr w:rsidR="00895552" w:rsidRPr="003E5FB4" w14:paraId="6F5BF4F9" w14:textId="77777777" w:rsidTr="003E5FB4">
        <w:trPr>
          <w:trHeight w:val="700"/>
        </w:trPr>
        <w:tc>
          <w:tcPr>
            <w:tcW w:w="1951" w:type="dxa"/>
          </w:tcPr>
          <w:p w14:paraId="2FE236B0" w14:textId="702FFF01" w:rsidR="00895552" w:rsidRPr="007B6B95" w:rsidRDefault="00895552" w:rsidP="007B6B95">
            <w:pPr>
              <w:pStyle w:val="TableParagraph"/>
              <w:spacing w:before="117" w:line="36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B6B95">
              <w:rPr>
                <w:rFonts w:ascii="Times New Roman" w:hAnsi="Times New Roman" w:cs="Times New Roman"/>
                <w:b/>
                <w:bCs/>
                <w:lang w:val="pt-BR"/>
              </w:rPr>
              <w:t>Capa e Folha de rosto</w:t>
            </w:r>
          </w:p>
        </w:tc>
        <w:tc>
          <w:tcPr>
            <w:tcW w:w="5029" w:type="dxa"/>
          </w:tcPr>
          <w:p w14:paraId="1458C9EB" w14:textId="77777777" w:rsidR="00895552" w:rsidRPr="003E5FB4" w:rsidRDefault="00895552" w:rsidP="003E5FB4">
            <w:pPr>
              <w:pStyle w:val="TableParagraph"/>
              <w:spacing w:before="117" w:line="360" w:lineRule="auto"/>
              <w:ind w:left="107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 xml:space="preserve">Nome da Instituição, nome do autor, título do projeto, local e data (observar, de modo especial, o </w:t>
            </w:r>
            <w:r w:rsidRPr="003E5FB4">
              <w:rPr>
                <w:rFonts w:ascii="Times New Roman" w:hAnsi="Times New Roman" w:cs="Times New Roman"/>
                <w:b/>
                <w:lang w:val="pt-BR"/>
              </w:rPr>
              <w:t>TÍTULO</w:t>
            </w:r>
            <w:r w:rsidRPr="003E5FB4">
              <w:rPr>
                <w:rFonts w:ascii="Times New Roman" w:hAnsi="Times New Roman" w:cs="Times New Roman"/>
                <w:lang w:val="pt-BR"/>
              </w:rPr>
              <w:t>)</w:t>
            </w:r>
          </w:p>
        </w:tc>
        <w:tc>
          <w:tcPr>
            <w:tcW w:w="1134" w:type="dxa"/>
          </w:tcPr>
          <w:p w14:paraId="2D46F6E4" w14:textId="6A6C8404"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0,</w:t>
            </w:r>
            <w:r w:rsidR="00D62E82">
              <w:rPr>
                <w:rFonts w:ascii="Times New Roman" w:hAnsi="Times New Roman" w:cs="Times New Roman"/>
                <w:lang w:val="pt-BR"/>
              </w:rPr>
              <w:t>5</w:t>
            </w:r>
          </w:p>
        </w:tc>
        <w:tc>
          <w:tcPr>
            <w:tcW w:w="992" w:type="dxa"/>
          </w:tcPr>
          <w:p w14:paraId="167A5D5A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95552" w:rsidRPr="003E5FB4" w14:paraId="2742D4E1" w14:textId="77777777" w:rsidTr="003E5FB4">
        <w:trPr>
          <w:trHeight w:val="470"/>
        </w:trPr>
        <w:tc>
          <w:tcPr>
            <w:tcW w:w="6980" w:type="dxa"/>
            <w:gridSpan w:val="2"/>
          </w:tcPr>
          <w:p w14:paraId="389FF062" w14:textId="21E191DF" w:rsidR="00895552" w:rsidRPr="003E5FB4" w:rsidRDefault="00895552" w:rsidP="007B6B95">
            <w:pPr>
              <w:pStyle w:val="TableParagraph"/>
              <w:spacing w:before="117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6B95">
              <w:rPr>
                <w:rFonts w:ascii="Times New Roman" w:hAnsi="Times New Roman" w:cs="Times New Roman"/>
                <w:b/>
                <w:bCs/>
              </w:rPr>
              <w:t>Estruturação</w:t>
            </w:r>
            <w:proofErr w:type="spellEnd"/>
            <w:r w:rsidRPr="007B6B95">
              <w:rPr>
                <w:rFonts w:ascii="Times New Roman" w:hAnsi="Times New Roman" w:cs="Times New Roman"/>
                <w:b/>
                <w:bCs/>
              </w:rPr>
              <w:t xml:space="preserve"> do </w:t>
            </w:r>
            <w:proofErr w:type="spellStart"/>
            <w:r w:rsidRPr="007B6B95">
              <w:rPr>
                <w:rFonts w:ascii="Times New Roman" w:hAnsi="Times New Roman" w:cs="Times New Roman"/>
                <w:b/>
                <w:bCs/>
              </w:rPr>
              <w:t>sumário</w:t>
            </w:r>
            <w:proofErr w:type="spellEnd"/>
            <w:r w:rsidRPr="003E5FB4">
              <w:rPr>
                <w:rFonts w:ascii="Times New Roman" w:hAnsi="Times New Roman" w:cs="Times New Roman"/>
              </w:rPr>
              <w:t xml:space="preserve"> </w:t>
            </w:r>
            <w:r w:rsidR="002B46EB">
              <w:rPr>
                <w:rFonts w:ascii="Times New Roman" w:hAnsi="Times New Roman" w:cs="Times New Roman"/>
              </w:rPr>
              <w:t>(</w:t>
            </w:r>
            <w:proofErr w:type="spellStart"/>
            <w:r w:rsidR="002B46EB">
              <w:rPr>
                <w:rFonts w:ascii="Times New Roman" w:hAnsi="Times New Roman" w:cs="Times New Roman"/>
              </w:rPr>
              <w:t>obrigatório</w:t>
            </w:r>
            <w:proofErr w:type="spellEnd"/>
            <w:r w:rsidR="002B46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6AD5C3A1" w14:textId="1497BC96"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3E5FB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14:paraId="25BEE423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5552" w:rsidRPr="003E5FB4" w14:paraId="155AB807" w14:textId="77777777" w:rsidTr="003E5FB4">
        <w:trPr>
          <w:trHeight w:val="1342"/>
        </w:trPr>
        <w:tc>
          <w:tcPr>
            <w:tcW w:w="6980" w:type="dxa"/>
            <w:gridSpan w:val="2"/>
          </w:tcPr>
          <w:p w14:paraId="49ED7E20" w14:textId="1C2A81FD" w:rsidR="00895552" w:rsidRPr="003E5FB4" w:rsidRDefault="00895552" w:rsidP="003E5FB4">
            <w:pPr>
              <w:pStyle w:val="TableParagraph"/>
              <w:spacing w:before="114"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Estruturação das listas de figuras, de tabelas, de abreviaturas, de siglas, de símbolos</w:t>
            </w:r>
            <w:r w:rsidR="002B46EB">
              <w:rPr>
                <w:rFonts w:ascii="Times New Roman" w:hAnsi="Times New Roman" w:cs="Times New Roman"/>
                <w:lang w:val="pt-BR"/>
              </w:rPr>
              <w:t xml:space="preserve"> (opcional)</w:t>
            </w:r>
          </w:p>
        </w:tc>
        <w:tc>
          <w:tcPr>
            <w:tcW w:w="1134" w:type="dxa"/>
          </w:tcPr>
          <w:p w14:paraId="7ECFCC27" w14:textId="25C982EE" w:rsidR="00895552" w:rsidRDefault="002B46EB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0,0 -</w:t>
            </w:r>
            <w:r w:rsidR="00EE1EF9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0,2</w:t>
            </w:r>
          </w:p>
          <w:p w14:paraId="370C68EB" w14:textId="67482EDB" w:rsidR="009B6E2E" w:rsidRPr="003E5FB4" w:rsidRDefault="009B6E2E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(bônus)</w:t>
            </w:r>
          </w:p>
        </w:tc>
        <w:tc>
          <w:tcPr>
            <w:tcW w:w="992" w:type="dxa"/>
          </w:tcPr>
          <w:p w14:paraId="7221CA4C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5452A61B" w14:textId="77777777" w:rsidR="003F0B10" w:rsidRDefault="003F0B10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01BB312E" w14:textId="77777777" w:rsidR="003F0B10" w:rsidRDefault="003F0B10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4088AD3E" w14:textId="77777777" w:rsidR="00D62E82" w:rsidRDefault="00D62E82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5FE8BD14" w14:textId="77777777" w:rsidR="00D62E82" w:rsidRDefault="00D62E82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70EEB937" w14:textId="77777777" w:rsidR="00D62E82" w:rsidRDefault="00D62E82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09292DA7" w14:textId="297D011D" w:rsidR="00D62E82" w:rsidRDefault="00D62E82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3BA0711B" w14:textId="151FDBCC" w:rsidR="0023546D" w:rsidRDefault="0023546D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023FE36D" w14:textId="6804768E" w:rsidR="0023546D" w:rsidRDefault="0023546D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0E451B01" w14:textId="77777777" w:rsidR="0023546D" w:rsidRDefault="0023546D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055A5D40" w14:textId="11446D7E" w:rsidR="00075628" w:rsidRPr="003E5FB4" w:rsidRDefault="00C873B4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  <w:r w:rsidRPr="003E5FB4">
        <w:rPr>
          <w:rFonts w:ascii="Times New Roman" w:hAnsi="Times New Roman" w:cs="Times New Roman"/>
          <w:sz w:val="22"/>
          <w:szCs w:val="22"/>
        </w:rPr>
        <w:t>ELEMENTOS TEXTUAIS</w:t>
      </w:r>
    </w:p>
    <w:p w14:paraId="76B801D1" w14:textId="1CCC8E16" w:rsidR="00895552" w:rsidRDefault="00895552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6E73AF3E" w14:textId="6716C1C7" w:rsidR="00C468C5" w:rsidRDefault="00C468C5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6F14CAA1" w14:textId="77777777" w:rsidR="00C468C5" w:rsidRPr="003E5FB4" w:rsidRDefault="00C468C5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62"/>
        <w:gridCol w:w="1276"/>
        <w:gridCol w:w="1134"/>
      </w:tblGrid>
      <w:tr w:rsidR="00895552" w:rsidRPr="003E5FB4" w14:paraId="1DCFB4E7" w14:textId="77777777" w:rsidTr="007B6B95">
        <w:tc>
          <w:tcPr>
            <w:tcW w:w="6662" w:type="dxa"/>
          </w:tcPr>
          <w:p w14:paraId="5C679C7A" w14:textId="77777777" w:rsidR="00895552" w:rsidRPr="00C468C5" w:rsidRDefault="00895552" w:rsidP="007B6B95">
            <w:pPr>
              <w:spacing w:before="5" w:after="1" w:line="360" w:lineRule="auto"/>
              <w:ind w:left="312"/>
              <w:rPr>
                <w:rFonts w:ascii="Times New Roman" w:hAnsi="Times New Roman" w:cs="Times New Roman"/>
                <w:b/>
              </w:rPr>
            </w:pPr>
            <w:proofErr w:type="spellStart"/>
            <w:r w:rsidRPr="00C468C5">
              <w:rPr>
                <w:rFonts w:ascii="Times New Roman" w:hAnsi="Times New Roman" w:cs="Times New Roman"/>
                <w:b/>
              </w:rPr>
              <w:t>Critérios</w:t>
            </w:r>
            <w:proofErr w:type="spellEnd"/>
          </w:p>
          <w:p w14:paraId="0DEAE8C3" w14:textId="77777777" w:rsidR="00895552" w:rsidRPr="00C468C5" w:rsidRDefault="00895552" w:rsidP="003E5FB4">
            <w:pPr>
              <w:spacing w:before="5" w:after="1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7F03EA9" w14:textId="77777777" w:rsidR="00895552" w:rsidRPr="00C468C5" w:rsidRDefault="00895552" w:rsidP="003E5FB4">
            <w:pPr>
              <w:spacing w:before="5" w:after="1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468C5">
              <w:rPr>
                <w:rFonts w:ascii="Times New Roman" w:hAnsi="Times New Roman" w:cs="Times New Roman"/>
                <w:b/>
              </w:rPr>
              <w:t>Pontuação</w:t>
            </w:r>
            <w:proofErr w:type="spellEnd"/>
          </w:p>
          <w:p w14:paraId="26A08741" w14:textId="77777777" w:rsidR="00895552" w:rsidRPr="00C468C5" w:rsidRDefault="00895552" w:rsidP="003E5FB4">
            <w:pPr>
              <w:spacing w:before="5" w:after="1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468C5">
              <w:rPr>
                <w:rFonts w:ascii="Times New Roman" w:hAnsi="Times New Roman" w:cs="Times New Roman"/>
                <w:b/>
              </w:rPr>
              <w:t>máxima</w:t>
            </w:r>
            <w:proofErr w:type="spellEnd"/>
          </w:p>
        </w:tc>
        <w:tc>
          <w:tcPr>
            <w:tcW w:w="1134" w:type="dxa"/>
          </w:tcPr>
          <w:p w14:paraId="77718261" w14:textId="77777777" w:rsidR="00895552" w:rsidRPr="00C468C5" w:rsidRDefault="00895552" w:rsidP="003E5FB4">
            <w:pPr>
              <w:spacing w:before="5" w:after="1" w:line="360" w:lineRule="auto"/>
              <w:rPr>
                <w:rFonts w:ascii="Times New Roman" w:hAnsi="Times New Roman" w:cs="Times New Roman"/>
                <w:b/>
              </w:rPr>
            </w:pPr>
            <w:r w:rsidRPr="00C468C5">
              <w:rPr>
                <w:rFonts w:ascii="Times New Roman" w:hAnsi="Times New Roman" w:cs="Times New Roman"/>
                <w:b/>
              </w:rPr>
              <w:t>Nota</w:t>
            </w:r>
          </w:p>
          <w:p w14:paraId="58A3C52A" w14:textId="77777777" w:rsidR="00895552" w:rsidRPr="00C468C5" w:rsidRDefault="00895552" w:rsidP="003E5FB4">
            <w:pPr>
              <w:spacing w:before="5" w:after="1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468C5">
              <w:rPr>
                <w:rFonts w:ascii="Times New Roman" w:hAnsi="Times New Roman" w:cs="Times New Roman"/>
                <w:b/>
              </w:rPr>
              <w:t>atribuída</w:t>
            </w:r>
            <w:proofErr w:type="spellEnd"/>
          </w:p>
        </w:tc>
      </w:tr>
    </w:tbl>
    <w:p w14:paraId="445BB0D3" w14:textId="77777777" w:rsidR="00075628" w:rsidRPr="003E5FB4" w:rsidRDefault="00075628" w:rsidP="003E5FB4">
      <w:pPr>
        <w:spacing w:before="5" w:after="1" w:line="360" w:lineRule="auto"/>
        <w:rPr>
          <w:rFonts w:ascii="Times New Roman" w:hAnsi="Times New Roman" w:cs="Times New Roman"/>
          <w:b/>
        </w:rPr>
      </w:pPr>
    </w:p>
    <w:tbl>
      <w:tblPr>
        <w:tblStyle w:val="TableNormal"/>
        <w:tblW w:w="91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559"/>
        <w:gridCol w:w="3827"/>
        <w:gridCol w:w="1276"/>
        <w:gridCol w:w="1134"/>
      </w:tblGrid>
      <w:tr w:rsidR="00895552" w:rsidRPr="003E5FB4" w14:paraId="3036D190" w14:textId="77777777" w:rsidTr="00952212">
        <w:trPr>
          <w:trHeight w:val="470"/>
        </w:trPr>
        <w:tc>
          <w:tcPr>
            <w:tcW w:w="1310" w:type="dxa"/>
            <w:vMerge w:val="restart"/>
          </w:tcPr>
          <w:p w14:paraId="0C9B5D41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F554ED8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6BE9234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7FBB7A6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EC11E38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1B105B0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F340562" w14:textId="77777777" w:rsidR="00895552" w:rsidRPr="003E5FB4" w:rsidRDefault="00895552" w:rsidP="003E5FB4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b/>
              </w:rPr>
            </w:pPr>
          </w:p>
          <w:p w14:paraId="49BF4F47" w14:textId="77777777" w:rsidR="00895552" w:rsidRPr="003E5FB4" w:rsidRDefault="00895552" w:rsidP="003E5FB4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Introdução</w:t>
            </w:r>
            <w:proofErr w:type="spellEnd"/>
          </w:p>
        </w:tc>
        <w:tc>
          <w:tcPr>
            <w:tcW w:w="1559" w:type="dxa"/>
          </w:tcPr>
          <w:p w14:paraId="4B5125FE" w14:textId="77777777" w:rsidR="00895552" w:rsidRPr="003E5FB4" w:rsidRDefault="00895552" w:rsidP="003E5FB4">
            <w:pPr>
              <w:pStyle w:val="TableParagraph"/>
              <w:spacing w:before="117" w:line="36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Tema</w:t>
            </w:r>
            <w:proofErr w:type="spellEnd"/>
          </w:p>
        </w:tc>
        <w:tc>
          <w:tcPr>
            <w:tcW w:w="3827" w:type="dxa"/>
          </w:tcPr>
          <w:p w14:paraId="032B5AE4" w14:textId="77777777" w:rsidR="00895552" w:rsidRPr="003E5FB4" w:rsidRDefault="00895552" w:rsidP="003E5FB4">
            <w:pPr>
              <w:pStyle w:val="TableParagraph"/>
              <w:spacing w:before="117" w:line="360" w:lineRule="auto"/>
              <w:ind w:left="106"/>
              <w:rPr>
                <w:rFonts w:ascii="Times New Roman" w:hAnsi="Times New Roman" w:cs="Times New Roman"/>
              </w:rPr>
            </w:pPr>
            <w:r w:rsidRPr="003E5FB4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3E5FB4">
              <w:rPr>
                <w:rFonts w:ascii="Times New Roman" w:hAnsi="Times New Roman" w:cs="Times New Roman"/>
              </w:rPr>
              <w:t>tema</w:t>
            </w:r>
            <w:proofErr w:type="spellEnd"/>
            <w:r w:rsidRPr="003E5F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FB4">
              <w:rPr>
                <w:rFonts w:ascii="Times New Roman" w:hAnsi="Times New Roman" w:cs="Times New Roman"/>
              </w:rPr>
              <w:t>foi</w:t>
            </w:r>
            <w:proofErr w:type="spellEnd"/>
            <w:r w:rsidRPr="003E5F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FB4">
              <w:rPr>
                <w:rFonts w:ascii="Times New Roman" w:hAnsi="Times New Roman" w:cs="Times New Roman"/>
              </w:rPr>
              <w:t>explicitado</w:t>
            </w:r>
            <w:proofErr w:type="spellEnd"/>
            <w:r w:rsidRPr="003E5FB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14:paraId="314A9999" w14:textId="4B0B8F67"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3E5FB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14:paraId="15F341FA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5552" w:rsidRPr="003E5FB4" w14:paraId="5BB113D4" w14:textId="77777777" w:rsidTr="00952212">
        <w:trPr>
          <w:trHeight w:val="930"/>
        </w:trPr>
        <w:tc>
          <w:tcPr>
            <w:tcW w:w="1310" w:type="dxa"/>
            <w:vMerge/>
            <w:tcBorders>
              <w:top w:val="nil"/>
            </w:tcBorders>
          </w:tcPr>
          <w:p w14:paraId="42124E90" w14:textId="77777777" w:rsidR="00895552" w:rsidRPr="003E5FB4" w:rsidRDefault="00895552" w:rsidP="003E5F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5CCE91" w14:textId="77777777" w:rsidR="00895552" w:rsidRPr="003E5FB4" w:rsidRDefault="00895552" w:rsidP="003E5FB4">
            <w:pPr>
              <w:pStyle w:val="TableParagraph"/>
              <w:spacing w:before="117" w:line="36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Problema</w:t>
            </w:r>
            <w:proofErr w:type="spellEnd"/>
          </w:p>
        </w:tc>
        <w:tc>
          <w:tcPr>
            <w:tcW w:w="3827" w:type="dxa"/>
          </w:tcPr>
          <w:p w14:paraId="2A6D6BDD" w14:textId="77777777" w:rsidR="00895552" w:rsidRPr="003E5FB4" w:rsidRDefault="00895552" w:rsidP="003E5FB4">
            <w:pPr>
              <w:pStyle w:val="TableParagraph"/>
              <w:spacing w:before="117" w:line="360" w:lineRule="auto"/>
              <w:ind w:left="106" w:right="99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O problema que será investigado é claro e pertinente à pesquisa proposta?</w:t>
            </w:r>
          </w:p>
        </w:tc>
        <w:tc>
          <w:tcPr>
            <w:tcW w:w="1276" w:type="dxa"/>
          </w:tcPr>
          <w:p w14:paraId="42CFD94C" w14:textId="15894E8B"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0,5</w:t>
            </w:r>
          </w:p>
        </w:tc>
        <w:tc>
          <w:tcPr>
            <w:tcW w:w="1134" w:type="dxa"/>
          </w:tcPr>
          <w:p w14:paraId="3AD0148C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95552" w:rsidRPr="003E5FB4" w14:paraId="7EE7D949" w14:textId="77777777" w:rsidTr="00952212">
        <w:trPr>
          <w:trHeight w:val="1509"/>
        </w:trPr>
        <w:tc>
          <w:tcPr>
            <w:tcW w:w="1310" w:type="dxa"/>
            <w:vMerge/>
            <w:tcBorders>
              <w:top w:val="nil"/>
            </w:tcBorders>
          </w:tcPr>
          <w:p w14:paraId="3352851B" w14:textId="77777777" w:rsidR="00895552" w:rsidRPr="003E5FB4" w:rsidRDefault="00895552" w:rsidP="003E5FB4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9" w:type="dxa"/>
          </w:tcPr>
          <w:p w14:paraId="7FC93585" w14:textId="77777777" w:rsidR="00895552" w:rsidRPr="003E5FB4" w:rsidRDefault="00895552" w:rsidP="003E5FB4">
            <w:pPr>
              <w:pStyle w:val="TableParagraph"/>
              <w:spacing w:before="117" w:line="36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Justificativa</w:t>
            </w:r>
            <w:proofErr w:type="spellEnd"/>
          </w:p>
        </w:tc>
        <w:tc>
          <w:tcPr>
            <w:tcW w:w="3827" w:type="dxa"/>
          </w:tcPr>
          <w:p w14:paraId="651731EA" w14:textId="77777777" w:rsidR="00895552" w:rsidRPr="003E5FB4" w:rsidRDefault="00895552" w:rsidP="003E5FB4">
            <w:pPr>
              <w:pStyle w:val="TableParagraph"/>
              <w:spacing w:before="117" w:line="360" w:lineRule="auto"/>
              <w:ind w:left="106" w:right="99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O projeto apresenta significância para a pesquisa científica, para a sociedade e para a Engenharia de Produção?</w:t>
            </w:r>
          </w:p>
          <w:p w14:paraId="45E2CEED" w14:textId="77777777" w:rsidR="00895552" w:rsidRPr="003E5FB4" w:rsidRDefault="00895552" w:rsidP="003E5FB4">
            <w:pPr>
              <w:pStyle w:val="TableParagraph"/>
              <w:spacing w:before="119" w:line="360" w:lineRule="auto"/>
              <w:ind w:left="106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6" w:type="dxa"/>
          </w:tcPr>
          <w:p w14:paraId="292929AC" w14:textId="3EB0AAE5" w:rsidR="00895552" w:rsidRPr="003E5FB4" w:rsidRDefault="009B6E2E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1,0</w:t>
            </w:r>
          </w:p>
        </w:tc>
        <w:tc>
          <w:tcPr>
            <w:tcW w:w="1134" w:type="dxa"/>
          </w:tcPr>
          <w:p w14:paraId="2B308194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95552" w:rsidRPr="003E5FB4" w14:paraId="752906A3" w14:textId="77777777" w:rsidTr="00952212">
        <w:trPr>
          <w:trHeight w:val="1281"/>
        </w:trPr>
        <w:tc>
          <w:tcPr>
            <w:tcW w:w="1310" w:type="dxa"/>
            <w:vMerge/>
            <w:tcBorders>
              <w:top w:val="nil"/>
            </w:tcBorders>
          </w:tcPr>
          <w:p w14:paraId="1F87D383" w14:textId="77777777" w:rsidR="00895552" w:rsidRPr="003E5FB4" w:rsidRDefault="00895552" w:rsidP="003E5FB4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9" w:type="dxa"/>
          </w:tcPr>
          <w:p w14:paraId="38CA0429" w14:textId="77777777" w:rsidR="00895552" w:rsidRPr="003E5FB4" w:rsidRDefault="00895552" w:rsidP="003E5FB4">
            <w:pPr>
              <w:pStyle w:val="TableParagraph"/>
              <w:spacing w:before="117" w:line="36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Objetivos</w:t>
            </w:r>
            <w:proofErr w:type="spellEnd"/>
          </w:p>
        </w:tc>
        <w:tc>
          <w:tcPr>
            <w:tcW w:w="3827" w:type="dxa"/>
          </w:tcPr>
          <w:p w14:paraId="390E5BE2" w14:textId="77777777" w:rsidR="00895552" w:rsidRPr="003E5FB4" w:rsidRDefault="00895552" w:rsidP="003E5FB4">
            <w:pPr>
              <w:pStyle w:val="TableParagraph"/>
              <w:spacing w:before="117" w:line="360" w:lineRule="auto"/>
              <w:ind w:left="106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Os objetivos expressam assertivamente o que a pesquisa intenta alcançar?</w:t>
            </w:r>
          </w:p>
          <w:p w14:paraId="76E7AF69" w14:textId="77777777" w:rsidR="00895552" w:rsidRPr="003E5FB4" w:rsidRDefault="00895552" w:rsidP="003E5FB4">
            <w:pPr>
              <w:pStyle w:val="TableParagraph"/>
              <w:spacing w:before="121" w:line="360" w:lineRule="auto"/>
              <w:ind w:left="106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São adequados, considerando-se o problema em pauta?</w:t>
            </w:r>
          </w:p>
        </w:tc>
        <w:tc>
          <w:tcPr>
            <w:tcW w:w="1276" w:type="dxa"/>
          </w:tcPr>
          <w:p w14:paraId="314145D5" w14:textId="1DF914B5"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1,0</w:t>
            </w:r>
          </w:p>
        </w:tc>
        <w:tc>
          <w:tcPr>
            <w:tcW w:w="1134" w:type="dxa"/>
          </w:tcPr>
          <w:p w14:paraId="3020CB6E" w14:textId="77777777"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41F08696" w14:textId="77777777" w:rsidR="00075628" w:rsidRPr="003E5FB4" w:rsidRDefault="00075628" w:rsidP="003E5FB4">
      <w:pPr>
        <w:spacing w:line="360" w:lineRule="auto"/>
        <w:rPr>
          <w:rFonts w:ascii="Times New Roman" w:hAnsi="Times New Roman" w:cs="Times New Roman"/>
          <w:lang w:val="pt-BR"/>
        </w:rPr>
        <w:sectPr w:rsidR="00075628" w:rsidRPr="003E5FB4" w:rsidSect="003E5FB4">
          <w:headerReference w:type="default" r:id="rId10"/>
          <w:headerReference w:type="first" r:id="rId11"/>
          <w:type w:val="continuous"/>
          <w:pgSz w:w="11900" w:h="16840"/>
          <w:pgMar w:top="1701" w:right="1134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2137"/>
        <w:gridCol w:w="360"/>
        <w:gridCol w:w="1071"/>
        <w:gridCol w:w="483"/>
        <w:gridCol w:w="396"/>
        <w:gridCol w:w="1150"/>
        <w:gridCol w:w="992"/>
      </w:tblGrid>
      <w:tr w:rsidR="00956A4D" w:rsidRPr="003E5FB4" w14:paraId="5C774E3A" w14:textId="77777777" w:rsidTr="003E5FB4">
        <w:trPr>
          <w:trHeight w:val="3021"/>
        </w:trPr>
        <w:tc>
          <w:tcPr>
            <w:tcW w:w="2659" w:type="dxa"/>
          </w:tcPr>
          <w:p w14:paraId="43680D92" w14:textId="77777777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9DD7528" w14:textId="77777777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FE42E37" w14:textId="77777777" w:rsidR="00956A4D" w:rsidRPr="003E5FB4" w:rsidRDefault="00956A4D" w:rsidP="003E5FB4">
            <w:pPr>
              <w:pStyle w:val="TableParagraph"/>
              <w:spacing w:before="176"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Revisão</w:t>
            </w:r>
            <w:proofErr w:type="spellEnd"/>
            <w:r w:rsidRPr="003E5FB4">
              <w:rPr>
                <w:rFonts w:ascii="Times New Roman" w:hAnsi="Times New Roman" w:cs="Times New Roman"/>
                <w:b/>
              </w:rPr>
              <w:t xml:space="preserve"> da </w:t>
            </w:r>
            <w:proofErr w:type="spellStart"/>
            <w:r w:rsidRPr="003E5FB4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</w:p>
        </w:tc>
        <w:tc>
          <w:tcPr>
            <w:tcW w:w="4447" w:type="dxa"/>
            <w:gridSpan w:val="5"/>
          </w:tcPr>
          <w:p w14:paraId="3FCDADAD" w14:textId="77777777" w:rsidR="00956A4D" w:rsidRPr="003E5FB4" w:rsidRDefault="00956A4D" w:rsidP="003E5FB4">
            <w:pPr>
              <w:pStyle w:val="TableParagraph"/>
              <w:spacing w:before="115" w:line="360" w:lineRule="auto"/>
              <w:ind w:left="108" w:right="92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Há pertinência em relação ao problema e à</w:t>
            </w:r>
            <w:r w:rsidRPr="003E5FB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3E5FB4">
              <w:rPr>
                <w:rFonts w:ascii="Times New Roman" w:hAnsi="Times New Roman" w:cs="Times New Roman"/>
                <w:lang w:val="pt-BR"/>
              </w:rPr>
              <w:t>metodologia?</w:t>
            </w:r>
          </w:p>
          <w:p w14:paraId="508C9A71" w14:textId="77777777" w:rsidR="00956A4D" w:rsidRPr="003E5FB4" w:rsidRDefault="00956A4D" w:rsidP="003E5FB4">
            <w:pPr>
              <w:pStyle w:val="TableParagraph"/>
              <w:spacing w:before="119" w:line="360" w:lineRule="auto"/>
              <w:ind w:left="108" w:right="95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Expressa conhecimento sobre o tema da pesquisa?</w:t>
            </w:r>
          </w:p>
          <w:p w14:paraId="3D0DBDAA" w14:textId="77777777" w:rsidR="00956A4D" w:rsidRPr="003E5FB4" w:rsidRDefault="00956A4D" w:rsidP="003E5FB4">
            <w:pPr>
              <w:pStyle w:val="TableParagraph"/>
              <w:spacing w:before="120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As citações estão predispostas de modo correto?</w:t>
            </w:r>
          </w:p>
          <w:p w14:paraId="5331E9B7" w14:textId="77777777" w:rsidR="00956A4D" w:rsidRPr="003E5FB4" w:rsidRDefault="00956A4D" w:rsidP="003E5FB4">
            <w:pPr>
              <w:pStyle w:val="TableParagraph"/>
              <w:spacing w:before="121" w:line="360" w:lineRule="auto"/>
              <w:ind w:left="108" w:right="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A estruturação é adequada (visão abrangente do tema seguida de informações específicas relativas ao problema)?</w:t>
            </w:r>
          </w:p>
          <w:p w14:paraId="3CDFEBD8" w14:textId="77777777" w:rsidR="00956A4D" w:rsidRPr="003E5FB4" w:rsidRDefault="00956A4D" w:rsidP="003E5FB4">
            <w:pPr>
              <w:pStyle w:val="TableParagraph"/>
              <w:spacing w:before="119" w:line="360" w:lineRule="auto"/>
              <w:ind w:left="108" w:right="96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Há vinculação e articulação entre informações, devidamente atribuída aos seus autores?</w:t>
            </w:r>
          </w:p>
          <w:p w14:paraId="7567998D" w14:textId="77777777" w:rsidR="00956A4D" w:rsidRPr="003E5FB4" w:rsidRDefault="00956A4D" w:rsidP="003E5FB4">
            <w:pPr>
              <w:pStyle w:val="TableParagraph"/>
              <w:spacing w:before="119" w:line="360" w:lineRule="auto"/>
              <w:ind w:left="108" w:right="96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Revela estado de arte bibliográfico?</w:t>
            </w:r>
          </w:p>
        </w:tc>
        <w:tc>
          <w:tcPr>
            <w:tcW w:w="1150" w:type="dxa"/>
          </w:tcPr>
          <w:p w14:paraId="227ABF7E" w14:textId="764EAEA5" w:rsidR="00956A4D" w:rsidRPr="003E5FB4" w:rsidRDefault="009B6E2E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  <w:r w:rsidR="00550DC4" w:rsidRPr="003E5FB4">
              <w:rPr>
                <w:rFonts w:ascii="Times New Roman" w:hAnsi="Times New Roman" w:cs="Times New Roman"/>
                <w:lang w:val="pt-BR"/>
              </w:rPr>
              <w:t>,0</w:t>
            </w:r>
          </w:p>
        </w:tc>
        <w:tc>
          <w:tcPr>
            <w:tcW w:w="992" w:type="dxa"/>
          </w:tcPr>
          <w:p w14:paraId="5A11159F" w14:textId="77777777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56A4D" w:rsidRPr="003E5FB4" w14:paraId="75652705" w14:textId="77777777" w:rsidTr="003E5FB4">
        <w:trPr>
          <w:trHeight w:val="2210"/>
        </w:trPr>
        <w:tc>
          <w:tcPr>
            <w:tcW w:w="2659" w:type="dxa"/>
          </w:tcPr>
          <w:p w14:paraId="6800DC43" w14:textId="77777777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40EE457" w14:textId="77777777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4A5A8398" w14:textId="77777777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D773B95" w14:textId="77777777" w:rsidR="00956A4D" w:rsidRPr="003E5FB4" w:rsidRDefault="00956A4D" w:rsidP="003E5FB4">
            <w:pPr>
              <w:pStyle w:val="TableParagraph"/>
              <w:spacing w:before="151"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Metodologia</w:t>
            </w:r>
            <w:proofErr w:type="spellEnd"/>
          </w:p>
        </w:tc>
        <w:tc>
          <w:tcPr>
            <w:tcW w:w="4447" w:type="dxa"/>
            <w:gridSpan w:val="5"/>
          </w:tcPr>
          <w:p w14:paraId="3235830B" w14:textId="77777777" w:rsidR="00956A4D" w:rsidRPr="003E5FB4" w:rsidRDefault="00956A4D" w:rsidP="003E5FB4">
            <w:pPr>
              <w:pStyle w:val="TableParagraph"/>
              <w:tabs>
                <w:tab w:val="left" w:pos="559"/>
                <w:tab w:val="left" w:pos="1968"/>
                <w:tab w:val="left" w:pos="3175"/>
                <w:tab w:val="left" w:pos="3705"/>
              </w:tabs>
              <w:spacing w:before="113" w:line="360" w:lineRule="auto"/>
              <w:ind w:left="108" w:right="94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A</w:t>
            </w:r>
            <w:r w:rsidRPr="003E5FB4">
              <w:rPr>
                <w:rFonts w:ascii="Times New Roman" w:hAnsi="Times New Roman" w:cs="Times New Roman"/>
                <w:lang w:val="pt-BR"/>
              </w:rPr>
              <w:tab/>
              <w:t>metodologia</w:t>
            </w:r>
            <w:r w:rsidRPr="003E5FB4">
              <w:rPr>
                <w:rFonts w:ascii="Times New Roman" w:hAnsi="Times New Roman" w:cs="Times New Roman"/>
                <w:lang w:val="pt-BR"/>
              </w:rPr>
              <w:tab/>
              <w:t>apresenta</w:t>
            </w:r>
            <w:r w:rsidRPr="003E5FB4">
              <w:rPr>
                <w:rFonts w:ascii="Times New Roman" w:hAnsi="Times New Roman" w:cs="Times New Roman"/>
                <w:lang w:val="pt-BR"/>
              </w:rPr>
              <w:tab/>
              <w:t>os</w:t>
            </w:r>
            <w:r w:rsidRPr="003E5FB4">
              <w:rPr>
                <w:rFonts w:ascii="Times New Roman" w:hAnsi="Times New Roman" w:cs="Times New Roman"/>
                <w:lang w:val="pt-BR"/>
              </w:rPr>
              <w:tab/>
              <w:t>passos necessários para atingir os</w:t>
            </w:r>
            <w:r w:rsidRPr="003E5FB4">
              <w:rPr>
                <w:rFonts w:ascii="Times New Roman" w:hAnsi="Times New Roman" w:cs="Times New Roman"/>
                <w:spacing w:val="-5"/>
                <w:lang w:val="pt-BR"/>
              </w:rPr>
              <w:t xml:space="preserve"> </w:t>
            </w:r>
            <w:r w:rsidRPr="003E5FB4">
              <w:rPr>
                <w:rFonts w:ascii="Times New Roman" w:hAnsi="Times New Roman" w:cs="Times New Roman"/>
                <w:lang w:val="pt-BR"/>
              </w:rPr>
              <w:t>objetivos?</w:t>
            </w:r>
          </w:p>
          <w:p w14:paraId="49F11483" w14:textId="77777777" w:rsidR="00956A4D" w:rsidRPr="003E5FB4" w:rsidRDefault="00956A4D" w:rsidP="003E5FB4">
            <w:pPr>
              <w:pStyle w:val="TableParagraph"/>
              <w:spacing w:before="121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Há coerência com os objetivos?</w:t>
            </w:r>
          </w:p>
          <w:p w14:paraId="40ACC56C" w14:textId="77777777" w:rsidR="00956A4D" w:rsidRPr="003E5FB4" w:rsidRDefault="00956A4D" w:rsidP="003E5FB4">
            <w:pPr>
              <w:pStyle w:val="TableParagraph"/>
              <w:spacing w:before="118" w:line="360" w:lineRule="auto"/>
              <w:ind w:left="108" w:right="115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Esclarece como os dados serão coletados e</w:t>
            </w:r>
            <w:r w:rsidRPr="003E5FB4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3E5FB4">
              <w:rPr>
                <w:rFonts w:ascii="Times New Roman" w:hAnsi="Times New Roman" w:cs="Times New Roman"/>
                <w:lang w:val="pt-BR"/>
              </w:rPr>
              <w:t>analisados?</w:t>
            </w:r>
          </w:p>
          <w:p w14:paraId="3F1EA649" w14:textId="77777777" w:rsidR="00956A4D" w:rsidRPr="003E5FB4" w:rsidRDefault="00956A4D" w:rsidP="003E5FB4">
            <w:pPr>
              <w:pStyle w:val="TableParagraph"/>
              <w:spacing w:before="120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É factível do ponto de vista dos recursos humanos e materiais?</w:t>
            </w:r>
          </w:p>
        </w:tc>
        <w:tc>
          <w:tcPr>
            <w:tcW w:w="1150" w:type="dxa"/>
          </w:tcPr>
          <w:p w14:paraId="15DE277F" w14:textId="3D2AE1F7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1,</w:t>
            </w:r>
            <w:r w:rsidR="00AD319A">
              <w:rPr>
                <w:rFonts w:ascii="Times New Roman" w:hAnsi="Times New Roman" w:cs="Times New Roman"/>
                <w:lang w:val="pt-BR"/>
              </w:rPr>
              <w:t>0</w:t>
            </w:r>
          </w:p>
        </w:tc>
        <w:tc>
          <w:tcPr>
            <w:tcW w:w="992" w:type="dxa"/>
          </w:tcPr>
          <w:p w14:paraId="069DF8F9" w14:textId="77777777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56A4D" w:rsidRPr="003E5FB4" w14:paraId="4895F665" w14:textId="77777777" w:rsidTr="003E5FB4">
        <w:trPr>
          <w:trHeight w:val="700"/>
        </w:trPr>
        <w:tc>
          <w:tcPr>
            <w:tcW w:w="2659" w:type="dxa"/>
          </w:tcPr>
          <w:p w14:paraId="4496DE5B" w14:textId="77777777" w:rsidR="00956A4D" w:rsidRPr="003E5FB4" w:rsidRDefault="00956A4D" w:rsidP="003E5FB4">
            <w:pPr>
              <w:pStyle w:val="TableParagraph"/>
              <w:spacing w:before="110"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Resultados</w:t>
            </w:r>
            <w:proofErr w:type="spellEnd"/>
            <w:r w:rsidRPr="003E5F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FB4">
              <w:rPr>
                <w:rFonts w:ascii="Times New Roman" w:hAnsi="Times New Roman" w:cs="Times New Roman"/>
                <w:b/>
              </w:rPr>
              <w:t>esperados</w:t>
            </w:r>
            <w:proofErr w:type="spellEnd"/>
          </w:p>
        </w:tc>
        <w:tc>
          <w:tcPr>
            <w:tcW w:w="2137" w:type="dxa"/>
            <w:tcBorders>
              <w:right w:val="nil"/>
            </w:tcBorders>
          </w:tcPr>
          <w:p w14:paraId="6ADD267E" w14:textId="77777777" w:rsidR="00956A4D" w:rsidRPr="003E5FB4" w:rsidRDefault="00956A4D" w:rsidP="003E5FB4">
            <w:pPr>
              <w:pStyle w:val="TableParagraph"/>
              <w:spacing w:before="113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 xml:space="preserve">O projeto </w:t>
            </w:r>
            <w:r w:rsidR="0072573A" w:rsidRPr="003E5FB4">
              <w:rPr>
                <w:rFonts w:ascii="Times New Roman" w:hAnsi="Times New Roman" w:cs="Times New Roman"/>
                <w:lang w:val="pt-BR"/>
              </w:rPr>
              <w:t>menciona intenta</w:t>
            </w:r>
            <w:r w:rsidRPr="003E5FB4">
              <w:rPr>
                <w:rFonts w:ascii="Times New Roman" w:hAnsi="Times New Roman" w:cs="Times New Roman"/>
                <w:lang w:val="pt-BR"/>
              </w:rPr>
              <w:t xml:space="preserve"> conformar?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11A9D05" w14:textId="77777777" w:rsidR="00956A4D" w:rsidRPr="003E5FB4" w:rsidRDefault="00956A4D" w:rsidP="003E5FB4">
            <w:pPr>
              <w:pStyle w:val="TableParagraph"/>
              <w:spacing w:before="113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1071" w:type="dxa"/>
            <w:tcBorders>
              <w:left w:val="nil"/>
              <w:right w:val="nil"/>
            </w:tcBorders>
          </w:tcPr>
          <w:p w14:paraId="35069C5D" w14:textId="77777777" w:rsidR="00956A4D" w:rsidRPr="003E5FB4" w:rsidRDefault="00956A4D" w:rsidP="003E5FB4">
            <w:pPr>
              <w:pStyle w:val="TableParagraph"/>
              <w:spacing w:before="113" w:line="360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resultados</w:t>
            </w:r>
            <w:proofErr w:type="spellEnd"/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59A96391" w14:textId="77777777" w:rsidR="00956A4D" w:rsidRPr="003E5FB4" w:rsidRDefault="00956A4D" w:rsidP="003E5FB4">
            <w:pPr>
              <w:pStyle w:val="TableParagraph"/>
              <w:spacing w:before="113" w:line="360" w:lineRule="auto"/>
              <w:ind w:left="82"/>
              <w:rPr>
                <w:rFonts w:ascii="Times New Roman" w:hAnsi="Times New Roman" w:cs="Times New Roman"/>
              </w:rPr>
            </w:pPr>
            <w:r w:rsidRPr="003E5FB4">
              <w:rPr>
                <w:rFonts w:ascii="Times New Roman" w:hAnsi="Times New Roman" w:cs="Times New Roman"/>
              </w:rPr>
              <w:t>que</w:t>
            </w:r>
          </w:p>
        </w:tc>
        <w:tc>
          <w:tcPr>
            <w:tcW w:w="396" w:type="dxa"/>
            <w:tcBorders>
              <w:left w:val="nil"/>
            </w:tcBorders>
          </w:tcPr>
          <w:p w14:paraId="525D8BF7" w14:textId="77777777" w:rsidR="00956A4D" w:rsidRPr="003E5FB4" w:rsidRDefault="00956A4D" w:rsidP="003E5FB4">
            <w:pPr>
              <w:pStyle w:val="TableParagraph"/>
              <w:spacing w:before="113" w:line="360" w:lineRule="auto"/>
              <w:ind w:left="82"/>
              <w:rPr>
                <w:rFonts w:ascii="Times New Roman" w:hAnsi="Times New Roman" w:cs="Times New Roman"/>
              </w:rPr>
            </w:pPr>
            <w:r w:rsidRPr="003E5FB4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150" w:type="dxa"/>
          </w:tcPr>
          <w:p w14:paraId="69CF57D9" w14:textId="589FDD64" w:rsidR="00956A4D" w:rsidRPr="003E5FB4" w:rsidRDefault="009B6E2E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14:paraId="526A06DC" w14:textId="77777777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56A4D" w:rsidRPr="003E5FB4" w14:paraId="0E03E604" w14:textId="77777777" w:rsidTr="003E5FB4">
        <w:trPr>
          <w:trHeight w:val="1048"/>
        </w:trPr>
        <w:tc>
          <w:tcPr>
            <w:tcW w:w="2659" w:type="dxa"/>
          </w:tcPr>
          <w:p w14:paraId="3C1A5DAE" w14:textId="77777777" w:rsidR="00956A4D" w:rsidRPr="003E5FB4" w:rsidRDefault="00956A4D" w:rsidP="003E5FB4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b/>
              </w:rPr>
            </w:pPr>
          </w:p>
          <w:p w14:paraId="5A889FA5" w14:textId="77777777" w:rsidR="00956A4D" w:rsidRPr="003E5FB4" w:rsidRDefault="00956A4D" w:rsidP="003E5FB4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Cronograma</w:t>
            </w:r>
            <w:proofErr w:type="spellEnd"/>
          </w:p>
        </w:tc>
        <w:tc>
          <w:tcPr>
            <w:tcW w:w="4447" w:type="dxa"/>
            <w:gridSpan w:val="5"/>
          </w:tcPr>
          <w:p w14:paraId="46616910" w14:textId="77777777" w:rsidR="00956A4D" w:rsidRPr="003E5FB4" w:rsidRDefault="00956A4D" w:rsidP="003E5FB4">
            <w:pPr>
              <w:pStyle w:val="TableParagraph"/>
              <w:spacing w:before="113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O cronograma é exequível?</w:t>
            </w:r>
          </w:p>
          <w:p w14:paraId="220868C6" w14:textId="77777777" w:rsidR="00956A4D" w:rsidRPr="003E5FB4" w:rsidRDefault="00956A4D" w:rsidP="003E5FB4">
            <w:pPr>
              <w:pStyle w:val="TableParagraph"/>
              <w:spacing w:before="120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Há previsão expressa sobre a realização de todos os passos da metodologia?</w:t>
            </w:r>
          </w:p>
        </w:tc>
        <w:tc>
          <w:tcPr>
            <w:tcW w:w="1150" w:type="dxa"/>
          </w:tcPr>
          <w:p w14:paraId="37A8453A" w14:textId="6EB93D06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</w:t>
            </w:r>
            <w:r w:rsidR="00D62E82">
              <w:rPr>
                <w:rFonts w:ascii="Times New Roman" w:hAnsi="Times New Roman" w:cs="Times New Roman"/>
                <w:lang w:val="pt-BR"/>
              </w:rPr>
              <w:t>,</w:t>
            </w:r>
            <w:r w:rsidRPr="003E5FB4">
              <w:rPr>
                <w:rFonts w:ascii="Times New Roman" w:hAnsi="Times New Roman" w:cs="Times New Roman"/>
                <w:lang w:val="pt-BR"/>
              </w:rPr>
              <w:t>5</w:t>
            </w:r>
          </w:p>
        </w:tc>
        <w:tc>
          <w:tcPr>
            <w:tcW w:w="992" w:type="dxa"/>
          </w:tcPr>
          <w:p w14:paraId="4D749EFB" w14:textId="77777777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469BF155" w14:textId="77777777" w:rsidR="00075628" w:rsidRPr="003E5FB4" w:rsidRDefault="00075628" w:rsidP="003E5FB4">
      <w:pPr>
        <w:spacing w:line="360" w:lineRule="auto"/>
        <w:rPr>
          <w:rFonts w:ascii="Times New Roman" w:hAnsi="Times New Roman" w:cs="Times New Roman"/>
          <w:b/>
        </w:rPr>
      </w:pPr>
    </w:p>
    <w:p w14:paraId="67862776" w14:textId="77777777" w:rsidR="00075628" w:rsidRPr="003E5FB4" w:rsidRDefault="00075628" w:rsidP="003E5FB4">
      <w:pPr>
        <w:spacing w:before="10" w:line="360" w:lineRule="auto"/>
        <w:rPr>
          <w:rFonts w:ascii="Times New Roman" w:hAnsi="Times New Roman" w:cs="Times New Roman"/>
          <w:b/>
        </w:rPr>
      </w:pPr>
    </w:p>
    <w:p w14:paraId="3D82D888" w14:textId="77777777" w:rsidR="00C468C5" w:rsidRDefault="00C468C5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7396D89D" w14:textId="77777777" w:rsidR="00C468C5" w:rsidRDefault="00C468C5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29D0FE65" w14:textId="77777777" w:rsidR="00C468C5" w:rsidRDefault="00C468C5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3C1246F2" w14:textId="77777777" w:rsidR="00C468C5" w:rsidRDefault="00C468C5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254E1FB4" w14:textId="77777777" w:rsidR="00C468C5" w:rsidRDefault="00C468C5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7A0D279F" w14:textId="77777777" w:rsidR="00C468C5" w:rsidRDefault="00C468C5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0EAA8205" w14:textId="77777777" w:rsidR="00C468C5" w:rsidRDefault="00C468C5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52F23BE4" w14:textId="77777777" w:rsidR="00C468C5" w:rsidRDefault="00C468C5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708F58EB" w14:textId="77777777" w:rsidR="00C468C5" w:rsidRDefault="00C468C5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00E1C5BE" w14:textId="77777777" w:rsidR="00C468C5" w:rsidRDefault="00C468C5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6EBC5B68" w14:textId="77777777" w:rsidR="00C468C5" w:rsidRDefault="00C468C5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20A4D50D" w14:textId="706BB2EF" w:rsidR="00075628" w:rsidRPr="003E5FB4" w:rsidRDefault="00C873B4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  <w:r w:rsidRPr="003E5FB4">
        <w:rPr>
          <w:rFonts w:ascii="Times New Roman" w:hAnsi="Times New Roman" w:cs="Times New Roman"/>
          <w:sz w:val="22"/>
          <w:szCs w:val="22"/>
        </w:rPr>
        <w:lastRenderedPageBreak/>
        <w:t>ELEMENTOS PÓS-TEXTUAIS</w:t>
      </w:r>
    </w:p>
    <w:p w14:paraId="6E8E1EE0" w14:textId="77777777" w:rsidR="00920623" w:rsidRPr="003E5FB4" w:rsidRDefault="00920623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072" w:type="dxa"/>
        <w:tblInd w:w="137" w:type="dxa"/>
        <w:tblLook w:val="04A0" w:firstRow="1" w:lastRow="0" w:firstColumn="1" w:lastColumn="0" w:noHBand="0" w:noVBand="1"/>
      </w:tblPr>
      <w:tblGrid>
        <w:gridCol w:w="6379"/>
        <w:gridCol w:w="1276"/>
        <w:gridCol w:w="1417"/>
      </w:tblGrid>
      <w:tr w:rsidR="00956A4D" w:rsidRPr="003E5FB4" w14:paraId="430E1B82" w14:textId="77777777" w:rsidTr="007B6B95">
        <w:tc>
          <w:tcPr>
            <w:tcW w:w="6379" w:type="dxa"/>
          </w:tcPr>
          <w:p w14:paraId="5D435855" w14:textId="77777777" w:rsidR="00956A4D" w:rsidRPr="00C468C5" w:rsidRDefault="00956A4D" w:rsidP="003E5FB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68C5">
              <w:rPr>
                <w:rFonts w:ascii="Times New Roman" w:hAnsi="Times New Roman" w:cs="Times New Roman"/>
                <w:sz w:val="22"/>
                <w:szCs w:val="22"/>
              </w:rPr>
              <w:t>Critérios</w:t>
            </w:r>
            <w:proofErr w:type="spellEnd"/>
          </w:p>
          <w:p w14:paraId="7BA09083" w14:textId="77777777" w:rsidR="00956A4D" w:rsidRPr="00C468C5" w:rsidRDefault="00956A4D" w:rsidP="003E5FB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D4F769" w14:textId="77777777" w:rsidR="00956A4D" w:rsidRPr="00C468C5" w:rsidRDefault="00956A4D" w:rsidP="003E5FB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68C5">
              <w:rPr>
                <w:rFonts w:ascii="Times New Roman" w:hAnsi="Times New Roman" w:cs="Times New Roman"/>
                <w:sz w:val="22"/>
                <w:szCs w:val="22"/>
              </w:rPr>
              <w:t>Pontuação</w:t>
            </w:r>
            <w:proofErr w:type="spellEnd"/>
          </w:p>
          <w:p w14:paraId="5A2460DE" w14:textId="77777777" w:rsidR="00956A4D" w:rsidRPr="00C468C5" w:rsidRDefault="00956A4D" w:rsidP="003E5FB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68C5">
              <w:rPr>
                <w:rFonts w:ascii="Times New Roman" w:hAnsi="Times New Roman" w:cs="Times New Roman"/>
                <w:sz w:val="22"/>
                <w:szCs w:val="22"/>
              </w:rPr>
              <w:t>Máxima</w:t>
            </w:r>
            <w:proofErr w:type="spellEnd"/>
          </w:p>
        </w:tc>
        <w:tc>
          <w:tcPr>
            <w:tcW w:w="1417" w:type="dxa"/>
          </w:tcPr>
          <w:p w14:paraId="40A509CD" w14:textId="77777777" w:rsidR="00956A4D" w:rsidRPr="00C468C5" w:rsidRDefault="00956A4D" w:rsidP="003E5FB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8C5">
              <w:rPr>
                <w:rFonts w:ascii="Times New Roman" w:hAnsi="Times New Roman" w:cs="Times New Roman"/>
                <w:sz w:val="22"/>
                <w:szCs w:val="22"/>
              </w:rPr>
              <w:t xml:space="preserve">Nota </w:t>
            </w:r>
          </w:p>
          <w:p w14:paraId="1675DF8F" w14:textId="77777777" w:rsidR="00956A4D" w:rsidRPr="00C468C5" w:rsidRDefault="00956A4D" w:rsidP="003E5FB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68C5">
              <w:rPr>
                <w:rFonts w:ascii="Times New Roman" w:hAnsi="Times New Roman" w:cs="Times New Roman"/>
                <w:sz w:val="22"/>
                <w:szCs w:val="22"/>
              </w:rPr>
              <w:t>atribuída</w:t>
            </w:r>
            <w:proofErr w:type="spellEnd"/>
          </w:p>
        </w:tc>
      </w:tr>
    </w:tbl>
    <w:p w14:paraId="0F422AAA" w14:textId="77777777" w:rsidR="00920623" w:rsidRPr="003E5FB4" w:rsidRDefault="00920623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14:paraId="786B6677" w14:textId="77777777" w:rsidR="00075628" w:rsidRPr="003E5FB4" w:rsidRDefault="00075628" w:rsidP="003E5FB4">
      <w:pPr>
        <w:spacing w:before="6" w:line="360" w:lineRule="auto"/>
        <w:rPr>
          <w:rFonts w:ascii="Times New Roman" w:hAnsi="Times New Roman" w:cs="Times New Roman"/>
          <w:b/>
        </w:rPr>
      </w:pPr>
    </w:p>
    <w:tbl>
      <w:tblPr>
        <w:tblStyle w:val="TableNormal"/>
        <w:tblW w:w="91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969"/>
        <w:gridCol w:w="1276"/>
        <w:gridCol w:w="1417"/>
      </w:tblGrid>
      <w:tr w:rsidR="00956A4D" w:rsidRPr="003E5FB4" w14:paraId="4040F692" w14:textId="77777777" w:rsidTr="003E5FB4">
        <w:trPr>
          <w:trHeight w:val="1401"/>
        </w:trPr>
        <w:tc>
          <w:tcPr>
            <w:tcW w:w="2444" w:type="dxa"/>
          </w:tcPr>
          <w:p w14:paraId="4B46D199" w14:textId="77777777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6E3C9D9" w14:textId="77777777" w:rsidR="00956A4D" w:rsidRPr="003E5FB4" w:rsidRDefault="00956A4D" w:rsidP="003E5FB4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b/>
              </w:rPr>
            </w:pPr>
          </w:p>
          <w:p w14:paraId="19DF34F7" w14:textId="5D57E073" w:rsidR="00956A4D" w:rsidRDefault="00956A4D" w:rsidP="003E5FB4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Referências</w:t>
            </w:r>
            <w:proofErr w:type="spellEnd"/>
            <w:r w:rsidR="00196F68">
              <w:rPr>
                <w:rFonts w:ascii="Times New Roman" w:hAnsi="Times New Roman" w:cs="Times New Roman"/>
                <w:b/>
              </w:rPr>
              <w:t xml:space="preserve"> </w:t>
            </w:r>
            <w:r w:rsidR="00196F68" w:rsidRPr="007B6B95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="00196F68" w:rsidRPr="007B6B95">
              <w:rPr>
                <w:rFonts w:ascii="Times New Roman" w:hAnsi="Times New Roman" w:cs="Times New Roman"/>
                <w:bCs/>
              </w:rPr>
              <w:t>Obrigatório</w:t>
            </w:r>
            <w:proofErr w:type="spellEnd"/>
            <w:r w:rsidR="00196F68" w:rsidRPr="007B6B95">
              <w:rPr>
                <w:rFonts w:ascii="Times New Roman" w:hAnsi="Times New Roman" w:cs="Times New Roman"/>
                <w:bCs/>
              </w:rPr>
              <w:t>)</w:t>
            </w:r>
          </w:p>
          <w:p w14:paraId="3462B81D" w14:textId="07FD2FA8" w:rsidR="00D62E82" w:rsidRDefault="00D62E82" w:rsidP="003E5FB4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Anexos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ap</w:t>
            </w:r>
            <w:r w:rsidR="007A3CD6">
              <w:rPr>
                <w:rFonts w:ascii="Times New Roman" w:hAnsi="Times New Roman" w:cs="Times New Roman"/>
                <w:b/>
              </w:rPr>
              <w:t>ê</w:t>
            </w:r>
            <w:r>
              <w:rPr>
                <w:rFonts w:ascii="Times New Roman" w:hAnsi="Times New Roman" w:cs="Times New Roman"/>
                <w:b/>
              </w:rPr>
              <w:t>ndices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BC37FEC" w14:textId="1D0752EA" w:rsidR="00196F68" w:rsidRPr="007B6B95" w:rsidRDefault="00196F68" w:rsidP="003E5FB4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Cs/>
              </w:rPr>
            </w:pPr>
            <w:r w:rsidRPr="007B6B95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="00EE1EF9" w:rsidRPr="007B6B95">
              <w:rPr>
                <w:rFonts w:ascii="Times New Roman" w:hAnsi="Times New Roman" w:cs="Times New Roman"/>
                <w:bCs/>
              </w:rPr>
              <w:t>Opcional</w:t>
            </w:r>
            <w:proofErr w:type="spellEnd"/>
            <w:r w:rsidRPr="007B6B9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969" w:type="dxa"/>
          </w:tcPr>
          <w:p w14:paraId="360F3E67" w14:textId="77777777" w:rsidR="00956A4D" w:rsidRPr="003E5FB4" w:rsidRDefault="00956A4D" w:rsidP="003E5FB4">
            <w:pPr>
              <w:pStyle w:val="TableParagraph"/>
              <w:spacing w:before="119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Todas as referências foram citadas no texto?</w:t>
            </w:r>
          </w:p>
          <w:p w14:paraId="01D9BBB4" w14:textId="77777777" w:rsidR="00956A4D" w:rsidRPr="003E5FB4" w:rsidRDefault="00956A4D" w:rsidP="003E5FB4">
            <w:pPr>
              <w:pStyle w:val="TableParagraph"/>
              <w:spacing w:before="118" w:line="360" w:lineRule="auto"/>
              <w:ind w:left="108" w:right="97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As referências estão de acordo com a ABNT?</w:t>
            </w:r>
          </w:p>
          <w:p w14:paraId="331FAADE" w14:textId="77777777" w:rsidR="00956A4D" w:rsidRDefault="00956A4D" w:rsidP="003E5FB4">
            <w:pPr>
              <w:pStyle w:val="TableParagraph"/>
              <w:spacing w:before="121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As referências estão em ordem alfabética?</w:t>
            </w:r>
          </w:p>
          <w:p w14:paraId="1902AA68" w14:textId="67BC1209" w:rsidR="00D62E82" w:rsidRPr="003E5FB4" w:rsidRDefault="00D62E82" w:rsidP="003E5FB4">
            <w:pPr>
              <w:pStyle w:val="TableParagraph"/>
              <w:spacing w:before="121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D62E82">
              <w:rPr>
                <w:rFonts w:ascii="Times New Roman" w:hAnsi="Times New Roman" w:cs="Times New Roman"/>
                <w:lang w:val="pt-BR"/>
              </w:rPr>
              <w:t>Anexos e apêndices estão diferenciados e indicados de modo correto?</w:t>
            </w:r>
          </w:p>
        </w:tc>
        <w:tc>
          <w:tcPr>
            <w:tcW w:w="1276" w:type="dxa"/>
          </w:tcPr>
          <w:p w14:paraId="7514231C" w14:textId="77777777" w:rsidR="00956A4D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1,</w:t>
            </w:r>
            <w:r w:rsidR="00D62E82">
              <w:rPr>
                <w:rFonts w:ascii="Times New Roman" w:hAnsi="Times New Roman" w:cs="Times New Roman"/>
                <w:lang w:val="pt-BR"/>
              </w:rPr>
              <w:t>5</w:t>
            </w:r>
          </w:p>
          <w:p w14:paraId="63CEEC3E" w14:textId="77777777" w:rsidR="00EE1EF9" w:rsidRDefault="00EE1EF9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  <w:p w14:paraId="74DD172A" w14:textId="77777777" w:rsidR="00EE1EF9" w:rsidRDefault="00EE1EF9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  <w:p w14:paraId="7208B7B8" w14:textId="77777777" w:rsidR="00EE1EF9" w:rsidRDefault="00EE1EF9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  <w:p w14:paraId="7D5A6DA8" w14:textId="77777777" w:rsidR="00EE1EF9" w:rsidRDefault="00EE1EF9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  <w:p w14:paraId="214EFDD3" w14:textId="77777777" w:rsidR="00EE1EF9" w:rsidRDefault="00EE1EF9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  <w:p w14:paraId="2B1C6F49" w14:textId="1F6C2D5A" w:rsidR="00EE1EF9" w:rsidRDefault="00EE1EF9" w:rsidP="00EE1EF9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0,0 - 0,2</w:t>
            </w:r>
          </w:p>
          <w:p w14:paraId="16500C3C" w14:textId="745A9D95" w:rsidR="00EE1EF9" w:rsidRPr="003E5FB4" w:rsidRDefault="00EE1EF9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(bônus)</w:t>
            </w:r>
          </w:p>
        </w:tc>
        <w:tc>
          <w:tcPr>
            <w:tcW w:w="1417" w:type="dxa"/>
          </w:tcPr>
          <w:p w14:paraId="17F229F9" w14:textId="77777777"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42C9FA17" w14:textId="77777777" w:rsidR="003836E7" w:rsidRPr="003E5FB4" w:rsidRDefault="003836E7" w:rsidP="003E5FB4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98C29CF" w14:textId="77777777" w:rsidR="00D441C9" w:rsidRPr="003E5FB4" w:rsidRDefault="00D441C9" w:rsidP="003E5FB4">
      <w:pPr>
        <w:spacing w:line="360" w:lineRule="auto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9072" w:type="dxa"/>
        <w:tblInd w:w="250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D441C9" w:rsidRPr="003E5FB4" w14:paraId="2E8179B7" w14:textId="77777777" w:rsidTr="003E5FB4">
        <w:tc>
          <w:tcPr>
            <w:tcW w:w="6379" w:type="dxa"/>
          </w:tcPr>
          <w:p w14:paraId="712CC1CA" w14:textId="582CC495" w:rsidR="00D441C9" w:rsidRPr="003E5FB4" w:rsidRDefault="00D441C9" w:rsidP="003E5FB4">
            <w:pPr>
              <w:spacing w:line="36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3E5FB4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Nota de TCCI (10</w:t>
            </w:r>
            <w:r w:rsidR="00EE1EF9">
              <w:rPr>
                <w:rFonts w:ascii="Times New Roman" w:hAnsi="Times New Roman" w:cs="Times New Roman"/>
                <w:b/>
                <w:lang w:val="pt-BR"/>
              </w:rPr>
              <w:t>,0</w:t>
            </w:r>
            <w:r w:rsidRPr="003E5FB4">
              <w:rPr>
                <w:rFonts w:ascii="Times New Roman" w:hAnsi="Times New Roman" w:cs="Times New Roman"/>
                <w:b/>
                <w:lang w:val="pt-BR"/>
              </w:rPr>
              <w:t>)</w:t>
            </w:r>
            <w:r w:rsidR="00B02E6B">
              <w:rPr>
                <w:rFonts w:ascii="Times New Roman" w:hAnsi="Times New Roman" w:cs="Times New Roman"/>
                <w:b/>
                <w:lang w:val="pt-BR"/>
              </w:rPr>
              <w:t xml:space="preserve"> -</w:t>
            </w:r>
            <w:r w:rsidRPr="003E5FB4">
              <w:rPr>
                <w:rFonts w:ascii="Times New Roman" w:hAnsi="Times New Roman" w:cs="Times New Roman"/>
                <w:b/>
                <w:lang w:val="pt-BR"/>
              </w:rPr>
              <w:t xml:space="preserve"> pontuação obtida</w:t>
            </w:r>
          </w:p>
          <w:p w14:paraId="5D13492F" w14:textId="77777777" w:rsidR="00D441C9" w:rsidRPr="003E5FB4" w:rsidRDefault="00D441C9" w:rsidP="003E5FB4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</w:tcPr>
          <w:p w14:paraId="47EB7201" w14:textId="77777777" w:rsidR="00D441C9" w:rsidRPr="003E5FB4" w:rsidRDefault="00D441C9" w:rsidP="003E5FB4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382723CB" w14:textId="77777777" w:rsidR="00D441C9" w:rsidRPr="003E5FB4" w:rsidRDefault="00D441C9" w:rsidP="003E5FB4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094F312" w14:textId="77B0E33A" w:rsidR="001F79DA" w:rsidRDefault="001F79DA" w:rsidP="003E5FB4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3E5FB4">
        <w:rPr>
          <w:rFonts w:ascii="Times New Roman" w:hAnsi="Times New Roman" w:cs="Times New Roman"/>
          <w:lang w:val="pt-BR"/>
        </w:rPr>
        <w:t>Orientações: A avaliação de TCCI será dividida entre professor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orientador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e professor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da disciplina TCCI. Professor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orientador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avaliará projeto como um todo,</w:t>
      </w:r>
      <w:r w:rsidR="0072573A" w:rsidRPr="003E5FB4">
        <w:rPr>
          <w:rFonts w:ascii="Times New Roman" w:hAnsi="Times New Roman" w:cs="Times New Roman"/>
          <w:lang w:val="pt-BR"/>
        </w:rPr>
        <w:t xml:space="preserve"> atribuindo nota de 0-10</w:t>
      </w:r>
      <w:r w:rsidR="00B02E6B">
        <w:rPr>
          <w:rFonts w:ascii="Times New Roman" w:hAnsi="Times New Roman" w:cs="Times New Roman"/>
          <w:lang w:val="pt-BR"/>
        </w:rPr>
        <w:t>,</w:t>
      </w:r>
      <w:r w:rsidR="0072573A" w:rsidRPr="003E5FB4">
        <w:rPr>
          <w:rFonts w:ascii="Times New Roman" w:hAnsi="Times New Roman" w:cs="Times New Roman"/>
          <w:lang w:val="pt-BR"/>
        </w:rPr>
        <w:t>0 (zero</w:t>
      </w:r>
      <w:r w:rsidRPr="003E5FB4">
        <w:rPr>
          <w:rFonts w:ascii="Times New Roman" w:hAnsi="Times New Roman" w:cs="Times New Roman"/>
          <w:lang w:val="pt-BR"/>
        </w:rPr>
        <w:t xml:space="preserve"> a </w:t>
      </w:r>
      <w:r w:rsidR="00B02E6B">
        <w:rPr>
          <w:rFonts w:ascii="Times New Roman" w:hAnsi="Times New Roman" w:cs="Times New Roman"/>
          <w:lang w:val="pt-BR"/>
        </w:rPr>
        <w:t>dez</w:t>
      </w:r>
      <w:r w:rsidRPr="003E5FB4">
        <w:rPr>
          <w:rFonts w:ascii="Times New Roman" w:hAnsi="Times New Roman" w:cs="Times New Roman"/>
          <w:lang w:val="pt-BR"/>
        </w:rPr>
        <w:t>). Professor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da disciplina, conforme seu próprio método de avaliação, devendo também atribuir nota de 0-</w:t>
      </w:r>
      <w:r w:rsidR="00B02E6B">
        <w:rPr>
          <w:rFonts w:ascii="Times New Roman" w:hAnsi="Times New Roman" w:cs="Times New Roman"/>
          <w:lang w:val="pt-BR"/>
        </w:rPr>
        <w:t>10,0</w:t>
      </w:r>
      <w:r w:rsidRPr="003E5FB4">
        <w:rPr>
          <w:rFonts w:ascii="Times New Roman" w:hAnsi="Times New Roman" w:cs="Times New Roman"/>
          <w:lang w:val="pt-BR"/>
        </w:rPr>
        <w:t xml:space="preserve"> (zero a </w:t>
      </w:r>
      <w:r w:rsidR="00B02E6B">
        <w:rPr>
          <w:rFonts w:ascii="Times New Roman" w:hAnsi="Times New Roman" w:cs="Times New Roman"/>
          <w:lang w:val="pt-BR"/>
        </w:rPr>
        <w:t>dez</w:t>
      </w:r>
      <w:r w:rsidRPr="003E5FB4">
        <w:rPr>
          <w:rFonts w:ascii="Times New Roman" w:hAnsi="Times New Roman" w:cs="Times New Roman"/>
          <w:lang w:val="pt-BR"/>
        </w:rPr>
        <w:t>). Desse modo, professor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de TCCI atribuirá a primeira nota e professor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orientador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a segunda. Nota final do</w:t>
      </w:r>
      <w:r w:rsidR="00043B69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aluno</w:t>
      </w:r>
      <w:r w:rsidR="00043B69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será a média de ambas as pontuações. </w:t>
      </w:r>
    </w:p>
    <w:p w14:paraId="74E7C616" w14:textId="311668C7" w:rsidR="007A3CD6" w:rsidRDefault="007A3CD6" w:rsidP="003E5FB4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</w:p>
    <w:p w14:paraId="4EEE59F2" w14:textId="3B07E3A0" w:rsidR="007B6B95" w:rsidRPr="00B3605C" w:rsidRDefault="007B6B95" w:rsidP="003E5FB4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noProof/>
          <w:color w:val="FF0000"/>
          <w:lang w:val="pt-BR"/>
        </w:rPr>
        <w:drawing>
          <wp:anchor distT="0" distB="0" distL="114300" distR="114300" simplePos="0" relativeHeight="251662336" behindDoc="0" locked="0" layoutInCell="1" allowOverlap="1" wp14:anchorId="76B87077" wp14:editId="74052116">
            <wp:simplePos x="0" y="0"/>
            <wp:positionH relativeFrom="column">
              <wp:posOffset>5737225</wp:posOffset>
            </wp:positionH>
            <wp:positionV relativeFrom="paragraph">
              <wp:posOffset>3148330</wp:posOffset>
            </wp:positionV>
            <wp:extent cx="571500" cy="2286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B6B95" w:rsidRPr="00B3605C" w:rsidSect="003E5FB4">
      <w:pgSz w:w="11900" w:h="16840"/>
      <w:pgMar w:top="1420" w:right="1680" w:bottom="280" w:left="14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84C92" w14:textId="77777777" w:rsidR="009443BF" w:rsidRDefault="009443BF" w:rsidP="00D441C9">
      <w:r>
        <w:separator/>
      </w:r>
    </w:p>
  </w:endnote>
  <w:endnote w:type="continuationSeparator" w:id="0">
    <w:p w14:paraId="741FC9AF" w14:textId="77777777" w:rsidR="009443BF" w:rsidRDefault="009443BF" w:rsidP="00D4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D8A7" w14:textId="77777777" w:rsidR="009443BF" w:rsidRDefault="009443BF" w:rsidP="00D441C9">
      <w:r>
        <w:separator/>
      </w:r>
    </w:p>
  </w:footnote>
  <w:footnote w:type="continuationSeparator" w:id="0">
    <w:p w14:paraId="53DCFF69" w14:textId="77777777" w:rsidR="009443BF" w:rsidRDefault="009443BF" w:rsidP="00D4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7C8A" w14:textId="77777777" w:rsidR="00D441C9" w:rsidRDefault="00D441C9">
    <w:pPr>
      <w:pStyle w:val="Cabealho"/>
      <w:jc w:val="right"/>
    </w:pPr>
  </w:p>
  <w:p w14:paraId="07C79B9E" w14:textId="77777777" w:rsidR="00D441C9" w:rsidRDefault="00D441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C139" w14:textId="77777777" w:rsidR="005675E0" w:rsidRDefault="005675E0" w:rsidP="005675E0">
    <w:pPr>
      <w:pStyle w:val="Cabealho"/>
      <w:tabs>
        <w:tab w:val="clear" w:pos="4252"/>
        <w:tab w:val="clear" w:pos="8504"/>
        <w:tab w:val="left" w:pos="34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27924"/>
    <w:multiLevelType w:val="hybridMultilevel"/>
    <w:tmpl w:val="94B21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28"/>
    <w:rsid w:val="00043B69"/>
    <w:rsid w:val="00075628"/>
    <w:rsid w:val="000B333B"/>
    <w:rsid w:val="000F13FA"/>
    <w:rsid w:val="00102024"/>
    <w:rsid w:val="00196F68"/>
    <w:rsid w:val="001F79DA"/>
    <w:rsid w:val="0023546D"/>
    <w:rsid w:val="002B46EB"/>
    <w:rsid w:val="003836E7"/>
    <w:rsid w:val="003E5FB4"/>
    <w:rsid w:val="003F0B10"/>
    <w:rsid w:val="00550DC4"/>
    <w:rsid w:val="00552F6F"/>
    <w:rsid w:val="005675E0"/>
    <w:rsid w:val="0072573A"/>
    <w:rsid w:val="007A1E0B"/>
    <w:rsid w:val="007A3CD6"/>
    <w:rsid w:val="007B6B95"/>
    <w:rsid w:val="00895552"/>
    <w:rsid w:val="00896AAA"/>
    <w:rsid w:val="00920623"/>
    <w:rsid w:val="009443BF"/>
    <w:rsid w:val="00952212"/>
    <w:rsid w:val="00956A4D"/>
    <w:rsid w:val="009A47D3"/>
    <w:rsid w:val="009B6E2E"/>
    <w:rsid w:val="00A027CE"/>
    <w:rsid w:val="00AB0C04"/>
    <w:rsid w:val="00AD319A"/>
    <w:rsid w:val="00B02E6B"/>
    <w:rsid w:val="00B12C49"/>
    <w:rsid w:val="00B3605C"/>
    <w:rsid w:val="00B513A3"/>
    <w:rsid w:val="00C468C5"/>
    <w:rsid w:val="00C873B4"/>
    <w:rsid w:val="00D441C9"/>
    <w:rsid w:val="00D62E82"/>
    <w:rsid w:val="00E3267D"/>
    <w:rsid w:val="00E74991"/>
    <w:rsid w:val="00EE1EF9"/>
    <w:rsid w:val="00F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2F19"/>
  <w15:docId w15:val="{355B1983-B3C3-46C2-8739-0C960FB1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89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41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1C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441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1C9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5675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E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8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t.uf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ITENS DE AVALIAÇÃO -  PROJETO DE PESQUISA</vt:lpstr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ITENS DE AVALIAÇÃO -  PROJETO DE PESQUISA</dc:title>
  <dc:creator>admin</dc:creator>
  <cp:lastModifiedBy>Alessandra Marcondes</cp:lastModifiedBy>
  <cp:revision>8</cp:revision>
  <dcterms:created xsi:type="dcterms:W3CDTF">2020-12-18T19:14:00Z</dcterms:created>
  <dcterms:modified xsi:type="dcterms:W3CDTF">2021-01-06T17:03:00Z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2018-10-24T00:00:00Z</vt:filetime>
  </property>
</Properties>
</file>