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52A5" w14:textId="1573667D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Os horários das aulas </w:t>
      </w:r>
      <w:r w:rsidR="00824B3C">
        <w:rPr>
          <w:rFonts w:ascii="Times New Roman" w:eastAsia="Times New Roman" w:hAnsi="Times New Roman" w:cs="Times New Roman"/>
          <w:lang w:eastAsia="pt-BR"/>
        </w:rPr>
        <w:t xml:space="preserve">no SIGAA </w:t>
      </w:r>
      <w:r w:rsidRPr="00166367">
        <w:rPr>
          <w:rFonts w:ascii="Times New Roman" w:eastAsia="Times New Roman" w:hAnsi="Times New Roman" w:cs="Times New Roman"/>
          <w:lang w:eastAsia="pt-BR"/>
        </w:rPr>
        <w:t xml:space="preserve">são indicados conforme os exemplos: </w:t>
      </w:r>
    </w:p>
    <w:p w14:paraId="712444AC" w14:textId="77777777" w:rsidR="00D44C13" w:rsidRDefault="00D44C13" w:rsidP="00166367">
      <w:pPr>
        <w:rPr>
          <w:rFonts w:ascii="Times New Roman" w:eastAsia="Times New Roman" w:hAnsi="Times New Roman" w:cs="Times New Roman"/>
          <w:lang w:eastAsia="pt-BR"/>
        </w:rPr>
      </w:pPr>
    </w:p>
    <w:p w14:paraId="6CBD1A42" w14:textId="201C1A28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2M45 6M23 = 2(segunda) M(matutino) 45 (quarto e quinto horários) e 6 (sexta) M(matutino) 23(segundo e terceiro horários) </w:t>
      </w:r>
    </w:p>
    <w:p w14:paraId="54B78953" w14:textId="77777777" w:rsidR="00D44C13" w:rsidRDefault="00D44C13" w:rsidP="00166367">
      <w:pPr>
        <w:rPr>
          <w:rFonts w:ascii="Times New Roman" w:eastAsia="Times New Roman" w:hAnsi="Times New Roman" w:cs="Times New Roman"/>
          <w:lang w:eastAsia="pt-BR"/>
        </w:rPr>
      </w:pPr>
    </w:p>
    <w:p w14:paraId="377B3BFA" w14:textId="1134A4ED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24M2345 = 24(segunda e quarta) M (matutino) 2345 (do segundo </w:t>
      </w:r>
      <w:r w:rsidR="00D44C13" w:rsidRPr="00166367">
        <w:rPr>
          <w:rFonts w:ascii="Times New Roman" w:eastAsia="Times New Roman" w:hAnsi="Times New Roman" w:cs="Times New Roman"/>
          <w:lang w:eastAsia="pt-BR"/>
        </w:rPr>
        <w:t>ao quinto horário</w:t>
      </w:r>
      <w:r w:rsidRPr="00166367">
        <w:rPr>
          <w:rFonts w:ascii="Times New Roman" w:eastAsia="Times New Roman" w:hAnsi="Times New Roman" w:cs="Times New Roman"/>
          <w:lang w:eastAsia="pt-BR"/>
        </w:rPr>
        <w:t xml:space="preserve">) </w:t>
      </w:r>
    </w:p>
    <w:p w14:paraId="37B4351D" w14:textId="309A8C5E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</w:p>
    <w:p w14:paraId="3407D0A2" w14:textId="2CFF282E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2 -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segunda-feira</w:t>
      </w:r>
      <w:proofErr w:type="gramEnd"/>
    </w:p>
    <w:p w14:paraId="53B540B4" w14:textId="466DD6AC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terça-feira</w:t>
      </w:r>
      <w:proofErr w:type="gramEnd"/>
    </w:p>
    <w:p w14:paraId="7ED1636A" w14:textId="14231D88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4 -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quarta-feira</w:t>
      </w:r>
      <w:proofErr w:type="gramEnd"/>
    </w:p>
    <w:p w14:paraId="22309950" w14:textId="27DFEAC6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5 -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quinta-feira</w:t>
      </w:r>
      <w:proofErr w:type="gramEnd"/>
    </w:p>
    <w:p w14:paraId="0E576B0F" w14:textId="60CDDECF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6 -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sexta-feira</w:t>
      </w:r>
      <w:proofErr w:type="gramEnd"/>
    </w:p>
    <w:p w14:paraId="0CBCC922" w14:textId="283A2375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7 –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sábado</w:t>
      </w:r>
      <w:proofErr w:type="gramEnd"/>
    </w:p>
    <w:p w14:paraId="596F173E" w14:textId="15DB9A44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</w:p>
    <w:p w14:paraId="24B9D608" w14:textId="39E52A68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M-Matutino</w:t>
      </w:r>
      <w:proofErr w:type="spellEnd"/>
    </w:p>
    <w:p w14:paraId="27989BD1" w14:textId="29E057A2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T-Vespertino</w:t>
      </w:r>
    </w:p>
    <w:p w14:paraId="1E8EAEBB" w14:textId="269D9D6F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N-Noturno</w:t>
      </w:r>
      <w:proofErr w:type="spellEnd"/>
    </w:p>
    <w:p w14:paraId="495E24BD" w14:textId="77777777" w:rsidR="00E87B3A" w:rsidRDefault="00E87B3A" w:rsidP="00166367">
      <w:pPr>
        <w:rPr>
          <w:rFonts w:ascii="Times New Roman" w:eastAsia="Times New Roman" w:hAnsi="Times New Roman" w:cs="Times New Roman"/>
          <w:lang w:eastAsia="pt-BR"/>
        </w:rPr>
      </w:pPr>
    </w:p>
    <w:p w14:paraId="51F76971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Matutino </w:t>
      </w:r>
    </w:p>
    <w:p w14:paraId="3B2C58DD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1º horário 07:10 - 08:00 </w:t>
      </w:r>
    </w:p>
    <w:p w14:paraId="25FFFF7F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2º horário 08:00 - 08:50 </w:t>
      </w:r>
    </w:p>
    <w:p w14:paraId="464449F1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3º horário 08:50 - 09:40 </w:t>
      </w:r>
    </w:p>
    <w:p w14:paraId="4DFD8F65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4º horário 10:00 - 10:50 </w:t>
      </w:r>
    </w:p>
    <w:p w14:paraId="3C647A2E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5º horário 10:50 - 11:40 </w:t>
      </w:r>
    </w:p>
    <w:p w14:paraId="7F12FBE8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6º horário 11:40 - 12:30 </w:t>
      </w:r>
    </w:p>
    <w:p w14:paraId="21DBA161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</w:p>
    <w:p w14:paraId="7D9BFFC8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Vespertino </w:t>
      </w:r>
    </w:p>
    <w:p w14:paraId="7591290B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1º horário 13:10 - 14:00 </w:t>
      </w:r>
    </w:p>
    <w:p w14:paraId="2B324D55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2º horário 14:00 - 14:50 </w:t>
      </w:r>
    </w:p>
    <w:p w14:paraId="3B2CEFC6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3º horário 14:50 - 15:40 </w:t>
      </w:r>
    </w:p>
    <w:p w14:paraId="3B7481FE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4º horário 16:00 - 16:50 </w:t>
      </w:r>
    </w:p>
    <w:p w14:paraId="7981720B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5º horário 16:50 - 17:40 </w:t>
      </w:r>
    </w:p>
    <w:p w14:paraId="2186C9E6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6º horário 17:40 - 18:30 </w:t>
      </w:r>
    </w:p>
    <w:p w14:paraId="48D3E8AE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</w:p>
    <w:p w14:paraId="78A53E68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Noturno </w:t>
      </w:r>
    </w:p>
    <w:p w14:paraId="2E4A57E1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1º horário 18:05 - 18:50 </w:t>
      </w:r>
    </w:p>
    <w:p w14:paraId="075E04C1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2º horário 18:50 - 19:35 </w:t>
      </w:r>
    </w:p>
    <w:p w14:paraId="530EEBA2" w14:textId="77777777" w:rsid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 xml:space="preserve">3º horário 19:35 - 20:20 </w:t>
      </w:r>
    </w:p>
    <w:p w14:paraId="3B766BEE" w14:textId="3CE90919" w:rsidR="00166367" w:rsidRP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>4º horário 20:30 - 21:15</w:t>
      </w:r>
    </w:p>
    <w:p w14:paraId="630E7DC3" w14:textId="77777777" w:rsidR="00166367" w:rsidRPr="00166367" w:rsidRDefault="00166367" w:rsidP="00166367">
      <w:pPr>
        <w:rPr>
          <w:rFonts w:ascii="Times New Roman" w:eastAsia="Times New Roman" w:hAnsi="Times New Roman" w:cs="Times New Roman"/>
          <w:lang w:eastAsia="pt-BR"/>
        </w:rPr>
      </w:pPr>
      <w:r w:rsidRPr="00166367">
        <w:rPr>
          <w:rFonts w:ascii="Times New Roman" w:eastAsia="Times New Roman" w:hAnsi="Times New Roman" w:cs="Times New Roman"/>
          <w:lang w:eastAsia="pt-BR"/>
        </w:rPr>
        <w:t>5º horário 21:15 - 22:00</w:t>
      </w:r>
    </w:p>
    <w:p w14:paraId="4512E07E" w14:textId="77777777" w:rsidR="001C067A" w:rsidRDefault="00824B3C"/>
    <w:sectPr w:rsidR="001C0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67"/>
    <w:rsid w:val="000C7B57"/>
    <w:rsid w:val="00166367"/>
    <w:rsid w:val="00824B3C"/>
    <w:rsid w:val="00C433C2"/>
    <w:rsid w:val="00D44C13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75557"/>
  <w15:chartTrackingRefBased/>
  <w15:docId w15:val="{6EA8C521-C77C-8946-B2F7-85AC65F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Maciel Canile</dc:creator>
  <cp:keywords/>
  <dc:description/>
  <cp:lastModifiedBy>Fernanda Maciel Canile</cp:lastModifiedBy>
  <cp:revision>4</cp:revision>
  <dcterms:created xsi:type="dcterms:W3CDTF">2021-07-26T19:44:00Z</dcterms:created>
  <dcterms:modified xsi:type="dcterms:W3CDTF">2022-10-20T12:27:00Z</dcterms:modified>
</cp:coreProperties>
</file>