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706425C0" w:rsidR="00150DAB" w:rsidRDefault="000D41CD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9FD66E" wp14:editId="745B5F4E">
                <wp:simplePos x="0" y="0"/>
                <wp:positionH relativeFrom="column">
                  <wp:posOffset>-60325</wp:posOffset>
                </wp:positionH>
                <wp:positionV relativeFrom="paragraph">
                  <wp:posOffset>-107315</wp:posOffset>
                </wp:positionV>
                <wp:extent cx="6484620" cy="364490"/>
                <wp:effectExtent l="0" t="0" r="0" b="0"/>
                <wp:wrapNone/>
                <wp:docPr id="434118632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364490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3CFFF8" w14:textId="569987CD" w:rsidR="008C3BB6" w:rsidRPr="000D41CD" w:rsidRDefault="000D41CD" w:rsidP="003673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D41CD">
                              <w:rPr>
                                <w:b/>
                                <w:bCs/>
                              </w:rPr>
                              <w:t>TERMO DE COMPROMISSO DE DEFESA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FD66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4.75pt;margin-top:-8.45pt;width:510.6pt;height:2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" fillcolor="#e8e8e8" stroked="f">
                <v:textbox>
                  <w:txbxContent>
                    <w:p w14:paraId="6E3CFFF8" w14:textId="569987CD" w:rsidR="008C3BB6" w:rsidRPr="000D41CD" w:rsidRDefault="000D41CD" w:rsidP="0036733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D41CD">
                        <w:rPr>
                          <w:b/>
                          <w:bCs/>
                        </w:rPr>
                        <w:t>TERMO DE COMPROMISSO DE DEFESA</w:t>
                      </w:r>
                    </w:p>
                  </w:txbxContent>
                </v:textbox>
              </v:shape>
            </w:pict>
          </mc:Fallback>
        </mc:AlternateContent>
      </w:r>
    </w:p>
    <w:p w14:paraId="1433DE29" w14:textId="77777777" w:rsidR="000D41CD" w:rsidRPr="002D3813" w:rsidRDefault="000D41CD" w:rsidP="00F64328">
      <w:pPr>
        <w:jc w:val="center"/>
      </w:pPr>
      <w:r w:rsidRPr="002D3813">
        <w:t>(Para fins de flexibilização de teto de orientação em Edital de Seleção)</w:t>
      </w:r>
    </w:p>
    <w:p w14:paraId="7A909C0F" w14:textId="77777777" w:rsidR="000D41CD" w:rsidRPr="002D3813" w:rsidRDefault="000D41CD" w:rsidP="000D41CD">
      <w:r w:rsidRPr="002D3813">
        <w:t>Pelo presente instrumento, as partes abaixo identificadas firmam compromisso mútuo e formal perante a Coordenação do Programa de Pós-Graduação em Biodiversidade Animal (PPGBAN/UFG), nos termos das normas vigentes de abertura de vagas:</w:t>
      </w:r>
    </w:p>
    <w:p w14:paraId="18BFE79C" w14:textId="77777777" w:rsidR="000D41CD" w:rsidRPr="002D3813" w:rsidRDefault="000D41CD" w:rsidP="000D41CD">
      <w:r w:rsidRPr="002D3813">
        <w:t>1. IDENTIFICAÇÃO DOS COMPROMISSADOS</w:t>
      </w:r>
    </w:p>
    <w:p w14:paraId="1524FE67" w14:textId="4158EF09" w:rsidR="000D41CD" w:rsidRPr="002D3813" w:rsidRDefault="000D41CD" w:rsidP="000D41CD">
      <w:r w:rsidRPr="002D3813">
        <w:t xml:space="preserve">Docente Orientador(a): </w:t>
      </w:r>
    </w:p>
    <w:p w14:paraId="474067C5" w14:textId="0BD6F2B5" w:rsidR="000D41CD" w:rsidRPr="002D3813" w:rsidRDefault="000D41CD" w:rsidP="000D41CD">
      <w:r w:rsidRPr="002D3813">
        <w:t xml:space="preserve">Discente Orientando(a): </w:t>
      </w:r>
    </w:p>
    <w:p w14:paraId="0CD9CCCE" w14:textId="77777777" w:rsidR="000D41CD" w:rsidRPr="002D3813" w:rsidRDefault="000D41CD" w:rsidP="000D41CD">
      <w:r w:rsidRPr="002D3813">
        <w:t xml:space="preserve">Nível de Curso: </w:t>
      </w:r>
      <w:proofErr w:type="gramStart"/>
      <w:r w:rsidRPr="002D3813">
        <w:t>( )</w:t>
      </w:r>
      <w:proofErr w:type="gramEnd"/>
      <w:r w:rsidRPr="002D3813">
        <w:t xml:space="preserve"> </w:t>
      </w:r>
      <w:proofErr w:type="gramStart"/>
      <w:r w:rsidRPr="002D3813">
        <w:t>Mestrado  (</w:t>
      </w:r>
      <w:proofErr w:type="gramEnd"/>
      <w:r w:rsidRPr="002D3813">
        <w:t xml:space="preserve"> ) Doutorado</w:t>
      </w:r>
    </w:p>
    <w:p w14:paraId="1A92C551" w14:textId="77777777" w:rsidR="000D41CD" w:rsidRPr="002D3813" w:rsidRDefault="000D41CD" w:rsidP="000D41CD">
      <w:r w:rsidRPr="002D3813">
        <w:t>Data de Ingresso no Programa: [DD/MM/AAAA]</w:t>
      </w:r>
    </w:p>
    <w:p w14:paraId="59D1761E" w14:textId="77777777" w:rsidR="000D41CD" w:rsidRPr="002D3813" w:rsidRDefault="000D41CD" w:rsidP="000D41CD">
      <w:r w:rsidRPr="002D3813">
        <w:t>2. DO OBJETO E PRAZOS</w:t>
      </w:r>
    </w:p>
    <w:p w14:paraId="53AD5169" w14:textId="77777777" w:rsidR="000D41CD" w:rsidRPr="002D3813" w:rsidRDefault="000D41CD" w:rsidP="000D41CD">
      <w:r w:rsidRPr="002D3813">
        <w:t>Cláusula 1ª. Os signatários declaram formalmente que a dissertação/tese provisoriamente intitulada “[Título do Trabalho]” encontra-se em fase final de redação e revisão, reunindo plenas condições acadêmicas e científicas para a sua defesa pública.</w:t>
      </w:r>
    </w:p>
    <w:p w14:paraId="3B19144B" w14:textId="6B208488" w:rsidR="000D41CD" w:rsidRPr="002D3813" w:rsidRDefault="000D41CD" w:rsidP="000D41CD">
      <w:r w:rsidRPr="002D3813">
        <w:t xml:space="preserve">Cláusula 2ª. Fixa-se, por meio deste termo, a data provável de realização da defesa pública para o dia </w:t>
      </w:r>
      <w:r w:rsidR="00D808BE">
        <w:t>____</w:t>
      </w:r>
      <w:r w:rsidRPr="002D3813">
        <w:t>/</w:t>
      </w:r>
      <w:r w:rsidR="00D808BE">
        <w:t>_____</w:t>
      </w:r>
      <w:r w:rsidRPr="002D3813">
        <w:t>/_____, impreterivelmente antes do período limite estabelecido para a matrícula e ingresso dos novos candidatos a serem selecionados no Edital de Seleção nº [XX/AAAA].</w:t>
      </w:r>
    </w:p>
    <w:p w14:paraId="4C2C5158" w14:textId="77777777" w:rsidR="000D41CD" w:rsidRPr="002D3813" w:rsidRDefault="000D41CD" w:rsidP="000D41CD">
      <w:r w:rsidRPr="002D3813">
        <w:t>3. DAS RESPONSABILIDADES E SANÇÕES ADMINISTRATIVAS</w:t>
      </w:r>
    </w:p>
    <w:p w14:paraId="5B397D7A" w14:textId="77777777" w:rsidR="000D41CD" w:rsidRPr="002D3813" w:rsidRDefault="000D41CD" w:rsidP="000D41CD">
      <w:r w:rsidRPr="002D3813">
        <w:t>Cláusula 3ª. O(A) Docente Orientador(a) assume a responsabilidade institucional pela viabilidade do prazo pactuado, estando ciente de que a submissão homologada deste termo autoriza a CPG a desconsiderar o(a) referido(a) discente do seu teto de orientandos ativos exclusivamente para fins de cômputo de vagas no edital corrente.</w:t>
      </w:r>
    </w:p>
    <w:p w14:paraId="478F895C" w14:textId="77777777" w:rsidR="000D41CD" w:rsidRPr="002D3813" w:rsidRDefault="000D41CD" w:rsidP="000D41CD">
      <w:r w:rsidRPr="002D3813">
        <w:lastRenderedPageBreak/>
        <w:t>Cláusula 4ª. Caso a defesa pública não ocorra até a data estipulada na Cláusula 2ª e o(a) discente venha a necessitar de prorrogação excepcional de prazo, aplicar-se-á ao(à) docente a penalidade automática de perda de 01 (uma) vaga de orientação no edital de seleção imediatamente subsequente do mesmo nível de curso, sem prejuízo de outras deliberações da CPG.</w:t>
      </w:r>
    </w:p>
    <w:p w14:paraId="689578AB" w14:textId="77777777" w:rsidR="000D41CD" w:rsidRPr="002D3813" w:rsidRDefault="000D41CD" w:rsidP="000D41CD">
      <w:r w:rsidRPr="002D3813">
        <w:t>Por estarem de pleno e mútuo acordo com os termos e obrigações aqui expressos, assinam o presente documento eletronicamente para que produza os seus devidos efeitos administrativos e jurídicos.</w:t>
      </w:r>
    </w:p>
    <w:p w14:paraId="494327B0" w14:textId="77777777" w:rsidR="000D41CD" w:rsidRPr="002D3813" w:rsidRDefault="000D41CD" w:rsidP="000D41CD"/>
    <w:p w14:paraId="30567689" w14:textId="4100C0B1" w:rsidR="000D41CD" w:rsidRPr="002D3813" w:rsidRDefault="000D41CD" w:rsidP="000D41CD">
      <w:r w:rsidRPr="002D3813">
        <w:t xml:space="preserve">Goiânia, Goiás, _____ de __________________ </w:t>
      </w:r>
      <w:proofErr w:type="spellStart"/>
      <w:r w:rsidRPr="002D3813">
        <w:t>de</w:t>
      </w:r>
      <w:proofErr w:type="spellEnd"/>
      <w:r w:rsidRPr="002D3813">
        <w:t xml:space="preserve"> 20</w:t>
      </w:r>
      <w:r w:rsidR="00F64328">
        <w:t>__</w:t>
      </w:r>
      <w:r w:rsidRPr="002D3813">
        <w:t>.</w:t>
      </w:r>
    </w:p>
    <w:p w14:paraId="000E3952" w14:textId="77777777" w:rsidR="000D41CD" w:rsidRPr="002D3813" w:rsidRDefault="000D41CD" w:rsidP="000D41CD"/>
    <w:p w14:paraId="48AE86C7" w14:textId="77777777" w:rsidR="00D808BE" w:rsidRDefault="00D808BE" w:rsidP="000D41CD"/>
    <w:p w14:paraId="32D33EBE" w14:textId="77777777" w:rsidR="00D808BE" w:rsidRDefault="00D808BE" w:rsidP="000D41CD"/>
    <w:p w14:paraId="3CB9A035" w14:textId="2C755CE8" w:rsidR="000D41CD" w:rsidRPr="002D3813" w:rsidRDefault="000D41CD" w:rsidP="000D41CD">
      <w:r w:rsidRPr="002D3813">
        <w:t>Assinatura Eletrônica do(a) Docente Orientador(a)</w:t>
      </w:r>
      <w:r w:rsidR="00D808BE">
        <w:t xml:space="preserve"> [GOV.BR]</w:t>
      </w:r>
    </w:p>
    <w:p w14:paraId="03921FD7" w14:textId="77777777" w:rsidR="00D808BE" w:rsidRDefault="00D808BE" w:rsidP="000D41CD"/>
    <w:p w14:paraId="71FA1E12" w14:textId="77777777" w:rsidR="00D808BE" w:rsidRDefault="00D808BE" w:rsidP="000D41CD"/>
    <w:p w14:paraId="35A5FA02" w14:textId="77777777" w:rsidR="00D808BE" w:rsidRDefault="00D808BE" w:rsidP="000D41CD"/>
    <w:p w14:paraId="3843EB8B" w14:textId="2452D040" w:rsidR="000D41CD" w:rsidRDefault="000D41CD" w:rsidP="000D41CD">
      <w:r w:rsidRPr="002D3813">
        <w:t>Assinatura Eletrônica do(a) Discente Orientando(a)</w:t>
      </w:r>
      <w:r w:rsidR="00D808BE">
        <w:t xml:space="preserve"> </w:t>
      </w:r>
      <w:r w:rsidR="00D808BE">
        <w:t>[GOV.BR]</w:t>
      </w:r>
    </w:p>
    <w:p w14:paraId="68E70369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p w14:paraId="017ABAB3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p w14:paraId="5C59198D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sectPr w:rsidR="00150DAB" w:rsidSect="000D41CD">
      <w:headerReference w:type="default" r:id="rId7"/>
      <w:footerReference w:type="default" r:id="rId8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EA29" w14:textId="77777777" w:rsidR="00A61234" w:rsidRDefault="00A61234">
      <w:pPr>
        <w:spacing w:after="0" w:line="240" w:lineRule="auto"/>
      </w:pPr>
      <w:r>
        <w:separator/>
      </w:r>
    </w:p>
  </w:endnote>
  <w:endnote w:type="continuationSeparator" w:id="0">
    <w:p w14:paraId="18E7FCFE" w14:textId="77777777" w:rsidR="00A61234" w:rsidRDefault="00A6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72AA2" w14:textId="77777777" w:rsidR="00A61234" w:rsidRDefault="00A61234">
      <w:pPr>
        <w:spacing w:after="0" w:line="240" w:lineRule="auto"/>
      </w:pPr>
      <w:r>
        <w:separator/>
      </w:r>
    </w:p>
  </w:footnote>
  <w:footnote w:type="continuationSeparator" w:id="0">
    <w:p w14:paraId="513FF2DD" w14:textId="77777777" w:rsidR="00A61234" w:rsidRDefault="00A61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5pt;height:77pt">
                <v:imagedata r:id="rId1" o:title=""/>
              </v:shape>
              <o:OLEObject Type="Embed" ProgID="CorelPHOTOPAINT.Image.16" ShapeID="_x0000_i1025" DrawAspect="Content" ObjectID="_1846301557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5pt;height:50pt">
                <v:imagedata r:id="rId3" o:title=""/>
              </v:shape>
              <o:OLEObject Type="Embed" ProgID="PBrush" ShapeID="_x0000_i1026" DrawAspect="Content" ObjectID="_1846301558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pt;height:78.5pt">
                <v:imagedata r:id="rId5" o:title=""/>
              </v:shape>
              <o:OLEObject Type="Embed" ProgID="CorelDraw.Graphic.16" ShapeID="_x0000_i1027" DrawAspect="Content" ObjectID="_1846301559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6F"/>
    <w:rsid w:val="00030C12"/>
    <w:rsid w:val="00030D65"/>
    <w:rsid w:val="00032F47"/>
    <w:rsid w:val="0003359B"/>
    <w:rsid w:val="00036E9D"/>
    <w:rsid w:val="00085E3C"/>
    <w:rsid w:val="000D41CD"/>
    <w:rsid w:val="000E564E"/>
    <w:rsid w:val="000E7807"/>
    <w:rsid w:val="001053F5"/>
    <w:rsid w:val="00150DAB"/>
    <w:rsid w:val="001634F7"/>
    <w:rsid w:val="00166C69"/>
    <w:rsid w:val="001A108F"/>
    <w:rsid w:val="001E16BE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61234"/>
    <w:rsid w:val="00A8512B"/>
    <w:rsid w:val="00AC0CD4"/>
    <w:rsid w:val="00AC6EC7"/>
    <w:rsid w:val="00AE1D37"/>
    <w:rsid w:val="00B1655C"/>
    <w:rsid w:val="00B30F5C"/>
    <w:rsid w:val="00B92C6B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808BE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64328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1838</Characters>
  <Application>Microsoft Office Word</Application>
  <DocSecurity>0</DocSecurity>
  <Lines>36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4</cp:revision>
  <cp:lastPrinted>2014-07-22T14:59:00Z</cp:lastPrinted>
  <dcterms:created xsi:type="dcterms:W3CDTF">2026-07-23T11:42:00Z</dcterms:created>
  <dcterms:modified xsi:type="dcterms:W3CDTF">2026-07-23T11:46:00Z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