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706425C0" w:rsidR="00150DAB" w:rsidRDefault="000D41CD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9FD66E" wp14:editId="745B5F4E">
                <wp:simplePos x="0" y="0"/>
                <wp:positionH relativeFrom="column">
                  <wp:posOffset>-60325</wp:posOffset>
                </wp:positionH>
                <wp:positionV relativeFrom="paragraph">
                  <wp:posOffset>-107315</wp:posOffset>
                </wp:positionV>
                <wp:extent cx="6484620" cy="364490"/>
                <wp:effectExtent l="0" t="0" r="0" b="0"/>
                <wp:wrapNone/>
                <wp:docPr id="434118632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364490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3CFFF8" w14:textId="20F3D710" w:rsidR="008C3BB6" w:rsidRPr="002B4BDB" w:rsidRDefault="002B4BDB" w:rsidP="003673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4BDB">
                              <w:rPr>
                                <w:b/>
                                <w:bCs/>
                              </w:rPr>
                              <w:t>DECLARAÇÃO DE EXCLUSIVIDADE DE ATUAÇÃO EM PÓS-GRADUAÇÃO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FD66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4.75pt;margin-top:-8.45pt;width:510.6pt;height:2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" fillcolor="#e8e8e8" stroked="f">
                <v:textbox>
                  <w:txbxContent>
                    <w:p w14:paraId="6E3CFFF8" w14:textId="20F3D710" w:rsidR="008C3BB6" w:rsidRPr="002B4BDB" w:rsidRDefault="002B4BDB" w:rsidP="0036733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B4BDB">
                        <w:rPr>
                          <w:b/>
                          <w:bCs/>
                        </w:rPr>
                        <w:t>DECLARAÇÃO DE EXCLUSIVIDADE DE ATUAÇÃO EM PÓS-GRADUAÇÃO</w:t>
                      </w:r>
                    </w:p>
                  </w:txbxContent>
                </v:textbox>
              </v:shape>
            </w:pict>
          </mc:Fallback>
        </mc:AlternateContent>
      </w:r>
    </w:p>
    <w:p w14:paraId="50314C7C" w14:textId="77777777" w:rsidR="00436A05" w:rsidRDefault="002B4BDB" w:rsidP="00436A05">
      <w:pPr>
        <w:jc w:val="center"/>
      </w:pPr>
      <w:r w:rsidRPr="002B4BDB">
        <w:t>(Termo de comprovação para fins do Art. 1º, §§ 2º, 3º e 4º da Resolução CPG nº 02/2026)</w:t>
      </w:r>
    </w:p>
    <w:p w14:paraId="3CE1783C" w14:textId="77777777" w:rsidR="00436A05" w:rsidRDefault="002B4BDB" w:rsidP="000D41CD">
      <w:r w:rsidRPr="002B4BDB">
        <w:t xml:space="preserve"> IDENTIFICAÇÃO DO(A) DOCENTE:</w:t>
      </w:r>
    </w:p>
    <w:p w14:paraId="737B0A89" w14:textId="77777777" w:rsidR="00436A05" w:rsidRDefault="002B4BDB" w:rsidP="000D41CD">
      <w:r w:rsidRPr="002B4BDB">
        <w:t>Nome Completo:______________________________________</w:t>
      </w:r>
      <w:r w:rsidR="00436A05">
        <w:t xml:space="preserve"> </w:t>
      </w:r>
      <w:r w:rsidRPr="002B4BDB">
        <w:t>CPF: ___________________________</w:t>
      </w:r>
      <w:r w:rsidR="00436A05">
        <w:t xml:space="preserve"> </w:t>
      </w:r>
      <w:r w:rsidRPr="002B4BDB">
        <w:t>SIAPE: ________________________</w:t>
      </w:r>
      <w:r w:rsidR="00436A05">
        <w:t xml:space="preserve"> </w:t>
      </w:r>
      <w:r w:rsidRPr="002B4BDB">
        <w:t>Unidade Acadêmica/Lotação: ___________________________</w:t>
      </w:r>
    </w:p>
    <w:p w14:paraId="4117D0F5" w14:textId="34CB92EE" w:rsidR="00436A05" w:rsidRDefault="002B4BDB" w:rsidP="000D41CD">
      <w:r w:rsidRPr="002B4BDB">
        <w:t xml:space="preserve">Categoria no PPGBAN: </w:t>
      </w:r>
      <w:r w:rsidR="00436A05">
        <w:t>[</w:t>
      </w:r>
      <w:r w:rsidRPr="002B4BDB">
        <w:t>Docente Permanente</w:t>
      </w:r>
      <w:r w:rsidR="00436A05">
        <w:t>]</w:t>
      </w:r>
    </w:p>
    <w:p w14:paraId="42C95B96" w14:textId="77777777" w:rsidR="00436A05" w:rsidRDefault="00436A05" w:rsidP="000D41CD"/>
    <w:p w14:paraId="5B465946" w14:textId="77777777" w:rsidR="00436A05" w:rsidRPr="00436A05" w:rsidRDefault="002B4BDB" w:rsidP="00436A05">
      <w:pPr>
        <w:jc w:val="center"/>
        <w:rPr>
          <w:b/>
          <w:bCs/>
          <w:sz w:val="32"/>
          <w:szCs w:val="24"/>
        </w:rPr>
      </w:pPr>
      <w:r w:rsidRPr="00436A05">
        <w:rPr>
          <w:b/>
          <w:bCs/>
          <w:sz w:val="32"/>
          <w:szCs w:val="24"/>
        </w:rPr>
        <w:t>DECLARAÇÃO E TERMO DE COMPROMISSO</w:t>
      </w:r>
    </w:p>
    <w:p w14:paraId="16D06C0C" w14:textId="77777777" w:rsidR="00436A05" w:rsidRDefault="002B4BDB" w:rsidP="000D41CD">
      <w:r w:rsidRPr="002B4BDB">
        <w:t>Eu, acima identificado(a), no uso de minhas atribuições acadêmicas e para fins de consolidação da oferta de vagas no Edital do Processo Seletivo nº</w:t>
      </w:r>
      <w:r w:rsidR="00436A05">
        <w:t xml:space="preserve"> XXXX</w:t>
      </w:r>
      <w:r w:rsidRPr="002B4BDB">
        <w:t>/</w:t>
      </w:r>
      <w:r w:rsidR="00436A05">
        <w:t>XXXX</w:t>
      </w:r>
      <w:r w:rsidRPr="002B4BDB">
        <w:t xml:space="preserve"> do Programa de Pós-Graduação em Biodiversidade Animal (PPGBAN/UFG), </w:t>
      </w:r>
      <w:r w:rsidRPr="00436A05">
        <w:rPr>
          <w:b/>
          <w:bCs/>
        </w:rPr>
        <w:t>DECLARO</w:t>
      </w:r>
      <w:r w:rsidRPr="002B4BDB">
        <w:t>, sob as penas da lei e dos regulamentos institucionais vigentes:</w:t>
      </w:r>
    </w:p>
    <w:p w14:paraId="0B61604A" w14:textId="77777777" w:rsidR="00436A05" w:rsidRDefault="002B4BDB" w:rsidP="00436A05">
      <w:pPr>
        <w:pStyle w:val="PargrafodaLista"/>
        <w:numPr>
          <w:ilvl w:val="0"/>
          <w:numId w:val="1"/>
        </w:numPr>
      </w:pPr>
      <w:r w:rsidRPr="002B4BDB">
        <w:t xml:space="preserve">Exclusividade de Vínculo em Pós-Graduação: Que mantenho credenciamento como docente </w:t>
      </w:r>
      <w:r w:rsidRPr="00436A05">
        <w:rPr>
          <w:b/>
          <w:bCs/>
        </w:rPr>
        <w:t>EXCLUSIVAMENTE</w:t>
      </w:r>
      <w:r w:rsidRPr="002B4BDB">
        <w:t xml:space="preserve"> no PPGBAN/UFG, não estando atualmente credenciado(a) na condição de docente permanente, colaborador(a) ou visitante em nenhum outro Programa de Pós-Graduação stricto sensu (nacional ou internacional), nos termos do Art. 1º, § 3º da Resolução CPG nº 02/2026.</w:t>
      </w:r>
    </w:p>
    <w:p w14:paraId="626D8C4B" w14:textId="77777777" w:rsidR="00436A05" w:rsidRDefault="002B4BDB" w:rsidP="00436A05">
      <w:pPr>
        <w:pStyle w:val="PargrafodaLista"/>
        <w:numPr>
          <w:ilvl w:val="0"/>
          <w:numId w:val="1"/>
        </w:numPr>
      </w:pPr>
      <w:r w:rsidRPr="002B4BDB">
        <w:t>Solicitação de Ampliação de Vagas: Por cumprir o requisito de exclusividade, requeiro a ampliação do meu limite de oferta para até 04 (quatro) vagas para o Mestrado e até 04 (quatro) vagas para o Doutorado no referido edital, observando a trava de discentes ativos por nível (§ 2º) e o teto máximo global de 08 (oito) orientandos(as) ativos sob minha orientação principal no PPGBAN (§ 9º).</w:t>
      </w:r>
    </w:p>
    <w:p w14:paraId="76C34765" w14:textId="77777777" w:rsidR="00436A05" w:rsidRDefault="002B4BDB" w:rsidP="00436A05">
      <w:pPr>
        <w:pStyle w:val="PargrafodaLista"/>
        <w:numPr>
          <w:ilvl w:val="0"/>
          <w:numId w:val="1"/>
        </w:numPr>
      </w:pPr>
      <w:r w:rsidRPr="002B4BDB">
        <w:t xml:space="preserve">Dever de Informação: Assumo o compromisso formal de notificar por escrito a Coordenação do PPGBAN no prazo máximo de até 15 (quinze) dias úteis, caso venha a solicitar ou aceitar </w:t>
      </w:r>
      <w:r w:rsidRPr="002B4BDB">
        <w:lastRenderedPageBreak/>
        <w:t>credenciamento em qualquer outro Programa de Pós-Graduação durante a vigência do edital ou do período de orientação dos discentes dele decorrentes (Art. 1º, § 5º).</w:t>
      </w:r>
    </w:p>
    <w:p w14:paraId="3388FBB9" w14:textId="77777777" w:rsidR="00436A05" w:rsidRDefault="00436A05" w:rsidP="00436A05">
      <w:pPr>
        <w:pStyle w:val="PargrafodaLista"/>
      </w:pPr>
    </w:p>
    <w:p w14:paraId="056219AB" w14:textId="77777777" w:rsidR="00436A05" w:rsidRPr="00436A05" w:rsidRDefault="002B4BDB" w:rsidP="00436A05">
      <w:pPr>
        <w:pStyle w:val="PargrafodaLista"/>
        <w:jc w:val="center"/>
        <w:rPr>
          <w:b/>
          <w:bCs/>
          <w:sz w:val="32"/>
          <w:szCs w:val="24"/>
        </w:rPr>
      </w:pPr>
      <w:r w:rsidRPr="00436A05">
        <w:rPr>
          <w:b/>
          <w:bCs/>
          <w:sz w:val="32"/>
          <w:szCs w:val="24"/>
        </w:rPr>
        <w:t>CIÊNCIA DAS SANÇÕES ADMINISTRATIVAS E ÉTICAS</w:t>
      </w:r>
    </w:p>
    <w:p w14:paraId="5A7763AB" w14:textId="77777777" w:rsidR="00436A05" w:rsidRDefault="00436A05" w:rsidP="00436A05">
      <w:pPr>
        <w:pStyle w:val="PargrafodaLista"/>
      </w:pPr>
    </w:p>
    <w:p w14:paraId="713ACF6A" w14:textId="292DBB4E" w:rsidR="00436A05" w:rsidRDefault="002B4BDB" w:rsidP="00436A05">
      <w:pPr>
        <w:pStyle w:val="PargrafodaLista"/>
      </w:pPr>
      <w:r w:rsidRPr="002B4BDB">
        <w:t>Estou ciente de que a prestação de declaração falsa, a omissão intencional de vínculo com outro PPG ou o descumprimento do dever de notificação formal caracterizam conduta incompatível com a ética acadêmica, sujeitando-me às seguintes sanções previstas no Art. 1º, § 6º da Resolução CPG nº 02/2026:</w:t>
      </w:r>
    </w:p>
    <w:p w14:paraId="40CFBD3A" w14:textId="7C9B3BB3" w:rsidR="00436A05" w:rsidRDefault="002B4BDB" w:rsidP="00436A05">
      <w:pPr>
        <w:pStyle w:val="PargrafodaLista"/>
        <w:numPr>
          <w:ilvl w:val="0"/>
          <w:numId w:val="2"/>
        </w:numPr>
      </w:pPr>
      <w:r w:rsidRPr="002B4BDB">
        <w:t>Cancelamento sumário das vagas excedentes ofertadas no edital em andamento ou impedimento da efetivação das respectivas matrículas;</w:t>
      </w:r>
    </w:p>
    <w:p w14:paraId="30A2448C" w14:textId="77777777" w:rsidR="00436A05" w:rsidRDefault="002B4BDB" w:rsidP="00436A05">
      <w:pPr>
        <w:pStyle w:val="PargrafodaLista"/>
        <w:numPr>
          <w:ilvl w:val="0"/>
          <w:numId w:val="2"/>
        </w:numPr>
      </w:pPr>
      <w:r w:rsidRPr="002B4BDB">
        <w:t>Suspensão do meu direito de ofertar vagas nos 02 (dois) processos seletivos subsequentes do PPGBAN;</w:t>
      </w:r>
    </w:p>
    <w:p w14:paraId="22EBF29D" w14:textId="6D08A351" w:rsidR="002B4BDB" w:rsidRDefault="002B4BDB" w:rsidP="00436A05">
      <w:pPr>
        <w:pStyle w:val="PargrafodaLista"/>
        <w:numPr>
          <w:ilvl w:val="0"/>
          <w:numId w:val="2"/>
        </w:numPr>
      </w:pPr>
      <w:r w:rsidRPr="002B4BDB">
        <w:t>Abertura de processo de apuração de infração ética por má conduta perante a Comissão Administrativa e a CPG, sem prejuízo do encaminhamento do caso aos órgãos corregedores da UFG.  Por ser a expressão da verdade, firmo a presente declaração.</w:t>
      </w:r>
    </w:p>
    <w:p w14:paraId="02ED45F9" w14:textId="77777777" w:rsidR="002B4BDB" w:rsidRDefault="002B4BDB" w:rsidP="000D41CD"/>
    <w:p w14:paraId="000E3952" w14:textId="50C72542" w:rsidR="000D41CD" w:rsidRPr="002D3813" w:rsidRDefault="002B4BDB" w:rsidP="000D41CD">
      <w:r w:rsidRPr="002B4BDB">
        <w:t xml:space="preserve">Goiânia, _____ de ______________________ </w:t>
      </w:r>
      <w:proofErr w:type="spellStart"/>
      <w:r w:rsidRPr="002B4BDB">
        <w:t>de</w:t>
      </w:r>
      <w:proofErr w:type="spellEnd"/>
      <w:r w:rsidRPr="002B4BDB">
        <w:t xml:space="preserve"> 202___.</w:t>
      </w:r>
    </w:p>
    <w:p w14:paraId="48AE86C7" w14:textId="77777777" w:rsidR="00D808BE" w:rsidRDefault="00D808BE" w:rsidP="000D41CD"/>
    <w:p w14:paraId="08005A5D" w14:textId="77777777" w:rsidR="002B4BDB" w:rsidRDefault="002B4BDB" w:rsidP="000D41CD"/>
    <w:p w14:paraId="1AB7059B" w14:textId="77777777" w:rsidR="002B4BDB" w:rsidRDefault="002B4BDB" w:rsidP="000D41CD"/>
    <w:p w14:paraId="32D33EBE" w14:textId="77777777" w:rsidR="00D808BE" w:rsidRDefault="00D808BE" w:rsidP="000D41CD"/>
    <w:p w14:paraId="3CB9A035" w14:textId="2C755CE8" w:rsidR="000D41CD" w:rsidRPr="002D3813" w:rsidRDefault="000D41CD" w:rsidP="000D41CD">
      <w:r w:rsidRPr="002D3813">
        <w:t>Assinatura Eletrônica do(a) Docente Orientador(a)</w:t>
      </w:r>
      <w:r w:rsidR="00D808BE">
        <w:t xml:space="preserve"> [GOV.BR]</w:t>
      </w:r>
    </w:p>
    <w:sectPr w:rsidR="000D41CD" w:rsidRPr="002D3813" w:rsidSect="000D41CD">
      <w:headerReference w:type="default" r:id="rId8"/>
      <w:footerReference w:type="default" r:id="rId9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D079" w14:textId="77777777" w:rsidR="00DA3ED3" w:rsidRDefault="00DA3ED3">
      <w:pPr>
        <w:spacing w:after="0" w:line="240" w:lineRule="auto"/>
      </w:pPr>
      <w:r>
        <w:separator/>
      </w:r>
    </w:p>
  </w:endnote>
  <w:endnote w:type="continuationSeparator" w:id="0">
    <w:p w14:paraId="2E65F03C" w14:textId="77777777" w:rsidR="00DA3ED3" w:rsidRDefault="00DA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DDF2" w14:textId="77777777" w:rsidR="00DA3ED3" w:rsidRDefault="00DA3ED3">
      <w:pPr>
        <w:spacing w:after="0" w:line="240" w:lineRule="auto"/>
      </w:pPr>
      <w:r>
        <w:separator/>
      </w:r>
    </w:p>
  </w:footnote>
  <w:footnote w:type="continuationSeparator" w:id="0">
    <w:p w14:paraId="7D63BE8A" w14:textId="77777777" w:rsidR="00DA3ED3" w:rsidRDefault="00DA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8pt;height:76.8pt">
                <v:imagedata r:id="rId1" o:title=""/>
              </v:shape>
              <o:OLEObject Type="Embed" ProgID="CorelPHOTOPAINT.Image.16" ShapeID="_x0000_i1025" DrawAspect="Content" ObjectID="_1849345204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9345205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9345206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2470"/>
    <w:multiLevelType w:val="hybridMultilevel"/>
    <w:tmpl w:val="8682945C"/>
    <w:lvl w:ilvl="0" w:tplc="BDCA92F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0D1173"/>
    <w:multiLevelType w:val="hybridMultilevel"/>
    <w:tmpl w:val="30906E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370918">
    <w:abstractNumId w:val="1"/>
  </w:num>
  <w:num w:numId="2" w16cid:durableId="128099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6F"/>
    <w:rsid w:val="00030C12"/>
    <w:rsid w:val="00030D65"/>
    <w:rsid w:val="00032F47"/>
    <w:rsid w:val="0003359B"/>
    <w:rsid w:val="00036E9D"/>
    <w:rsid w:val="00085E3C"/>
    <w:rsid w:val="000D41CD"/>
    <w:rsid w:val="000E564E"/>
    <w:rsid w:val="000E7807"/>
    <w:rsid w:val="001053F5"/>
    <w:rsid w:val="00150DAB"/>
    <w:rsid w:val="001634F7"/>
    <w:rsid w:val="00166C69"/>
    <w:rsid w:val="001A108F"/>
    <w:rsid w:val="001E16BE"/>
    <w:rsid w:val="002949CE"/>
    <w:rsid w:val="002A7B35"/>
    <w:rsid w:val="002B4BDB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36A05"/>
    <w:rsid w:val="00455DF5"/>
    <w:rsid w:val="00460B4C"/>
    <w:rsid w:val="004664B8"/>
    <w:rsid w:val="004713E9"/>
    <w:rsid w:val="00471F20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96ABC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61234"/>
    <w:rsid w:val="00A8512B"/>
    <w:rsid w:val="00AC0CD4"/>
    <w:rsid w:val="00AC6EC7"/>
    <w:rsid w:val="00AE1D37"/>
    <w:rsid w:val="00B1655C"/>
    <w:rsid w:val="00B30F5C"/>
    <w:rsid w:val="00B92C6B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808BE"/>
    <w:rsid w:val="00D92CA9"/>
    <w:rsid w:val="00DA3ED3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64328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  <w:style w:type="paragraph" w:styleId="PargrafodaLista">
    <w:name w:val="List Paragraph"/>
    <w:basedOn w:val="Normal"/>
    <w:uiPriority w:val="99"/>
    <w:rsid w:val="00436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3</cp:revision>
  <cp:lastPrinted>2014-07-22T14:59:00Z</cp:lastPrinted>
  <dcterms:created xsi:type="dcterms:W3CDTF">2026-08-27T17:07:00Z</dcterms:created>
  <dcterms:modified xsi:type="dcterms:W3CDTF">2026-08-27T17:14:00Z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