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23" w:rsidRDefault="001877C0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8.35pt;margin-top:-31.4pt;width:1in;height:1in;z-index:251660288" filled="f" stroked="f">
            <v:textbox>
              <w:txbxContent>
                <w:p w:rsidR="001B40FF" w:rsidRDefault="001B40FF" w:rsidP="001B40FF">
                  <w:r w:rsidRPr="00A5581D">
                    <w:rPr>
                      <w:b/>
                      <w:sz w:val="24"/>
                      <w:szCs w:val="24"/>
                    </w:rPr>
                    <w:object w:dxaOrig="7244" w:dyaOrig="784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4pt;height:61.25pt" o:ole="">
                        <v:imagedata r:id="rId5" o:title=""/>
                      </v:shape>
                      <o:OLEObject Type="Embed" ProgID="PBrush" ShapeID="_x0000_i1025" DrawAspect="Content" ObjectID="_1504674077" r:id="rId6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6" type="#_x0000_t202" style="position:absolute;left:0;text-align:left;margin-left:-19.7pt;margin-top:-2.4pt;width:76.6pt;height:93.2pt;z-index:251658240" filled="f" stroked="f">
            <v:textbox>
              <w:txbxContent>
                <w:p w:rsidR="001B40FF" w:rsidRDefault="001B40FF" w:rsidP="001B40FF">
                  <w:r>
                    <w:object w:dxaOrig="5831" w:dyaOrig="7761">
                      <v:shape id="_x0000_i1026" type="#_x0000_t75" style="width:56.4pt;height:75.2pt" o:ole="">
                        <v:imagedata r:id="rId7" o:title=""/>
                      </v:shape>
                      <o:OLEObject Type="Embed" ProgID="CorelPHOTOPAINT.Image.16" ShapeID="_x0000_i1026" DrawAspect="Content" ObjectID="_1504674078" r:id="rId8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left:0;text-align:left;margin-left:454.35pt;margin-top:-15.55pt;width:76.15pt;height:103.6pt;z-index:251659264;mso-width-relative:margin;mso-height-relative:margin" filled="f" stroked="f">
            <v:textbox>
              <w:txbxContent>
                <w:p w:rsidR="001B40FF" w:rsidRDefault="001B40FF" w:rsidP="001B40FF">
                  <w:r>
                    <w:object w:dxaOrig="1024" w:dyaOrig="1856">
                      <v:shape id="_x0000_i1027" type="#_x0000_t75" style="width:51.05pt;height:92.95pt" o:ole="">
                        <v:imagedata r:id="rId9" o:title=""/>
                      </v:shape>
                      <o:OLEObject Type="Embed" ProgID="CorelDraw.Graphic.16" ShapeID="_x0000_i1027" DrawAspect="Content" ObjectID="_1504674079" r:id="rId10"/>
                    </w:object>
                  </w:r>
                </w:p>
              </w:txbxContent>
            </v:textbox>
          </v:shape>
        </w:pict>
      </w:r>
      <w:r w:rsidR="001B40FF">
        <w:rPr>
          <w:rFonts w:ascii="Times New Roman" w:hAnsi="Times New Roman" w:cs="Times New Roman"/>
          <w:b/>
          <w:sz w:val="24"/>
          <w:szCs w:val="24"/>
        </w:rPr>
        <w:br/>
      </w:r>
    </w:p>
    <w:p w:rsidR="003851B6" w:rsidRDefault="001B40FF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FF">
        <w:rPr>
          <w:rFonts w:ascii="Times New Roman" w:hAnsi="Times New Roman" w:cs="Times New Roman"/>
          <w:b/>
          <w:sz w:val="24"/>
          <w:szCs w:val="24"/>
        </w:rPr>
        <w:t>UNIVERSIDADE FEDERAL DE GOIÁS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INSTITUTO DE CIÊNCIAS BIOLÓGICAS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PROGRAMA DE PÓS-GRADUAÇÃO EM BIODIVERSIDADE ANIMAL</w:t>
      </w:r>
    </w:p>
    <w:p w:rsidR="001B40FF" w:rsidRDefault="001877C0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9.7pt;margin-top:-.2pt;width:479.5pt;height:28.7pt;z-index:251662336;mso-width-relative:margin;mso-height-relative:margin" fillcolor="#eeece1 [3214]" stroked="f">
            <v:textbox>
              <w:txbxContent>
                <w:p w:rsidR="001B40FF" w:rsidRDefault="001B40FF" w:rsidP="001B40F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ANEXO V.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DECLARAÇÃO DE </w:t>
                  </w:r>
                  <w:proofErr w:type="gramStart"/>
                  <w:r w:rsidR="0041432D">
                    <w:rPr>
                      <w:rFonts w:ascii="Times New Roman" w:hAnsi="Times New Roman"/>
                      <w:sz w:val="24"/>
                      <w:szCs w:val="24"/>
                    </w:rPr>
                    <w:t>COMPROMISSO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B40FF" w:rsidRDefault="001B40FF"/>
              </w:txbxContent>
            </v:textbox>
          </v:shape>
        </w:pict>
      </w:r>
    </w:p>
    <w:p w:rsidR="0041432D" w:rsidRDefault="00E16BF1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41432D" w:rsidRPr="00C348F1" w:rsidRDefault="0041432D" w:rsidP="004143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F1">
        <w:rPr>
          <w:rFonts w:ascii="Times New Roman" w:hAnsi="Times New Roman" w:cs="Times New Roman"/>
          <w:sz w:val="24"/>
          <w:szCs w:val="24"/>
        </w:rPr>
        <w:t>Eu,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48F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 xml:space="preserve">___, CPF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>__________________________, portador do documento de identidade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 xml:space="preserve">_______, declaro, para o fim específico de atender à documentação exigida </w:t>
      </w:r>
      <w:r>
        <w:rPr>
          <w:rFonts w:ascii="Times New Roman" w:hAnsi="Times New Roman" w:cs="Times New Roman"/>
          <w:sz w:val="24"/>
          <w:szCs w:val="24"/>
        </w:rPr>
        <w:t xml:space="preserve">pelo Edital do </w:t>
      </w:r>
      <w:r w:rsidRPr="00C348F1">
        <w:rPr>
          <w:rFonts w:ascii="Times New Roman" w:hAnsi="Times New Roman" w:cs="Times New Roman"/>
          <w:sz w:val="24"/>
          <w:szCs w:val="24"/>
        </w:rPr>
        <w:t xml:space="preserve">Processo Seletivo do Programa de Pós-Graduação </w:t>
      </w:r>
      <w:r w:rsidRPr="00C8211B">
        <w:rPr>
          <w:rFonts w:ascii="Times New Roman" w:hAnsi="Times New Roman" w:cs="Times New Roman"/>
          <w:i/>
          <w:sz w:val="24"/>
          <w:szCs w:val="24"/>
        </w:rPr>
        <w:t xml:space="preserve">Stricto Sensu </w:t>
      </w:r>
      <w:r w:rsidRPr="00C348F1">
        <w:rPr>
          <w:rFonts w:ascii="Times New Roman" w:hAnsi="Times New Roman" w:cs="Times New Roman"/>
          <w:sz w:val="24"/>
          <w:szCs w:val="24"/>
        </w:rPr>
        <w:t xml:space="preserve">em Biodiversidade Animal da Universidade Federal de Goiás, em nível de Mestrado, </w:t>
      </w:r>
      <w:r>
        <w:rPr>
          <w:rFonts w:ascii="Times New Roman" w:hAnsi="Times New Roman" w:cs="Times New Roman"/>
          <w:sz w:val="24"/>
          <w:szCs w:val="24"/>
        </w:rPr>
        <w:t>o compromisso de frequentar o referido curso de Pós-Graduação em regime de tempo integral</w:t>
      </w:r>
      <w:r w:rsidR="003553C8">
        <w:rPr>
          <w:rFonts w:ascii="Times New Roman" w:hAnsi="Times New Roman" w:cs="Times New Roman"/>
          <w:sz w:val="24"/>
          <w:szCs w:val="24"/>
        </w:rPr>
        <w:t xml:space="preserve">, no caso de minha aprovação </w:t>
      </w:r>
      <w:r w:rsidR="00CE746A">
        <w:rPr>
          <w:rFonts w:ascii="Times New Roman" w:hAnsi="Times New Roman" w:cs="Times New Roman"/>
          <w:sz w:val="24"/>
          <w:szCs w:val="24"/>
        </w:rPr>
        <w:t>n</w:t>
      </w:r>
      <w:r w:rsidR="003553C8">
        <w:rPr>
          <w:rFonts w:ascii="Times New Roman" w:hAnsi="Times New Roman" w:cs="Times New Roman"/>
          <w:sz w:val="24"/>
          <w:szCs w:val="24"/>
        </w:rPr>
        <w:t>o processo seletivo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3C8" w:rsidRDefault="003553C8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Local:                                          Data:</w:t>
      </w:r>
    </w:p>
    <w:p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53C8" w:rsidRDefault="003553C8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2D" w:rsidRDefault="0041432D" w:rsidP="004143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Assinatura </w:t>
      </w:r>
      <w:proofErr w:type="gramStart"/>
      <w:r>
        <w:rPr>
          <w:rFonts w:ascii="Times New Roman" w:hAnsi="Times New Roman"/>
          <w:sz w:val="24"/>
          <w:szCs w:val="24"/>
        </w:rPr>
        <w:t>do(</w:t>
      </w:r>
      <w:proofErr w:type="gramEnd"/>
      <w:r>
        <w:rPr>
          <w:rFonts w:ascii="Times New Roman" w:hAnsi="Times New Roman"/>
          <w:sz w:val="24"/>
          <w:szCs w:val="24"/>
        </w:rPr>
        <w:t>a) candidato(a)</w:t>
      </w:r>
    </w:p>
    <w:sectPr w:rsidR="0041432D" w:rsidSect="00A54723">
      <w:pgSz w:w="11906" w:h="16838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0FF"/>
    <w:rsid w:val="00032FA0"/>
    <w:rsid w:val="001244B5"/>
    <w:rsid w:val="001877C0"/>
    <w:rsid w:val="001904FC"/>
    <w:rsid w:val="001B40FF"/>
    <w:rsid w:val="002C6889"/>
    <w:rsid w:val="003142EE"/>
    <w:rsid w:val="003236B5"/>
    <w:rsid w:val="003553C8"/>
    <w:rsid w:val="003851B6"/>
    <w:rsid w:val="0041432D"/>
    <w:rsid w:val="006270F7"/>
    <w:rsid w:val="006A3A41"/>
    <w:rsid w:val="006D7EAE"/>
    <w:rsid w:val="009C6421"/>
    <w:rsid w:val="00A51643"/>
    <w:rsid w:val="00A54723"/>
    <w:rsid w:val="00C36EF3"/>
    <w:rsid w:val="00C8211B"/>
    <w:rsid w:val="00CE746A"/>
    <w:rsid w:val="00D63000"/>
    <w:rsid w:val="00D93ADB"/>
    <w:rsid w:val="00DC68DA"/>
    <w:rsid w:val="00E16BF1"/>
    <w:rsid w:val="00E3070B"/>
    <w:rsid w:val="00EA27D4"/>
    <w:rsid w:val="00EC16BB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Rodrigo</cp:lastModifiedBy>
  <cp:revision>8</cp:revision>
  <dcterms:created xsi:type="dcterms:W3CDTF">2015-09-22T13:05:00Z</dcterms:created>
  <dcterms:modified xsi:type="dcterms:W3CDTF">2015-09-25T11:15:00Z</dcterms:modified>
</cp:coreProperties>
</file>