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88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85"/>
      </w:tblGrid>
      <w:tr w:rsidR="000C7B68" w:rsidRPr="00781AC9" w14:paraId="622B1F1A" w14:textId="77777777" w:rsidTr="00027C25">
        <w:trPr>
          <w:trHeight w:val="568"/>
          <w:jc w:val="center"/>
        </w:trPr>
        <w:tc>
          <w:tcPr>
            <w:tcW w:w="1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0F4AC"/>
            <w:vAlign w:val="center"/>
            <w:hideMark/>
          </w:tcPr>
          <w:p w14:paraId="13B00136" w14:textId="77777777" w:rsidR="000C7B68" w:rsidRPr="00781AC9" w:rsidRDefault="000C7B68" w:rsidP="0031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t-BR"/>
              </w:rPr>
            </w:pPr>
            <w:r w:rsidRPr="00781AC9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t-BR"/>
              </w:rPr>
              <w:t xml:space="preserve">Educação Física - </w:t>
            </w:r>
            <w:r w:rsidR="00027C25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t-BR"/>
              </w:rPr>
              <w:t>202</w:t>
            </w:r>
            <w:r w:rsidR="00922FD4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t-BR"/>
              </w:rPr>
              <w:t>2</w:t>
            </w:r>
            <w:r w:rsidR="00027C25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t-BR"/>
              </w:rPr>
              <w:t>.1</w:t>
            </w:r>
          </w:p>
        </w:tc>
      </w:tr>
    </w:tbl>
    <w:p w14:paraId="77371CD6" w14:textId="77777777" w:rsidR="00922FD4" w:rsidRDefault="00922FD4"/>
    <w:tbl>
      <w:tblPr>
        <w:tblW w:w="13320" w:type="dxa"/>
        <w:tblInd w:w="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36"/>
        <w:gridCol w:w="2214"/>
        <w:gridCol w:w="2149"/>
        <w:gridCol w:w="2149"/>
        <w:gridCol w:w="2149"/>
        <w:gridCol w:w="2223"/>
      </w:tblGrid>
      <w:tr w:rsidR="006A52A3" w:rsidRPr="0082137E" w14:paraId="155B600F" w14:textId="77777777" w:rsidTr="00811BDF">
        <w:trPr>
          <w:trHeight w:val="283"/>
        </w:trPr>
        <w:tc>
          <w:tcPr>
            <w:tcW w:w="2436" w:type="dxa"/>
            <w:vMerge w:val="restart"/>
            <w:shd w:val="clear" w:color="000000" w:fill="FFC000"/>
            <w:vAlign w:val="center"/>
            <w:hideMark/>
          </w:tcPr>
          <w:p w14:paraId="185A2BBD" w14:textId="77777777" w:rsidR="006A52A3" w:rsidRPr="00BA6360" w:rsidRDefault="006A52A3" w:rsidP="00001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BA636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Aula</w:t>
            </w:r>
          </w:p>
        </w:tc>
        <w:tc>
          <w:tcPr>
            <w:tcW w:w="10884" w:type="dxa"/>
            <w:gridSpan w:val="5"/>
            <w:shd w:val="clear" w:color="000000" w:fill="A0F4AC"/>
          </w:tcPr>
          <w:p w14:paraId="23B14149" w14:textId="6061BB6E" w:rsidR="006A52A3" w:rsidRPr="0082137E" w:rsidRDefault="006A52A3" w:rsidP="00001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1</w:t>
            </w:r>
            <w:r w:rsidRPr="0082137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º Período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 xml:space="preserve"> – Novo PPC</w:t>
            </w:r>
          </w:p>
        </w:tc>
      </w:tr>
      <w:tr w:rsidR="006A52A3" w:rsidRPr="0082137E" w14:paraId="281D1E63" w14:textId="77777777" w:rsidTr="006A52A3">
        <w:trPr>
          <w:trHeight w:val="278"/>
        </w:trPr>
        <w:tc>
          <w:tcPr>
            <w:tcW w:w="2436" w:type="dxa"/>
            <w:vMerge/>
            <w:vAlign w:val="center"/>
            <w:hideMark/>
          </w:tcPr>
          <w:p w14:paraId="6D80D09A" w14:textId="77777777" w:rsidR="006A52A3" w:rsidRPr="0082137E" w:rsidRDefault="006A52A3" w:rsidP="0000124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2214" w:type="dxa"/>
            <w:shd w:val="clear" w:color="000000" w:fill="A0F4AC"/>
            <w:vAlign w:val="center"/>
            <w:hideMark/>
          </w:tcPr>
          <w:p w14:paraId="01CF83C8" w14:textId="77777777" w:rsidR="006A52A3" w:rsidRPr="0082137E" w:rsidRDefault="006A52A3" w:rsidP="00001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proofErr w:type="spellStart"/>
            <w:r w:rsidRPr="0082137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Seg</w:t>
            </w:r>
            <w:proofErr w:type="spellEnd"/>
          </w:p>
        </w:tc>
        <w:tc>
          <w:tcPr>
            <w:tcW w:w="2149" w:type="dxa"/>
            <w:shd w:val="clear" w:color="000000" w:fill="A0F4AC"/>
            <w:vAlign w:val="center"/>
            <w:hideMark/>
          </w:tcPr>
          <w:p w14:paraId="10FF4F6C" w14:textId="77777777" w:rsidR="006A52A3" w:rsidRPr="0082137E" w:rsidRDefault="006A52A3" w:rsidP="00001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82137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Ter</w:t>
            </w:r>
          </w:p>
        </w:tc>
        <w:tc>
          <w:tcPr>
            <w:tcW w:w="2149" w:type="dxa"/>
            <w:shd w:val="clear" w:color="000000" w:fill="A0F4AC"/>
            <w:vAlign w:val="center"/>
            <w:hideMark/>
          </w:tcPr>
          <w:p w14:paraId="2D96ABD1" w14:textId="77777777" w:rsidR="006A52A3" w:rsidRPr="0082137E" w:rsidRDefault="006A52A3" w:rsidP="00001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proofErr w:type="spellStart"/>
            <w:r w:rsidRPr="0082137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Qua</w:t>
            </w:r>
            <w:proofErr w:type="spellEnd"/>
          </w:p>
        </w:tc>
        <w:tc>
          <w:tcPr>
            <w:tcW w:w="2149" w:type="dxa"/>
            <w:shd w:val="clear" w:color="000000" w:fill="A0F4AC"/>
            <w:vAlign w:val="center"/>
            <w:hideMark/>
          </w:tcPr>
          <w:p w14:paraId="084A49A5" w14:textId="77777777" w:rsidR="006A52A3" w:rsidRPr="0082137E" w:rsidRDefault="006A52A3" w:rsidP="00001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proofErr w:type="spellStart"/>
            <w:r w:rsidRPr="0082137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Qui</w:t>
            </w:r>
            <w:proofErr w:type="spellEnd"/>
          </w:p>
        </w:tc>
        <w:tc>
          <w:tcPr>
            <w:tcW w:w="2223" w:type="dxa"/>
            <w:shd w:val="clear" w:color="000000" w:fill="A0F4AC"/>
            <w:vAlign w:val="center"/>
          </w:tcPr>
          <w:p w14:paraId="24F7F4D1" w14:textId="77777777" w:rsidR="006A52A3" w:rsidRPr="0082137E" w:rsidRDefault="006A52A3" w:rsidP="00001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82137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Sex</w:t>
            </w:r>
          </w:p>
        </w:tc>
      </w:tr>
      <w:tr w:rsidR="006A52A3" w:rsidRPr="0082137E" w14:paraId="64C71E7C" w14:textId="77777777" w:rsidTr="006A52A3">
        <w:trPr>
          <w:trHeight w:val="608"/>
        </w:trPr>
        <w:tc>
          <w:tcPr>
            <w:tcW w:w="2436" w:type="dxa"/>
            <w:shd w:val="clear" w:color="000000" w:fill="FFC000"/>
            <w:vAlign w:val="center"/>
          </w:tcPr>
          <w:p w14:paraId="552FB806" w14:textId="5E6024F9" w:rsidR="006A52A3" w:rsidRPr="0082137E" w:rsidRDefault="006A52A3" w:rsidP="00BA6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 (7h10 às 8h)</w:t>
            </w:r>
          </w:p>
        </w:tc>
        <w:tc>
          <w:tcPr>
            <w:tcW w:w="2214" w:type="dxa"/>
            <w:shd w:val="clear" w:color="000000" w:fill="DDEBF7"/>
            <w:vAlign w:val="center"/>
          </w:tcPr>
          <w:p w14:paraId="22B399E5" w14:textId="77777777" w:rsidR="006A52A3" w:rsidRPr="00315844" w:rsidRDefault="006A52A3" w:rsidP="00001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2149" w:type="dxa"/>
            <w:shd w:val="clear" w:color="000000" w:fill="DDEBF7"/>
            <w:vAlign w:val="center"/>
          </w:tcPr>
          <w:p w14:paraId="5F23A641" w14:textId="77777777" w:rsidR="006A52A3" w:rsidRPr="0082137E" w:rsidRDefault="006A52A3" w:rsidP="00001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0"/>
                <w:szCs w:val="20"/>
                <w:lang w:eastAsia="pt-BR"/>
              </w:rPr>
            </w:pPr>
          </w:p>
        </w:tc>
        <w:tc>
          <w:tcPr>
            <w:tcW w:w="2149" w:type="dxa"/>
            <w:shd w:val="clear" w:color="000000" w:fill="DDEBF7"/>
            <w:vAlign w:val="center"/>
          </w:tcPr>
          <w:p w14:paraId="75ADF110" w14:textId="77777777" w:rsidR="006A52A3" w:rsidRPr="0082137E" w:rsidRDefault="006A52A3" w:rsidP="00001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0"/>
                <w:szCs w:val="20"/>
                <w:lang w:eastAsia="pt-BR"/>
              </w:rPr>
            </w:pPr>
          </w:p>
        </w:tc>
        <w:tc>
          <w:tcPr>
            <w:tcW w:w="2149" w:type="dxa"/>
            <w:shd w:val="clear" w:color="000000" w:fill="DDEBF7"/>
            <w:vAlign w:val="center"/>
          </w:tcPr>
          <w:p w14:paraId="2D05F0C5" w14:textId="77777777" w:rsidR="006A52A3" w:rsidRPr="0082137E" w:rsidRDefault="006A52A3" w:rsidP="00001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t-BR"/>
              </w:rPr>
            </w:pPr>
          </w:p>
        </w:tc>
        <w:tc>
          <w:tcPr>
            <w:tcW w:w="2223" w:type="dxa"/>
            <w:shd w:val="clear" w:color="000000" w:fill="DDEBF7"/>
            <w:vAlign w:val="center"/>
          </w:tcPr>
          <w:p w14:paraId="57F27614" w14:textId="77777777" w:rsidR="006A52A3" w:rsidRPr="0082137E" w:rsidRDefault="006A52A3" w:rsidP="00001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</w:tr>
      <w:tr w:rsidR="006A52A3" w:rsidRPr="0082137E" w14:paraId="466A2930" w14:textId="77777777" w:rsidTr="006A52A3">
        <w:trPr>
          <w:trHeight w:val="522"/>
        </w:trPr>
        <w:tc>
          <w:tcPr>
            <w:tcW w:w="2436" w:type="dxa"/>
            <w:shd w:val="clear" w:color="000000" w:fill="FFC000"/>
            <w:vAlign w:val="center"/>
          </w:tcPr>
          <w:p w14:paraId="45E96419" w14:textId="77777777" w:rsidR="006A52A3" w:rsidRPr="0082137E" w:rsidRDefault="006A52A3" w:rsidP="004F43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2 (8h às 8h50)</w:t>
            </w:r>
          </w:p>
        </w:tc>
        <w:tc>
          <w:tcPr>
            <w:tcW w:w="2214" w:type="dxa"/>
            <w:vMerge w:val="restart"/>
            <w:shd w:val="clear" w:color="auto" w:fill="A8D08D" w:themeFill="accent6" w:themeFillTint="99"/>
            <w:vAlign w:val="center"/>
          </w:tcPr>
          <w:p w14:paraId="25B1DFE3" w14:textId="77777777" w:rsidR="006A52A3" w:rsidRDefault="006A52A3" w:rsidP="004F43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pt-BR"/>
              </w:rPr>
              <w:t>Anatomia I</w:t>
            </w:r>
          </w:p>
          <w:p w14:paraId="2AD347A0" w14:textId="77777777" w:rsidR="006A52A3" w:rsidRDefault="006A52A3" w:rsidP="004F43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315844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Prof. Tatiana</w:t>
            </w:r>
          </w:p>
          <w:p w14:paraId="7F66A71C" w14:textId="77777777" w:rsidR="00F03081" w:rsidRDefault="00F03081" w:rsidP="004F43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  <w:p w14:paraId="33E6C1E9" w14:textId="713C1C11" w:rsidR="00F03081" w:rsidRPr="00F03081" w:rsidRDefault="00F03081" w:rsidP="004F43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F0308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Sala: ICB</w:t>
            </w:r>
          </w:p>
        </w:tc>
        <w:tc>
          <w:tcPr>
            <w:tcW w:w="2149" w:type="dxa"/>
            <w:shd w:val="clear" w:color="auto" w:fill="A8D08D" w:themeFill="accent6" w:themeFillTint="99"/>
            <w:vAlign w:val="center"/>
          </w:tcPr>
          <w:p w14:paraId="0D5CF4FB" w14:textId="348021BE" w:rsidR="008E5E5F" w:rsidRDefault="006A52A3" w:rsidP="008E5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17079E">
              <w:rPr>
                <w:rFonts w:ascii="Calibri" w:eastAsia="Times New Roman" w:hAnsi="Calibri" w:cs="Calibri"/>
                <w:b/>
                <w:sz w:val="20"/>
                <w:szCs w:val="20"/>
                <w:lang w:eastAsia="pt-BR"/>
              </w:rPr>
              <w:t>PC temáticas I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pt-BR"/>
              </w:rPr>
              <w:t xml:space="preserve">: 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pt-BR"/>
              </w:rPr>
              <w:br/>
            </w:r>
            <w:r w:rsidRPr="008E5E5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Turma A</w:t>
            </w:r>
            <w:r w:rsidR="008E5E5F" w:rsidRPr="008E5E5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 – Vanessa</w:t>
            </w:r>
          </w:p>
          <w:p w14:paraId="329B3CC2" w14:textId="6FFA2EA2" w:rsidR="006615FE" w:rsidRPr="008E5E5F" w:rsidRDefault="006615FE" w:rsidP="008E5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(Piscina)</w:t>
            </w:r>
          </w:p>
          <w:p w14:paraId="4DE04F70" w14:textId="6BDBE23A" w:rsidR="008E5E5F" w:rsidRDefault="008E5E5F" w:rsidP="008E5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E5E5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Turma </w:t>
            </w:r>
            <w:r w:rsidR="006A52A3" w:rsidRPr="008E5E5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B </w:t>
            </w:r>
            <w:r w:rsidRPr="008E5E5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– Gustavo</w:t>
            </w:r>
          </w:p>
          <w:p w14:paraId="6D82C221" w14:textId="744E41CE" w:rsidR="006615FE" w:rsidRPr="008E5E5F" w:rsidRDefault="006615FE" w:rsidP="008E5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(Ginásio do CECAS)</w:t>
            </w:r>
          </w:p>
          <w:p w14:paraId="1360FF24" w14:textId="77777777" w:rsidR="006A52A3" w:rsidRDefault="008E5E5F" w:rsidP="008E5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t-BR"/>
              </w:rPr>
            </w:pPr>
            <w:r w:rsidRPr="008E5E5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Turma</w:t>
            </w:r>
            <w:r w:rsidR="006A52A3" w:rsidRPr="008E5E5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 C</w:t>
            </w:r>
            <w:r w:rsidRPr="008E5E5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 - Juracy</w:t>
            </w:r>
            <w:r w:rsidR="006A52A3">
              <w:rPr>
                <w:rFonts w:ascii="Calibri" w:eastAsia="Times New Roman" w:hAnsi="Calibri" w:cs="Calibri"/>
                <w:b/>
                <w:sz w:val="20"/>
                <w:szCs w:val="20"/>
                <w:lang w:eastAsia="pt-BR"/>
              </w:rPr>
              <w:t xml:space="preserve"> </w:t>
            </w:r>
          </w:p>
          <w:p w14:paraId="36A9D532" w14:textId="74BDAFB7" w:rsidR="006615FE" w:rsidRPr="006615FE" w:rsidRDefault="006615FE" w:rsidP="008E5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615FE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(Campo da pista)</w:t>
            </w:r>
          </w:p>
        </w:tc>
        <w:tc>
          <w:tcPr>
            <w:tcW w:w="2149" w:type="dxa"/>
            <w:vMerge w:val="restart"/>
            <w:shd w:val="clear" w:color="auto" w:fill="A8D08D" w:themeFill="accent6" w:themeFillTint="99"/>
            <w:vAlign w:val="center"/>
          </w:tcPr>
          <w:p w14:paraId="761F63EF" w14:textId="77777777" w:rsidR="006A52A3" w:rsidRDefault="006A52A3" w:rsidP="004F43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pt-BR"/>
              </w:rPr>
              <w:t>Introdução ao Pensamento Científico</w:t>
            </w:r>
          </w:p>
          <w:p w14:paraId="28C0C36D" w14:textId="77777777" w:rsidR="006A52A3" w:rsidRDefault="006A52A3" w:rsidP="004F43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t-BR"/>
              </w:rPr>
            </w:pPr>
            <w:r w:rsidRPr="0017079E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Prof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pt-BR"/>
              </w:rPr>
              <w:t xml:space="preserve">. </w:t>
            </w:r>
            <w:proofErr w:type="spellStart"/>
            <w:r w:rsidRPr="008E5E5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Efrain</w:t>
            </w:r>
            <w:proofErr w:type="spellEnd"/>
            <w:r w:rsidRPr="008E5E5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 Maciel</w:t>
            </w:r>
          </w:p>
          <w:p w14:paraId="128C7032" w14:textId="77777777" w:rsidR="001405C2" w:rsidRDefault="001405C2" w:rsidP="004F43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t-BR"/>
              </w:rPr>
            </w:pPr>
          </w:p>
          <w:p w14:paraId="40225D56" w14:textId="77777777" w:rsidR="001405C2" w:rsidRDefault="001405C2" w:rsidP="004F43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t-BR"/>
              </w:rPr>
            </w:pPr>
          </w:p>
          <w:p w14:paraId="2F174D2A" w14:textId="02ADA14C" w:rsidR="001405C2" w:rsidRPr="0017079E" w:rsidRDefault="001405C2" w:rsidP="004F43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t-BR"/>
              </w:rPr>
            </w:pPr>
            <w:r w:rsidRPr="00F0308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 xml:space="preserve">Sala: </w:t>
            </w:r>
            <w:r w:rsidR="008E5E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FANUT</w:t>
            </w:r>
          </w:p>
        </w:tc>
        <w:tc>
          <w:tcPr>
            <w:tcW w:w="2149" w:type="dxa"/>
            <w:shd w:val="clear" w:color="auto" w:fill="A8D08D" w:themeFill="accent6" w:themeFillTint="99"/>
            <w:vAlign w:val="center"/>
          </w:tcPr>
          <w:p w14:paraId="2D36AB82" w14:textId="4806A128" w:rsidR="006A52A3" w:rsidRDefault="006A52A3" w:rsidP="004F43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t-BR"/>
              </w:rPr>
            </w:pPr>
            <w:r w:rsidRPr="0017079E">
              <w:rPr>
                <w:rFonts w:ascii="Calibri" w:eastAsia="Times New Roman" w:hAnsi="Calibri" w:cs="Calibri"/>
                <w:b/>
                <w:sz w:val="20"/>
                <w:szCs w:val="20"/>
                <w:lang w:eastAsia="pt-BR"/>
              </w:rPr>
              <w:t>PC temáticas I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pt-BR"/>
              </w:rPr>
              <w:t>:</w:t>
            </w:r>
          </w:p>
          <w:p w14:paraId="4484DD0A" w14:textId="77777777" w:rsidR="006615FE" w:rsidRDefault="006615FE" w:rsidP="006615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E5E5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Turma A – Vanessa</w:t>
            </w:r>
          </w:p>
          <w:p w14:paraId="38209F07" w14:textId="77777777" w:rsidR="006615FE" w:rsidRPr="008E5E5F" w:rsidRDefault="006615FE" w:rsidP="006615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(Piscina)</w:t>
            </w:r>
          </w:p>
          <w:p w14:paraId="56819394" w14:textId="77777777" w:rsidR="006615FE" w:rsidRDefault="006615FE" w:rsidP="006615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E5E5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Turma B – Gustavo</w:t>
            </w:r>
          </w:p>
          <w:p w14:paraId="44076BE8" w14:textId="77777777" w:rsidR="006615FE" w:rsidRPr="008E5E5F" w:rsidRDefault="006615FE" w:rsidP="006615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(Ginásio do CECAS)</w:t>
            </w:r>
          </w:p>
          <w:p w14:paraId="6BC386A2" w14:textId="77777777" w:rsidR="006615FE" w:rsidRDefault="006615FE" w:rsidP="006615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t-BR"/>
              </w:rPr>
            </w:pPr>
            <w:r w:rsidRPr="008E5E5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Turma C - Juracy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pt-BR"/>
              </w:rPr>
              <w:t xml:space="preserve"> </w:t>
            </w:r>
          </w:p>
          <w:p w14:paraId="2BF821C5" w14:textId="4710EF82" w:rsidR="006A52A3" w:rsidRPr="00325F7F" w:rsidRDefault="006615FE" w:rsidP="006615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t-BR"/>
              </w:rPr>
            </w:pPr>
            <w:r w:rsidRPr="006615FE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(Campo da pista)</w:t>
            </w:r>
          </w:p>
        </w:tc>
        <w:tc>
          <w:tcPr>
            <w:tcW w:w="2223" w:type="dxa"/>
            <w:vMerge w:val="restart"/>
            <w:shd w:val="clear" w:color="auto" w:fill="A8D08D" w:themeFill="accent6" w:themeFillTint="99"/>
            <w:vAlign w:val="center"/>
          </w:tcPr>
          <w:p w14:paraId="0CAA509D" w14:textId="77777777" w:rsidR="006A52A3" w:rsidRDefault="006A52A3" w:rsidP="004F43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pt-BR"/>
              </w:rPr>
              <w:t>História da EF</w:t>
            </w:r>
          </w:p>
          <w:p w14:paraId="492DA5B0" w14:textId="77777777" w:rsidR="006A52A3" w:rsidRDefault="006A52A3" w:rsidP="004F43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t-BR"/>
              </w:rPr>
            </w:pPr>
            <w:r w:rsidRPr="0017079E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Prof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pt-BR"/>
              </w:rPr>
              <w:t xml:space="preserve">. </w:t>
            </w:r>
            <w:r w:rsidRPr="008E5E5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Hugo Leonardo</w:t>
            </w:r>
          </w:p>
          <w:p w14:paraId="0D964552" w14:textId="77777777" w:rsidR="001405C2" w:rsidRDefault="001405C2" w:rsidP="004F43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t-BR"/>
              </w:rPr>
            </w:pPr>
          </w:p>
          <w:p w14:paraId="4240FA5F" w14:textId="77777777" w:rsidR="001405C2" w:rsidRDefault="001405C2" w:rsidP="004F43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t-BR"/>
              </w:rPr>
            </w:pPr>
          </w:p>
          <w:p w14:paraId="16FDE826" w14:textId="51D1EAE6" w:rsidR="001405C2" w:rsidRPr="0017079E" w:rsidRDefault="001405C2" w:rsidP="004F43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t-BR"/>
              </w:rPr>
            </w:pPr>
            <w:r w:rsidRPr="00F0308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Sala: 8</w:t>
            </w:r>
          </w:p>
        </w:tc>
      </w:tr>
      <w:tr w:rsidR="006A52A3" w:rsidRPr="0082137E" w14:paraId="0E5BB9D7" w14:textId="77777777" w:rsidTr="006A52A3">
        <w:trPr>
          <w:trHeight w:val="522"/>
        </w:trPr>
        <w:tc>
          <w:tcPr>
            <w:tcW w:w="2436" w:type="dxa"/>
            <w:shd w:val="clear" w:color="000000" w:fill="FFC000"/>
            <w:vAlign w:val="center"/>
          </w:tcPr>
          <w:p w14:paraId="71BAFC90" w14:textId="77777777" w:rsidR="006A52A3" w:rsidRPr="0082137E" w:rsidRDefault="006A52A3" w:rsidP="004F43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 (8h50 às 9h40)</w:t>
            </w:r>
          </w:p>
        </w:tc>
        <w:tc>
          <w:tcPr>
            <w:tcW w:w="2214" w:type="dxa"/>
            <w:vMerge/>
            <w:shd w:val="clear" w:color="auto" w:fill="A8D08D" w:themeFill="accent6" w:themeFillTint="99"/>
            <w:vAlign w:val="center"/>
          </w:tcPr>
          <w:p w14:paraId="2D781042" w14:textId="77777777" w:rsidR="006A52A3" w:rsidRPr="0082137E" w:rsidRDefault="006A52A3" w:rsidP="004F43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t-BR"/>
              </w:rPr>
            </w:pPr>
          </w:p>
        </w:tc>
        <w:tc>
          <w:tcPr>
            <w:tcW w:w="2149" w:type="dxa"/>
            <w:shd w:val="clear" w:color="000000" w:fill="DDEBF7"/>
            <w:vAlign w:val="center"/>
          </w:tcPr>
          <w:p w14:paraId="721475D6" w14:textId="77777777" w:rsidR="006A52A3" w:rsidRPr="0082137E" w:rsidRDefault="006A52A3" w:rsidP="004F43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0"/>
                <w:szCs w:val="20"/>
                <w:lang w:eastAsia="pt-BR"/>
              </w:rPr>
            </w:pPr>
          </w:p>
        </w:tc>
        <w:tc>
          <w:tcPr>
            <w:tcW w:w="2149" w:type="dxa"/>
            <w:vMerge/>
            <w:shd w:val="clear" w:color="auto" w:fill="A8D08D" w:themeFill="accent6" w:themeFillTint="99"/>
            <w:vAlign w:val="center"/>
          </w:tcPr>
          <w:p w14:paraId="15F985FC" w14:textId="77777777" w:rsidR="006A52A3" w:rsidRPr="0082137E" w:rsidRDefault="006A52A3" w:rsidP="004F43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0"/>
                <w:szCs w:val="20"/>
                <w:lang w:eastAsia="pt-BR"/>
              </w:rPr>
            </w:pPr>
          </w:p>
        </w:tc>
        <w:tc>
          <w:tcPr>
            <w:tcW w:w="2149" w:type="dxa"/>
            <w:shd w:val="clear" w:color="000000" w:fill="DDEBF7"/>
            <w:vAlign w:val="center"/>
          </w:tcPr>
          <w:p w14:paraId="2095D61D" w14:textId="77777777" w:rsidR="006A52A3" w:rsidRPr="0082137E" w:rsidRDefault="006A52A3" w:rsidP="004F43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0"/>
                <w:szCs w:val="20"/>
                <w:lang w:eastAsia="pt-BR"/>
              </w:rPr>
            </w:pPr>
          </w:p>
        </w:tc>
        <w:tc>
          <w:tcPr>
            <w:tcW w:w="2223" w:type="dxa"/>
            <w:vMerge/>
            <w:shd w:val="clear" w:color="auto" w:fill="A8D08D" w:themeFill="accent6" w:themeFillTint="99"/>
            <w:vAlign w:val="center"/>
          </w:tcPr>
          <w:p w14:paraId="2F43C78A" w14:textId="77777777" w:rsidR="006A52A3" w:rsidRPr="0082137E" w:rsidRDefault="006A52A3" w:rsidP="004F43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0"/>
                <w:szCs w:val="20"/>
                <w:lang w:eastAsia="pt-BR"/>
              </w:rPr>
            </w:pPr>
          </w:p>
        </w:tc>
      </w:tr>
      <w:tr w:rsidR="006A52A3" w:rsidRPr="0082137E" w14:paraId="32280BAE" w14:textId="77777777" w:rsidTr="006A52A3">
        <w:trPr>
          <w:trHeight w:val="522"/>
        </w:trPr>
        <w:tc>
          <w:tcPr>
            <w:tcW w:w="2436" w:type="dxa"/>
            <w:shd w:val="clear" w:color="000000" w:fill="FFC000"/>
            <w:vAlign w:val="center"/>
          </w:tcPr>
          <w:p w14:paraId="6FF52EF7" w14:textId="12EDF42C" w:rsidR="006A52A3" w:rsidRPr="0082137E" w:rsidRDefault="006A52A3" w:rsidP="004F43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Intervalo</w:t>
            </w:r>
          </w:p>
        </w:tc>
        <w:tc>
          <w:tcPr>
            <w:tcW w:w="2214" w:type="dxa"/>
            <w:vMerge/>
            <w:shd w:val="clear" w:color="auto" w:fill="A8D08D" w:themeFill="accent6" w:themeFillTint="99"/>
            <w:vAlign w:val="center"/>
          </w:tcPr>
          <w:p w14:paraId="2C17ACF9" w14:textId="77777777" w:rsidR="006A52A3" w:rsidRPr="0082137E" w:rsidRDefault="006A52A3" w:rsidP="004F43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t-BR"/>
              </w:rPr>
            </w:pPr>
          </w:p>
        </w:tc>
        <w:tc>
          <w:tcPr>
            <w:tcW w:w="2149" w:type="dxa"/>
            <w:shd w:val="clear" w:color="000000" w:fill="DDEBF7"/>
            <w:vAlign w:val="center"/>
          </w:tcPr>
          <w:p w14:paraId="23538E05" w14:textId="616EE01E" w:rsidR="006A52A3" w:rsidRPr="0082137E" w:rsidRDefault="006A52A3" w:rsidP="004F43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0"/>
                <w:szCs w:val="20"/>
                <w:lang w:eastAsia="pt-BR"/>
              </w:rPr>
            </w:pPr>
          </w:p>
        </w:tc>
        <w:tc>
          <w:tcPr>
            <w:tcW w:w="2149" w:type="dxa"/>
            <w:vMerge/>
            <w:shd w:val="clear" w:color="auto" w:fill="A8D08D" w:themeFill="accent6" w:themeFillTint="99"/>
            <w:vAlign w:val="center"/>
          </w:tcPr>
          <w:p w14:paraId="577C2D2F" w14:textId="77777777" w:rsidR="006A52A3" w:rsidRPr="0082137E" w:rsidRDefault="006A52A3" w:rsidP="004F43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0"/>
                <w:szCs w:val="20"/>
                <w:lang w:eastAsia="pt-BR"/>
              </w:rPr>
            </w:pPr>
          </w:p>
        </w:tc>
        <w:tc>
          <w:tcPr>
            <w:tcW w:w="2149" w:type="dxa"/>
            <w:shd w:val="clear" w:color="000000" w:fill="DDEBF7"/>
            <w:vAlign w:val="center"/>
          </w:tcPr>
          <w:p w14:paraId="51DE35F8" w14:textId="62679BB0" w:rsidR="006A52A3" w:rsidRPr="0082137E" w:rsidRDefault="006A52A3" w:rsidP="004F43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0"/>
                <w:szCs w:val="20"/>
                <w:lang w:eastAsia="pt-BR"/>
              </w:rPr>
            </w:pPr>
          </w:p>
        </w:tc>
        <w:tc>
          <w:tcPr>
            <w:tcW w:w="2223" w:type="dxa"/>
            <w:vMerge/>
            <w:shd w:val="clear" w:color="auto" w:fill="A8D08D" w:themeFill="accent6" w:themeFillTint="99"/>
            <w:vAlign w:val="center"/>
          </w:tcPr>
          <w:p w14:paraId="54C95963" w14:textId="77777777" w:rsidR="006A52A3" w:rsidRPr="0082137E" w:rsidRDefault="006A52A3" w:rsidP="004F43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0"/>
                <w:szCs w:val="20"/>
                <w:lang w:eastAsia="pt-BR"/>
              </w:rPr>
            </w:pPr>
          </w:p>
        </w:tc>
      </w:tr>
      <w:tr w:rsidR="006A52A3" w:rsidRPr="0082137E" w14:paraId="460294CD" w14:textId="77777777" w:rsidTr="006A52A3">
        <w:trPr>
          <w:trHeight w:val="522"/>
        </w:trPr>
        <w:tc>
          <w:tcPr>
            <w:tcW w:w="2436" w:type="dxa"/>
            <w:shd w:val="clear" w:color="000000" w:fill="FFC000"/>
            <w:vAlign w:val="center"/>
          </w:tcPr>
          <w:p w14:paraId="4554D3A0" w14:textId="4DBD799F" w:rsidR="006A52A3" w:rsidRPr="0082137E" w:rsidRDefault="006A52A3" w:rsidP="004F43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4 (10h00 às 10h50) </w:t>
            </w:r>
          </w:p>
        </w:tc>
        <w:tc>
          <w:tcPr>
            <w:tcW w:w="2214" w:type="dxa"/>
            <w:vMerge/>
            <w:shd w:val="clear" w:color="auto" w:fill="A8D08D" w:themeFill="accent6" w:themeFillTint="99"/>
            <w:vAlign w:val="center"/>
          </w:tcPr>
          <w:p w14:paraId="62476A8E" w14:textId="77777777" w:rsidR="006A52A3" w:rsidRPr="0082137E" w:rsidRDefault="006A52A3" w:rsidP="004F43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t-BR"/>
              </w:rPr>
            </w:pPr>
          </w:p>
        </w:tc>
        <w:tc>
          <w:tcPr>
            <w:tcW w:w="2149" w:type="dxa"/>
            <w:shd w:val="clear" w:color="auto" w:fill="A8D08D" w:themeFill="accent6" w:themeFillTint="99"/>
            <w:vAlign w:val="center"/>
          </w:tcPr>
          <w:p w14:paraId="2C646B76" w14:textId="77777777" w:rsidR="006A52A3" w:rsidRPr="008E5E5F" w:rsidRDefault="006A52A3" w:rsidP="008E5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17079E">
              <w:rPr>
                <w:rFonts w:ascii="Calibri" w:eastAsia="Times New Roman" w:hAnsi="Calibri" w:cs="Calibri"/>
                <w:b/>
                <w:sz w:val="20"/>
                <w:szCs w:val="20"/>
                <w:lang w:eastAsia="pt-BR"/>
              </w:rPr>
              <w:t>PC temáticas II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pt-BR"/>
              </w:rPr>
              <w:t>:</w:t>
            </w:r>
          </w:p>
          <w:p w14:paraId="622A8ED3" w14:textId="77777777" w:rsidR="006615FE" w:rsidRDefault="006615FE" w:rsidP="006615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E5E5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Turma A – Vanessa</w:t>
            </w:r>
          </w:p>
          <w:p w14:paraId="15B62FC3" w14:textId="77777777" w:rsidR="006615FE" w:rsidRPr="008E5E5F" w:rsidRDefault="006615FE" w:rsidP="006615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(Piscina)</w:t>
            </w:r>
          </w:p>
          <w:p w14:paraId="09531007" w14:textId="77777777" w:rsidR="006615FE" w:rsidRDefault="006615FE" w:rsidP="006615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E5E5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Turma B – Gustavo</w:t>
            </w:r>
          </w:p>
          <w:p w14:paraId="529A9B42" w14:textId="77777777" w:rsidR="006615FE" w:rsidRPr="008E5E5F" w:rsidRDefault="006615FE" w:rsidP="006615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(Ginásio do CECAS)</w:t>
            </w:r>
          </w:p>
          <w:p w14:paraId="10430E18" w14:textId="77777777" w:rsidR="006615FE" w:rsidRDefault="006615FE" w:rsidP="006615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t-BR"/>
              </w:rPr>
            </w:pPr>
            <w:r w:rsidRPr="008E5E5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Turma C - Juracy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pt-BR"/>
              </w:rPr>
              <w:t xml:space="preserve"> </w:t>
            </w:r>
          </w:p>
          <w:p w14:paraId="68CFA3B9" w14:textId="77805D65" w:rsidR="008E5E5F" w:rsidRPr="0082137E" w:rsidRDefault="006615FE" w:rsidP="006615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0"/>
                <w:szCs w:val="20"/>
                <w:lang w:eastAsia="pt-BR"/>
              </w:rPr>
            </w:pPr>
            <w:r w:rsidRPr="006615FE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(Campo da pista)</w:t>
            </w:r>
          </w:p>
        </w:tc>
        <w:tc>
          <w:tcPr>
            <w:tcW w:w="2149" w:type="dxa"/>
            <w:vMerge/>
            <w:shd w:val="clear" w:color="auto" w:fill="A8D08D" w:themeFill="accent6" w:themeFillTint="99"/>
            <w:vAlign w:val="center"/>
          </w:tcPr>
          <w:p w14:paraId="00C8DDC2" w14:textId="77777777" w:rsidR="006A52A3" w:rsidRPr="0082137E" w:rsidRDefault="006A52A3" w:rsidP="004F43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0"/>
                <w:szCs w:val="20"/>
                <w:lang w:eastAsia="pt-BR"/>
              </w:rPr>
            </w:pPr>
          </w:p>
        </w:tc>
        <w:tc>
          <w:tcPr>
            <w:tcW w:w="2149" w:type="dxa"/>
            <w:shd w:val="clear" w:color="auto" w:fill="A8D08D" w:themeFill="accent6" w:themeFillTint="99"/>
            <w:vAlign w:val="center"/>
          </w:tcPr>
          <w:p w14:paraId="7527833A" w14:textId="77777777" w:rsidR="006A52A3" w:rsidRDefault="006A52A3" w:rsidP="008E5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t-BR"/>
              </w:rPr>
            </w:pPr>
            <w:r w:rsidRPr="0017079E">
              <w:rPr>
                <w:rFonts w:ascii="Calibri" w:eastAsia="Times New Roman" w:hAnsi="Calibri" w:cs="Calibri"/>
                <w:b/>
                <w:sz w:val="20"/>
                <w:szCs w:val="20"/>
                <w:lang w:eastAsia="pt-BR"/>
              </w:rPr>
              <w:t>PC temáticas I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pt-BR"/>
              </w:rPr>
              <w:t>I:</w:t>
            </w:r>
          </w:p>
          <w:p w14:paraId="1DD41748" w14:textId="77777777" w:rsidR="006615FE" w:rsidRDefault="006615FE" w:rsidP="006615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E5E5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Turma A – Vanessa</w:t>
            </w:r>
          </w:p>
          <w:p w14:paraId="6C8DE957" w14:textId="77777777" w:rsidR="006615FE" w:rsidRPr="008E5E5F" w:rsidRDefault="006615FE" w:rsidP="006615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(Piscina)</w:t>
            </w:r>
          </w:p>
          <w:p w14:paraId="1B3D93B0" w14:textId="77777777" w:rsidR="006615FE" w:rsidRDefault="006615FE" w:rsidP="006615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E5E5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Turma B – Gustavo</w:t>
            </w:r>
          </w:p>
          <w:p w14:paraId="24577BC4" w14:textId="77777777" w:rsidR="006615FE" w:rsidRPr="008E5E5F" w:rsidRDefault="006615FE" w:rsidP="006615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(Ginásio do CECAS)</w:t>
            </w:r>
          </w:p>
          <w:p w14:paraId="4B33C3DA" w14:textId="77777777" w:rsidR="006615FE" w:rsidRDefault="006615FE" w:rsidP="006615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t-BR"/>
              </w:rPr>
            </w:pPr>
            <w:r w:rsidRPr="008E5E5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Turma C - Juracy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pt-BR"/>
              </w:rPr>
              <w:t xml:space="preserve"> </w:t>
            </w:r>
          </w:p>
          <w:p w14:paraId="34EFFE05" w14:textId="1BED5E23" w:rsidR="008E5E5F" w:rsidRPr="0082137E" w:rsidRDefault="006615FE" w:rsidP="006615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0"/>
                <w:szCs w:val="20"/>
                <w:lang w:eastAsia="pt-BR"/>
              </w:rPr>
            </w:pPr>
            <w:r w:rsidRPr="006615FE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(Campo da pista)</w:t>
            </w:r>
          </w:p>
        </w:tc>
        <w:tc>
          <w:tcPr>
            <w:tcW w:w="2223" w:type="dxa"/>
            <w:vMerge/>
            <w:shd w:val="clear" w:color="auto" w:fill="A8D08D" w:themeFill="accent6" w:themeFillTint="99"/>
            <w:vAlign w:val="center"/>
          </w:tcPr>
          <w:p w14:paraId="75F0D58A" w14:textId="77777777" w:rsidR="006A52A3" w:rsidRPr="0082137E" w:rsidRDefault="006A52A3" w:rsidP="004F43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0"/>
                <w:szCs w:val="20"/>
                <w:lang w:eastAsia="pt-BR"/>
              </w:rPr>
            </w:pPr>
          </w:p>
        </w:tc>
      </w:tr>
      <w:tr w:rsidR="006A52A3" w:rsidRPr="0082137E" w14:paraId="45A4457E" w14:textId="77777777" w:rsidTr="006A52A3">
        <w:trPr>
          <w:trHeight w:val="522"/>
        </w:trPr>
        <w:tc>
          <w:tcPr>
            <w:tcW w:w="2436" w:type="dxa"/>
            <w:shd w:val="clear" w:color="000000" w:fill="FFC000"/>
            <w:vAlign w:val="center"/>
          </w:tcPr>
          <w:p w14:paraId="6C135C87" w14:textId="77777777" w:rsidR="006A52A3" w:rsidRPr="0082137E" w:rsidRDefault="006A52A3" w:rsidP="004F43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5 (10h50 às 11h40)</w:t>
            </w:r>
          </w:p>
        </w:tc>
        <w:tc>
          <w:tcPr>
            <w:tcW w:w="2214" w:type="dxa"/>
            <w:vMerge/>
            <w:shd w:val="clear" w:color="auto" w:fill="A8D08D" w:themeFill="accent6" w:themeFillTint="99"/>
            <w:vAlign w:val="center"/>
          </w:tcPr>
          <w:p w14:paraId="3DD1A200" w14:textId="77777777" w:rsidR="006A52A3" w:rsidRPr="0082137E" w:rsidRDefault="006A52A3" w:rsidP="004F43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t-BR"/>
              </w:rPr>
            </w:pPr>
          </w:p>
        </w:tc>
        <w:tc>
          <w:tcPr>
            <w:tcW w:w="2149" w:type="dxa"/>
            <w:shd w:val="clear" w:color="000000" w:fill="DDEBF7"/>
            <w:vAlign w:val="center"/>
          </w:tcPr>
          <w:p w14:paraId="2E40B6B0" w14:textId="28A2E2BB" w:rsidR="006A52A3" w:rsidRPr="0017079E" w:rsidRDefault="006A52A3" w:rsidP="004F43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t-BR"/>
              </w:rPr>
            </w:pPr>
          </w:p>
        </w:tc>
        <w:tc>
          <w:tcPr>
            <w:tcW w:w="2149" w:type="dxa"/>
            <w:vMerge/>
            <w:shd w:val="clear" w:color="auto" w:fill="A8D08D" w:themeFill="accent6" w:themeFillTint="99"/>
            <w:vAlign w:val="center"/>
          </w:tcPr>
          <w:p w14:paraId="03AD4BDE" w14:textId="77777777" w:rsidR="006A52A3" w:rsidRPr="0082137E" w:rsidRDefault="006A52A3" w:rsidP="004F43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0"/>
                <w:szCs w:val="20"/>
                <w:lang w:eastAsia="pt-BR"/>
              </w:rPr>
            </w:pPr>
          </w:p>
        </w:tc>
        <w:tc>
          <w:tcPr>
            <w:tcW w:w="2149" w:type="dxa"/>
            <w:shd w:val="clear" w:color="000000" w:fill="DDEBF7"/>
            <w:vAlign w:val="center"/>
          </w:tcPr>
          <w:p w14:paraId="2A443387" w14:textId="6B1346C7" w:rsidR="006A52A3" w:rsidRPr="0082137E" w:rsidRDefault="006A52A3" w:rsidP="004F43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0"/>
                <w:szCs w:val="20"/>
                <w:lang w:eastAsia="pt-BR"/>
              </w:rPr>
            </w:pPr>
          </w:p>
        </w:tc>
        <w:tc>
          <w:tcPr>
            <w:tcW w:w="2223" w:type="dxa"/>
            <w:vMerge/>
            <w:shd w:val="clear" w:color="auto" w:fill="A8D08D" w:themeFill="accent6" w:themeFillTint="99"/>
            <w:vAlign w:val="center"/>
          </w:tcPr>
          <w:p w14:paraId="15799E82" w14:textId="77777777" w:rsidR="006A52A3" w:rsidRPr="0082137E" w:rsidRDefault="006A52A3" w:rsidP="004F43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0"/>
                <w:szCs w:val="20"/>
                <w:lang w:eastAsia="pt-BR"/>
              </w:rPr>
            </w:pPr>
          </w:p>
        </w:tc>
      </w:tr>
      <w:tr w:rsidR="006A52A3" w:rsidRPr="0082137E" w14:paraId="00F755CB" w14:textId="77777777" w:rsidTr="006A52A3">
        <w:trPr>
          <w:trHeight w:val="522"/>
        </w:trPr>
        <w:tc>
          <w:tcPr>
            <w:tcW w:w="2436" w:type="dxa"/>
            <w:shd w:val="clear" w:color="000000" w:fill="FFC000"/>
            <w:vAlign w:val="center"/>
          </w:tcPr>
          <w:p w14:paraId="4A0ACE1C" w14:textId="77777777" w:rsidR="006A52A3" w:rsidRPr="0082137E" w:rsidRDefault="006A52A3" w:rsidP="004F43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6 (11h40 às 12h30)</w:t>
            </w:r>
          </w:p>
        </w:tc>
        <w:tc>
          <w:tcPr>
            <w:tcW w:w="2214" w:type="dxa"/>
            <w:shd w:val="clear" w:color="000000" w:fill="DDEBF7"/>
            <w:vAlign w:val="center"/>
          </w:tcPr>
          <w:p w14:paraId="1B91F21F" w14:textId="77777777" w:rsidR="006A52A3" w:rsidRPr="0082137E" w:rsidRDefault="006A52A3" w:rsidP="004F43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t-BR"/>
              </w:rPr>
            </w:pPr>
          </w:p>
        </w:tc>
        <w:tc>
          <w:tcPr>
            <w:tcW w:w="2149" w:type="dxa"/>
            <w:shd w:val="clear" w:color="000000" w:fill="DDEBF7"/>
            <w:vAlign w:val="center"/>
          </w:tcPr>
          <w:p w14:paraId="490262F5" w14:textId="77777777" w:rsidR="006A52A3" w:rsidRPr="0082137E" w:rsidRDefault="006A52A3" w:rsidP="004F43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0"/>
                <w:szCs w:val="20"/>
                <w:lang w:eastAsia="pt-BR"/>
              </w:rPr>
            </w:pPr>
          </w:p>
        </w:tc>
        <w:tc>
          <w:tcPr>
            <w:tcW w:w="2149" w:type="dxa"/>
            <w:shd w:val="clear" w:color="000000" w:fill="DDEBF7"/>
            <w:vAlign w:val="center"/>
          </w:tcPr>
          <w:p w14:paraId="7B9B26B8" w14:textId="77777777" w:rsidR="006A52A3" w:rsidRPr="0082137E" w:rsidRDefault="006A52A3" w:rsidP="004F43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0"/>
                <w:szCs w:val="20"/>
                <w:lang w:eastAsia="pt-BR"/>
              </w:rPr>
            </w:pPr>
          </w:p>
        </w:tc>
        <w:tc>
          <w:tcPr>
            <w:tcW w:w="2149" w:type="dxa"/>
            <w:shd w:val="clear" w:color="000000" w:fill="DDEBF7"/>
            <w:vAlign w:val="center"/>
          </w:tcPr>
          <w:p w14:paraId="0A295942" w14:textId="77777777" w:rsidR="006A52A3" w:rsidRPr="0082137E" w:rsidRDefault="006A52A3" w:rsidP="004F43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0"/>
                <w:szCs w:val="20"/>
                <w:lang w:eastAsia="pt-BR"/>
              </w:rPr>
            </w:pPr>
          </w:p>
        </w:tc>
        <w:tc>
          <w:tcPr>
            <w:tcW w:w="2223" w:type="dxa"/>
            <w:shd w:val="clear" w:color="000000" w:fill="DDEBF7"/>
            <w:vAlign w:val="center"/>
          </w:tcPr>
          <w:p w14:paraId="6F51E88E" w14:textId="77777777" w:rsidR="006A52A3" w:rsidRPr="0082137E" w:rsidRDefault="006A52A3" w:rsidP="004F43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0"/>
                <w:szCs w:val="20"/>
                <w:lang w:eastAsia="pt-BR"/>
              </w:rPr>
            </w:pPr>
          </w:p>
        </w:tc>
      </w:tr>
      <w:tr w:rsidR="006A52A3" w:rsidRPr="0082137E" w14:paraId="744F83C6" w14:textId="77777777" w:rsidTr="006A52A3">
        <w:trPr>
          <w:trHeight w:val="522"/>
        </w:trPr>
        <w:tc>
          <w:tcPr>
            <w:tcW w:w="2436" w:type="dxa"/>
            <w:shd w:val="clear" w:color="000000" w:fill="FFC000"/>
            <w:vAlign w:val="center"/>
          </w:tcPr>
          <w:p w14:paraId="2BA2EF11" w14:textId="77777777" w:rsidR="006A52A3" w:rsidRDefault="006A52A3" w:rsidP="004F43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2214" w:type="dxa"/>
            <w:shd w:val="clear" w:color="000000" w:fill="DDEBF7"/>
            <w:vAlign w:val="center"/>
          </w:tcPr>
          <w:p w14:paraId="24BA19FF" w14:textId="77777777" w:rsidR="006A52A3" w:rsidRPr="0082137E" w:rsidRDefault="006A52A3" w:rsidP="004F43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t-BR"/>
              </w:rPr>
            </w:pPr>
          </w:p>
        </w:tc>
        <w:tc>
          <w:tcPr>
            <w:tcW w:w="2149" w:type="dxa"/>
            <w:shd w:val="clear" w:color="000000" w:fill="DDEBF7"/>
            <w:vAlign w:val="center"/>
          </w:tcPr>
          <w:p w14:paraId="1284212C" w14:textId="77777777" w:rsidR="006A52A3" w:rsidRPr="0082137E" w:rsidRDefault="006A52A3" w:rsidP="004F43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0"/>
                <w:szCs w:val="20"/>
                <w:lang w:eastAsia="pt-BR"/>
              </w:rPr>
            </w:pPr>
          </w:p>
        </w:tc>
        <w:tc>
          <w:tcPr>
            <w:tcW w:w="2149" w:type="dxa"/>
            <w:shd w:val="clear" w:color="000000" w:fill="DDEBF7"/>
            <w:vAlign w:val="center"/>
          </w:tcPr>
          <w:p w14:paraId="71F9426D" w14:textId="77777777" w:rsidR="006A52A3" w:rsidRPr="0082137E" w:rsidRDefault="006A52A3" w:rsidP="004F43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0"/>
                <w:szCs w:val="20"/>
                <w:lang w:eastAsia="pt-BR"/>
              </w:rPr>
            </w:pPr>
          </w:p>
        </w:tc>
        <w:tc>
          <w:tcPr>
            <w:tcW w:w="2149" w:type="dxa"/>
            <w:shd w:val="clear" w:color="000000" w:fill="DDEBF7"/>
            <w:vAlign w:val="center"/>
          </w:tcPr>
          <w:p w14:paraId="027642F4" w14:textId="77777777" w:rsidR="006A52A3" w:rsidRPr="0082137E" w:rsidRDefault="006A52A3" w:rsidP="004F43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0"/>
                <w:szCs w:val="20"/>
                <w:lang w:eastAsia="pt-BR"/>
              </w:rPr>
            </w:pPr>
          </w:p>
        </w:tc>
        <w:tc>
          <w:tcPr>
            <w:tcW w:w="2223" w:type="dxa"/>
            <w:shd w:val="clear" w:color="000000" w:fill="DDEBF7"/>
            <w:vAlign w:val="center"/>
          </w:tcPr>
          <w:p w14:paraId="0DF3435D" w14:textId="77777777" w:rsidR="006A52A3" w:rsidRPr="0082137E" w:rsidRDefault="006A52A3" w:rsidP="004F43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0"/>
                <w:szCs w:val="20"/>
                <w:lang w:eastAsia="pt-BR"/>
              </w:rPr>
            </w:pPr>
          </w:p>
        </w:tc>
      </w:tr>
      <w:tr w:rsidR="001405C2" w:rsidRPr="0082137E" w14:paraId="57E31E10" w14:textId="77777777" w:rsidTr="00F03081">
        <w:trPr>
          <w:trHeight w:val="566"/>
        </w:trPr>
        <w:tc>
          <w:tcPr>
            <w:tcW w:w="2436" w:type="dxa"/>
            <w:shd w:val="clear" w:color="000000" w:fill="FFC000"/>
            <w:vAlign w:val="center"/>
            <w:hideMark/>
          </w:tcPr>
          <w:p w14:paraId="297F48AE" w14:textId="77777777" w:rsidR="001405C2" w:rsidRPr="0082137E" w:rsidRDefault="001405C2" w:rsidP="001405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2137E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 (13h10 às 14h00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2214" w:type="dxa"/>
            <w:vMerge w:val="restart"/>
            <w:shd w:val="clear" w:color="auto" w:fill="A8D08D" w:themeFill="accent6" w:themeFillTint="99"/>
            <w:vAlign w:val="center"/>
          </w:tcPr>
          <w:p w14:paraId="66EC4682" w14:textId="22C0D6F6" w:rsidR="001405C2" w:rsidRDefault="001405C2" w:rsidP="001405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971663">
              <w:rPr>
                <w:rFonts w:ascii="Calibri" w:eastAsia="Times New Roman" w:hAnsi="Calibri" w:cs="Calibri"/>
                <w:b/>
                <w:sz w:val="20"/>
                <w:szCs w:val="20"/>
                <w:lang w:eastAsia="pt-BR"/>
              </w:rPr>
              <w:t xml:space="preserve">Antropologia do corpo 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pt-BR"/>
              </w:rPr>
              <w:t>–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 FCS </w:t>
            </w:r>
          </w:p>
          <w:p w14:paraId="407F9C97" w14:textId="77777777" w:rsidR="001405C2" w:rsidRDefault="001405C2" w:rsidP="001405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  <w:p w14:paraId="1313F788" w14:textId="63C56BBE" w:rsidR="001405C2" w:rsidRPr="00F03081" w:rsidRDefault="001405C2" w:rsidP="001405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F0308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Sala: 8</w:t>
            </w:r>
          </w:p>
        </w:tc>
        <w:tc>
          <w:tcPr>
            <w:tcW w:w="2149" w:type="dxa"/>
            <w:shd w:val="clear" w:color="auto" w:fill="DEEAF6" w:themeFill="accent1" w:themeFillTint="33"/>
            <w:vAlign w:val="center"/>
          </w:tcPr>
          <w:p w14:paraId="6177B428" w14:textId="5D6092B2" w:rsidR="001405C2" w:rsidRPr="002B123F" w:rsidRDefault="001405C2" w:rsidP="009C1335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</w:p>
        </w:tc>
        <w:tc>
          <w:tcPr>
            <w:tcW w:w="2149" w:type="dxa"/>
            <w:vMerge w:val="restart"/>
            <w:shd w:val="clear" w:color="auto" w:fill="A8D08D" w:themeFill="accent6" w:themeFillTint="99"/>
            <w:vAlign w:val="center"/>
          </w:tcPr>
          <w:p w14:paraId="46BEEC37" w14:textId="77777777" w:rsidR="001405C2" w:rsidRDefault="001405C2" w:rsidP="001405C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pt-BR"/>
              </w:rPr>
              <w:t xml:space="preserve">Nutrição </w:t>
            </w:r>
          </w:p>
          <w:p w14:paraId="2578CC2E" w14:textId="77777777" w:rsidR="001405C2" w:rsidRDefault="001405C2" w:rsidP="001405C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</w:p>
          <w:p w14:paraId="263DBE27" w14:textId="77777777" w:rsidR="001405C2" w:rsidRPr="00F03081" w:rsidRDefault="001405C2" w:rsidP="001405C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</w:pPr>
            <w:r w:rsidRPr="00F03081"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  <w:t>Sala: FANUT</w:t>
            </w:r>
          </w:p>
          <w:p w14:paraId="74C64F90" w14:textId="4DAD734F" w:rsidR="001405C2" w:rsidRPr="001405C2" w:rsidRDefault="001405C2" w:rsidP="001405C2">
            <w:pPr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2149" w:type="dxa"/>
            <w:vMerge w:val="restart"/>
            <w:shd w:val="clear" w:color="auto" w:fill="A8D08D" w:themeFill="accent6" w:themeFillTint="99"/>
            <w:vAlign w:val="center"/>
          </w:tcPr>
          <w:p w14:paraId="3F7543C6" w14:textId="77777777" w:rsidR="001405C2" w:rsidRDefault="001405C2" w:rsidP="001405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971663">
              <w:rPr>
                <w:rFonts w:ascii="Calibri" w:eastAsia="Times New Roman" w:hAnsi="Calibri" w:cs="Calibri"/>
                <w:b/>
                <w:sz w:val="20"/>
                <w:szCs w:val="20"/>
                <w:lang w:eastAsia="pt-BR"/>
              </w:rPr>
              <w:t xml:space="preserve">Antropologia do corpo 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pt-BR"/>
              </w:rPr>
              <w:t>–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 FCS</w:t>
            </w:r>
          </w:p>
          <w:p w14:paraId="29CF7B2A" w14:textId="77777777" w:rsidR="001405C2" w:rsidRDefault="001405C2" w:rsidP="001405C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</w:p>
          <w:p w14:paraId="76E72D5D" w14:textId="17B4CEC8" w:rsidR="001405C2" w:rsidRPr="0082137E" w:rsidRDefault="001405C2" w:rsidP="001405C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F0308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Sala: 8</w:t>
            </w:r>
          </w:p>
        </w:tc>
        <w:tc>
          <w:tcPr>
            <w:tcW w:w="2223" w:type="dxa"/>
            <w:shd w:val="clear" w:color="auto" w:fill="auto"/>
            <w:vAlign w:val="center"/>
          </w:tcPr>
          <w:p w14:paraId="1DC431E9" w14:textId="630BC3B8" w:rsidR="001405C2" w:rsidRPr="00BD4DF6" w:rsidRDefault="001405C2" w:rsidP="001405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</w:tr>
      <w:tr w:rsidR="001405C2" w:rsidRPr="0082137E" w14:paraId="0EBA1831" w14:textId="77777777" w:rsidTr="00F03081">
        <w:trPr>
          <w:trHeight w:val="556"/>
        </w:trPr>
        <w:tc>
          <w:tcPr>
            <w:tcW w:w="2436" w:type="dxa"/>
            <w:shd w:val="clear" w:color="000000" w:fill="FFC000"/>
            <w:vAlign w:val="center"/>
            <w:hideMark/>
          </w:tcPr>
          <w:p w14:paraId="3F053BFB" w14:textId="77777777" w:rsidR="001405C2" w:rsidRPr="0082137E" w:rsidRDefault="001405C2" w:rsidP="001405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2137E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2 (14h às 14h50)</w:t>
            </w:r>
          </w:p>
        </w:tc>
        <w:tc>
          <w:tcPr>
            <w:tcW w:w="2214" w:type="dxa"/>
            <w:vMerge/>
            <w:shd w:val="clear" w:color="auto" w:fill="A8D08D" w:themeFill="accent6" w:themeFillTint="99"/>
            <w:vAlign w:val="center"/>
            <w:hideMark/>
          </w:tcPr>
          <w:p w14:paraId="46DAE2CD" w14:textId="77777777" w:rsidR="001405C2" w:rsidRPr="0082137E" w:rsidRDefault="001405C2" w:rsidP="001405C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2149" w:type="dxa"/>
            <w:shd w:val="clear" w:color="auto" w:fill="DEEAF6" w:themeFill="accent1" w:themeFillTint="33"/>
            <w:vAlign w:val="center"/>
          </w:tcPr>
          <w:p w14:paraId="563BAB69" w14:textId="77777777" w:rsidR="001405C2" w:rsidRPr="0082137E" w:rsidRDefault="001405C2" w:rsidP="001405C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2149" w:type="dxa"/>
            <w:vMerge/>
            <w:shd w:val="clear" w:color="auto" w:fill="A8D08D" w:themeFill="accent6" w:themeFillTint="99"/>
            <w:vAlign w:val="center"/>
          </w:tcPr>
          <w:p w14:paraId="4A2BCC49" w14:textId="77777777" w:rsidR="001405C2" w:rsidRPr="0082137E" w:rsidRDefault="001405C2" w:rsidP="001405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2149" w:type="dxa"/>
            <w:vMerge/>
            <w:shd w:val="clear" w:color="auto" w:fill="A8D08D" w:themeFill="accent6" w:themeFillTint="99"/>
            <w:vAlign w:val="center"/>
            <w:hideMark/>
          </w:tcPr>
          <w:p w14:paraId="0D48F100" w14:textId="77777777" w:rsidR="001405C2" w:rsidRPr="0082137E" w:rsidRDefault="001405C2" w:rsidP="001405C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2223" w:type="dxa"/>
            <w:shd w:val="clear" w:color="auto" w:fill="auto"/>
            <w:vAlign w:val="center"/>
          </w:tcPr>
          <w:p w14:paraId="425256BB" w14:textId="77777777" w:rsidR="001405C2" w:rsidRPr="0082137E" w:rsidRDefault="001405C2" w:rsidP="001405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</w:tr>
    </w:tbl>
    <w:p w14:paraId="1671EEBC" w14:textId="2BE06A01" w:rsidR="00BA6360" w:rsidRDefault="00BA6360"/>
    <w:p w14:paraId="5B4F7BAF" w14:textId="3852C82B" w:rsidR="00BA6360" w:rsidRDefault="00BA6360"/>
    <w:p w14:paraId="5AD5EED0" w14:textId="77777777" w:rsidR="006F32DF" w:rsidRDefault="006F32DF"/>
    <w:p w14:paraId="69402F36" w14:textId="77777777" w:rsidR="00BA6360" w:rsidRDefault="00BA6360"/>
    <w:tbl>
      <w:tblPr>
        <w:tblW w:w="1488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58"/>
        <w:gridCol w:w="2247"/>
        <w:gridCol w:w="2303"/>
        <w:gridCol w:w="2467"/>
        <w:gridCol w:w="2409"/>
        <w:gridCol w:w="2501"/>
      </w:tblGrid>
      <w:tr w:rsidR="00922FD4" w:rsidRPr="00BA6360" w14:paraId="79C5E15B" w14:textId="77777777" w:rsidTr="009C0048">
        <w:trPr>
          <w:trHeight w:val="283"/>
          <w:jc w:val="center"/>
        </w:trPr>
        <w:tc>
          <w:tcPr>
            <w:tcW w:w="2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1FA7EEBD" w14:textId="77777777" w:rsidR="00922FD4" w:rsidRPr="00BA6360" w:rsidRDefault="00922FD4" w:rsidP="0000124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t-BR"/>
              </w:rPr>
            </w:pPr>
            <w:r w:rsidRPr="00BA6360">
              <w:rPr>
                <w:rFonts w:eastAsia="Times New Roman" w:cs="Calibri"/>
                <w:b/>
                <w:bCs/>
                <w:sz w:val="20"/>
                <w:szCs w:val="20"/>
                <w:lang w:eastAsia="pt-BR"/>
              </w:rPr>
              <w:t>Aula</w:t>
            </w:r>
          </w:p>
        </w:tc>
        <w:tc>
          <w:tcPr>
            <w:tcW w:w="119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F4AC"/>
            <w:vAlign w:val="center"/>
            <w:hideMark/>
          </w:tcPr>
          <w:p w14:paraId="087E8BCD" w14:textId="77777777" w:rsidR="00922FD4" w:rsidRPr="00BA6360" w:rsidRDefault="00922FD4" w:rsidP="0000124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t-BR"/>
              </w:rPr>
            </w:pPr>
            <w:r w:rsidRPr="00BA6360">
              <w:rPr>
                <w:rFonts w:eastAsia="Times New Roman" w:cs="Calibri"/>
                <w:b/>
                <w:bCs/>
                <w:sz w:val="20"/>
                <w:szCs w:val="20"/>
                <w:lang w:eastAsia="pt-BR"/>
              </w:rPr>
              <w:t>3º Período</w:t>
            </w:r>
            <w:r w:rsidR="006418F0" w:rsidRPr="00BA6360">
              <w:rPr>
                <w:rFonts w:eastAsia="Times New Roman" w:cs="Calibri"/>
                <w:b/>
                <w:bCs/>
                <w:sz w:val="20"/>
                <w:szCs w:val="20"/>
                <w:lang w:eastAsia="pt-BR"/>
              </w:rPr>
              <w:t xml:space="preserve"> – Bacharelado vigente</w:t>
            </w:r>
          </w:p>
        </w:tc>
      </w:tr>
      <w:tr w:rsidR="00922FD4" w:rsidRPr="00BA6360" w14:paraId="5EBC2066" w14:textId="77777777" w:rsidTr="009C0048">
        <w:trPr>
          <w:trHeight w:val="278"/>
          <w:jc w:val="center"/>
        </w:trPr>
        <w:tc>
          <w:tcPr>
            <w:tcW w:w="295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34E81" w14:textId="77777777" w:rsidR="00922FD4" w:rsidRPr="00BA6360" w:rsidRDefault="00922FD4" w:rsidP="0000124C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t-BR"/>
              </w:rPr>
            </w:pP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F4AC"/>
            <w:vAlign w:val="center"/>
            <w:hideMark/>
          </w:tcPr>
          <w:p w14:paraId="77C77ACF" w14:textId="77777777" w:rsidR="00922FD4" w:rsidRPr="00BA6360" w:rsidRDefault="00922FD4" w:rsidP="0000124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t-BR"/>
              </w:rPr>
            </w:pPr>
            <w:proofErr w:type="spellStart"/>
            <w:r w:rsidRPr="00BA6360">
              <w:rPr>
                <w:rFonts w:eastAsia="Times New Roman" w:cs="Calibri"/>
                <w:b/>
                <w:bCs/>
                <w:sz w:val="20"/>
                <w:szCs w:val="20"/>
                <w:lang w:eastAsia="pt-BR"/>
              </w:rPr>
              <w:t>Seg</w:t>
            </w:r>
            <w:proofErr w:type="spellEnd"/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F4AC"/>
            <w:vAlign w:val="center"/>
            <w:hideMark/>
          </w:tcPr>
          <w:p w14:paraId="3ABF5022" w14:textId="77777777" w:rsidR="00922FD4" w:rsidRPr="00BA6360" w:rsidRDefault="00922FD4" w:rsidP="0000124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t-BR"/>
              </w:rPr>
            </w:pPr>
            <w:r w:rsidRPr="00BA6360">
              <w:rPr>
                <w:rFonts w:eastAsia="Times New Roman" w:cs="Calibri"/>
                <w:b/>
                <w:bCs/>
                <w:sz w:val="20"/>
                <w:szCs w:val="20"/>
                <w:lang w:eastAsia="pt-BR"/>
              </w:rPr>
              <w:t>Ter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F4AC"/>
            <w:vAlign w:val="center"/>
            <w:hideMark/>
          </w:tcPr>
          <w:p w14:paraId="587208C8" w14:textId="77777777" w:rsidR="00922FD4" w:rsidRPr="00BA6360" w:rsidRDefault="00922FD4" w:rsidP="0000124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t-BR"/>
              </w:rPr>
            </w:pPr>
            <w:proofErr w:type="spellStart"/>
            <w:r w:rsidRPr="00BA6360">
              <w:rPr>
                <w:rFonts w:eastAsia="Times New Roman" w:cs="Calibri"/>
                <w:b/>
                <w:bCs/>
                <w:sz w:val="20"/>
                <w:szCs w:val="20"/>
                <w:lang w:eastAsia="pt-BR"/>
              </w:rPr>
              <w:t>Qua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F4AC"/>
            <w:vAlign w:val="center"/>
            <w:hideMark/>
          </w:tcPr>
          <w:p w14:paraId="29C7D818" w14:textId="77777777" w:rsidR="00922FD4" w:rsidRPr="00BA6360" w:rsidRDefault="00922FD4" w:rsidP="0000124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t-BR"/>
              </w:rPr>
            </w:pPr>
            <w:proofErr w:type="spellStart"/>
            <w:r w:rsidRPr="00BA6360">
              <w:rPr>
                <w:rFonts w:eastAsia="Times New Roman" w:cs="Calibri"/>
                <w:b/>
                <w:bCs/>
                <w:sz w:val="20"/>
                <w:szCs w:val="20"/>
                <w:lang w:eastAsia="pt-BR"/>
              </w:rPr>
              <w:t>Qui</w:t>
            </w:r>
            <w:proofErr w:type="spellEnd"/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F4AC"/>
            <w:vAlign w:val="center"/>
            <w:hideMark/>
          </w:tcPr>
          <w:p w14:paraId="72B9D8B9" w14:textId="77777777" w:rsidR="00922FD4" w:rsidRPr="00BA6360" w:rsidRDefault="00922FD4" w:rsidP="0000124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t-BR"/>
              </w:rPr>
            </w:pPr>
            <w:r w:rsidRPr="00BA6360">
              <w:rPr>
                <w:rFonts w:eastAsia="Times New Roman" w:cs="Calibri"/>
                <w:b/>
                <w:bCs/>
                <w:sz w:val="20"/>
                <w:szCs w:val="20"/>
                <w:lang w:eastAsia="pt-BR"/>
              </w:rPr>
              <w:t>Sex</w:t>
            </w:r>
          </w:p>
        </w:tc>
      </w:tr>
      <w:tr w:rsidR="009021A7" w:rsidRPr="00BA6360" w14:paraId="73586655" w14:textId="77777777" w:rsidTr="006A52A3">
        <w:trPr>
          <w:trHeight w:val="580"/>
          <w:jc w:val="center"/>
        </w:trPr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C000"/>
            <w:vAlign w:val="center"/>
            <w:hideMark/>
          </w:tcPr>
          <w:p w14:paraId="7233D82C" w14:textId="77777777" w:rsidR="009021A7" w:rsidRPr="00BA6360" w:rsidRDefault="009021A7" w:rsidP="0000124C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t-BR"/>
              </w:rPr>
            </w:pPr>
            <w:r w:rsidRPr="00BA6360">
              <w:rPr>
                <w:rFonts w:eastAsia="Times New Roman" w:cs="Calibri"/>
                <w:sz w:val="20"/>
                <w:szCs w:val="20"/>
                <w:lang w:eastAsia="pt-BR"/>
              </w:rPr>
              <w:t>1 (13h10 às 14h00)</w:t>
            </w:r>
          </w:p>
        </w:tc>
        <w:tc>
          <w:tcPr>
            <w:tcW w:w="2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49F8F822" w14:textId="77777777" w:rsidR="009021A7" w:rsidRPr="00BA6360" w:rsidRDefault="009021A7" w:rsidP="0000124C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t-BR"/>
              </w:rPr>
            </w:pPr>
            <w:r w:rsidRPr="00BA6360">
              <w:rPr>
                <w:rFonts w:eastAsia="Times New Roman" w:cs="Calibri"/>
                <w:b/>
                <w:sz w:val="20"/>
                <w:szCs w:val="20"/>
                <w:lang w:eastAsia="pt-BR"/>
              </w:rPr>
              <w:t>Fisiologia</w:t>
            </w:r>
            <w:r w:rsidRPr="00BA6360">
              <w:rPr>
                <w:rFonts w:eastAsia="Times New Roman" w:cs="Calibri"/>
                <w:sz w:val="20"/>
                <w:szCs w:val="20"/>
                <w:lang w:eastAsia="pt-BR"/>
              </w:rPr>
              <w:t xml:space="preserve"> </w:t>
            </w:r>
          </w:p>
          <w:p w14:paraId="6D611F4E" w14:textId="386D0278" w:rsidR="009021A7" w:rsidRDefault="009021A7" w:rsidP="00FC306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t-BR"/>
              </w:rPr>
            </w:pPr>
            <w:r w:rsidRPr="00BA6360">
              <w:rPr>
                <w:rFonts w:eastAsia="Times New Roman" w:cs="Calibri"/>
                <w:sz w:val="20"/>
                <w:szCs w:val="20"/>
                <w:lang w:eastAsia="pt-BR"/>
              </w:rPr>
              <w:t xml:space="preserve">Prof. Rodrigo e André </w:t>
            </w:r>
            <w:r w:rsidR="00E86C2A">
              <w:rPr>
                <w:rFonts w:eastAsia="Times New Roman" w:cs="Calibri"/>
                <w:sz w:val="20"/>
                <w:szCs w:val="20"/>
                <w:lang w:eastAsia="pt-BR"/>
              </w:rPr>
              <w:t>–</w:t>
            </w:r>
            <w:r w:rsidRPr="00BA6360">
              <w:rPr>
                <w:rFonts w:eastAsia="Times New Roman" w:cs="Calibri"/>
                <w:sz w:val="20"/>
                <w:szCs w:val="20"/>
                <w:lang w:eastAsia="pt-BR"/>
              </w:rPr>
              <w:t xml:space="preserve"> ICB</w:t>
            </w:r>
          </w:p>
          <w:p w14:paraId="49048C70" w14:textId="4E8C832C" w:rsidR="00C81922" w:rsidRDefault="00C81922" w:rsidP="00FC306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t-BR"/>
              </w:rPr>
            </w:pPr>
          </w:p>
          <w:p w14:paraId="7F910AB1" w14:textId="6A9E0F6F" w:rsidR="00C81922" w:rsidRPr="00B7467B" w:rsidRDefault="00C81922" w:rsidP="00FC306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t-BR"/>
              </w:rPr>
            </w:pPr>
            <w:r w:rsidRPr="00B7467B">
              <w:rPr>
                <w:rFonts w:eastAsia="Times New Roman" w:cs="Calibri"/>
                <w:b/>
                <w:bCs/>
                <w:sz w:val="20"/>
                <w:szCs w:val="20"/>
                <w:lang w:eastAsia="pt-BR"/>
              </w:rPr>
              <w:t>Sala: 4</w:t>
            </w:r>
          </w:p>
          <w:p w14:paraId="603C9DF8" w14:textId="77777777" w:rsidR="00E86C2A" w:rsidRDefault="00E86C2A" w:rsidP="00FC306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t-BR"/>
              </w:rPr>
            </w:pPr>
          </w:p>
          <w:p w14:paraId="0F1E2897" w14:textId="6725D999" w:rsidR="00E86C2A" w:rsidRPr="00BA6360" w:rsidRDefault="00E86C2A" w:rsidP="00FC306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t-BR"/>
              </w:rPr>
            </w:pPr>
          </w:p>
        </w:tc>
        <w:tc>
          <w:tcPr>
            <w:tcW w:w="230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8D08D" w:themeFill="accent6" w:themeFillTint="99"/>
            <w:vAlign w:val="center"/>
          </w:tcPr>
          <w:p w14:paraId="78E4936E" w14:textId="77777777" w:rsidR="009021A7" w:rsidRPr="00BA6360" w:rsidRDefault="009021A7" w:rsidP="009021A7">
            <w:pPr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pt-BR"/>
              </w:rPr>
            </w:pPr>
            <w:r w:rsidRPr="00BA6360">
              <w:rPr>
                <w:rFonts w:eastAsia="Times New Roman" w:cs="Calibri"/>
                <w:b/>
                <w:sz w:val="20"/>
                <w:szCs w:val="20"/>
                <w:lang w:eastAsia="pt-BR"/>
              </w:rPr>
              <w:t>Lazer</w:t>
            </w:r>
          </w:p>
          <w:p w14:paraId="228AC411" w14:textId="77777777" w:rsidR="009021A7" w:rsidRDefault="009021A7" w:rsidP="009021A7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t-BR"/>
              </w:rPr>
            </w:pPr>
            <w:r w:rsidRPr="00BA6360">
              <w:rPr>
                <w:rFonts w:eastAsia="Times New Roman" w:cs="Calibri"/>
                <w:sz w:val="20"/>
                <w:szCs w:val="20"/>
                <w:lang w:eastAsia="pt-BR"/>
              </w:rPr>
              <w:t>Prof. Caio</w:t>
            </w:r>
          </w:p>
          <w:p w14:paraId="05A26671" w14:textId="77777777" w:rsidR="00E86C2A" w:rsidRDefault="00E86C2A" w:rsidP="009021A7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t-BR"/>
              </w:rPr>
            </w:pPr>
          </w:p>
          <w:p w14:paraId="24762D2B" w14:textId="4240A5E3" w:rsidR="00E86C2A" w:rsidRPr="00E86C2A" w:rsidRDefault="00E86C2A" w:rsidP="009021A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t-BR"/>
              </w:rPr>
            </w:pPr>
            <w:r w:rsidRPr="00E86C2A">
              <w:rPr>
                <w:rFonts w:eastAsia="Times New Roman" w:cs="Calibri"/>
                <w:b/>
                <w:bCs/>
                <w:sz w:val="20"/>
                <w:szCs w:val="20"/>
                <w:lang w:eastAsia="pt-BR"/>
              </w:rPr>
              <w:t>Sala: 4</w:t>
            </w:r>
          </w:p>
        </w:tc>
        <w:tc>
          <w:tcPr>
            <w:tcW w:w="2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4AFA38F" w14:textId="27A27F9F" w:rsidR="009021A7" w:rsidRPr="00BA6360" w:rsidRDefault="009021A7" w:rsidP="0000124C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t-BR"/>
              </w:rPr>
            </w:pPr>
            <w:r w:rsidRPr="00BA6360">
              <w:rPr>
                <w:rFonts w:eastAsia="Times New Roman" w:cs="Calibri"/>
                <w:b/>
                <w:sz w:val="20"/>
                <w:szCs w:val="20"/>
                <w:lang w:eastAsia="pt-BR"/>
              </w:rPr>
              <w:t>Fisiologia</w:t>
            </w:r>
          </w:p>
          <w:p w14:paraId="41229617" w14:textId="77777777" w:rsidR="009021A7" w:rsidRPr="00BA6360" w:rsidRDefault="009021A7" w:rsidP="0000124C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t-BR"/>
              </w:rPr>
            </w:pPr>
            <w:r w:rsidRPr="00BA6360">
              <w:rPr>
                <w:rFonts w:eastAsia="Times New Roman" w:cs="Calibri"/>
                <w:sz w:val="20"/>
                <w:szCs w:val="20"/>
                <w:lang w:eastAsia="pt-BR"/>
              </w:rPr>
              <w:t xml:space="preserve">Prof. Rodrigo e André </w:t>
            </w:r>
          </w:p>
          <w:p w14:paraId="7CE9DB2E" w14:textId="77777777" w:rsidR="009021A7" w:rsidRDefault="009021A7" w:rsidP="00FC306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t-BR"/>
              </w:rPr>
            </w:pPr>
            <w:r w:rsidRPr="00BA6360">
              <w:rPr>
                <w:rFonts w:eastAsia="Times New Roman" w:cs="Calibri"/>
                <w:sz w:val="20"/>
                <w:szCs w:val="20"/>
                <w:lang w:eastAsia="pt-BR"/>
              </w:rPr>
              <w:t>- ICB</w:t>
            </w:r>
          </w:p>
          <w:p w14:paraId="0296A051" w14:textId="77777777" w:rsidR="00C81922" w:rsidRDefault="00C81922" w:rsidP="00FC306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t-BR"/>
              </w:rPr>
            </w:pPr>
          </w:p>
          <w:p w14:paraId="73C5DF78" w14:textId="53331E08" w:rsidR="00C81922" w:rsidRPr="00B7467B" w:rsidRDefault="00C81922" w:rsidP="00FC306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t-BR"/>
              </w:rPr>
            </w:pPr>
            <w:r w:rsidRPr="00B7467B">
              <w:rPr>
                <w:rFonts w:eastAsia="Times New Roman" w:cs="Calibri"/>
                <w:b/>
                <w:bCs/>
                <w:sz w:val="20"/>
                <w:szCs w:val="20"/>
                <w:lang w:eastAsia="pt-BR"/>
              </w:rPr>
              <w:t>Sala: 4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91AF49C" w14:textId="77777777" w:rsidR="009021A7" w:rsidRPr="00BA6360" w:rsidRDefault="009021A7" w:rsidP="0000124C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t-BR"/>
              </w:rPr>
            </w:pPr>
            <w:r w:rsidRPr="00BA6360">
              <w:rPr>
                <w:rFonts w:eastAsia="Times New Roman" w:cs="Calibri"/>
                <w:b/>
                <w:sz w:val="20"/>
                <w:szCs w:val="20"/>
                <w:lang w:eastAsia="pt-BR"/>
              </w:rPr>
              <w:t>Biomecânica</w:t>
            </w:r>
          </w:p>
          <w:p w14:paraId="7F866665" w14:textId="77777777" w:rsidR="009021A7" w:rsidRDefault="009021A7" w:rsidP="00FC306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t-BR"/>
              </w:rPr>
            </w:pPr>
            <w:r w:rsidRPr="00BA6360">
              <w:rPr>
                <w:rFonts w:eastAsia="Times New Roman" w:cs="Calibri"/>
                <w:sz w:val="20"/>
                <w:szCs w:val="20"/>
                <w:lang w:eastAsia="pt-BR"/>
              </w:rPr>
              <w:t>Prof. Marcus</w:t>
            </w:r>
          </w:p>
          <w:p w14:paraId="16A6432A" w14:textId="77777777" w:rsidR="00E86C2A" w:rsidRDefault="00E86C2A" w:rsidP="00FC306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t-BR"/>
              </w:rPr>
            </w:pPr>
          </w:p>
          <w:p w14:paraId="6AF1D5C9" w14:textId="036B5836" w:rsidR="00E86C2A" w:rsidRPr="00E86C2A" w:rsidRDefault="00E86C2A" w:rsidP="00FC306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t-BR"/>
              </w:rPr>
            </w:pPr>
            <w:r w:rsidRPr="00E86C2A">
              <w:rPr>
                <w:rFonts w:eastAsia="Times New Roman" w:cs="Calibri"/>
                <w:b/>
                <w:bCs/>
                <w:sz w:val="20"/>
                <w:szCs w:val="20"/>
                <w:lang w:eastAsia="pt-BR"/>
              </w:rPr>
              <w:t>Sala: 4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5AA363E6" w14:textId="77777777" w:rsidR="009021A7" w:rsidRPr="00BA6360" w:rsidRDefault="009021A7" w:rsidP="0000124C">
            <w:pPr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pt-BR"/>
              </w:rPr>
            </w:pPr>
          </w:p>
          <w:p w14:paraId="493C4D57" w14:textId="77777777" w:rsidR="009021A7" w:rsidRPr="00BA6360" w:rsidRDefault="009021A7" w:rsidP="0000124C">
            <w:pPr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pt-BR"/>
              </w:rPr>
            </w:pPr>
          </w:p>
          <w:p w14:paraId="18439283" w14:textId="71247DAE" w:rsidR="009021A7" w:rsidRPr="00BA6360" w:rsidRDefault="009021A7" w:rsidP="009021A7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t-BR"/>
              </w:rPr>
            </w:pPr>
          </w:p>
        </w:tc>
      </w:tr>
      <w:tr w:rsidR="00481556" w:rsidRPr="00BA6360" w14:paraId="105D0153" w14:textId="77777777" w:rsidTr="00FC3060">
        <w:trPr>
          <w:trHeight w:val="631"/>
          <w:jc w:val="center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C000"/>
            <w:vAlign w:val="center"/>
            <w:hideMark/>
          </w:tcPr>
          <w:p w14:paraId="215AB44E" w14:textId="118731F7" w:rsidR="00481556" w:rsidRPr="00BA6360" w:rsidRDefault="00481556" w:rsidP="0000124C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t-BR"/>
              </w:rPr>
            </w:pPr>
            <w:r w:rsidRPr="00BA6360">
              <w:rPr>
                <w:rFonts w:eastAsia="Times New Roman" w:cs="Calibri"/>
                <w:sz w:val="20"/>
                <w:szCs w:val="20"/>
                <w:lang w:eastAsia="pt-BR"/>
              </w:rPr>
              <w:t>2 (14h às 14h50</w:t>
            </w:r>
            <w:r w:rsidR="00FC3060">
              <w:rPr>
                <w:rFonts w:eastAsia="Times New Roman" w:cs="Calibri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2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2FC3DDB1" w14:textId="77777777" w:rsidR="00481556" w:rsidRPr="00BA6360" w:rsidRDefault="00481556" w:rsidP="0000124C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t-BR"/>
              </w:rPr>
            </w:pP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81CA27A" w14:textId="77777777" w:rsidR="00481556" w:rsidRPr="00BA6360" w:rsidRDefault="00481556" w:rsidP="0000124C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t-BR"/>
              </w:rPr>
            </w:pPr>
          </w:p>
        </w:tc>
        <w:tc>
          <w:tcPr>
            <w:tcW w:w="2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4D91C742" w14:textId="77777777" w:rsidR="00481556" w:rsidRPr="00BA6360" w:rsidRDefault="00481556" w:rsidP="0000124C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t-BR"/>
              </w:rPr>
            </w:pPr>
          </w:p>
        </w:tc>
        <w:tc>
          <w:tcPr>
            <w:tcW w:w="24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C961DDE" w14:textId="77777777" w:rsidR="00481556" w:rsidRPr="00BA6360" w:rsidRDefault="00481556" w:rsidP="0000124C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t-BR"/>
              </w:rPr>
            </w:pPr>
          </w:p>
        </w:tc>
        <w:tc>
          <w:tcPr>
            <w:tcW w:w="25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14:paraId="672331B2" w14:textId="77777777" w:rsidR="00481556" w:rsidRPr="00BD4DF6" w:rsidRDefault="00481556" w:rsidP="006A5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t-BR"/>
              </w:rPr>
            </w:pPr>
            <w:r w:rsidRPr="00BD4DF6">
              <w:rPr>
                <w:rFonts w:ascii="Calibri" w:eastAsia="Times New Roman" w:hAnsi="Calibri" w:cs="Calibri"/>
                <w:b/>
                <w:sz w:val="20"/>
                <w:szCs w:val="20"/>
                <w:lang w:eastAsia="pt-BR"/>
              </w:rPr>
              <w:t>Aprendizagem e DH</w:t>
            </w:r>
          </w:p>
          <w:p w14:paraId="1DBE4FE1" w14:textId="77777777" w:rsidR="00481556" w:rsidRDefault="00481556" w:rsidP="00FC30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Prof. </w:t>
            </w:r>
            <w:r w:rsidR="00FC3060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Gustavo</w:t>
            </w:r>
          </w:p>
          <w:p w14:paraId="2AAFB45C" w14:textId="77777777" w:rsidR="00E86C2A" w:rsidRDefault="00E86C2A" w:rsidP="00FC30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  <w:p w14:paraId="5604C742" w14:textId="31A703F7" w:rsidR="00E86C2A" w:rsidRPr="00E86C2A" w:rsidRDefault="00E86C2A" w:rsidP="00FC306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t-BR"/>
              </w:rPr>
            </w:pPr>
            <w:r w:rsidRPr="00E86C2A">
              <w:rPr>
                <w:rFonts w:eastAsia="Times New Roman" w:cs="Calibri"/>
                <w:b/>
                <w:bCs/>
                <w:sz w:val="20"/>
                <w:szCs w:val="20"/>
                <w:lang w:eastAsia="pt-BR"/>
              </w:rPr>
              <w:t>Sala: 4</w:t>
            </w:r>
          </w:p>
        </w:tc>
      </w:tr>
      <w:tr w:rsidR="00805BA8" w:rsidRPr="00BA6360" w14:paraId="427815A1" w14:textId="77777777" w:rsidTr="00805BA8">
        <w:trPr>
          <w:trHeight w:val="580"/>
          <w:jc w:val="center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C000"/>
            <w:vAlign w:val="center"/>
            <w:hideMark/>
          </w:tcPr>
          <w:p w14:paraId="5B089887" w14:textId="77777777" w:rsidR="00805BA8" w:rsidRPr="00BA6360" w:rsidRDefault="00805BA8" w:rsidP="0000124C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t-BR"/>
              </w:rPr>
            </w:pPr>
            <w:r w:rsidRPr="00BA6360">
              <w:rPr>
                <w:rFonts w:eastAsia="Times New Roman" w:cs="Calibri"/>
                <w:sz w:val="20"/>
                <w:szCs w:val="20"/>
                <w:lang w:eastAsia="pt-BR"/>
              </w:rPr>
              <w:t>3 (14h50 às 15h40)</w:t>
            </w:r>
          </w:p>
        </w:tc>
        <w:tc>
          <w:tcPr>
            <w:tcW w:w="2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3D068E7" w14:textId="77777777" w:rsidR="00805BA8" w:rsidRPr="00BA6360" w:rsidRDefault="00805BA8" w:rsidP="0000124C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t-BR"/>
              </w:rPr>
            </w:pP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EA0776D" w14:textId="2B556CDF" w:rsidR="00805BA8" w:rsidRPr="00BA6360" w:rsidRDefault="00805BA8" w:rsidP="009021A7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t-BR"/>
              </w:rPr>
            </w:pPr>
          </w:p>
        </w:tc>
        <w:tc>
          <w:tcPr>
            <w:tcW w:w="2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14:paraId="7D7F8F96" w14:textId="77777777" w:rsidR="00805BA8" w:rsidRPr="00BA6360" w:rsidRDefault="00805BA8" w:rsidP="00805BA8">
            <w:pPr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pt-BR"/>
              </w:rPr>
            </w:pPr>
            <w:r w:rsidRPr="00BA6360">
              <w:rPr>
                <w:rFonts w:eastAsia="Times New Roman" w:cs="Calibri"/>
                <w:b/>
                <w:sz w:val="20"/>
                <w:szCs w:val="20"/>
                <w:lang w:eastAsia="pt-BR"/>
              </w:rPr>
              <w:t>Introdução à Saúde Coletiva</w:t>
            </w:r>
          </w:p>
          <w:p w14:paraId="21B45798" w14:textId="4528CF14" w:rsidR="00805BA8" w:rsidRDefault="00805BA8" w:rsidP="00805BA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t-BR"/>
              </w:rPr>
            </w:pPr>
            <w:r w:rsidRPr="00BA6360">
              <w:rPr>
                <w:rFonts w:eastAsia="Times New Roman" w:cs="Calibri"/>
                <w:sz w:val="20"/>
                <w:szCs w:val="20"/>
                <w:lang w:eastAsia="pt-BR"/>
              </w:rPr>
              <w:t>Prof. Fernanda P.</w:t>
            </w:r>
          </w:p>
          <w:p w14:paraId="499D1565" w14:textId="2A4AA972" w:rsidR="00E86C2A" w:rsidRDefault="00E86C2A" w:rsidP="00805BA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t-BR"/>
              </w:rPr>
            </w:pPr>
          </w:p>
          <w:p w14:paraId="0D534785" w14:textId="4EEB6945" w:rsidR="00E86C2A" w:rsidRPr="00E86C2A" w:rsidRDefault="00E86C2A" w:rsidP="00805BA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t-BR"/>
              </w:rPr>
            </w:pPr>
            <w:r w:rsidRPr="00E86C2A">
              <w:rPr>
                <w:rFonts w:eastAsia="Times New Roman" w:cs="Calibri"/>
                <w:b/>
                <w:bCs/>
                <w:sz w:val="20"/>
                <w:szCs w:val="20"/>
                <w:lang w:eastAsia="pt-BR"/>
              </w:rPr>
              <w:t>Sala: 4</w:t>
            </w:r>
          </w:p>
          <w:p w14:paraId="76B098FA" w14:textId="3799B729" w:rsidR="00805BA8" w:rsidRPr="00BA6360" w:rsidRDefault="00805BA8" w:rsidP="009C004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t-BR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14:paraId="6FE9B7DD" w14:textId="77777777" w:rsidR="00805BA8" w:rsidRPr="00BA6360" w:rsidRDefault="00805BA8" w:rsidP="0000124C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t-BR"/>
              </w:rPr>
            </w:pPr>
          </w:p>
        </w:tc>
        <w:tc>
          <w:tcPr>
            <w:tcW w:w="25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14:paraId="743F7BAA" w14:textId="4EEA73A0" w:rsidR="00805BA8" w:rsidRPr="00BA6360" w:rsidRDefault="00805BA8" w:rsidP="006A52A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t-BR"/>
              </w:rPr>
            </w:pPr>
          </w:p>
        </w:tc>
      </w:tr>
      <w:tr w:rsidR="00805BA8" w:rsidRPr="00BA6360" w14:paraId="1C043DC9" w14:textId="77777777" w:rsidTr="00805BA8">
        <w:trPr>
          <w:trHeight w:val="394"/>
          <w:jc w:val="center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000"/>
            <w:vAlign w:val="center"/>
            <w:hideMark/>
          </w:tcPr>
          <w:p w14:paraId="13E2987C" w14:textId="77777777" w:rsidR="00805BA8" w:rsidRPr="00BA6360" w:rsidRDefault="00805BA8" w:rsidP="0000124C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t-BR"/>
              </w:rPr>
            </w:pPr>
            <w:r w:rsidRPr="00BA6360">
              <w:rPr>
                <w:rFonts w:eastAsia="Times New Roman" w:cs="Calibri"/>
                <w:sz w:val="20"/>
                <w:szCs w:val="20"/>
                <w:lang w:eastAsia="pt-BR"/>
              </w:rPr>
              <w:t>Intervalo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77007C19" w14:textId="77777777" w:rsidR="00805BA8" w:rsidRPr="00BA6360" w:rsidRDefault="00805BA8" w:rsidP="0000124C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t-BR"/>
              </w:rPr>
            </w:pP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8A5CDFB" w14:textId="52B04EC9" w:rsidR="00805BA8" w:rsidRPr="00BA6360" w:rsidRDefault="00805BA8" w:rsidP="009021A7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t-BR"/>
              </w:rPr>
            </w:pPr>
          </w:p>
        </w:tc>
        <w:tc>
          <w:tcPr>
            <w:tcW w:w="24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14:paraId="3BDBFC9C" w14:textId="77777777" w:rsidR="00805BA8" w:rsidRPr="00BA6360" w:rsidRDefault="00805BA8" w:rsidP="009C004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t-BR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14:paraId="0176D221" w14:textId="77777777" w:rsidR="00805BA8" w:rsidRPr="00BA6360" w:rsidRDefault="00805BA8" w:rsidP="0000124C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t-BR"/>
              </w:rPr>
            </w:pPr>
          </w:p>
        </w:tc>
        <w:tc>
          <w:tcPr>
            <w:tcW w:w="25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667ED37" w14:textId="3EA072F5" w:rsidR="00805BA8" w:rsidRPr="00BA6360" w:rsidRDefault="00805BA8" w:rsidP="006A52A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t-BR"/>
              </w:rPr>
            </w:pPr>
          </w:p>
        </w:tc>
      </w:tr>
      <w:tr w:rsidR="00805BA8" w:rsidRPr="00BA6360" w14:paraId="2D87E658" w14:textId="77777777" w:rsidTr="006F309B">
        <w:trPr>
          <w:trHeight w:val="599"/>
          <w:jc w:val="center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C000"/>
            <w:vAlign w:val="center"/>
            <w:hideMark/>
          </w:tcPr>
          <w:p w14:paraId="69C30F0D" w14:textId="77777777" w:rsidR="00805BA8" w:rsidRPr="00BA6360" w:rsidRDefault="00805BA8" w:rsidP="0000124C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t-BR"/>
              </w:rPr>
            </w:pPr>
            <w:r w:rsidRPr="00BA6360">
              <w:rPr>
                <w:rFonts w:eastAsia="Times New Roman" w:cs="Calibri"/>
                <w:sz w:val="20"/>
                <w:szCs w:val="20"/>
                <w:lang w:eastAsia="pt-BR"/>
              </w:rPr>
              <w:t>4 (16h às 16h50)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5F22227" w14:textId="56A6ABFC" w:rsidR="00805BA8" w:rsidRPr="00BA6360" w:rsidRDefault="00805BA8" w:rsidP="00481556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t-BR"/>
              </w:rPr>
            </w:pPr>
          </w:p>
        </w:tc>
        <w:tc>
          <w:tcPr>
            <w:tcW w:w="2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14:paraId="45150D6E" w14:textId="2BBFAAD8" w:rsidR="00805BA8" w:rsidRPr="00BA6360" w:rsidRDefault="00805BA8" w:rsidP="009021A7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t-BR"/>
              </w:rPr>
            </w:pPr>
          </w:p>
        </w:tc>
        <w:tc>
          <w:tcPr>
            <w:tcW w:w="24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14:paraId="53B117F1" w14:textId="05AA11DF" w:rsidR="00805BA8" w:rsidRPr="00BA6360" w:rsidRDefault="00805BA8" w:rsidP="009C004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t-BR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4BF0505E" w14:textId="77777777" w:rsidR="00805BA8" w:rsidRPr="00BA6360" w:rsidRDefault="00805BA8" w:rsidP="0000124C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t-BR"/>
              </w:rPr>
            </w:pPr>
          </w:p>
        </w:tc>
        <w:tc>
          <w:tcPr>
            <w:tcW w:w="25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14:paraId="5D47FB7E" w14:textId="0F165867" w:rsidR="00805BA8" w:rsidRPr="00BA6360" w:rsidRDefault="00805BA8" w:rsidP="006A52A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t-BR"/>
              </w:rPr>
            </w:pPr>
          </w:p>
        </w:tc>
      </w:tr>
      <w:tr w:rsidR="006F309B" w:rsidRPr="00BA6360" w14:paraId="6C00760E" w14:textId="77777777" w:rsidTr="007E3721">
        <w:trPr>
          <w:trHeight w:val="590"/>
          <w:jc w:val="center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000"/>
            <w:vAlign w:val="center"/>
            <w:hideMark/>
          </w:tcPr>
          <w:p w14:paraId="519C8214" w14:textId="77777777" w:rsidR="006F309B" w:rsidRPr="00BA6360" w:rsidRDefault="006F309B" w:rsidP="009021A7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t-BR"/>
              </w:rPr>
            </w:pPr>
            <w:r w:rsidRPr="00BA6360">
              <w:rPr>
                <w:rFonts w:eastAsia="Times New Roman" w:cs="Calibri"/>
                <w:sz w:val="20"/>
                <w:szCs w:val="20"/>
                <w:lang w:eastAsia="pt-BR"/>
              </w:rPr>
              <w:t>5 (16h50 às 17h40)</w:t>
            </w:r>
          </w:p>
        </w:tc>
        <w:tc>
          <w:tcPr>
            <w:tcW w:w="224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</w:tcPr>
          <w:p w14:paraId="5320D39D" w14:textId="77777777" w:rsidR="006F309B" w:rsidRPr="00BA6360" w:rsidRDefault="006F309B" w:rsidP="006F309B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t-BR"/>
              </w:rPr>
            </w:pPr>
            <w:r w:rsidRPr="00BA6360">
              <w:rPr>
                <w:rFonts w:eastAsia="Times New Roman" w:cs="Calibri"/>
                <w:b/>
                <w:sz w:val="20"/>
                <w:szCs w:val="20"/>
                <w:lang w:eastAsia="pt-BR"/>
              </w:rPr>
              <w:t>Futebol</w:t>
            </w:r>
          </w:p>
          <w:p w14:paraId="1BF74862" w14:textId="6F4FECB3" w:rsidR="006F309B" w:rsidRDefault="006F309B" w:rsidP="006F309B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t-BR"/>
              </w:rPr>
            </w:pPr>
            <w:r w:rsidRPr="00BA6360">
              <w:rPr>
                <w:rFonts w:eastAsia="Times New Roman" w:cs="Calibri"/>
                <w:sz w:val="20"/>
                <w:szCs w:val="20"/>
                <w:lang w:eastAsia="pt-BR"/>
              </w:rPr>
              <w:t>Prof. Jurac</w:t>
            </w:r>
            <w:r w:rsidR="008E03CC">
              <w:rPr>
                <w:rFonts w:eastAsia="Times New Roman" w:cs="Calibri"/>
                <w:sz w:val="20"/>
                <w:szCs w:val="20"/>
                <w:lang w:eastAsia="pt-BR"/>
              </w:rPr>
              <w:t>y</w:t>
            </w:r>
          </w:p>
          <w:p w14:paraId="6838844A" w14:textId="77777777" w:rsidR="00E86C2A" w:rsidRDefault="00E86C2A" w:rsidP="006F309B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t-BR"/>
              </w:rPr>
            </w:pPr>
          </w:p>
          <w:p w14:paraId="7C37175F" w14:textId="1D34E58F" w:rsidR="00E86C2A" w:rsidRPr="00E86C2A" w:rsidRDefault="00E86C2A" w:rsidP="006F309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</w:rPr>
            </w:pPr>
            <w:r w:rsidRPr="00E86C2A">
              <w:rPr>
                <w:rFonts w:eastAsia="Times New Roman" w:cs="Calibri"/>
                <w:b/>
                <w:bCs/>
                <w:sz w:val="20"/>
                <w:szCs w:val="20"/>
                <w:lang w:eastAsia="pt-BR"/>
              </w:rPr>
              <w:t>Sala: 4 e Campo</w:t>
            </w:r>
          </w:p>
        </w:tc>
        <w:tc>
          <w:tcPr>
            <w:tcW w:w="23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14:paraId="6BA8B68A" w14:textId="77777777" w:rsidR="006F309B" w:rsidRPr="00BA6360" w:rsidRDefault="006F309B" w:rsidP="00805BA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t-BR"/>
              </w:rPr>
            </w:pPr>
            <w:r w:rsidRPr="00BA6360">
              <w:rPr>
                <w:rFonts w:eastAsia="Times New Roman" w:cs="Calibri"/>
                <w:b/>
                <w:sz w:val="20"/>
                <w:szCs w:val="20"/>
                <w:lang w:eastAsia="pt-BR"/>
              </w:rPr>
              <w:t>Futebol</w:t>
            </w:r>
          </w:p>
          <w:p w14:paraId="0E76008B" w14:textId="5B37EF10" w:rsidR="00E86C2A" w:rsidRDefault="006F309B" w:rsidP="00E86C2A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t-BR"/>
              </w:rPr>
            </w:pPr>
            <w:r w:rsidRPr="00BA6360">
              <w:rPr>
                <w:rFonts w:eastAsia="Times New Roman" w:cs="Calibri"/>
                <w:sz w:val="20"/>
                <w:szCs w:val="20"/>
                <w:lang w:eastAsia="pt-BR"/>
              </w:rPr>
              <w:t>Prof. Jurac</w:t>
            </w:r>
            <w:r w:rsidR="008E03CC">
              <w:rPr>
                <w:rFonts w:eastAsia="Times New Roman" w:cs="Calibri"/>
                <w:sz w:val="20"/>
                <w:szCs w:val="20"/>
                <w:lang w:eastAsia="pt-BR"/>
              </w:rPr>
              <w:t>y</w:t>
            </w:r>
          </w:p>
          <w:p w14:paraId="0BDB0D09" w14:textId="77777777" w:rsidR="00E86C2A" w:rsidRDefault="00E86C2A" w:rsidP="00E86C2A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t-BR"/>
              </w:rPr>
            </w:pPr>
          </w:p>
          <w:p w14:paraId="68889D1B" w14:textId="3EDE9208" w:rsidR="00E86C2A" w:rsidRPr="00E86C2A" w:rsidRDefault="00E86C2A" w:rsidP="00E86C2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t-BR"/>
              </w:rPr>
            </w:pPr>
            <w:r w:rsidRPr="00E86C2A">
              <w:rPr>
                <w:rFonts w:eastAsia="Times New Roman" w:cs="Calibri"/>
                <w:b/>
                <w:bCs/>
                <w:sz w:val="20"/>
                <w:szCs w:val="20"/>
                <w:lang w:eastAsia="pt-BR"/>
              </w:rPr>
              <w:t>Sala: 4 e Campo</w:t>
            </w:r>
          </w:p>
        </w:tc>
        <w:tc>
          <w:tcPr>
            <w:tcW w:w="24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</w:tcPr>
          <w:p w14:paraId="5C000FEA" w14:textId="05D6945C" w:rsidR="006F309B" w:rsidRPr="00BA6360" w:rsidRDefault="006F309B" w:rsidP="009021A7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t-BR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2F122AB" w14:textId="315E6B02" w:rsidR="006F309B" w:rsidRPr="00BA6360" w:rsidRDefault="006F309B" w:rsidP="00805BA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t-BR"/>
              </w:rPr>
            </w:pPr>
          </w:p>
        </w:tc>
        <w:tc>
          <w:tcPr>
            <w:tcW w:w="2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47CBAEDF" w14:textId="2D445887" w:rsidR="006F309B" w:rsidRPr="00BA6360" w:rsidRDefault="006F309B" w:rsidP="009C004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t-BR"/>
              </w:rPr>
            </w:pPr>
          </w:p>
        </w:tc>
      </w:tr>
      <w:tr w:rsidR="006F309B" w:rsidRPr="00BA6360" w14:paraId="6E0B3BE9" w14:textId="77777777" w:rsidTr="007E3721">
        <w:trPr>
          <w:trHeight w:val="590"/>
          <w:jc w:val="center"/>
        </w:trPr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000"/>
            <w:vAlign w:val="center"/>
          </w:tcPr>
          <w:p w14:paraId="68BDD724" w14:textId="77777777" w:rsidR="006F309B" w:rsidRPr="00BA6360" w:rsidRDefault="006F309B" w:rsidP="009021A7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t-BR"/>
              </w:rPr>
            </w:pPr>
            <w:r w:rsidRPr="00BA6360">
              <w:rPr>
                <w:rFonts w:eastAsia="Times New Roman" w:cs="Calibri"/>
                <w:sz w:val="20"/>
                <w:szCs w:val="20"/>
                <w:lang w:eastAsia="pt-BR"/>
              </w:rPr>
              <w:t>6 (17h40 às 18h30)</w:t>
            </w:r>
          </w:p>
        </w:tc>
        <w:tc>
          <w:tcPr>
            <w:tcW w:w="2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14:paraId="55F37B2F" w14:textId="0A1C233D" w:rsidR="006F309B" w:rsidRPr="00BA6360" w:rsidRDefault="006F309B" w:rsidP="009021A7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2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8C9A49E" w14:textId="041BB0EE" w:rsidR="006F309B" w:rsidRPr="00BA6360" w:rsidRDefault="006F309B" w:rsidP="009021A7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t-BR"/>
              </w:rPr>
            </w:pPr>
          </w:p>
        </w:tc>
        <w:tc>
          <w:tcPr>
            <w:tcW w:w="2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</w:tcPr>
          <w:p w14:paraId="6ABD4CD6" w14:textId="77777777" w:rsidR="006F309B" w:rsidRPr="00BA6360" w:rsidRDefault="006F309B" w:rsidP="009021A7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t-BR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B39AF4A" w14:textId="77777777" w:rsidR="006F309B" w:rsidRPr="00BA6360" w:rsidRDefault="006F309B" w:rsidP="009021A7">
            <w:pPr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pt-BR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6F06AC41" w14:textId="77777777" w:rsidR="006F309B" w:rsidRPr="00BA6360" w:rsidRDefault="006F309B" w:rsidP="009021A7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t-BR"/>
              </w:rPr>
            </w:pPr>
          </w:p>
        </w:tc>
      </w:tr>
    </w:tbl>
    <w:p w14:paraId="4006550D" w14:textId="77777777" w:rsidR="00922FD4" w:rsidRDefault="00922FD4"/>
    <w:p w14:paraId="4DF9B3DB" w14:textId="77777777" w:rsidR="00922FD4" w:rsidRDefault="00922FD4"/>
    <w:p w14:paraId="7F75B41E" w14:textId="77777777" w:rsidR="00A86E21" w:rsidRDefault="00A86E21"/>
    <w:p w14:paraId="618BE1C0" w14:textId="77777777" w:rsidR="00A86E21" w:rsidRDefault="00A86E21"/>
    <w:p w14:paraId="4E607085" w14:textId="77777777" w:rsidR="00A86E21" w:rsidRDefault="00A86E21"/>
    <w:p w14:paraId="64C97C20" w14:textId="5CE89945" w:rsidR="00A86E21" w:rsidRDefault="00A86E21"/>
    <w:p w14:paraId="624CC767" w14:textId="368AA45E" w:rsidR="009C1335" w:rsidRDefault="009C1335"/>
    <w:p w14:paraId="7FD07DD7" w14:textId="7C789D2F" w:rsidR="009C1335" w:rsidRDefault="009C1335"/>
    <w:p w14:paraId="3A330C7C" w14:textId="77777777" w:rsidR="009C1335" w:rsidRDefault="009C1335"/>
    <w:p w14:paraId="20ABC15A" w14:textId="620B183A" w:rsidR="00A86E21" w:rsidRDefault="00A86E21"/>
    <w:p w14:paraId="5EAD5A36" w14:textId="77777777" w:rsidR="00BA6360" w:rsidRDefault="00BA6360"/>
    <w:tbl>
      <w:tblPr>
        <w:tblW w:w="133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36"/>
        <w:gridCol w:w="2214"/>
        <w:gridCol w:w="2149"/>
        <w:gridCol w:w="2149"/>
        <w:gridCol w:w="2149"/>
        <w:gridCol w:w="2223"/>
      </w:tblGrid>
      <w:tr w:rsidR="00C27005" w:rsidRPr="0082137E" w14:paraId="56BEA212" w14:textId="77777777" w:rsidTr="00C27005">
        <w:trPr>
          <w:trHeight w:val="283"/>
          <w:jc w:val="center"/>
        </w:trPr>
        <w:tc>
          <w:tcPr>
            <w:tcW w:w="2436" w:type="dxa"/>
            <w:vMerge w:val="restart"/>
            <w:shd w:val="clear" w:color="000000" w:fill="FFC000"/>
            <w:vAlign w:val="center"/>
            <w:hideMark/>
          </w:tcPr>
          <w:p w14:paraId="6B7A763A" w14:textId="77777777" w:rsidR="00C27005" w:rsidRPr="0082137E" w:rsidRDefault="00C27005" w:rsidP="00001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2137E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lastRenderedPageBreak/>
              <w:t>Aula</w:t>
            </w:r>
          </w:p>
        </w:tc>
        <w:tc>
          <w:tcPr>
            <w:tcW w:w="10884" w:type="dxa"/>
            <w:gridSpan w:val="5"/>
            <w:shd w:val="clear" w:color="000000" w:fill="A0F4AC"/>
            <w:vAlign w:val="center"/>
          </w:tcPr>
          <w:p w14:paraId="54167DE3" w14:textId="6421E48F" w:rsidR="00C27005" w:rsidRPr="0082137E" w:rsidRDefault="00C27005" w:rsidP="00001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t-BR"/>
              </w:rPr>
              <w:t>5</w:t>
            </w:r>
            <w:r w:rsidRPr="00BA6360">
              <w:rPr>
                <w:rFonts w:eastAsia="Times New Roman" w:cs="Calibri"/>
                <w:b/>
                <w:bCs/>
                <w:sz w:val="20"/>
                <w:szCs w:val="20"/>
                <w:lang w:eastAsia="pt-BR"/>
              </w:rPr>
              <w:t>º Período – Bacharelado vigente</w:t>
            </w:r>
          </w:p>
        </w:tc>
      </w:tr>
      <w:tr w:rsidR="00C27005" w:rsidRPr="0082137E" w14:paraId="1986D4D1" w14:textId="77777777" w:rsidTr="00C27005">
        <w:trPr>
          <w:trHeight w:val="278"/>
          <w:jc w:val="center"/>
        </w:trPr>
        <w:tc>
          <w:tcPr>
            <w:tcW w:w="2436" w:type="dxa"/>
            <w:vMerge/>
            <w:vAlign w:val="center"/>
            <w:hideMark/>
          </w:tcPr>
          <w:p w14:paraId="6A5C72F7" w14:textId="77777777" w:rsidR="00C27005" w:rsidRPr="0082137E" w:rsidRDefault="00C27005" w:rsidP="0000124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2214" w:type="dxa"/>
            <w:shd w:val="clear" w:color="000000" w:fill="A0F4AC"/>
            <w:vAlign w:val="center"/>
            <w:hideMark/>
          </w:tcPr>
          <w:p w14:paraId="77B3532E" w14:textId="77777777" w:rsidR="00C27005" w:rsidRPr="0082137E" w:rsidRDefault="00C27005" w:rsidP="00001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proofErr w:type="spellStart"/>
            <w:r w:rsidRPr="0082137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Seg</w:t>
            </w:r>
            <w:proofErr w:type="spellEnd"/>
          </w:p>
        </w:tc>
        <w:tc>
          <w:tcPr>
            <w:tcW w:w="2149" w:type="dxa"/>
            <w:shd w:val="clear" w:color="000000" w:fill="A0F4AC"/>
            <w:vAlign w:val="center"/>
            <w:hideMark/>
          </w:tcPr>
          <w:p w14:paraId="358B09AB" w14:textId="77777777" w:rsidR="00C27005" w:rsidRPr="0082137E" w:rsidRDefault="00C27005" w:rsidP="00001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82137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Ter</w:t>
            </w:r>
          </w:p>
        </w:tc>
        <w:tc>
          <w:tcPr>
            <w:tcW w:w="2149" w:type="dxa"/>
            <w:shd w:val="clear" w:color="000000" w:fill="A0F4AC"/>
            <w:vAlign w:val="center"/>
            <w:hideMark/>
          </w:tcPr>
          <w:p w14:paraId="31FEA5A3" w14:textId="77777777" w:rsidR="00C27005" w:rsidRPr="0082137E" w:rsidRDefault="00C27005" w:rsidP="00001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proofErr w:type="spellStart"/>
            <w:r w:rsidRPr="0082137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Qua</w:t>
            </w:r>
            <w:proofErr w:type="spellEnd"/>
          </w:p>
        </w:tc>
        <w:tc>
          <w:tcPr>
            <w:tcW w:w="2149" w:type="dxa"/>
            <w:shd w:val="clear" w:color="000000" w:fill="A0F4AC"/>
            <w:vAlign w:val="center"/>
            <w:hideMark/>
          </w:tcPr>
          <w:p w14:paraId="112520C1" w14:textId="77777777" w:rsidR="00C27005" w:rsidRPr="0082137E" w:rsidRDefault="00C27005" w:rsidP="00001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proofErr w:type="spellStart"/>
            <w:r w:rsidRPr="0082137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Qui</w:t>
            </w:r>
            <w:proofErr w:type="spellEnd"/>
          </w:p>
        </w:tc>
        <w:tc>
          <w:tcPr>
            <w:tcW w:w="2223" w:type="dxa"/>
            <w:shd w:val="clear" w:color="000000" w:fill="A0F4AC"/>
            <w:vAlign w:val="center"/>
          </w:tcPr>
          <w:p w14:paraId="58664AFA" w14:textId="77777777" w:rsidR="00C27005" w:rsidRPr="0082137E" w:rsidRDefault="00C27005" w:rsidP="00001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82137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Sex</w:t>
            </w:r>
          </w:p>
        </w:tc>
      </w:tr>
      <w:tr w:rsidR="00C27005" w:rsidRPr="0082137E" w14:paraId="0B9A40BB" w14:textId="77777777" w:rsidTr="00457A06">
        <w:trPr>
          <w:trHeight w:val="686"/>
          <w:jc w:val="center"/>
        </w:trPr>
        <w:tc>
          <w:tcPr>
            <w:tcW w:w="2436" w:type="dxa"/>
            <w:shd w:val="clear" w:color="000000" w:fill="FFC000"/>
            <w:vAlign w:val="center"/>
          </w:tcPr>
          <w:p w14:paraId="649F105E" w14:textId="77777777" w:rsidR="00C27005" w:rsidRPr="0082137E" w:rsidRDefault="00C27005" w:rsidP="004C69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 (7h10 às 8h)</w:t>
            </w:r>
          </w:p>
          <w:p w14:paraId="4543DA10" w14:textId="77777777" w:rsidR="00C27005" w:rsidRPr="0082137E" w:rsidRDefault="00C27005" w:rsidP="00001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  <w:p w14:paraId="57117193" w14:textId="77777777" w:rsidR="00C27005" w:rsidRPr="0082137E" w:rsidRDefault="00C27005" w:rsidP="00001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  <w:p w14:paraId="533F0578" w14:textId="77777777" w:rsidR="00C27005" w:rsidRPr="0082137E" w:rsidRDefault="00C27005" w:rsidP="00001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2214" w:type="dxa"/>
            <w:vMerge w:val="restart"/>
            <w:shd w:val="clear" w:color="000000" w:fill="DDEBF7"/>
            <w:vAlign w:val="center"/>
          </w:tcPr>
          <w:p w14:paraId="33C1AA1B" w14:textId="77777777" w:rsidR="00C27005" w:rsidRPr="0082137E" w:rsidRDefault="00C27005" w:rsidP="00BA6360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t-BR"/>
              </w:rPr>
            </w:pPr>
          </w:p>
        </w:tc>
        <w:tc>
          <w:tcPr>
            <w:tcW w:w="2149" w:type="dxa"/>
            <w:shd w:val="clear" w:color="000000" w:fill="DDEBF7"/>
            <w:vAlign w:val="center"/>
          </w:tcPr>
          <w:p w14:paraId="27A79BA9" w14:textId="77777777" w:rsidR="00C27005" w:rsidRPr="0082137E" w:rsidRDefault="00C27005" w:rsidP="00457A06">
            <w:pPr>
              <w:spacing w:after="0" w:line="240" w:lineRule="auto"/>
              <w:rPr>
                <w:rFonts w:ascii="Calibri" w:eastAsia="Times New Roman" w:hAnsi="Calibri" w:cs="Calibri"/>
                <w:i/>
                <w:sz w:val="20"/>
                <w:szCs w:val="20"/>
                <w:lang w:eastAsia="pt-BR"/>
              </w:rPr>
            </w:pPr>
          </w:p>
        </w:tc>
        <w:tc>
          <w:tcPr>
            <w:tcW w:w="2149" w:type="dxa"/>
            <w:shd w:val="clear" w:color="000000" w:fill="DDEBF7"/>
            <w:vAlign w:val="center"/>
          </w:tcPr>
          <w:p w14:paraId="640B71AB" w14:textId="77777777" w:rsidR="00C27005" w:rsidRPr="0082137E" w:rsidRDefault="00C27005" w:rsidP="00457A06">
            <w:pPr>
              <w:spacing w:after="0" w:line="240" w:lineRule="auto"/>
              <w:rPr>
                <w:rFonts w:ascii="Calibri" w:eastAsia="Times New Roman" w:hAnsi="Calibri" w:cs="Calibri"/>
                <w:i/>
                <w:sz w:val="20"/>
                <w:szCs w:val="20"/>
                <w:lang w:eastAsia="pt-BR"/>
              </w:rPr>
            </w:pPr>
          </w:p>
        </w:tc>
        <w:tc>
          <w:tcPr>
            <w:tcW w:w="2149" w:type="dxa"/>
            <w:shd w:val="clear" w:color="000000" w:fill="DDEBF7"/>
            <w:vAlign w:val="center"/>
          </w:tcPr>
          <w:p w14:paraId="26148DB5" w14:textId="77777777" w:rsidR="00C27005" w:rsidRPr="0082137E" w:rsidRDefault="00C27005" w:rsidP="00457A06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t-BR"/>
              </w:rPr>
            </w:pPr>
          </w:p>
        </w:tc>
        <w:tc>
          <w:tcPr>
            <w:tcW w:w="2223" w:type="dxa"/>
            <w:shd w:val="clear" w:color="000000" w:fill="DDEBF7"/>
            <w:vAlign w:val="center"/>
          </w:tcPr>
          <w:p w14:paraId="7D8D1165" w14:textId="77777777" w:rsidR="00C27005" w:rsidRPr="0082137E" w:rsidRDefault="00C27005" w:rsidP="00457A0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</w:tr>
      <w:tr w:rsidR="00C27005" w:rsidRPr="0082137E" w14:paraId="71821C8F" w14:textId="77777777" w:rsidTr="00A8799B">
        <w:trPr>
          <w:trHeight w:val="522"/>
          <w:jc w:val="center"/>
        </w:trPr>
        <w:tc>
          <w:tcPr>
            <w:tcW w:w="2436" w:type="dxa"/>
            <w:shd w:val="clear" w:color="000000" w:fill="FFC000"/>
            <w:vAlign w:val="center"/>
          </w:tcPr>
          <w:p w14:paraId="37B20E9D" w14:textId="77777777" w:rsidR="00C27005" w:rsidRPr="0082137E" w:rsidRDefault="00C27005" w:rsidP="00001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2 (8h às 8h50)</w:t>
            </w:r>
          </w:p>
        </w:tc>
        <w:tc>
          <w:tcPr>
            <w:tcW w:w="2214" w:type="dxa"/>
            <w:vMerge/>
            <w:shd w:val="clear" w:color="000000" w:fill="DDEBF7"/>
            <w:vAlign w:val="center"/>
          </w:tcPr>
          <w:p w14:paraId="44E77E38" w14:textId="77777777" w:rsidR="00C27005" w:rsidRPr="0082137E" w:rsidRDefault="00C27005" w:rsidP="00001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t-BR"/>
              </w:rPr>
            </w:pPr>
          </w:p>
        </w:tc>
        <w:tc>
          <w:tcPr>
            <w:tcW w:w="2149" w:type="dxa"/>
            <w:vMerge w:val="restart"/>
            <w:shd w:val="clear" w:color="auto" w:fill="A8D08D" w:themeFill="accent6" w:themeFillTint="99"/>
            <w:vAlign w:val="center"/>
          </w:tcPr>
          <w:p w14:paraId="470B0594" w14:textId="77777777" w:rsidR="00C27005" w:rsidRDefault="00C27005" w:rsidP="00556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BD4DF6">
              <w:rPr>
                <w:rFonts w:ascii="Calibri" w:eastAsia="Times New Roman" w:hAnsi="Calibri" w:cs="Calibri"/>
                <w:b/>
                <w:sz w:val="20"/>
                <w:szCs w:val="20"/>
                <w:lang w:eastAsia="pt-BR"/>
              </w:rPr>
              <w:t>Estágio I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 </w:t>
            </w:r>
          </w:p>
          <w:p w14:paraId="318293F1" w14:textId="47FC58F2" w:rsidR="00C27005" w:rsidRDefault="00C27005" w:rsidP="00556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TURMA A: Prof. Vanessa</w:t>
            </w:r>
          </w:p>
          <w:p w14:paraId="36ED190D" w14:textId="595BB1A9" w:rsidR="00765226" w:rsidRDefault="00765226" w:rsidP="00556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76522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Local: Piscina</w:t>
            </w:r>
          </w:p>
          <w:p w14:paraId="2DBB8E9E" w14:textId="77777777" w:rsidR="00765226" w:rsidRPr="00765226" w:rsidRDefault="00765226" w:rsidP="00556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  <w:p w14:paraId="43DEA330" w14:textId="77777777" w:rsidR="00AF2854" w:rsidRDefault="00C27005" w:rsidP="00556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TURMA B: Prof. Gustavo</w:t>
            </w:r>
          </w:p>
          <w:p w14:paraId="30DA543F" w14:textId="77777777" w:rsidR="00765226" w:rsidRDefault="00765226" w:rsidP="00556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76522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 xml:space="preserve">Local: </w:t>
            </w:r>
            <w:r w:rsidR="00AF2854" w:rsidRPr="0076522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Ginásio do CECAS</w:t>
            </w:r>
          </w:p>
          <w:p w14:paraId="79724882" w14:textId="0F5AFE4C" w:rsidR="00C27005" w:rsidRPr="00765226" w:rsidRDefault="00C27005" w:rsidP="00556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76522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 xml:space="preserve"> </w:t>
            </w:r>
          </w:p>
          <w:p w14:paraId="41862532" w14:textId="77777777" w:rsidR="00AF2854" w:rsidRDefault="00C27005" w:rsidP="009C004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Turma C:</w:t>
            </w:r>
            <w:r w:rsidR="009C0048"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 Prof. Jurac</w:t>
            </w:r>
            <w:r w:rsidR="008E03CC">
              <w:rPr>
                <w:rFonts w:eastAsia="Times New Roman" w:cstheme="minorHAnsi"/>
                <w:sz w:val="20"/>
                <w:szCs w:val="20"/>
                <w:lang w:eastAsia="pt-BR"/>
              </w:rPr>
              <w:t>y</w:t>
            </w:r>
          </w:p>
          <w:p w14:paraId="66458E97" w14:textId="1F0916BA" w:rsidR="009C0048" w:rsidRPr="00765226" w:rsidRDefault="00765226" w:rsidP="009C00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76522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Local: Campo da Pista</w:t>
            </w:r>
          </w:p>
          <w:p w14:paraId="39FB64C4" w14:textId="6981D2C8" w:rsidR="00C27005" w:rsidRPr="002B123F" w:rsidRDefault="00C27005" w:rsidP="00457A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2149" w:type="dxa"/>
            <w:vMerge w:val="restart"/>
            <w:shd w:val="clear" w:color="auto" w:fill="FFF2CC" w:themeFill="accent4" w:themeFillTint="33"/>
            <w:vAlign w:val="center"/>
          </w:tcPr>
          <w:p w14:paraId="7C557FED" w14:textId="77777777" w:rsidR="00C27005" w:rsidRDefault="00C27005" w:rsidP="00001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t-BR"/>
              </w:rPr>
            </w:pPr>
            <w:r w:rsidRPr="00BD4DF6">
              <w:rPr>
                <w:rFonts w:ascii="Calibri" w:eastAsia="Times New Roman" w:hAnsi="Calibri" w:cs="Calibri"/>
                <w:b/>
                <w:sz w:val="20"/>
                <w:szCs w:val="20"/>
                <w:lang w:eastAsia="pt-BR"/>
              </w:rPr>
              <w:t>Estágio II</w:t>
            </w:r>
          </w:p>
          <w:p w14:paraId="7719A74C" w14:textId="77777777" w:rsidR="00C27005" w:rsidRDefault="00C27005" w:rsidP="006418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pt-BR"/>
              </w:rPr>
              <w:t>(turma especial para formandos)</w:t>
            </w:r>
          </w:p>
          <w:p w14:paraId="2E3406B9" w14:textId="77777777" w:rsidR="00C27005" w:rsidRDefault="00C27005" w:rsidP="002B1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TURMA A</w:t>
            </w:r>
          </w:p>
          <w:p w14:paraId="480A425A" w14:textId="12E2ADAC" w:rsidR="00E86C2A" w:rsidRDefault="00C27005" w:rsidP="00790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Prof. Roberto</w:t>
            </w:r>
          </w:p>
          <w:p w14:paraId="3D9D452D" w14:textId="77777777" w:rsidR="00E86C2A" w:rsidRDefault="00E86C2A" w:rsidP="002B1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  <w:p w14:paraId="1CF2A147" w14:textId="44A47144" w:rsidR="00E86C2A" w:rsidRPr="002B123F" w:rsidRDefault="00E86C2A" w:rsidP="00457A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pt-BR"/>
              </w:rPr>
              <w:t>Sala: 9</w:t>
            </w:r>
          </w:p>
        </w:tc>
        <w:tc>
          <w:tcPr>
            <w:tcW w:w="2149" w:type="dxa"/>
            <w:vMerge w:val="restart"/>
            <w:shd w:val="clear" w:color="auto" w:fill="A8D08D" w:themeFill="accent6" w:themeFillTint="99"/>
            <w:vAlign w:val="center"/>
          </w:tcPr>
          <w:p w14:paraId="5811A42B" w14:textId="77777777" w:rsidR="00765226" w:rsidRDefault="00765226" w:rsidP="00765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BD4DF6">
              <w:rPr>
                <w:rFonts w:ascii="Calibri" w:eastAsia="Times New Roman" w:hAnsi="Calibri" w:cs="Calibri"/>
                <w:b/>
                <w:sz w:val="20"/>
                <w:szCs w:val="20"/>
                <w:lang w:eastAsia="pt-BR"/>
              </w:rPr>
              <w:t>Estágio I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 </w:t>
            </w:r>
          </w:p>
          <w:p w14:paraId="26EC1ED8" w14:textId="77777777" w:rsidR="00765226" w:rsidRDefault="00765226" w:rsidP="00765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TURMA A: Prof. Vanessa</w:t>
            </w:r>
          </w:p>
          <w:p w14:paraId="4B680428" w14:textId="77777777" w:rsidR="00765226" w:rsidRDefault="00765226" w:rsidP="00765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76522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Local: Piscina</w:t>
            </w:r>
          </w:p>
          <w:p w14:paraId="70745B81" w14:textId="77777777" w:rsidR="00765226" w:rsidRPr="00765226" w:rsidRDefault="00765226" w:rsidP="00765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  <w:p w14:paraId="3AE7500F" w14:textId="77777777" w:rsidR="00765226" w:rsidRDefault="00765226" w:rsidP="00765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TURMA B: Prof. Gustavo</w:t>
            </w:r>
          </w:p>
          <w:p w14:paraId="56F73460" w14:textId="77777777" w:rsidR="00765226" w:rsidRDefault="00765226" w:rsidP="00765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76522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Local: Ginásio do CECAS</w:t>
            </w:r>
          </w:p>
          <w:p w14:paraId="64A13A6A" w14:textId="77777777" w:rsidR="00765226" w:rsidRPr="00765226" w:rsidRDefault="00765226" w:rsidP="00765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76522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 xml:space="preserve"> </w:t>
            </w:r>
          </w:p>
          <w:p w14:paraId="184AD1CC" w14:textId="77777777" w:rsidR="00765226" w:rsidRDefault="00765226" w:rsidP="0076522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Turma C:</w:t>
            </w:r>
            <w:r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 Prof. Juracy</w:t>
            </w:r>
          </w:p>
          <w:p w14:paraId="2CE7B2B1" w14:textId="4863631F" w:rsidR="00C27005" w:rsidRPr="0079045E" w:rsidRDefault="0079045E" w:rsidP="00790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Local: Campo da Pista</w:t>
            </w:r>
          </w:p>
        </w:tc>
        <w:tc>
          <w:tcPr>
            <w:tcW w:w="2223" w:type="dxa"/>
            <w:vMerge w:val="restart"/>
            <w:shd w:val="clear" w:color="auto" w:fill="FFF2CC" w:themeFill="accent4" w:themeFillTint="33"/>
            <w:vAlign w:val="center"/>
          </w:tcPr>
          <w:p w14:paraId="4FBF0DF6" w14:textId="77777777" w:rsidR="00C27005" w:rsidRDefault="00C27005" w:rsidP="00001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t-BR"/>
              </w:rPr>
            </w:pPr>
            <w:r w:rsidRPr="00BD4DF6">
              <w:rPr>
                <w:rFonts w:ascii="Calibri" w:eastAsia="Times New Roman" w:hAnsi="Calibri" w:cs="Calibri"/>
                <w:b/>
                <w:sz w:val="20"/>
                <w:szCs w:val="20"/>
                <w:lang w:eastAsia="pt-BR"/>
              </w:rPr>
              <w:t>Estágio II</w:t>
            </w:r>
          </w:p>
          <w:p w14:paraId="6F877227" w14:textId="77777777" w:rsidR="00C27005" w:rsidRPr="00BD4DF6" w:rsidRDefault="00C27005" w:rsidP="00001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pt-BR"/>
              </w:rPr>
              <w:t>(turma especial para formandos)</w:t>
            </w:r>
          </w:p>
          <w:p w14:paraId="3A332F90" w14:textId="77777777" w:rsidR="00C27005" w:rsidRDefault="00C27005" w:rsidP="00001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TURMA A </w:t>
            </w:r>
          </w:p>
          <w:p w14:paraId="49C3FAB9" w14:textId="132F2672" w:rsidR="00E86C2A" w:rsidRDefault="00C27005" w:rsidP="00001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Prof. Roberto</w:t>
            </w:r>
          </w:p>
          <w:p w14:paraId="1D6BA1EA" w14:textId="77777777" w:rsidR="00E86C2A" w:rsidRDefault="00E86C2A" w:rsidP="00001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  <w:p w14:paraId="58B488A5" w14:textId="739A13B8" w:rsidR="00E86C2A" w:rsidRPr="002B123F" w:rsidRDefault="00E86C2A" w:rsidP="00457A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pt-BR"/>
              </w:rPr>
              <w:t>Sala: 9</w:t>
            </w:r>
          </w:p>
        </w:tc>
      </w:tr>
      <w:tr w:rsidR="00C27005" w:rsidRPr="0082137E" w14:paraId="33F1C99F" w14:textId="77777777" w:rsidTr="00A8799B">
        <w:trPr>
          <w:trHeight w:val="522"/>
          <w:jc w:val="center"/>
        </w:trPr>
        <w:tc>
          <w:tcPr>
            <w:tcW w:w="2436" w:type="dxa"/>
            <w:shd w:val="clear" w:color="000000" w:fill="FFC000"/>
            <w:vAlign w:val="center"/>
          </w:tcPr>
          <w:p w14:paraId="278E8DA4" w14:textId="77777777" w:rsidR="00C27005" w:rsidRPr="0082137E" w:rsidRDefault="00C27005" w:rsidP="00001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 (8h50 às 9h40)</w:t>
            </w:r>
          </w:p>
        </w:tc>
        <w:tc>
          <w:tcPr>
            <w:tcW w:w="2214" w:type="dxa"/>
            <w:vMerge/>
            <w:shd w:val="clear" w:color="000000" w:fill="DDEBF7"/>
            <w:vAlign w:val="center"/>
          </w:tcPr>
          <w:p w14:paraId="22DC9170" w14:textId="77777777" w:rsidR="00C27005" w:rsidRPr="0082137E" w:rsidRDefault="00C27005" w:rsidP="00001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t-BR"/>
              </w:rPr>
            </w:pPr>
          </w:p>
        </w:tc>
        <w:tc>
          <w:tcPr>
            <w:tcW w:w="2149" w:type="dxa"/>
            <w:vMerge/>
            <w:shd w:val="clear" w:color="auto" w:fill="A8D08D" w:themeFill="accent6" w:themeFillTint="99"/>
            <w:vAlign w:val="center"/>
          </w:tcPr>
          <w:p w14:paraId="02C44CC2" w14:textId="7C32520C" w:rsidR="00C27005" w:rsidRPr="005568A8" w:rsidRDefault="00C27005" w:rsidP="00556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2149" w:type="dxa"/>
            <w:vMerge/>
            <w:shd w:val="clear" w:color="auto" w:fill="FFF2CC" w:themeFill="accent4" w:themeFillTint="33"/>
            <w:vAlign w:val="center"/>
          </w:tcPr>
          <w:p w14:paraId="3FC16480" w14:textId="77777777" w:rsidR="00C27005" w:rsidRPr="0082137E" w:rsidRDefault="00C27005" w:rsidP="00001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0"/>
                <w:szCs w:val="20"/>
                <w:lang w:eastAsia="pt-BR"/>
              </w:rPr>
            </w:pPr>
          </w:p>
        </w:tc>
        <w:tc>
          <w:tcPr>
            <w:tcW w:w="2149" w:type="dxa"/>
            <w:vMerge/>
            <w:shd w:val="clear" w:color="auto" w:fill="A8D08D" w:themeFill="accent6" w:themeFillTint="99"/>
            <w:vAlign w:val="center"/>
          </w:tcPr>
          <w:p w14:paraId="79395AEA" w14:textId="77777777" w:rsidR="00C27005" w:rsidRPr="0082137E" w:rsidRDefault="00C27005" w:rsidP="00001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0"/>
                <w:szCs w:val="20"/>
                <w:lang w:eastAsia="pt-BR"/>
              </w:rPr>
            </w:pPr>
          </w:p>
        </w:tc>
        <w:tc>
          <w:tcPr>
            <w:tcW w:w="2223" w:type="dxa"/>
            <w:vMerge/>
            <w:shd w:val="clear" w:color="auto" w:fill="FFF2CC" w:themeFill="accent4" w:themeFillTint="33"/>
            <w:vAlign w:val="center"/>
          </w:tcPr>
          <w:p w14:paraId="2861C0BD" w14:textId="77777777" w:rsidR="00C27005" w:rsidRPr="0082137E" w:rsidRDefault="00C27005" w:rsidP="00001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0"/>
                <w:szCs w:val="20"/>
                <w:lang w:eastAsia="pt-BR"/>
              </w:rPr>
            </w:pPr>
          </w:p>
        </w:tc>
      </w:tr>
      <w:tr w:rsidR="00C27005" w:rsidRPr="0082137E" w14:paraId="7531BDBB" w14:textId="77777777" w:rsidTr="00457A06">
        <w:trPr>
          <w:trHeight w:val="1622"/>
          <w:jc w:val="center"/>
        </w:trPr>
        <w:tc>
          <w:tcPr>
            <w:tcW w:w="2436" w:type="dxa"/>
            <w:shd w:val="clear" w:color="000000" w:fill="FFC000"/>
            <w:vAlign w:val="center"/>
          </w:tcPr>
          <w:p w14:paraId="5DD0B8BE" w14:textId="77777777" w:rsidR="00C27005" w:rsidRPr="0082137E" w:rsidRDefault="00C27005" w:rsidP="00001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4 (9h40 às 10h30)</w:t>
            </w:r>
          </w:p>
        </w:tc>
        <w:tc>
          <w:tcPr>
            <w:tcW w:w="2214" w:type="dxa"/>
            <w:vMerge/>
            <w:shd w:val="clear" w:color="000000" w:fill="DDEBF7"/>
            <w:vAlign w:val="center"/>
          </w:tcPr>
          <w:p w14:paraId="2B4C4504" w14:textId="77777777" w:rsidR="00C27005" w:rsidRPr="0082137E" w:rsidRDefault="00C27005" w:rsidP="00001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t-BR"/>
              </w:rPr>
            </w:pPr>
          </w:p>
        </w:tc>
        <w:tc>
          <w:tcPr>
            <w:tcW w:w="2149" w:type="dxa"/>
            <w:vMerge/>
            <w:shd w:val="clear" w:color="auto" w:fill="A8D08D" w:themeFill="accent6" w:themeFillTint="99"/>
            <w:vAlign w:val="center"/>
          </w:tcPr>
          <w:p w14:paraId="280064D3" w14:textId="78F3624A" w:rsidR="00C27005" w:rsidRPr="005568A8" w:rsidRDefault="00C27005" w:rsidP="00556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2149" w:type="dxa"/>
            <w:vMerge/>
            <w:shd w:val="clear" w:color="auto" w:fill="FFF2CC" w:themeFill="accent4" w:themeFillTint="33"/>
            <w:vAlign w:val="center"/>
          </w:tcPr>
          <w:p w14:paraId="3228B93C" w14:textId="77777777" w:rsidR="00C27005" w:rsidRPr="0082137E" w:rsidRDefault="00C27005" w:rsidP="00001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0"/>
                <w:szCs w:val="20"/>
                <w:lang w:eastAsia="pt-BR"/>
              </w:rPr>
            </w:pPr>
          </w:p>
        </w:tc>
        <w:tc>
          <w:tcPr>
            <w:tcW w:w="2149" w:type="dxa"/>
            <w:vMerge/>
            <w:shd w:val="clear" w:color="auto" w:fill="A8D08D" w:themeFill="accent6" w:themeFillTint="99"/>
            <w:vAlign w:val="center"/>
          </w:tcPr>
          <w:p w14:paraId="5F5710AE" w14:textId="77777777" w:rsidR="00C27005" w:rsidRPr="0082137E" w:rsidRDefault="00C27005" w:rsidP="00001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0"/>
                <w:szCs w:val="20"/>
                <w:lang w:eastAsia="pt-BR"/>
              </w:rPr>
            </w:pPr>
          </w:p>
        </w:tc>
        <w:tc>
          <w:tcPr>
            <w:tcW w:w="2223" w:type="dxa"/>
            <w:vMerge/>
            <w:shd w:val="clear" w:color="auto" w:fill="FFF2CC" w:themeFill="accent4" w:themeFillTint="33"/>
            <w:vAlign w:val="center"/>
          </w:tcPr>
          <w:p w14:paraId="2A27D3E8" w14:textId="77777777" w:rsidR="00C27005" w:rsidRPr="0082137E" w:rsidRDefault="00C27005" w:rsidP="00001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0"/>
                <w:szCs w:val="20"/>
                <w:lang w:eastAsia="pt-BR"/>
              </w:rPr>
            </w:pPr>
          </w:p>
        </w:tc>
      </w:tr>
      <w:tr w:rsidR="00C27005" w:rsidRPr="0082137E" w14:paraId="195CF733" w14:textId="77777777" w:rsidTr="00A8799B">
        <w:trPr>
          <w:trHeight w:val="368"/>
          <w:jc w:val="center"/>
        </w:trPr>
        <w:tc>
          <w:tcPr>
            <w:tcW w:w="2436" w:type="dxa"/>
            <w:shd w:val="clear" w:color="000000" w:fill="FFC000"/>
            <w:vAlign w:val="center"/>
          </w:tcPr>
          <w:p w14:paraId="1048A2B3" w14:textId="77777777" w:rsidR="00C27005" w:rsidRPr="0082137E" w:rsidRDefault="00C27005" w:rsidP="00001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Intervalo</w:t>
            </w:r>
          </w:p>
        </w:tc>
        <w:tc>
          <w:tcPr>
            <w:tcW w:w="2214" w:type="dxa"/>
            <w:vMerge/>
            <w:shd w:val="clear" w:color="000000" w:fill="DDEBF7"/>
            <w:vAlign w:val="center"/>
          </w:tcPr>
          <w:p w14:paraId="4D9678EE" w14:textId="77777777" w:rsidR="00C27005" w:rsidRPr="0082137E" w:rsidRDefault="00C27005" w:rsidP="00001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t-BR"/>
              </w:rPr>
            </w:pPr>
          </w:p>
        </w:tc>
        <w:tc>
          <w:tcPr>
            <w:tcW w:w="2149" w:type="dxa"/>
            <w:vMerge w:val="restart"/>
            <w:shd w:val="clear" w:color="000000" w:fill="DDEBF7"/>
            <w:vAlign w:val="center"/>
          </w:tcPr>
          <w:p w14:paraId="20AA1C61" w14:textId="77777777" w:rsidR="00C27005" w:rsidRPr="0082137E" w:rsidRDefault="00C27005" w:rsidP="00001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0"/>
                <w:szCs w:val="20"/>
                <w:lang w:eastAsia="pt-BR"/>
              </w:rPr>
            </w:pPr>
          </w:p>
        </w:tc>
        <w:tc>
          <w:tcPr>
            <w:tcW w:w="2149" w:type="dxa"/>
            <w:vMerge/>
            <w:shd w:val="clear" w:color="auto" w:fill="FFF2CC" w:themeFill="accent4" w:themeFillTint="33"/>
            <w:vAlign w:val="center"/>
          </w:tcPr>
          <w:p w14:paraId="390F6784" w14:textId="77777777" w:rsidR="00C27005" w:rsidRPr="0082137E" w:rsidRDefault="00C27005" w:rsidP="00001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0"/>
                <w:szCs w:val="20"/>
                <w:lang w:eastAsia="pt-BR"/>
              </w:rPr>
            </w:pPr>
          </w:p>
        </w:tc>
        <w:tc>
          <w:tcPr>
            <w:tcW w:w="2149" w:type="dxa"/>
            <w:vMerge w:val="restart"/>
            <w:shd w:val="clear" w:color="000000" w:fill="DDEBF7"/>
            <w:vAlign w:val="center"/>
          </w:tcPr>
          <w:p w14:paraId="1F030839" w14:textId="77777777" w:rsidR="00C27005" w:rsidRPr="0082137E" w:rsidRDefault="00C27005" w:rsidP="00001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0"/>
                <w:szCs w:val="20"/>
                <w:lang w:eastAsia="pt-BR"/>
              </w:rPr>
            </w:pPr>
          </w:p>
        </w:tc>
        <w:tc>
          <w:tcPr>
            <w:tcW w:w="2223" w:type="dxa"/>
            <w:vMerge/>
            <w:shd w:val="clear" w:color="auto" w:fill="FFF2CC" w:themeFill="accent4" w:themeFillTint="33"/>
            <w:vAlign w:val="center"/>
          </w:tcPr>
          <w:p w14:paraId="525F414E" w14:textId="77777777" w:rsidR="00C27005" w:rsidRPr="0082137E" w:rsidRDefault="00C27005" w:rsidP="00001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0"/>
                <w:szCs w:val="20"/>
                <w:lang w:eastAsia="pt-BR"/>
              </w:rPr>
            </w:pPr>
          </w:p>
        </w:tc>
      </w:tr>
      <w:tr w:rsidR="00C27005" w:rsidRPr="0082137E" w14:paraId="2A6C6D57" w14:textId="77777777" w:rsidTr="00457A06">
        <w:trPr>
          <w:trHeight w:val="70"/>
          <w:jc w:val="center"/>
        </w:trPr>
        <w:tc>
          <w:tcPr>
            <w:tcW w:w="2436" w:type="dxa"/>
            <w:shd w:val="clear" w:color="000000" w:fill="FFC000"/>
            <w:vAlign w:val="center"/>
          </w:tcPr>
          <w:p w14:paraId="1E841BEC" w14:textId="77777777" w:rsidR="00C27005" w:rsidRPr="0082137E" w:rsidRDefault="00C27005" w:rsidP="003A3E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5 (10h50 às 11h40)</w:t>
            </w:r>
          </w:p>
        </w:tc>
        <w:tc>
          <w:tcPr>
            <w:tcW w:w="2214" w:type="dxa"/>
            <w:vMerge/>
            <w:shd w:val="clear" w:color="000000" w:fill="DDEBF7"/>
            <w:vAlign w:val="center"/>
          </w:tcPr>
          <w:p w14:paraId="4D2FEFA5" w14:textId="77777777" w:rsidR="00C27005" w:rsidRPr="0082137E" w:rsidRDefault="00C27005" w:rsidP="00001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t-BR"/>
              </w:rPr>
            </w:pPr>
          </w:p>
        </w:tc>
        <w:tc>
          <w:tcPr>
            <w:tcW w:w="2149" w:type="dxa"/>
            <w:vMerge/>
            <w:shd w:val="clear" w:color="000000" w:fill="DDEBF7"/>
            <w:vAlign w:val="center"/>
          </w:tcPr>
          <w:p w14:paraId="43096EA6" w14:textId="77777777" w:rsidR="00C27005" w:rsidRPr="0082137E" w:rsidRDefault="00C27005" w:rsidP="00001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0"/>
                <w:szCs w:val="20"/>
                <w:lang w:eastAsia="pt-BR"/>
              </w:rPr>
            </w:pPr>
          </w:p>
        </w:tc>
        <w:tc>
          <w:tcPr>
            <w:tcW w:w="2149" w:type="dxa"/>
            <w:vMerge/>
            <w:shd w:val="clear" w:color="auto" w:fill="FFF2CC" w:themeFill="accent4" w:themeFillTint="33"/>
            <w:vAlign w:val="center"/>
          </w:tcPr>
          <w:p w14:paraId="5BE6AABF" w14:textId="77777777" w:rsidR="00C27005" w:rsidRPr="0082137E" w:rsidRDefault="00C27005" w:rsidP="00001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0"/>
                <w:szCs w:val="20"/>
                <w:lang w:eastAsia="pt-BR"/>
              </w:rPr>
            </w:pPr>
          </w:p>
        </w:tc>
        <w:tc>
          <w:tcPr>
            <w:tcW w:w="2149" w:type="dxa"/>
            <w:vMerge/>
            <w:shd w:val="clear" w:color="000000" w:fill="DDEBF7"/>
            <w:vAlign w:val="center"/>
          </w:tcPr>
          <w:p w14:paraId="3B31566D" w14:textId="77777777" w:rsidR="00C27005" w:rsidRPr="0082137E" w:rsidRDefault="00C27005" w:rsidP="00001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0"/>
                <w:szCs w:val="20"/>
                <w:lang w:eastAsia="pt-BR"/>
              </w:rPr>
            </w:pPr>
          </w:p>
        </w:tc>
        <w:tc>
          <w:tcPr>
            <w:tcW w:w="2223" w:type="dxa"/>
            <w:vMerge/>
            <w:shd w:val="clear" w:color="auto" w:fill="FFF2CC" w:themeFill="accent4" w:themeFillTint="33"/>
            <w:vAlign w:val="center"/>
          </w:tcPr>
          <w:p w14:paraId="6ECD62CB" w14:textId="77777777" w:rsidR="00C27005" w:rsidRPr="0082137E" w:rsidRDefault="00C27005" w:rsidP="00001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0"/>
                <w:szCs w:val="20"/>
                <w:lang w:eastAsia="pt-BR"/>
              </w:rPr>
            </w:pPr>
          </w:p>
        </w:tc>
      </w:tr>
      <w:tr w:rsidR="00C27005" w:rsidRPr="0082137E" w14:paraId="1D176F1B" w14:textId="77777777" w:rsidTr="00C27005">
        <w:trPr>
          <w:trHeight w:val="522"/>
          <w:jc w:val="center"/>
        </w:trPr>
        <w:tc>
          <w:tcPr>
            <w:tcW w:w="2436" w:type="dxa"/>
            <w:shd w:val="clear" w:color="000000" w:fill="FFC000"/>
            <w:vAlign w:val="center"/>
          </w:tcPr>
          <w:p w14:paraId="1CAB61FF" w14:textId="77777777" w:rsidR="00C27005" w:rsidRPr="0082137E" w:rsidRDefault="00C27005" w:rsidP="003A3E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6 (11h40 às 12h30)</w:t>
            </w:r>
          </w:p>
        </w:tc>
        <w:tc>
          <w:tcPr>
            <w:tcW w:w="2214" w:type="dxa"/>
            <w:vMerge/>
            <w:shd w:val="clear" w:color="000000" w:fill="DDEBF7"/>
            <w:vAlign w:val="center"/>
          </w:tcPr>
          <w:p w14:paraId="75DB40BC" w14:textId="77777777" w:rsidR="00C27005" w:rsidRPr="0082137E" w:rsidRDefault="00C27005" w:rsidP="00001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t-BR"/>
              </w:rPr>
            </w:pPr>
          </w:p>
        </w:tc>
        <w:tc>
          <w:tcPr>
            <w:tcW w:w="2149" w:type="dxa"/>
            <w:vMerge/>
            <w:shd w:val="clear" w:color="000000" w:fill="DDEBF7"/>
            <w:vAlign w:val="center"/>
          </w:tcPr>
          <w:p w14:paraId="774F68F9" w14:textId="77777777" w:rsidR="00C27005" w:rsidRPr="0082137E" w:rsidRDefault="00C27005" w:rsidP="00001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0"/>
                <w:szCs w:val="20"/>
                <w:lang w:eastAsia="pt-BR"/>
              </w:rPr>
            </w:pPr>
          </w:p>
        </w:tc>
        <w:tc>
          <w:tcPr>
            <w:tcW w:w="2149" w:type="dxa"/>
            <w:shd w:val="clear" w:color="000000" w:fill="DDEBF7"/>
            <w:vAlign w:val="center"/>
          </w:tcPr>
          <w:p w14:paraId="3C7B2240" w14:textId="77777777" w:rsidR="00C27005" w:rsidRPr="0082137E" w:rsidRDefault="00C27005" w:rsidP="00001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0"/>
                <w:szCs w:val="20"/>
                <w:lang w:eastAsia="pt-BR"/>
              </w:rPr>
            </w:pPr>
          </w:p>
        </w:tc>
        <w:tc>
          <w:tcPr>
            <w:tcW w:w="2149" w:type="dxa"/>
            <w:vMerge/>
            <w:shd w:val="clear" w:color="000000" w:fill="DDEBF7"/>
            <w:vAlign w:val="center"/>
          </w:tcPr>
          <w:p w14:paraId="5ADDCC96" w14:textId="77777777" w:rsidR="00C27005" w:rsidRPr="0082137E" w:rsidRDefault="00C27005" w:rsidP="00001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0"/>
                <w:szCs w:val="20"/>
                <w:lang w:eastAsia="pt-BR"/>
              </w:rPr>
            </w:pPr>
          </w:p>
        </w:tc>
        <w:tc>
          <w:tcPr>
            <w:tcW w:w="2223" w:type="dxa"/>
            <w:shd w:val="clear" w:color="000000" w:fill="DDEBF7"/>
            <w:vAlign w:val="center"/>
          </w:tcPr>
          <w:p w14:paraId="09FE8072" w14:textId="77777777" w:rsidR="00C27005" w:rsidRPr="0082137E" w:rsidRDefault="00C27005" w:rsidP="00001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0"/>
                <w:szCs w:val="20"/>
                <w:lang w:eastAsia="pt-BR"/>
              </w:rPr>
            </w:pPr>
          </w:p>
        </w:tc>
      </w:tr>
      <w:tr w:rsidR="00C27005" w:rsidRPr="0082137E" w14:paraId="5C37E406" w14:textId="77777777" w:rsidTr="00C27005">
        <w:trPr>
          <w:trHeight w:val="522"/>
          <w:jc w:val="center"/>
        </w:trPr>
        <w:tc>
          <w:tcPr>
            <w:tcW w:w="2436" w:type="dxa"/>
            <w:shd w:val="clear" w:color="000000" w:fill="FFC000"/>
            <w:vAlign w:val="center"/>
          </w:tcPr>
          <w:p w14:paraId="270E30DB" w14:textId="77777777" w:rsidR="00C27005" w:rsidRDefault="00C27005" w:rsidP="00001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2214" w:type="dxa"/>
            <w:shd w:val="clear" w:color="000000" w:fill="DDEBF7"/>
            <w:vAlign w:val="center"/>
          </w:tcPr>
          <w:p w14:paraId="6675176D" w14:textId="77777777" w:rsidR="00C27005" w:rsidRPr="0082137E" w:rsidRDefault="00C27005" w:rsidP="00001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t-BR"/>
              </w:rPr>
            </w:pPr>
          </w:p>
        </w:tc>
        <w:tc>
          <w:tcPr>
            <w:tcW w:w="2149" w:type="dxa"/>
            <w:shd w:val="clear" w:color="000000" w:fill="DDEBF7"/>
            <w:vAlign w:val="center"/>
          </w:tcPr>
          <w:p w14:paraId="35109095" w14:textId="77777777" w:rsidR="00C27005" w:rsidRPr="0082137E" w:rsidRDefault="00C27005" w:rsidP="00001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0"/>
                <w:szCs w:val="20"/>
                <w:lang w:eastAsia="pt-BR"/>
              </w:rPr>
            </w:pPr>
          </w:p>
        </w:tc>
        <w:tc>
          <w:tcPr>
            <w:tcW w:w="2149" w:type="dxa"/>
            <w:shd w:val="clear" w:color="000000" w:fill="DDEBF7"/>
            <w:vAlign w:val="center"/>
          </w:tcPr>
          <w:p w14:paraId="578771C1" w14:textId="77777777" w:rsidR="00C27005" w:rsidRPr="0082137E" w:rsidRDefault="00C27005" w:rsidP="00001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0"/>
                <w:szCs w:val="20"/>
                <w:lang w:eastAsia="pt-BR"/>
              </w:rPr>
            </w:pPr>
          </w:p>
        </w:tc>
        <w:tc>
          <w:tcPr>
            <w:tcW w:w="2149" w:type="dxa"/>
            <w:shd w:val="clear" w:color="000000" w:fill="DDEBF7"/>
            <w:vAlign w:val="center"/>
          </w:tcPr>
          <w:p w14:paraId="0223D9DA" w14:textId="77777777" w:rsidR="00C27005" w:rsidRPr="0082137E" w:rsidRDefault="00C27005" w:rsidP="00001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0"/>
                <w:szCs w:val="20"/>
                <w:lang w:eastAsia="pt-BR"/>
              </w:rPr>
            </w:pPr>
          </w:p>
        </w:tc>
        <w:tc>
          <w:tcPr>
            <w:tcW w:w="2223" w:type="dxa"/>
            <w:shd w:val="clear" w:color="000000" w:fill="DDEBF7"/>
            <w:vAlign w:val="center"/>
          </w:tcPr>
          <w:p w14:paraId="3469206A" w14:textId="77777777" w:rsidR="00C27005" w:rsidRPr="0082137E" w:rsidRDefault="00C27005" w:rsidP="00001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0"/>
                <w:szCs w:val="20"/>
                <w:lang w:eastAsia="pt-BR"/>
              </w:rPr>
            </w:pPr>
          </w:p>
        </w:tc>
      </w:tr>
      <w:tr w:rsidR="00C27005" w:rsidRPr="0082137E" w14:paraId="65147E7C" w14:textId="77777777" w:rsidTr="006A52A3">
        <w:trPr>
          <w:trHeight w:val="566"/>
          <w:jc w:val="center"/>
        </w:trPr>
        <w:tc>
          <w:tcPr>
            <w:tcW w:w="2436" w:type="dxa"/>
            <w:shd w:val="clear" w:color="000000" w:fill="FFC000"/>
            <w:vAlign w:val="center"/>
            <w:hideMark/>
          </w:tcPr>
          <w:p w14:paraId="67339225" w14:textId="77777777" w:rsidR="00C27005" w:rsidRPr="0082137E" w:rsidRDefault="00C27005" w:rsidP="00001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2137E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 (13h10 às 14h00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2214" w:type="dxa"/>
            <w:vMerge w:val="restart"/>
            <w:shd w:val="clear" w:color="auto" w:fill="A8D08D" w:themeFill="accent6" w:themeFillTint="99"/>
            <w:vAlign w:val="center"/>
          </w:tcPr>
          <w:p w14:paraId="63A8D830" w14:textId="77777777" w:rsidR="00C27005" w:rsidRPr="002B123F" w:rsidRDefault="00C27005" w:rsidP="0045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t-BR"/>
              </w:rPr>
            </w:pPr>
            <w:r w:rsidRPr="002B123F">
              <w:rPr>
                <w:rFonts w:ascii="Calibri" w:eastAsia="Times New Roman" w:hAnsi="Calibri" w:cs="Calibri"/>
                <w:b/>
                <w:sz w:val="20"/>
                <w:szCs w:val="20"/>
                <w:lang w:eastAsia="pt-BR"/>
              </w:rPr>
              <w:t>Medidas e Avaliação</w:t>
            </w:r>
          </w:p>
          <w:p w14:paraId="5F7A8659" w14:textId="6D8FCC09" w:rsidR="00C27005" w:rsidRDefault="00C27005" w:rsidP="0045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Prof. Carlos Alexandre</w:t>
            </w:r>
            <w:r w:rsidRPr="00BD4DF6">
              <w:rPr>
                <w:rFonts w:ascii="Calibri" w:eastAsia="Times New Roman" w:hAnsi="Calibri" w:cs="Calibri"/>
                <w:b/>
                <w:sz w:val="20"/>
                <w:szCs w:val="20"/>
                <w:lang w:eastAsia="pt-BR"/>
              </w:rPr>
              <w:t xml:space="preserve"> </w:t>
            </w:r>
          </w:p>
          <w:p w14:paraId="40937732" w14:textId="745091CD" w:rsidR="00E86C2A" w:rsidRDefault="00E86C2A" w:rsidP="0045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t-BR"/>
              </w:rPr>
            </w:pPr>
          </w:p>
          <w:p w14:paraId="51F6611B" w14:textId="2542B61E" w:rsidR="00E86C2A" w:rsidRPr="00BD4DF6" w:rsidRDefault="00E86C2A" w:rsidP="0045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pt-BR"/>
              </w:rPr>
              <w:t>Sala: 9</w:t>
            </w:r>
          </w:p>
          <w:p w14:paraId="35761E89" w14:textId="78DF1C72" w:rsidR="00C27005" w:rsidRPr="0082137E" w:rsidRDefault="00C27005" w:rsidP="002B1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2149" w:type="dxa"/>
            <w:vMerge w:val="restart"/>
            <w:shd w:val="clear" w:color="auto" w:fill="A8D08D" w:themeFill="accent6" w:themeFillTint="99"/>
            <w:vAlign w:val="center"/>
          </w:tcPr>
          <w:p w14:paraId="0F7E32A2" w14:textId="77777777" w:rsidR="00C27005" w:rsidRDefault="00C27005" w:rsidP="002B123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  <w:r w:rsidRPr="002B123F">
              <w:rPr>
                <w:rFonts w:eastAsia="Times New Roman" w:cstheme="minorHAnsi"/>
                <w:b/>
                <w:sz w:val="20"/>
                <w:szCs w:val="20"/>
                <w:lang w:eastAsia="pt-BR"/>
              </w:rPr>
              <w:t>Estágio I</w:t>
            </w:r>
          </w:p>
          <w:p w14:paraId="7769218D" w14:textId="77777777" w:rsidR="00C27005" w:rsidRDefault="00C27005" w:rsidP="002B123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</w:p>
          <w:p w14:paraId="667D5B8D" w14:textId="4BA05A28" w:rsidR="00C27005" w:rsidRDefault="00C27005" w:rsidP="005568A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2E649D">
              <w:rPr>
                <w:rFonts w:eastAsia="Times New Roman" w:cstheme="minorHAnsi"/>
                <w:sz w:val="20"/>
                <w:szCs w:val="20"/>
                <w:lang w:eastAsia="pt-BR"/>
              </w:rPr>
              <w:t>TURMA D</w:t>
            </w:r>
          </w:p>
          <w:p w14:paraId="0F0076D3" w14:textId="1175D3F4" w:rsidR="00C27005" w:rsidRDefault="009C0048" w:rsidP="00556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Profa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Bethânia∕Taiza</w:t>
            </w:r>
            <w:proofErr w:type="spellEnd"/>
          </w:p>
          <w:p w14:paraId="0526E1DA" w14:textId="2A8D94E6" w:rsidR="00420267" w:rsidRPr="008D29C2" w:rsidRDefault="00420267" w:rsidP="004202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8D29C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Local: Ginásio de lutas</w:t>
            </w:r>
          </w:p>
          <w:p w14:paraId="15464B12" w14:textId="44BAB799" w:rsidR="00420267" w:rsidRDefault="00420267" w:rsidP="0042026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  <w:p w14:paraId="68277885" w14:textId="4D476BEB" w:rsidR="008D29C2" w:rsidRDefault="00420267" w:rsidP="008D2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TURMA E</w:t>
            </w:r>
          </w:p>
          <w:p w14:paraId="25793CCF" w14:textId="4803FBE6" w:rsidR="00420267" w:rsidRDefault="00420267" w:rsidP="004202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Prof. Marcel</w:t>
            </w:r>
          </w:p>
          <w:p w14:paraId="31FCEB70" w14:textId="76470AA0" w:rsidR="00E86C2A" w:rsidRPr="005568A8" w:rsidRDefault="008D29C2" w:rsidP="00790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D29C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Local: Ginásio de lutas</w:t>
            </w:r>
          </w:p>
        </w:tc>
        <w:tc>
          <w:tcPr>
            <w:tcW w:w="2149" w:type="dxa"/>
            <w:vMerge w:val="restart"/>
            <w:shd w:val="clear" w:color="auto" w:fill="A8D08D" w:themeFill="accent6" w:themeFillTint="99"/>
            <w:vAlign w:val="center"/>
          </w:tcPr>
          <w:p w14:paraId="62A1D355" w14:textId="77777777" w:rsidR="009021A7" w:rsidRPr="0082137E" w:rsidRDefault="009021A7" w:rsidP="00902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t-BR"/>
              </w:rPr>
            </w:pPr>
            <w:r w:rsidRPr="0082137E">
              <w:rPr>
                <w:rFonts w:ascii="Calibri" w:eastAsia="Times New Roman" w:hAnsi="Calibri" w:cs="Calibri"/>
                <w:b/>
                <w:sz w:val="20"/>
                <w:szCs w:val="20"/>
                <w:lang w:eastAsia="pt-BR"/>
              </w:rPr>
              <w:t xml:space="preserve">Práticas Corporais 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pt-BR"/>
              </w:rPr>
              <w:t>no campo da s</w:t>
            </w:r>
            <w:r w:rsidRPr="0082137E">
              <w:rPr>
                <w:rFonts w:ascii="Calibri" w:eastAsia="Times New Roman" w:hAnsi="Calibri" w:cs="Calibri"/>
                <w:b/>
                <w:sz w:val="20"/>
                <w:szCs w:val="20"/>
                <w:lang w:eastAsia="pt-BR"/>
              </w:rPr>
              <w:t>aúde</w:t>
            </w:r>
          </w:p>
          <w:p w14:paraId="7535473B" w14:textId="7BE54A9B" w:rsidR="009021A7" w:rsidRDefault="009021A7" w:rsidP="00902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Prof. Juliana</w:t>
            </w:r>
          </w:p>
          <w:p w14:paraId="266C1ED6" w14:textId="1CE7BB68" w:rsidR="00E86C2A" w:rsidRDefault="00E86C2A" w:rsidP="00902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  <w:p w14:paraId="7353AC39" w14:textId="77777777" w:rsidR="00E86C2A" w:rsidRPr="00BD4DF6" w:rsidRDefault="00E86C2A" w:rsidP="00E86C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pt-BR"/>
              </w:rPr>
              <w:t>Sala: 9</w:t>
            </w:r>
          </w:p>
          <w:p w14:paraId="010D3916" w14:textId="77777777" w:rsidR="00E86C2A" w:rsidRDefault="00E86C2A" w:rsidP="00902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  <w:p w14:paraId="5D39DAAB" w14:textId="46D2EE93" w:rsidR="00C27005" w:rsidRPr="0082137E" w:rsidRDefault="00C27005" w:rsidP="0045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2149" w:type="dxa"/>
            <w:vMerge w:val="restart"/>
            <w:shd w:val="clear" w:color="auto" w:fill="A8D08D" w:themeFill="accent6" w:themeFillTint="99"/>
            <w:vAlign w:val="center"/>
            <w:hideMark/>
          </w:tcPr>
          <w:p w14:paraId="0F86B16F" w14:textId="77777777" w:rsidR="00C27005" w:rsidRDefault="00C27005" w:rsidP="0000124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  <w:r w:rsidRPr="002B123F">
              <w:rPr>
                <w:rFonts w:eastAsia="Times New Roman" w:cstheme="minorHAnsi"/>
                <w:b/>
                <w:sz w:val="20"/>
                <w:szCs w:val="20"/>
                <w:lang w:eastAsia="pt-BR"/>
              </w:rPr>
              <w:t>Estágio I</w:t>
            </w:r>
          </w:p>
          <w:p w14:paraId="3D51A499" w14:textId="77777777" w:rsidR="00C27005" w:rsidRDefault="00C27005" w:rsidP="0000124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</w:p>
          <w:p w14:paraId="4295CE32" w14:textId="77777777" w:rsidR="008D29C2" w:rsidRDefault="008D29C2" w:rsidP="008D29C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2E649D">
              <w:rPr>
                <w:rFonts w:eastAsia="Times New Roman" w:cstheme="minorHAnsi"/>
                <w:sz w:val="20"/>
                <w:szCs w:val="20"/>
                <w:lang w:eastAsia="pt-BR"/>
              </w:rPr>
              <w:t>TURMA D</w:t>
            </w:r>
          </w:p>
          <w:p w14:paraId="08143F3E" w14:textId="77777777" w:rsidR="008D29C2" w:rsidRDefault="008D29C2" w:rsidP="008D2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Profa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Bethânia∕Taiza</w:t>
            </w:r>
            <w:proofErr w:type="spellEnd"/>
          </w:p>
          <w:p w14:paraId="0BCAD04B" w14:textId="77777777" w:rsidR="008D29C2" w:rsidRPr="008D29C2" w:rsidRDefault="008D29C2" w:rsidP="008D2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8D29C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Local: Ginásio de lutas</w:t>
            </w:r>
          </w:p>
          <w:p w14:paraId="7EA58B82" w14:textId="77777777" w:rsidR="008D29C2" w:rsidRDefault="008D29C2" w:rsidP="008D29C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  <w:p w14:paraId="2FE5F842" w14:textId="77777777" w:rsidR="008D29C2" w:rsidRDefault="008D29C2" w:rsidP="008D2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TURMA E</w:t>
            </w:r>
          </w:p>
          <w:p w14:paraId="2471C389" w14:textId="77777777" w:rsidR="008D29C2" w:rsidRDefault="008D29C2" w:rsidP="008D2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Prof. Marcel</w:t>
            </w:r>
          </w:p>
          <w:p w14:paraId="10C40A7A" w14:textId="2F51F594" w:rsidR="00C27005" w:rsidRPr="0079045E" w:rsidRDefault="008D29C2" w:rsidP="00790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8D29C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Local: Ginásio de lutas</w:t>
            </w:r>
          </w:p>
        </w:tc>
        <w:tc>
          <w:tcPr>
            <w:tcW w:w="2223" w:type="dxa"/>
            <w:shd w:val="clear" w:color="000000" w:fill="DDEBF7"/>
            <w:vAlign w:val="center"/>
          </w:tcPr>
          <w:p w14:paraId="6C860F8D" w14:textId="39DBDF2F" w:rsidR="009021A7" w:rsidRPr="00BD4DF6" w:rsidRDefault="009021A7" w:rsidP="00902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</w:tr>
      <w:tr w:rsidR="00481556" w:rsidRPr="0082137E" w14:paraId="39EA4C26" w14:textId="77777777" w:rsidTr="006A52A3">
        <w:trPr>
          <w:trHeight w:val="556"/>
          <w:jc w:val="center"/>
        </w:trPr>
        <w:tc>
          <w:tcPr>
            <w:tcW w:w="2436" w:type="dxa"/>
            <w:shd w:val="clear" w:color="000000" w:fill="FFC000"/>
            <w:vAlign w:val="center"/>
            <w:hideMark/>
          </w:tcPr>
          <w:p w14:paraId="5E453795" w14:textId="77777777" w:rsidR="00481556" w:rsidRPr="0082137E" w:rsidRDefault="00481556" w:rsidP="00001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2137E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2 (14h às 14h50)</w:t>
            </w:r>
          </w:p>
        </w:tc>
        <w:tc>
          <w:tcPr>
            <w:tcW w:w="2214" w:type="dxa"/>
            <w:vMerge/>
            <w:shd w:val="clear" w:color="auto" w:fill="A8D08D" w:themeFill="accent6" w:themeFillTint="99"/>
            <w:vAlign w:val="center"/>
            <w:hideMark/>
          </w:tcPr>
          <w:p w14:paraId="2072357C" w14:textId="77777777" w:rsidR="00481556" w:rsidRPr="0082137E" w:rsidRDefault="00481556" w:rsidP="0000124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2149" w:type="dxa"/>
            <w:vMerge/>
            <w:shd w:val="clear" w:color="auto" w:fill="A8D08D" w:themeFill="accent6" w:themeFillTint="99"/>
            <w:vAlign w:val="center"/>
            <w:hideMark/>
          </w:tcPr>
          <w:p w14:paraId="587A8E2B" w14:textId="77777777" w:rsidR="00481556" w:rsidRPr="0082137E" w:rsidRDefault="00481556" w:rsidP="0000124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2149" w:type="dxa"/>
            <w:vMerge/>
            <w:shd w:val="clear" w:color="auto" w:fill="A8D08D" w:themeFill="accent6" w:themeFillTint="99"/>
            <w:vAlign w:val="center"/>
          </w:tcPr>
          <w:p w14:paraId="70ACE355" w14:textId="77777777" w:rsidR="00481556" w:rsidRPr="0082137E" w:rsidRDefault="00481556" w:rsidP="00001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2149" w:type="dxa"/>
            <w:vMerge/>
            <w:shd w:val="clear" w:color="auto" w:fill="A8D08D" w:themeFill="accent6" w:themeFillTint="99"/>
            <w:vAlign w:val="center"/>
            <w:hideMark/>
          </w:tcPr>
          <w:p w14:paraId="339A1A4F" w14:textId="77777777" w:rsidR="00481556" w:rsidRPr="0082137E" w:rsidRDefault="00481556" w:rsidP="0000124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2223" w:type="dxa"/>
            <w:vMerge w:val="restart"/>
            <w:shd w:val="clear" w:color="auto" w:fill="A8D08D" w:themeFill="accent6" w:themeFillTint="99"/>
            <w:vAlign w:val="center"/>
          </w:tcPr>
          <w:p w14:paraId="15C89944" w14:textId="77777777" w:rsidR="00481556" w:rsidRPr="00BD4DF6" w:rsidRDefault="00481556" w:rsidP="006A5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t-BR"/>
              </w:rPr>
            </w:pPr>
            <w:r w:rsidRPr="00BD4DF6">
              <w:rPr>
                <w:rFonts w:ascii="Calibri" w:eastAsia="Times New Roman" w:hAnsi="Calibri" w:cs="Calibri"/>
                <w:b/>
                <w:sz w:val="20"/>
                <w:szCs w:val="20"/>
                <w:lang w:eastAsia="pt-BR"/>
              </w:rPr>
              <w:t>Aprendizagem e DH</w:t>
            </w:r>
          </w:p>
          <w:p w14:paraId="16339EEC" w14:textId="6BEAAC8A" w:rsidR="00481556" w:rsidRPr="008D29C2" w:rsidRDefault="00481556" w:rsidP="004815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D29C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Prof. Gustavo</w:t>
            </w:r>
          </w:p>
          <w:p w14:paraId="24EA0ADE" w14:textId="41AFAD4E" w:rsidR="00E86C2A" w:rsidRDefault="00E86C2A" w:rsidP="004815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t-BR"/>
              </w:rPr>
            </w:pPr>
          </w:p>
          <w:p w14:paraId="71C81402" w14:textId="77777777" w:rsidR="00E86C2A" w:rsidRPr="00BD4DF6" w:rsidRDefault="00E86C2A" w:rsidP="00E86C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pt-BR"/>
              </w:rPr>
              <w:t>Sala: 9</w:t>
            </w:r>
          </w:p>
          <w:p w14:paraId="0B986E31" w14:textId="77777777" w:rsidR="00E86C2A" w:rsidRPr="00481556" w:rsidRDefault="00E86C2A" w:rsidP="004815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t-BR"/>
              </w:rPr>
            </w:pPr>
          </w:p>
          <w:p w14:paraId="39F007DD" w14:textId="2AD7FD86" w:rsidR="00481556" w:rsidRPr="0082137E" w:rsidRDefault="00481556" w:rsidP="00902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</w:tr>
      <w:tr w:rsidR="00481556" w:rsidRPr="0082137E" w14:paraId="7DD8F028" w14:textId="77777777" w:rsidTr="006A52A3">
        <w:trPr>
          <w:trHeight w:val="505"/>
          <w:jc w:val="center"/>
        </w:trPr>
        <w:tc>
          <w:tcPr>
            <w:tcW w:w="2436" w:type="dxa"/>
            <w:shd w:val="clear" w:color="000000" w:fill="FFC000"/>
            <w:vAlign w:val="center"/>
            <w:hideMark/>
          </w:tcPr>
          <w:p w14:paraId="6C78301C" w14:textId="77777777" w:rsidR="00481556" w:rsidRPr="0082137E" w:rsidRDefault="00481556" w:rsidP="00902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2137E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 (14h50 às 15h40)</w:t>
            </w:r>
          </w:p>
        </w:tc>
        <w:tc>
          <w:tcPr>
            <w:tcW w:w="2214" w:type="dxa"/>
            <w:vMerge/>
            <w:shd w:val="clear" w:color="auto" w:fill="A8D08D" w:themeFill="accent6" w:themeFillTint="99"/>
            <w:vAlign w:val="center"/>
            <w:hideMark/>
          </w:tcPr>
          <w:p w14:paraId="59DA8800" w14:textId="77777777" w:rsidR="00481556" w:rsidRPr="0082137E" w:rsidRDefault="00481556" w:rsidP="009021A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2149" w:type="dxa"/>
            <w:vMerge/>
            <w:shd w:val="clear" w:color="auto" w:fill="A8D08D" w:themeFill="accent6" w:themeFillTint="99"/>
            <w:vAlign w:val="center"/>
            <w:hideMark/>
          </w:tcPr>
          <w:p w14:paraId="2FA03C25" w14:textId="77777777" w:rsidR="00481556" w:rsidRPr="0082137E" w:rsidRDefault="00481556" w:rsidP="009021A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2149" w:type="dxa"/>
            <w:vMerge/>
            <w:shd w:val="clear" w:color="auto" w:fill="A8D08D" w:themeFill="accent6" w:themeFillTint="99"/>
            <w:vAlign w:val="center"/>
          </w:tcPr>
          <w:p w14:paraId="3130309B" w14:textId="77777777" w:rsidR="00481556" w:rsidRPr="0082137E" w:rsidRDefault="00481556" w:rsidP="00902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2149" w:type="dxa"/>
            <w:vMerge/>
            <w:shd w:val="clear" w:color="auto" w:fill="A8D08D" w:themeFill="accent6" w:themeFillTint="99"/>
            <w:vAlign w:val="center"/>
            <w:hideMark/>
          </w:tcPr>
          <w:p w14:paraId="20C589FF" w14:textId="77777777" w:rsidR="00481556" w:rsidRPr="0082137E" w:rsidRDefault="00481556" w:rsidP="009021A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2223" w:type="dxa"/>
            <w:vMerge/>
            <w:shd w:val="clear" w:color="auto" w:fill="A8D08D" w:themeFill="accent6" w:themeFillTint="99"/>
            <w:vAlign w:val="center"/>
          </w:tcPr>
          <w:p w14:paraId="554BAD63" w14:textId="741325F8" w:rsidR="00481556" w:rsidRPr="0082137E" w:rsidRDefault="00481556" w:rsidP="00902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</w:tr>
      <w:tr w:rsidR="00481556" w:rsidRPr="0082137E" w14:paraId="36233987" w14:textId="77777777" w:rsidTr="006A52A3">
        <w:trPr>
          <w:trHeight w:val="278"/>
          <w:jc w:val="center"/>
        </w:trPr>
        <w:tc>
          <w:tcPr>
            <w:tcW w:w="2436" w:type="dxa"/>
            <w:shd w:val="clear" w:color="000000" w:fill="FFC000"/>
            <w:vAlign w:val="center"/>
            <w:hideMark/>
          </w:tcPr>
          <w:p w14:paraId="06821A82" w14:textId="77777777" w:rsidR="00481556" w:rsidRPr="0082137E" w:rsidRDefault="00481556" w:rsidP="00902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2137E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Intervalo</w:t>
            </w:r>
          </w:p>
        </w:tc>
        <w:tc>
          <w:tcPr>
            <w:tcW w:w="2214" w:type="dxa"/>
            <w:vMerge/>
            <w:shd w:val="clear" w:color="auto" w:fill="A8D08D" w:themeFill="accent6" w:themeFillTint="99"/>
            <w:vAlign w:val="center"/>
            <w:hideMark/>
          </w:tcPr>
          <w:p w14:paraId="483F96F6" w14:textId="77777777" w:rsidR="00481556" w:rsidRPr="0082137E" w:rsidRDefault="00481556" w:rsidP="009021A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2149" w:type="dxa"/>
            <w:tcBorders>
              <w:bottom w:val="single" w:sz="4" w:space="0" w:color="auto"/>
            </w:tcBorders>
            <w:shd w:val="clear" w:color="000000" w:fill="DDEBF7"/>
            <w:vAlign w:val="center"/>
            <w:hideMark/>
          </w:tcPr>
          <w:p w14:paraId="4A8F3BE0" w14:textId="77777777" w:rsidR="00481556" w:rsidRPr="0082137E" w:rsidRDefault="00481556" w:rsidP="009021A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2149" w:type="dxa"/>
            <w:vMerge/>
            <w:shd w:val="clear" w:color="auto" w:fill="A8D08D" w:themeFill="accent6" w:themeFillTint="99"/>
            <w:vAlign w:val="center"/>
          </w:tcPr>
          <w:p w14:paraId="73F8D86A" w14:textId="77777777" w:rsidR="00481556" w:rsidRPr="0082137E" w:rsidRDefault="00481556" w:rsidP="00902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2149" w:type="dxa"/>
            <w:shd w:val="clear" w:color="000000" w:fill="DDEBF7"/>
            <w:vAlign w:val="center"/>
            <w:hideMark/>
          </w:tcPr>
          <w:p w14:paraId="2C9344C2" w14:textId="77777777" w:rsidR="00481556" w:rsidRPr="0082137E" w:rsidRDefault="00481556" w:rsidP="009021A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2223" w:type="dxa"/>
            <w:vMerge/>
            <w:shd w:val="clear" w:color="000000" w:fill="DDEBF7"/>
            <w:vAlign w:val="center"/>
          </w:tcPr>
          <w:p w14:paraId="28C18FD5" w14:textId="77777777" w:rsidR="00481556" w:rsidRPr="0082137E" w:rsidRDefault="00481556" w:rsidP="009021A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</w:tr>
      <w:tr w:rsidR="006F309B" w:rsidRPr="0082137E" w14:paraId="62A9B3DD" w14:textId="77777777" w:rsidTr="00457A06">
        <w:trPr>
          <w:trHeight w:val="363"/>
          <w:jc w:val="center"/>
        </w:trPr>
        <w:tc>
          <w:tcPr>
            <w:tcW w:w="2436" w:type="dxa"/>
            <w:shd w:val="clear" w:color="000000" w:fill="FFC000"/>
            <w:vAlign w:val="center"/>
            <w:hideMark/>
          </w:tcPr>
          <w:p w14:paraId="0062B894" w14:textId="77777777" w:rsidR="006F309B" w:rsidRPr="0082137E" w:rsidRDefault="006F309B" w:rsidP="00902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2137E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4 (16h às 16h50)</w:t>
            </w:r>
          </w:p>
        </w:tc>
        <w:tc>
          <w:tcPr>
            <w:tcW w:w="2214" w:type="dxa"/>
            <w:vMerge/>
            <w:tcBorders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14:paraId="664FB2A5" w14:textId="77777777" w:rsidR="006F309B" w:rsidRPr="0082137E" w:rsidRDefault="006F309B" w:rsidP="009021A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093D6C91" w14:textId="3495738D" w:rsidR="006F309B" w:rsidRPr="0082137E" w:rsidRDefault="006F309B" w:rsidP="004815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2149" w:type="dxa"/>
            <w:vMerge/>
            <w:tcBorders>
              <w:left w:val="single" w:sz="4" w:space="0" w:color="auto"/>
            </w:tcBorders>
            <w:shd w:val="clear" w:color="auto" w:fill="A8D08D" w:themeFill="accent6" w:themeFillTint="99"/>
            <w:vAlign w:val="center"/>
          </w:tcPr>
          <w:p w14:paraId="147A9F24" w14:textId="77777777" w:rsidR="006F309B" w:rsidRPr="0082137E" w:rsidRDefault="006F309B" w:rsidP="00902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2149" w:type="dxa"/>
            <w:shd w:val="clear" w:color="auto" w:fill="DEEAF6" w:themeFill="accent1" w:themeFillTint="33"/>
            <w:vAlign w:val="center"/>
            <w:hideMark/>
          </w:tcPr>
          <w:p w14:paraId="5D6D2291" w14:textId="37C49002" w:rsidR="006F309B" w:rsidRPr="0082137E" w:rsidRDefault="006F309B" w:rsidP="009C00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2223" w:type="dxa"/>
            <w:vMerge/>
            <w:shd w:val="clear" w:color="auto" w:fill="A8D08D" w:themeFill="accent6" w:themeFillTint="99"/>
            <w:vAlign w:val="center"/>
          </w:tcPr>
          <w:p w14:paraId="3ED3F88E" w14:textId="26079439" w:rsidR="006F309B" w:rsidRPr="0082137E" w:rsidRDefault="006F309B" w:rsidP="006A5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</w:tr>
      <w:tr w:rsidR="006F309B" w:rsidRPr="0082137E" w14:paraId="605D2C99" w14:textId="77777777" w:rsidTr="006F309B">
        <w:trPr>
          <w:trHeight w:val="508"/>
          <w:jc w:val="center"/>
        </w:trPr>
        <w:tc>
          <w:tcPr>
            <w:tcW w:w="2436" w:type="dxa"/>
            <w:shd w:val="clear" w:color="000000" w:fill="FFC000"/>
            <w:vAlign w:val="center"/>
            <w:hideMark/>
          </w:tcPr>
          <w:p w14:paraId="2365FF5A" w14:textId="77777777" w:rsidR="006F309B" w:rsidRPr="0082137E" w:rsidRDefault="006F309B" w:rsidP="00902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2137E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5 (16h50 às 17h40)</w:t>
            </w:r>
          </w:p>
        </w:tc>
        <w:tc>
          <w:tcPr>
            <w:tcW w:w="2214" w:type="dxa"/>
            <w:vMerge w:val="restart"/>
            <w:tcBorders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14:paraId="547EFA0D" w14:textId="2E54504D" w:rsidR="006F309B" w:rsidRDefault="006F309B" w:rsidP="009C00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t-BR"/>
              </w:rPr>
            </w:pPr>
            <w:r w:rsidRPr="00BD4DF6">
              <w:rPr>
                <w:rFonts w:ascii="Calibri" w:eastAsia="Times New Roman" w:hAnsi="Calibri" w:cs="Calibri"/>
                <w:b/>
                <w:sz w:val="20"/>
                <w:szCs w:val="20"/>
                <w:lang w:eastAsia="pt-BR"/>
              </w:rPr>
              <w:t>Dança</w:t>
            </w:r>
          </w:p>
          <w:p w14:paraId="264BB2DE" w14:textId="7E557906" w:rsidR="006F309B" w:rsidRDefault="006F309B" w:rsidP="009C00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Prof. Bethânia</w:t>
            </w:r>
          </w:p>
          <w:p w14:paraId="3010E9EB" w14:textId="13EAB743" w:rsidR="00E86C2A" w:rsidRDefault="00E86C2A" w:rsidP="009C00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  <w:p w14:paraId="2E85457B" w14:textId="4EFAB08F" w:rsidR="00E86C2A" w:rsidRDefault="00E86C2A" w:rsidP="00E86C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pt-BR"/>
              </w:rPr>
              <w:t>Sala: 9</w:t>
            </w:r>
            <w:r w:rsidR="002778E2">
              <w:rPr>
                <w:rFonts w:ascii="Calibri" w:eastAsia="Times New Roman" w:hAnsi="Calibri" w:cs="Calibri"/>
                <w:b/>
                <w:sz w:val="20"/>
                <w:szCs w:val="20"/>
                <w:lang w:eastAsia="pt-BR"/>
              </w:rPr>
              <w:t xml:space="preserve"> </w:t>
            </w:r>
          </w:p>
          <w:p w14:paraId="02542F07" w14:textId="2DCCA6B4" w:rsidR="002778E2" w:rsidRPr="002778E2" w:rsidRDefault="002778E2" w:rsidP="00E86C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2778E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Sala: Dança 1</w:t>
            </w:r>
          </w:p>
          <w:p w14:paraId="31F7BAAC" w14:textId="4119C8F0" w:rsidR="006F309B" w:rsidRPr="0082137E" w:rsidRDefault="006F309B" w:rsidP="009C00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214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14:paraId="647EBFF6" w14:textId="77777777" w:rsidR="006F309B" w:rsidRDefault="006F309B" w:rsidP="006F30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457A06">
              <w:rPr>
                <w:rFonts w:ascii="Calibri" w:eastAsia="Times New Roman" w:hAnsi="Calibri" w:cs="Calibri"/>
                <w:b/>
                <w:sz w:val="20"/>
                <w:szCs w:val="20"/>
                <w:lang w:eastAsia="pt-BR"/>
              </w:rPr>
              <w:t>Handebol</w:t>
            </w:r>
          </w:p>
          <w:p w14:paraId="2FC1F5C3" w14:textId="348DA8A7" w:rsidR="006F309B" w:rsidRDefault="006F309B" w:rsidP="006F30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Profa.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Tathyane</w:t>
            </w:r>
            <w:proofErr w:type="spellEnd"/>
          </w:p>
          <w:p w14:paraId="398BCDC2" w14:textId="77777777" w:rsidR="00E86C2A" w:rsidRDefault="00E86C2A" w:rsidP="006F30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  <w:p w14:paraId="3480F52B" w14:textId="77777777" w:rsidR="00E86C2A" w:rsidRDefault="00E86C2A" w:rsidP="00E86C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pt-BR"/>
              </w:rPr>
              <w:t>Sala: 9</w:t>
            </w:r>
            <w:r w:rsidR="00457A06">
              <w:rPr>
                <w:rFonts w:ascii="Calibri" w:eastAsia="Times New Roman" w:hAnsi="Calibri" w:cs="Calibri"/>
                <w:b/>
                <w:sz w:val="20"/>
                <w:szCs w:val="20"/>
                <w:lang w:eastAsia="pt-BR"/>
              </w:rPr>
              <w:t xml:space="preserve">  </w:t>
            </w:r>
          </w:p>
          <w:p w14:paraId="07C127D6" w14:textId="6C5C0043" w:rsidR="00457A06" w:rsidRPr="0082137E" w:rsidRDefault="00457A06" w:rsidP="00E86C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pt-BR"/>
              </w:rPr>
              <w:t>CECAS</w:t>
            </w:r>
          </w:p>
        </w:tc>
        <w:tc>
          <w:tcPr>
            <w:tcW w:w="2149" w:type="dxa"/>
            <w:vMerge w:val="restart"/>
            <w:tcBorders>
              <w:lef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14:paraId="662DFBA5" w14:textId="77777777" w:rsidR="006F309B" w:rsidRDefault="006F309B" w:rsidP="00902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t-BR"/>
              </w:rPr>
            </w:pPr>
            <w:r w:rsidRPr="00BD4DF6">
              <w:rPr>
                <w:rFonts w:ascii="Calibri" w:eastAsia="Times New Roman" w:hAnsi="Calibri" w:cs="Calibri"/>
                <w:b/>
                <w:sz w:val="20"/>
                <w:szCs w:val="20"/>
                <w:lang w:eastAsia="pt-BR"/>
              </w:rPr>
              <w:t>Dança</w:t>
            </w:r>
          </w:p>
          <w:p w14:paraId="290DE66F" w14:textId="77777777" w:rsidR="006F309B" w:rsidRDefault="006F309B" w:rsidP="00902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Prof. Bethânia</w:t>
            </w:r>
          </w:p>
          <w:p w14:paraId="3719638A" w14:textId="77777777" w:rsidR="00E86C2A" w:rsidRDefault="00E86C2A" w:rsidP="00E86C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t-BR"/>
              </w:rPr>
            </w:pPr>
          </w:p>
          <w:p w14:paraId="154DEEF8" w14:textId="2523C47A" w:rsidR="00E86C2A" w:rsidRDefault="00E86C2A" w:rsidP="00E86C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pt-BR"/>
              </w:rPr>
              <w:t>Sala: 9</w:t>
            </w:r>
          </w:p>
          <w:p w14:paraId="68355329" w14:textId="62E7EC70" w:rsidR="002778E2" w:rsidRPr="002778E2" w:rsidRDefault="002778E2" w:rsidP="002778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2778E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Sala: Dança 1</w:t>
            </w:r>
          </w:p>
          <w:p w14:paraId="6B176E59" w14:textId="44DB385B" w:rsidR="00E86C2A" w:rsidRPr="0082137E" w:rsidRDefault="00E86C2A" w:rsidP="00902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2149" w:type="dxa"/>
            <w:vMerge w:val="restart"/>
            <w:shd w:val="clear" w:color="auto" w:fill="A8D08D" w:themeFill="accent6" w:themeFillTint="99"/>
            <w:vAlign w:val="center"/>
          </w:tcPr>
          <w:p w14:paraId="631B9BF1" w14:textId="77777777" w:rsidR="002778E2" w:rsidRDefault="006F309B" w:rsidP="00902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t-BR"/>
              </w:rPr>
            </w:pPr>
            <w:r w:rsidRPr="00457A06">
              <w:rPr>
                <w:rFonts w:ascii="Calibri" w:eastAsia="Times New Roman" w:hAnsi="Calibri" w:cs="Calibri"/>
                <w:b/>
                <w:sz w:val="20"/>
                <w:szCs w:val="20"/>
                <w:lang w:eastAsia="pt-BR"/>
              </w:rPr>
              <w:t>Handebol</w:t>
            </w:r>
            <w:r w:rsidRPr="00BD4DF6">
              <w:rPr>
                <w:rFonts w:ascii="Calibri" w:eastAsia="Times New Roman" w:hAnsi="Calibri" w:cs="Calibri"/>
                <w:b/>
                <w:sz w:val="20"/>
                <w:szCs w:val="20"/>
                <w:lang w:eastAsia="pt-BR"/>
              </w:rPr>
              <w:t xml:space="preserve"> </w:t>
            </w:r>
          </w:p>
          <w:p w14:paraId="4F501E0A" w14:textId="2AE660C8" w:rsidR="006F309B" w:rsidRDefault="006F309B" w:rsidP="00902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Profa.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Tathyane</w:t>
            </w:r>
            <w:proofErr w:type="spellEnd"/>
          </w:p>
          <w:p w14:paraId="6219AE47" w14:textId="77777777" w:rsidR="00E86C2A" w:rsidRDefault="00E86C2A" w:rsidP="00902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  <w:p w14:paraId="5B63E8D5" w14:textId="77777777" w:rsidR="002778E2" w:rsidRDefault="00E86C2A" w:rsidP="002778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pt-BR"/>
              </w:rPr>
              <w:t>Sala: 9</w:t>
            </w:r>
          </w:p>
          <w:p w14:paraId="7CF132D5" w14:textId="2F601BCE" w:rsidR="00457A06" w:rsidRPr="002778E2" w:rsidRDefault="00457A06" w:rsidP="002778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pt-BR"/>
              </w:rPr>
              <w:t>CECAS</w:t>
            </w:r>
          </w:p>
        </w:tc>
        <w:tc>
          <w:tcPr>
            <w:tcW w:w="2223" w:type="dxa"/>
            <w:vMerge/>
            <w:shd w:val="clear" w:color="auto" w:fill="A8D08D" w:themeFill="accent6" w:themeFillTint="99"/>
            <w:vAlign w:val="center"/>
          </w:tcPr>
          <w:p w14:paraId="4C3801CD" w14:textId="14EEF7E4" w:rsidR="006F309B" w:rsidRPr="0082137E" w:rsidRDefault="006F309B" w:rsidP="00902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</w:tr>
      <w:tr w:rsidR="006F309B" w:rsidRPr="0082137E" w14:paraId="5B5FA119" w14:textId="77777777" w:rsidTr="006F309B">
        <w:trPr>
          <w:trHeight w:val="508"/>
          <w:jc w:val="center"/>
        </w:trPr>
        <w:tc>
          <w:tcPr>
            <w:tcW w:w="2436" w:type="dxa"/>
            <w:tcBorders>
              <w:bottom w:val="single" w:sz="4" w:space="0" w:color="auto"/>
            </w:tcBorders>
            <w:shd w:val="clear" w:color="000000" w:fill="FFC000"/>
            <w:vAlign w:val="center"/>
          </w:tcPr>
          <w:p w14:paraId="7184C3DE" w14:textId="77777777" w:rsidR="006F309B" w:rsidRPr="005D1A63" w:rsidRDefault="006F309B" w:rsidP="00902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D1A6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6 (17h40 às 18h30)</w:t>
            </w:r>
          </w:p>
        </w:tc>
        <w:tc>
          <w:tcPr>
            <w:tcW w:w="221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D5B1722" w14:textId="77777777" w:rsidR="006F309B" w:rsidRPr="0082137E" w:rsidRDefault="006F309B" w:rsidP="00902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21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7A933403" w14:textId="7452B2E6" w:rsidR="006F309B" w:rsidRPr="0082137E" w:rsidRDefault="006F309B" w:rsidP="009C00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214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8D08D" w:themeFill="accent6" w:themeFillTint="99"/>
            <w:vAlign w:val="center"/>
          </w:tcPr>
          <w:p w14:paraId="7C3F4DEC" w14:textId="77777777" w:rsidR="006F309B" w:rsidRPr="0082137E" w:rsidRDefault="006F309B" w:rsidP="00902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2149" w:type="dxa"/>
            <w:vMerge/>
            <w:tcBorders>
              <w:bottom w:val="single" w:sz="4" w:space="0" w:color="auto"/>
            </w:tcBorders>
            <w:shd w:val="clear" w:color="000000" w:fill="DDEBF7"/>
            <w:vAlign w:val="center"/>
          </w:tcPr>
          <w:p w14:paraId="239D5A3C" w14:textId="03DFC6CB" w:rsidR="006F309B" w:rsidRPr="0082137E" w:rsidRDefault="006F309B" w:rsidP="00902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2223" w:type="dxa"/>
            <w:tcBorders>
              <w:bottom w:val="single" w:sz="4" w:space="0" w:color="auto"/>
            </w:tcBorders>
            <w:shd w:val="clear" w:color="000000" w:fill="DDEBF7"/>
            <w:vAlign w:val="center"/>
          </w:tcPr>
          <w:p w14:paraId="669B813E" w14:textId="77777777" w:rsidR="006F309B" w:rsidRPr="0082137E" w:rsidRDefault="006F309B" w:rsidP="00902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0"/>
                <w:szCs w:val="20"/>
                <w:lang w:eastAsia="pt-BR"/>
              </w:rPr>
            </w:pPr>
          </w:p>
        </w:tc>
      </w:tr>
      <w:tr w:rsidR="009021A7" w:rsidRPr="0082137E" w14:paraId="03AFFCB5" w14:textId="77777777" w:rsidTr="00FC3060">
        <w:trPr>
          <w:trHeight w:val="508"/>
          <w:jc w:val="center"/>
        </w:trPr>
        <w:tc>
          <w:tcPr>
            <w:tcW w:w="2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ECFE150" w14:textId="117E5AD0" w:rsidR="009021A7" w:rsidRPr="005D1A63" w:rsidRDefault="009021A7" w:rsidP="00457A0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FB98263" w14:textId="77777777" w:rsidR="009021A7" w:rsidRDefault="009021A7" w:rsidP="00902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  <w:p w14:paraId="4083FF94" w14:textId="77777777" w:rsidR="00FC3060" w:rsidRDefault="00FC3060" w:rsidP="00902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  <w:p w14:paraId="06EA612E" w14:textId="77777777" w:rsidR="00FC3060" w:rsidRDefault="00FC3060" w:rsidP="00902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  <w:p w14:paraId="326DACB4" w14:textId="77777777" w:rsidR="00FC3060" w:rsidRDefault="00FC3060" w:rsidP="00902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  <w:p w14:paraId="43599A3D" w14:textId="77777777" w:rsidR="00FC3060" w:rsidRDefault="00FC3060" w:rsidP="00902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  <w:p w14:paraId="23E3E083" w14:textId="5AAE6A0E" w:rsidR="00FC3060" w:rsidRDefault="00FC3060" w:rsidP="00902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  <w:p w14:paraId="70277C57" w14:textId="77777777" w:rsidR="00FC3060" w:rsidRDefault="00FC3060" w:rsidP="00902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  <w:p w14:paraId="28037E06" w14:textId="7828B5E3" w:rsidR="00FC3060" w:rsidRPr="0082137E" w:rsidRDefault="00FC3060" w:rsidP="00FC30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9067C5B" w14:textId="77777777" w:rsidR="009021A7" w:rsidRPr="0082137E" w:rsidRDefault="009021A7" w:rsidP="00902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DD702B" w14:textId="77777777" w:rsidR="009021A7" w:rsidRPr="0082137E" w:rsidRDefault="009021A7" w:rsidP="00902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2251BE7" w14:textId="77777777" w:rsidR="009021A7" w:rsidRPr="0082137E" w:rsidRDefault="009021A7" w:rsidP="00902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4AC578A" w14:textId="77777777" w:rsidR="009021A7" w:rsidRPr="0082137E" w:rsidRDefault="009021A7" w:rsidP="00902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0"/>
                <w:szCs w:val="20"/>
                <w:lang w:eastAsia="pt-BR"/>
              </w:rPr>
            </w:pPr>
          </w:p>
        </w:tc>
      </w:tr>
      <w:tr w:rsidR="009021A7" w:rsidRPr="005568A8" w14:paraId="20BF2812" w14:textId="77777777" w:rsidTr="00FC3060">
        <w:trPr>
          <w:trHeight w:val="283"/>
          <w:jc w:val="center"/>
        </w:trPr>
        <w:tc>
          <w:tcPr>
            <w:tcW w:w="2436" w:type="dxa"/>
            <w:vMerge w:val="restart"/>
            <w:tcBorders>
              <w:top w:val="single" w:sz="4" w:space="0" w:color="auto"/>
            </w:tcBorders>
            <w:shd w:val="clear" w:color="000000" w:fill="FFC000"/>
            <w:vAlign w:val="center"/>
            <w:hideMark/>
          </w:tcPr>
          <w:p w14:paraId="7EB42D25" w14:textId="77777777" w:rsidR="009021A7" w:rsidRPr="005568A8" w:rsidRDefault="009021A7" w:rsidP="00902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568A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Aula</w:t>
            </w:r>
          </w:p>
        </w:tc>
        <w:tc>
          <w:tcPr>
            <w:tcW w:w="10884" w:type="dxa"/>
            <w:gridSpan w:val="5"/>
            <w:tcBorders>
              <w:top w:val="single" w:sz="4" w:space="0" w:color="auto"/>
            </w:tcBorders>
            <w:shd w:val="clear" w:color="000000" w:fill="A0F4AC"/>
            <w:vAlign w:val="center"/>
          </w:tcPr>
          <w:p w14:paraId="40BA4BA0" w14:textId="364A2964" w:rsidR="009021A7" w:rsidRPr="005568A8" w:rsidRDefault="009021A7" w:rsidP="00902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568A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7º Período - Bacharelado vigente</w:t>
            </w:r>
          </w:p>
        </w:tc>
      </w:tr>
      <w:tr w:rsidR="009021A7" w:rsidRPr="0082137E" w14:paraId="147024B5" w14:textId="77777777" w:rsidTr="00FC3060">
        <w:trPr>
          <w:trHeight w:val="278"/>
          <w:jc w:val="center"/>
        </w:trPr>
        <w:tc>
          <w:tcPr>
            <w:tcW w:w="2436" w:type="dxa"/>
            <w:vMerge/>
            <w:tcBorders>
              <w:bottom w:val="nil"/>
            </w:tcBorders>
            <w:vAlign w:val="center"/>
            <w:hideMark/>
          </w:tcPr>
          <w:p w14:paraId="6070F4C2" w14:textId="77777777" w:rsidR="009021A7" w:rsidRPr="0082137E" w:rsidRDefault="009021A7" w:rsidP="009021A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2214" w:type="dxa"/>
            <w:tcBorders>
              <w:bottom w:val="nil"/>
            </w:tcBorders>
            <w:shd w:val="clear" w:color="000000" w:fill="A0F4AC"/>
            <w:vAlign w:val="center"/>
            <w:hideMark/>
          </w:tcPr>
          <w:p w14:paraId="686A957C" w14:textId="77777777" w:rsidR="009021A7" w:rsidRPr="0082137E" w:rsidRDefault="009021A7" w:rsidP="00902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proofErr w:type="spellStart"/>
            <w:r w:rsidRPr="0082137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Seg</w:t>
            </w:r>
            <w:proofErr w:type="spellEnd"/>
          </w:p>
        </w:tc>
        <w:tc>
          <w:tcPr>
            <w:tcW w:w="2149" w:type="dxa"/>
            <w:tcBorders>
              <w:bottom w:val="nil"/>
            </w:tcBorders>
            <w:shd w:val="clear" w:color="000000" w:fill="A0F4AC"/>
            <w:vAlign w:val="center"/>
            <w:hideMark/>
          </w:tcPr>
          <w:p w14:paraId="5BF59C2C" w14:textId="77777777" w:rsidR="009021A7" w:rsidRPr="0082137E" w:rsidRDefault="009021A7" w:rsidP="00902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82137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Ter</w:t>
            </w:r>
          </w:p>
        </w:tc>
        <w:tc>
          <w:tcPr>
            <w:tcW w:w="2149" w:type="dxa"/>
            <w:tcBorders>
              <w:bottom w:val="nil"/>
            </w:tcBorders>
            <w:shd w:val="clear" w:color="000000" w:fill="A0F4AC"/>
            <w:vAlign w:val="center"/>
            <w:hideMark/>
          </w:tcPr>
          <w:p w14:paraId="787533ED" w14:textId="77777777" w:rsidR="009021A7" w:rsidRPr="0082137E" w:rsidRDefault="009021A7" w:rsidP="00902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proofErr w:type="spellStart"/>
            <w:r w:rsidRPr="0082137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Qua</w:t>
            </w:r>
            <w:proofErr w:type="spellEnd"/>
          </w:p>
        </w:tc>
        <w:tc>
          <w:tcPr>
            <w:tcW w:w="2149" w:type="dxa"/>
            <w:tcBorders>
              <w:bottom w:val="nil"/>
            </w:tcBorders>
            <w:shd w:val="clear" w:color="000000" w:fill="A0F4AC"/>
            <w:vAlign w:val="center"/>
            <w:hideMark/>
          </w:tcPr>
          <w:p w14:paraId="4355F32C" w14:textId="77777777" w:rsidR="009021A7" w:rsidRPr="0082137E" w:rsidRDefault="009021A7" w:rsidP="00902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proofErr w:type="spellStart"/>
            <w:r w:rsidRPr="0082137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Qui</w:t>
            </w:r>
            <w:proofErr w:type="spellEnd"/>
          </w:p>
        </w:tc>
        <w:tc>
          <w:tcPr>
            <w:tcW w:w="2223" w:type="dxa"/>
            <w:shd w:val="clear" w:color="000000" w:fill="A0F4AC"/>
            <w:vAlign w:val="center"/>
          </w:tcPr>
          <w:p w14:paraId="535EC45D" w14:textId="77777777" w:rsidR="009021A7" w:rsidRPr="0082137E" w:rsidRDefault="009021A7" w:rsidP="00902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82137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Sex</w:t>
            </w:r>
          </w:p>
        </w:tc>
      </w:tr>
      <w:tr w:rsidR="009021A7" w:rsidRPr="0082137E" w14:paraId="67658E94" w14:textId="77777777" w:rsidTr="00FC3060">
        <w:trPr>
          <w:trHeight w:val="528"/>
          <w:jc w:val="center"/>
        </w:trPr>
        <w:tc>
          <w:tcPr>
            <w:tcW w:w="2436" w:type="dxa"/>
            <w:tcBorders>
              <w:top w:val="nil"/>
            </w:tcBorders>
            <w:shd w:val="clear" w:color="000000" w:fill="FFC000"/>
            <w:vAlign w:val="center"/>
          </w:tcPr>
          <w:p w14:paraId="7DA56CD6" w14:textId="4450BAB1" w:rsidR="009021A7" w:rsidRPr="0082137E" w:rsidRDefault="009021A7" w:rsidP="00902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 (7h10 às 8h)</w:t>
            </w:r>
          </w:p>
        </w:tc>
        <w:tc>
          <w:tcPr>
            <w:tcW w:w="2214" w:type="dxa"/>
            <w:vMerge w:val="restart"/>
            <w:tcBorders>
              <w:top w:val="nil"/>
            </w:tcBorders>
            <w:shd w:val="clear" w:color="000000" w:fill="DDEBF7"/>
            <w:vAlign w:val="center"/>
          </w:tcPr>
          <w:p w14:paraId="4E4D513E" w14:textId="77777777" w:rsidR="009021A7" w:rsidRPr="0082137E" w:rsidRDefault="009021A7" w:rsidP="0051603C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t-BR"/>
              </w:rPr>
            </w:pPr>
          </w:p>
        </w:tc>
        <w:tc>
          <w:tcPr>
            <w:tcW w:w="2149" w:type="dxa"/>
            <w:tcBorders>
              <w:top w:val="nil"/>
            </w:tcBorders>
            <w:shd w:val="clear" w:color="000000" w:fill="DDEBF7"/>
            <w:vAlign w:val="center"/>
          </w:tcPr>
          <w:p w14:paraId="073288F9" w14:textId="77777777" w:rsidR="009021A7" w:rsidRPr="0082137E" w:rsidRDefault="009021A7" w:rsidP="00902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0"/>
                <w:szCs w:val="20"/>
                <w:lang w:eastAsia="pt-BR"/>
              </w:rPr>
            </w:pPr>
          </w:p>
        </w:tc>
        <w:tc>
          <w:tcPr>
            <w:tcW w:w="2149" w:type="dxa"/>
            <w:tcBorders>
              <w:top w:val="nil"/>
            </w:tcBorders>
            <w:shd w:val="clear" w:color="000000" w:fill="DDEBF7"/>
            <w:vAlign w:val="center"/>
          </w:tcPr>
          <w:p w14:paraId="38BD7CF1" w14:textId="77777777" w:rsidR="009021A7" w:rsidRPr="0082137E" w:rsidRDefault="009021A7" w:rsidP="00902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0"/>
                <w:szCs w:val="20"/>
                <w:lang w:eastAsia="pt-BR"/>
              </w:rPr>
            </w:pPr>
          </w:p>
        </w:tc>
        <w:tc>
          <w:tcPr>
            <w:tcW w:w="2149" w:type="dxa"/>
            <w:tcBorders>
              <w:top w:val="nil"/>
            </w:tcBorders>
            <w:shd w:val="clear" w:color="000000" w:fill="DDEBF7"/>
            <w:vAlign w:val="center"/>
          </w:tcPr>
          <w:p w14:paraId="586F0423" w14:textId="77777777" w:rsidR="009021A7" w:rsidRPr="0082137E" w:rsidRDefault="009021A7" w:rsidP="00902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t-BR"/>
              </w:rPr>
            </w:pPr>
          </w:p>
        </w:tc>
        <w:tc>
          <w:tcPr>
            <w:tcW w:w="2223" w:type="dxa"/>
            <w:shd w:val="clear" w:color="000000" w:fill="DDEBF7"/>
            <w:vAlign w:val="center"/>
          </w:tcPr>
          <w:p w14:paraId="35FEA3B5" w14:textId="77777777" w:rsidR="009021A7" w:rsidRPr="0082137E" w:rsidRDefault="009021A7" w:rsidP="00902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</w:tr>
      <w:tr w:rsidR="009021A7" w:rsidRPr="0082137E" w14:paraId="10BD83C7" w14:textId="77777777" w:rsidTr="006F309B">
        <w:trPr>
          <w:trHeight w:val="522"/>
          <w:jc w:val="center"/>
        </w:trPr>
        <w:tc>
          <w:tcPr>
            <w:tcW w:w="2436" w:type="dxa"/>
            <w:shd w:val="clear" w:color="000000" w:fill="FFC000"/>
            <w:vAlign w:val="center"/>
          </w:tcPr>
          <w:p w14:paraId="3E1BB907" w14:textId="77777777" w:rsidR="009021A7" w:rsidRPr="0082137E" w:rsidRDefault="009021A7" w:rsidP="00902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2 (8h às 8h50)</w:t>
            </w:r>
          </w:p>
        </w:tc>
        <w:tc>
          <w:tcPr>
            <w:tcW w:w="2214" w:type="dxa"/>
            <w:vMerge/>
            <w:shd w:val="clear" w:color="000000" w:fill="DDEBF7"/>
            <w:vAlign w:val="center"/>
          </w:tcPr>
          <w:p w14:paraId="489625A6" w14:textId="77777777" w:rsidR="009021A7" w:rsidRPr="0082137E" w:rsidRDefault="009021A7" w:rsidP="00902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t-BR"/>
              </w:rPr>
            </w:pPr>
          </w:p>
        </w:tc>
        <w:tc>
          <w:tcPr>
            <w:tcW w:w="2149" w:type="dxa"/>
            <w:vMerge w:val="restart"/>
            <w:shd w:val="clear" w:color="auto" w:fill="A8D08D" w:themeFill="accent6" w:themeFillTint="99"/>
            <w:vAlign w:val="center"/>
          </w:tcPr>
          <w:p w14:paraId="432F1E8E" w14:textId="77777777" w:rsidR="009021A7" w:rsidRDefault="009021A7" w:rsidP="002559D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  <w:p w14:paraId="01B411D8" w14:textId="77777777" w:rsidR="009021A7" w:rsidRPr="00BD4DF6" w:rsidRDefault="009021A7" w:rsidP="00902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t-BR"/>
              </w:rPr>
            </w:pPr>
            <w:r w:rsidRPr="00BD4DF6">
              <w:rPr>
                <w:rFonts w:ascii="Calibri" w:eastAsia="Times New Roman" w:hAnsi="Calibri" w:cs="Calibri"/>
                <w:b/>
                <w:sz w:val="20"/>
                <w:szCs w:val="20"/>
                <w:lang w:eastAsia="pt-BR"/>
              </w:rPr>
              <w:t>Estágio I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pt-BR"/>
              </w:rPr>
              <w:t>II</w:t>
            </w:r>
          </w:p>
          <w:p w14:paraId="5BCE9B3C" w14:textId="4BDD7F9C" w:rsidR="009021A7" w:rsidRDefault="009021A7" w:rsidP="00902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TURMA </w:t>
            </w:r>
            <w:r w:rsidR="00AF2854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</w:t>
            </w:r>
          </w:p>
          <w:p w14:paraId="3086CCF2" w14:textId="77777777" w:rsidR="009021A7" w:rsidRDefault="009021A7" w:rsidP="00516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Prof. Juliana</w:t>
            </w:r>
          </w:p>
          <w:p w14:paraId="1443A685" w14:textId="77777777" w:rsidR="002559DD" w:rsidRDefault="002559DD" w:rsidP="00516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  <w:p w14:paraId="207932D5" w14:textId="0257EE26" w:rsidR="002559DD" w:rsidRPr="002B123F" w:rsidRDefault="002559DD" w:rsidP="00516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pt-BR"/>
              </w:rPr>
              <w:t>Sala: 10</w:t>
            </w:r>
          </w:p>
        </w:tc>
        <w:tc>
          <w:tcPr>
            <w:tcW w:w="2149" w:type="dxa"/>
            <w:vMerge w:val="restart"/>
            <w:shd w:val="clear" w:color="auto" w:fill="FFF2CC" w:themeFill="accent4" w:themeFillTint="33"/>
            <w:vAlign w:val="center"/>
          </w:tcPr>
          <w:p w14:paraId="649FE507" w14:textId="77777777" w:rsidR="009021A7" w:rsidRDefault="009021A7" w:rsidP="00902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t-BR"/>
              </w:rPr>
            </w:pPr>
            <w:r w:rsidRPr="00BD4DF6">
              <w:rPr>
                <w:rFonts w:ascii="Calibri" w:eastAsia="Times New Roman" w:hAnsi="Calibri" w:cs="Calibri"/>
                <w:b/>
                <w:sz w:val="20"/>
                <w:szCs w:val="20"/>
                <w:lang w:eastAsia="pt-BR"/>
              </w:rPr>
              <w:t>E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pt-BR"/>
              </w:rPr>
              <w:t>stágio IV</w:t>
            </w:r>
          </w:p>
          <w:p w14:paraId="65221A9A" w14:textId="77777777" w:rsidR="009021A7" w:rsidRDefault="009021A7" w:rsidP="00902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pt-BR"/>
              </w:rPr>
              <w:t>(turma especial para formandos)</w:t>
            </w:r>
          </w:p>
          <w:p w14:paraId="686376B6" w14:textId="77777777" w:rsidR="009021A7" w:rsidRPr="00BD4DF6" w:rsidRDefault="009021A7" w:rsidP="00902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t-BR"/>
              </w:rPr>
            </w:pPr>
          </w:p>
          <w:p w14:paraId="4ACE0C1E" w14:textId="77777777" w:rsidR="009021A7" w:rsidRDefault="009021A7" w:rsidP="00902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TURMA A</w:t>
            </w:r>
          </w:p>
          <w:p w14:paraId="5DB3B93B" w14:textId="418D2479" w:rsidR="009021A7" w:rsidRDefault="009021A7" w:rsidP="00902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Prof. </w:t>
            </w:r>
            <w:r w:rsidR="0079045E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Fernanda Parreira</w:t>
            </w:r>
          </w:p>
          <w:p w14:paraId="1EBA45A1" w14:textId="6B0DF2D3" w:rsidR="002559DD" w:rsidRDefault="002559DD" w:rsidP="00902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  <w:p w14:paraId="1129717B" w14:textId="7DF333A7" w:rsidR="002559DD" w:rsidRDefault="002559DD" w:rsidP="00902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pt-BR"/>
              </w:rPr>
              <w:t>Sala: 10</w:t>
            </w:r>
          </w:p>
          <w:p w14:paraId="52D60092" w14:textId="77777777" w:rsidR="009021A7" w:rsidRDefault="009021A7" w:rsidP="00902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  <w:p w14:paraId="298D3776" w14:textId="50C1B7BE" w:rsidR="009021A7" w:rsidRPr="002B123F" w:rsidRDefault="009021A7" w:rsidP="00902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2149" w:type="dxa"/>
            <w:vMerge w:val="restart"/>
            <w:shd w:val="clear" w:color="auto" w:fill="A8D08D" w:themeFill="accent6" w:themeFillTint="99"/>
            <w:vAlign w:val="center"/>
          </w:tcPr>
          <w:p w14:paraId="29956224" w14:textId="77777777" w:rsidR="009021A7" w:rsidRPr="00BD4DF6" w:rsidRDefault="009021A7" w:rsidP="00902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t-BR"/>
              </w:rPr>
            </w:pPr>
            <w:r w:rsidRPr="00BD4DF6">
              <w:rPr>
                <w:rFonts w:ascii="Calibri" w:eastAsia="Times New Roman" w:hAnsi="Calibri" w:cs="Calibri"/>
                <w:b/>
                <w:sz w:val="20"/>
                <w:szCs w:val="20"/>
                <w:lang w:eastAsia="pt-BR"/>
              </w:rPr>
              <w:t>Estágio I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pt-BR"/>
              </w:rPr>
              <w:t>II</w:t>
            </w:r>
          </w:p>
          <w:p w14:paraId="62E2C25D" w14:textId="77777777" w:rsidR="009021A7" w:rsidRDefault="009021A7" w:rsidP="00902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  <w:p w14:paraId="7090B97C" w14:textId="77777777" w:rsidR="009021A7" w:rsidRDefault="009021A7" w:rsidP="00902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TURMA B</w:t>
            </w:r>
          </w:p>
          <w:p w14:paraId="7E5098AA" w14:textId="77777777" w:rsidR="009021A7" w:rsidRDefault="009021A7" w:rsidP="00516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Prof. Juliana</w:t>
            </w:r>
          </w:p>
          <w:p w14:paraId="441988AD" w14:textId="77777777" w:rsidR="002559DD" w:rsidRDefault="002559DD" w:rsidP="002559D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  <w:p w14:paraId="3416313D" w14:textId="229D33C9" w:rsidR="002559DD" w:rsidRPr="002B123F" w:rsidRDefault="002559DD" w:rsidP="00516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pt-BR"/>
              </w:rPr>
              <w:t>Sala: 10</w:t>
            </w:r>
          </w:p>
        </w:tc>
        <w:tc>
          <w:tcPr>
            <w:tcW w:w="2223" w:type="dxa"/>
            <w:vMerge w:val="restart"/>
            <w:shd w:val="clear" w:color="auto" w:fill="FFF2CC" w:themeFill="accent4" w:themeFillTint="33"/>
            <w:vAlign w:val="center"/>
          </w:tcPr>
          <w:p w14:paraId="526BC527" w14:textId="77777777" w:rsidR="009021A7" w:rsidRDefault="009021A7" w:rsidP="00902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t-BR"/>
              </w:rPr>
            </w:pPr>
            <w:r w:rsidRPr="00BD4DF6">
              <w:rPr>
                <w:rFonts w:ascii="Calibri" w:eastAsia="Times New Roman" w:hAnsi="Calibri" w:cs="Calibri"/>
                <w:b/>
                <w:sz w:val="20"/>
                <w:szCs w:val="20"/>
                <w:lang w:eastAsia="pt-BR"/>
              </w:rPr>
              <w:t>E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pt-BR"/>
              </w:rPr>
              <w:t>stágio IV</w:t>
            </w:r>
          </w:p>
          <w:p w14:paraId="0B775AC3" w14:textId="77777777" w:rsidR="009021A7" w:rsidRDefault="009021A7" w:rsidP="00902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pt-BR"/>
              </w:rPr>
              <w:t>(turma especial para formandos)</w:t>
            </w:r>
          </w:p>
          <w:p w14:paraId="7CE1AC66" w14:textId="77777777" w:rsidR="009021A7" w:rsidRPr="00BD4DF6" w:rsidRDefault="009021A7" w:rsidP="00902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t-BR"/>
              </w:rPr>
            </w:pPr>
          </w:p>
          <w:p w14:paraId="789FC2C8" w14:textId="77777777" w:rsidR="009021A7" w:rsidRDefault="009021A7" w:rsidP="00902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TURMA A</w:t>
            </w:r>
          </w:p>
          <w:p w14:paraId="24006B11" w14:textId="7448ED31" w:rsidR="009021A7" w:rsidRDefault="009021A7" w:rsidP="00902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Prof. </w:t>
            </w:r>
            <w:r w:rsidR="0079045E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Fernanda Parreira</w:t>
            </w:r>
          </w:p>
          <w:p w14:paraId="18ADAAA8" w14:textId="5978BB62" w:rsidR="002559DD" w:rsidRDefault="002559DD" w:rsidP="00902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  <w:p w14:paraId="07B97BF7" w14:textId="71D572A4" w:rsidR="002559DD" w:rsidRDefault="002559DD" w:rsidP="00902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pt-BR"/>
              </w:rPr>
              <w:t>Sala: 10</w:t>
            </w:r>
          </w:p>
          <w:p w14:paraId="3F18411E" w14:textId="77777777" w:rsidR="009021A7" w:rsidRDefault="009021A7" w:rsidP="00902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  <w:p w14:paraId="76852EB2" w14:textId="082C1692" w:rsidR="009021A7" w:rsidRPr="002B123F" w:rsidRDefault="009021A7" w:rsidP="00902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</w:tr>
      <w:tr w:rsidR="009021A7" w:rsidRPr="0082137E" w14:paraId="39CD9230" w14:textId="77777777" w:rsidTr="006F309B">
        <w:trPr>
          <w:trHeight w:val="522"/>
          <w:jc w:val="center"/>
        </w:trPr>
        <w:tc>
          <w:tcPr>
            <w:tcW w:w="2436" w:type="dxa"/>
            <w:shd w:val="clear" w:color="000000" w:fill="FFC000"/>
            <w:vAlign w:val="center"/>
          </w:tcPr>
          <w:p w14:paraId="517532A6" w14:textId="77777777" w:rsidR="009021A7" w:rsidRPr="0082137E" w:rsidRDefault="009021A7" w:rsidP="00902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 (8h50 às 9h40)</w:t>
            </w:r>
          </w:p>
        </w:tc>
        <w:tc>
          <w:tcPr>
            <w:tcW w:w="2214" w:type="dxa"/>
            <w:vMerge/>
            <w:shd w:val="clear" w:color="000000" w:fill="DDEBF7"/>
            <w:vAlign w:val="center"/>
          </w:tcPr>
          <w:p w14:paraId="1824DD7A" w14:textId="77777777" w:rsidR="009021A7" w:rsidRPr="0082137E" w:rsidRDefault="009021A7" w:rsidP="00902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t-BR"/>
              </w:rPr>
            </w:pPr>
          </w:p>
        </w:tc>
        <w:tc>
          <w:tcPr>
            <w:tcW w:w="2149" w:type="dxa"/>
            <w:vMerge/>
            <w:shd w:val="clear" w:color="auto" w:fill="A8D08D" w:themeFill="accent6" w:themeFillTint="99"/>
            <w:vAlign w:val="center"/>
          </w:tcPr>
          <w:p w14:paraId="59515C9F" w14:textId="77777777" w:rsidR="009021A7" w:rsidRPr="0082137E" w:rsidRDefault="009021A7" w:rsidP="00902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0"/>
                <w:szCs w:val="20"/>
                <w:lang w:eastAsia="pt-BR"/>
              </w:rPr>
            </w:pPr>
          </w:p>
        </w:tc>
        <w:tc>
          <w:tcPr>
            <w:tcW w:w="2149" w:type="dxa"/>
            <w:vMerge/>
            <w:shd w:val="clear" w:color="auto" w:fill="FFF2CC" w:themeFill="accent4" w:themeFillTint="33"/>
            <w:vAlign w:val="center"/>
          </w:tcPr>
          <w:p w14:paraId="215B2EA8" w14:textId="77777777" w:rsidR="009021A7" w:rsidRPr="0082137E" w:rsidRDefault="009021A7" w:rsidP="00902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0"/>
                <w:szCs w:val="20"/>
                <w:lang w:eastAsia="pt-BR"/>
              </w:rPr>
            </w:pPr>
          </w:p>
        </w:tc>
        <w:tc>
          <w:tcPr>
            <w:tcW w:w="2149" w:type="dxa"/>
            <w:vMerge/>
            <w:shd w:val="clear" w:color="auto" w:fill="A8D08D" w:themeFill="accent6" w:themeFillTint="99"/>
            <w:vAlign w:val="center"/>
          </w:tcPr>
          <w:p w14:paraId="4219B647" w14:textId="77777777" w:rsidR="009021A7" w:rsidRPr="0082137E" w:rsidRDefault="009021A7" w:rsidP="00902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0"/>
                <w:szCs w:val="20"/>
                <w:lang w:eastAsia="pt-BR"/>
              </w:rPr>
            </w:pPr>
          </w:p>
        </w:tc>
        <w:tc>
          <w:tcPr>
            <w:tcW w:w="2223" w:type="dxa"/>
            <w:vMerge/>
            <w:shd w:val="clear" w:color="auto" w:fill="FFF2CC" w:themeFill="accent4" w:themeFillTint="33"/>
            <w:vAlign w:val="center"/>
          </w:tcPr>
          <w:p w14:paraId="6F729410" w14:textId="77777777" w:rsidR="009021A7" w:rsidRPr="0082137E" w:rsidRDefault="009021A7" w:rsidP="00902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0"/>
                <w:szCs w:val="20"/>
                <w:lang w:eastAsia="pt-BR"/>
              </w:rPr>
            </w:pPr>
          </w:p>
        </w:tc>
      </w:tr>
      <w:tr w:rsidR="009021A7" w:rsidRPr="0082137E" w14:paraId="40EC5D33" w14:textId="77777777" w:rsidTr="006F309B">
        <w:trPr>
          <w:trHeight w:val="522"/>
          <w:jc w:val="center"/>
        </w:trPr>
        <w:tc>
          <w:tcPr>
            <w:tcW w:w="2436" w:type="dxa"/>
            <w:shd w:val="clear" w:color="000000" w:fill="FFC000"/>
            <w:vAlign w:val="center"/>
          </w:tcPr>
          <w:p w14:paraId="1E6E1128" w14:textId="73017E67" w:rsidR="009021A7" w:rsidRPr="0082137E" w:rsidRDefault="009021A7" w:rsidP="00902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4 (9h40 às 10h30</w:t>
            </w:r>
            <w:r w:rsidR="0051603C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2214" w:type="dxa"/>
            <w:vMerge/>
            <w:shd w:val="clear" w:color="000000" w:fill="DDEBF7"/>
            <w:vAlign w:val="center"/>
          </w:tcPr>
          <w:p w14:paraId="7F94FD93" w14:textId="77777777" w:rsidR="009021A7" w:rsidRPr="0082137E" w:rsidRDefault="009021A7" w:rsidP="00902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t-BR"/>
              </w:rPr>
            </w:pPr>
          </w:p>
        </w:tc>
        <w:tc>
          <w:tcPr>
            <w:tcW w:w="2149" w:type="dxa"/>
            <w:vMerge/>
            <w:shd w:val="clear" w:color="auto" w:fill="A8D08D" w:themeFill="accent6" w:themeFillTint="99"/>
            <w:vAlign w:val="center"/>
          </w:tcPr>
          <w:p w14:paraId="11D0ECA3" w14:textId="77777777" w:rsidR="009021A7" w:rsidRPr="0082137E" w:rsidRDefault="009021A7" w:rsidP="00902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0"/>
                <w:szCs w:val="20"/>
                <w:lang w:eastAsia="pt-BR"/>
              </w:rPr>
            </w:pPr>
          </w:p>
        </w:tc>
        <w:tc>
          <w:tcPr>
            <w:tcW w:w="2149" w:type="dxa"/>
            <w:vMerge/>
            <w:shd w:val="clear" w:color="auto" w:fill="FFF2CC" w:themeFill="accent4" w:themeFillTint="33"/>
            <w:vAlign w:val="center"/>
          </w:tcPr>
          <w:p w14:paraId="1712E2FD" w14:textId="77777777" w:rsidR="009021A7" w:rsidRPr="0082137E" w:rsidRDefault="009021A7" w:rsidP="00902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0"/>
                <w:szCs w:val="20"/>
                <w:lang w:eastAsia="pt-BR"/>
              </w:rPr>
            </w:pPr>
          </w:p>
        </w:tc>
        <w:tc>
          <w:tcPr>
            <w:tcW w:w="2149" w:type="dxa"/>
            <w:vMerge/>
            <w:shd w:val="clear" w:color="auto" w:fill="A8D08D" w:themeFill="accent6" w:themeFillTint="99"/>
            <w:vAlign w:val="center"/>
          </w:tcPr>
          <w:p w14:paraId="4A9AB91C" w14:textId="77777777" w:rsidR="009021A7" w:rsidRPr="0082137E" w:rsidRDefault="009021A7" w:rsidP="00902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0"/>
                <w:szCs w:val="20"/>
                <w:lang w:eastAsia="pt-BR"/>
              </w:rPr>
            </w:pPr>
          </w:p>
        </w:tc>
        <w:tc>
          <w:tcPr>
            <w:tcW w:w="2223" w:type="dxa"/>
            <w:vMerge/>
            <w:shd w:val="clear" w:color="auto" w:fill="FFF2CC" w:themeFill="accent4" w:themeFillTint="33"/>
            <w:vAlign w:val="center"/>
          </w:tcPr>
          <w:p w14:paraId="2CBC3FAA" w14:textId="77777777" w:rsidR="009021A7" w:rsidRPr="0082137E" w:rsidRDefault="009021A7" w:rsidP="00902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0"/>
                <w:szCs w:val="20"/>
                <w:lang w:eastAsia="pt-BR"/>
              </w:rPr>
            </w:pPr>
          </w:p>
        </w:tc>
      </w:tr>
      <w:tr w:rsidR="009021A7" w:rsidRPr="0082137E" w14:paraId="682E0440" w14:textId="77777777" w:rsidTr="006F309B">
        <w:trPr>
          <w:trHeight w:val="298"/>
          <w:jc w:val="center"/>
        </w:trPr>
        <w:tc>
          <w:tcPr>
            <w:tcW w:w="2436" w:type="dxa"/>
            <w:shd w:val="clear" w:color="000000" w:fill="FFC000"/>
            <w:vAlign w:val="center"/>
          </w:tcPr>
          <w:p w14:paraId="46C03502" w14:textId="77777777" w:rsidR="009021A7" w:rsidRPr="0082137E" w:rsidRDefault="009021A7" w:rsidP="00902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Intervalo</w:t>
            </w:r>
          </w:p>
        </w:tc>
        <w:tc>
          <w:tcPr>
            <w:tcW w:w="2214" w:type="dxa"/>
            <w:vMerge/>
            <w:shd w:val="clear" w:color="000000" w:fill="DDEBF7"/>
            <w:vAlign w:val="center"/>
          </w:tcPr>
          <w:p w14:paraId="56BE7281" w14:textId="77777777" w:rsidR="009021A7" w:rsidRPr="0082137E" w:rsidRDefault="009021A7" w:rsidP="00902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t-BR"/>
              </w:rPr>
            </w:pPr>
          </w:p>
        </w:tc>
        <w:tc>
          <w:tcPr>
            <w:tcW w:w="2149" w:type="dxa"/>
            <w:shd w:val="clear" w:color="000000" w:fill="DDEBF7"/>
            <w:vAlign w:val="center"/>
          </w:tcPr>
          <w:p w14:paraId="633BA477" w14:textId="77777777" w:rsidR="009021A7" w:rsidRPr="0082137E" w:rsidRDefault="009021A7" w:rsidP="00902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0"/>
                <w:szCs w:val="20"/>
                <w:lang w:eastAsia="pt-BR"/>
              </w:rPr>
            </w:pPr>
          </w:p>
        </w:tc>
        <w:tc>
          <w:tcPr>
            <w:tcW w:w="2149" w:type="dxa"/>
            <w:vMerge/>
            <w:shd w:val="clear" w:color="auto" w:fill="FFF2CC" w:themeFill="accent4" w:themeFillTint="33"/>
            <w:vAlign w:val="center"/>
          </w:tcPr>
          <w:p w14:paraId="02214EC3" w14:textId="77777777" w:rsidR="009021A7" w:rsidRPr="0082137E" w:rsidRDefault="009021A7" w:rsidP="00902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0"/>
                <w:szCs w:val="20"/>
                <w:lang w:eastAsia="pt-BR"/>
              </w:rPr>
            </w:pPr>
          </w:p>
        </w:tc>
        <w:tc>
          <w:tcPr>
            <w:tcW w:w="2149" w:type="dxa"/>
            <w:shd w:val="clear" w:color="000000" w:fill="DDEBF7"/>
            <w:vAlign w:val="center"/>
          </w:tcPr>
          <w:p w14:paraId="52D74709" w14:textId="77777777" w:rsidR="009021A7" w:rsidRPr="0082137E" w:rsidRDefault="009021A7" w:rsidP="00902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0"/>
                <w:szCs w:val="20"/>
                <w:lang w:eastAsia="pt-BR"/>
              </w:rPr>
            </w:pPr>
          </w:p>
        </w:tc>
        <w:tc>
          <w:tcPr>
            <w:tcW w:w="2223" w:type="dxa"/>
            <w:vMerge/>
            <w:shd w:val="clear" w:color="auto" w:fill="FFF2CC" w:themeFill="accent4" w:themeFillTint="33"/>
            <w:vAlign w:val="center"/>
          </w:tcPr>
          <w:p w14:paraId="27CD06F4" w14:textId="77777777" w:rsidR="009021A7" w:rsidRPr="0082137E" w:rsidRDefault="009021A7" w:rsidP="00902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0"/>
                <w:szCs w:val="20"/>
                <w:lang w:eastAsia="pt-BR"/>
              </w:rPr>
            </w:pPr>
          </w:p>
        </w:tc>
      </w:tr>
      <w:tr w:rsidR="009021A7" w:rsidRPr="0082137E" w14:paraId="51ECAEEB" w14:textId="77777777" w:rsidTr="006F309B">
        <w:trPr>
          <w:trHeight w:val="522"/>
          <w:jc w:val="center"/>
        </w:trPr>
        <w:tc>
          <w:tcPr>
            <w:tcW w:w="2436" w:type="dxa"/>
            <w:shd w:val="clear" w:color="000000" w:fill="FFC000"/>
            <w:vAlign w:val="center"/>
          </w:tcPr>
          <w:p w14:paraId="486606A8" w14:textId="77777777" w:rsidR="009021A7" w:rsidRPr="0082137E" w:rsidRDefault="009021A7" w:rsidP="00902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5 (10h50 às 11h40)</w:t>
            </w:r>
          </w:p>
        </w:tc>
        <w:tc>
          <w:tcPr>
            <w:tcW w:w="2214" w:type="dxa"/>
            <w:vMerge/>
            <w:shd w:val="clear" w:color="000000" w:fill="DDEBF7"/>
            <w:vAlign w:val="center"/>
          </w:tcPr>
          <w:p w14:paraId="0D1A3B18" w14:textId="77777777" w:rsidR="009021A7" w:rsidRPr="0082137E" w:rsidRDefault="009021A7" w:rsidP="00902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t-BR"/>
              </w:rPr>
            </w:pPr>
          </w:p>
        </w:tc>
        <w:tc>
          <w:tcPr>
            <w:tcW w:w="2149" w:type="dxa"/>
            <w:vMerge w:val="restart"/>
            <w:shd w:val="clear" w:color="000000" w:fill="DDEBF7"/>
            <w:vAlign w:val="center"/>
          </w:tcPr>
          <w:p w14:paraId="4259B5F3" w14:textId="77777777" w:rsidR="009021A7" w:rsidRPr="0082137E" w:rsidRDefault="009021A7" w:rsidP="0051603C">
            <w:pPr>
              <w:spacing w:after="0" w:line="240" w:lineRule="auto"/>
              <w:rPr>
                <w:rFonts w:ascii="Calibri" w:eastAsia="Times New Roman" w:hAnsi="Calibri" w:cs="Calibri"/>
                <w:i/>
                <w:sz w:val="20"/>
                <w:szCs w:val="20"/>
                <w:lang w:eastAsia="pt-BR"/>
              </w:rPr>
            </w:pPr>
          </w:p>
        </w:tc>
        <w:tc>
          <w:tcPr>
            <w:tcW w:w="2149" w:type="dxa"/>
            <w:vMerge/>
            <w:shd w:val="clear" w:color="auto" w:fill="FFF2CC" w:themeFill="accent4" w:themeFillTint="33"/>
            <w:vAlign w:val="center"/>
          </w:tcPr>
          <w:p w14:paraId="06A607E4" w14:textId="77777777" w:rsidR="009021A7" w:rsidRPr="0082137E" w:rsidRDefault="009021A7" w:rsidP="00902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0"/>
                <w:szCs w:val="20"/>
                <w:lang w:eastAsia="pt-BR"/>
              </w:rPr>
            </w:pPr>
          </w:p>
        </w:tc>
        <w:tc>
          <w:tcPr>
            <w:tcW w:w="2149" w:type="dxa"/>
            <w:shd w:val="clear" w:color="000000" w:fill="DDEBF7"/>
            <w:vAlign w:val="center"/>
          </w:tcPr>
          <w:p w14:paraId="2A897CC9" w14:textId="77777777" w:rsidR="009021A7" w:rsidRPr="0082137E" w:rsidRDefault="009021A7" w:rsidP="00902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0"/>
                <w:szCs w:val="20"/>
                <w:lang w:eastAsia="pt-BR"/>
              </w:rPr>
            </w:pPr>
          </w:p>
        </w:tc>
        <w:tc>
          <w:tcPr>
            <w:tcW w:w="2223" w:type="dxa"/>
            <w:vMerge/>
            <w:shd w:val="clear" w:color="auto" w:fill="FFF2CC" w:themeFill="accent4" w:themeFillTint="33"/>
            <w:vAlign w:val="center"/>
          </w:tcPr>
          <w:p w14:paraId="77850561" w14:textId="77777777" w:rsidR="009021A7" w:rsidRPr="0082137E" w:rsidRDefault="009021A7" w:rsidP="00902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0"/>
                <w:szCs w:val="20"/>
                <w:lang w:eastAsia="pt-BR"/>
              </w:rPr>
            </w:pPr>
          </w:p>
        </w:tc>
      </w:tr>
      <w:tr w:rsidR="009021A7" w:rsidRPr="0082137E" w14:paraId="463A8C30" w14:textId="77777777" w:rsidTr="00457A06">
        <w:trPr>
          <w:trHeight w:val="70"/>
          <w:jc w:val="center"/>
        </w:trPr>
        <w:tc>
          <w:tcPr>
            <w:tcW w:w="2436" w:type="dxa"/>
            <w:shd w:val="clear" w:color="000000" w:fill="FFC000"/>
            <w:vAlign w:val="center"/>
          </w:tcPr>
          <w:p w14:paraId="7FFF452F" w14:textId="77777777" w:rsidR="009021A7" w:rsidRPr="0082137E" w:rsidRDefault="009021A7" w:rsidP="00902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6 (11h40 às 12h30)</w:t>
            </w:r>
          </w:p>
        </w:tc>
        <w:tc>
          <w:tcPr>
            <w:tcW w:w="2214" w:type="dxa"/>
            <w:vMerge/>
            <w:shd w:val="clear" w:color="000000" w:fill="DDEBF7"/>
            <w:vAlign w:val="center"/>
          </w:tcPr>
          <w:p w14:paraId="7F0E17C7" w14:textId="77777777" w:rsidR="009021A7" w:rsidRPr="0082137E" w:rsidRDefault="009021A7" w:rsidP="00902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t-BR"/>
              </w:rPr>
            </w:pPr>
          </w:p>
        </w:tc>
        <w:tc>
          <w:tcPr>
            <w:tcW w:w="2149" w:type="dxa"/>
            <w:vMerge/>
            <w:shd w:val="clear" w:color="000000" w:fill="DDEBF7"/>
            <w:vAlign w:val="center"/>
          </w:tcPr>
          <w:p w14:paraId="5AB3294C" w14:textId="77777777" w:rsidR="009021A7" w:rsidRPr="0082137E" w:rsidRDefault="009021A7" w:rsidP="00902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0"/>
                <w:szCs w:val="20"/>
                <w:lang w:eastAsia="pt-BR"/>
              </w:rPr>
            </w:pPr>
          </w:p>
        </w:tc>
        <w:tc>
          <w:tcPr>
            <w:tcW w:w="2149" w:type="dxa"/>
            <w:shd w:val="clear" w:color="000000" w:fill="DDEBF7"/>
            <w:vAlign w:val="center"/>
          </w:tcPr>
          <w:p w14:paraId="26443A21" w14:textId="77777777" w:rsidR="009021A7" w:rsidRPr="0082137E" w:rsidRDefault="009021A7" w:rsidP="00902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0"/>
                <w:szCs w:val="20"/>
                <w:lang w:eastAsia="pt-BR"/>
              </w:rPr>
            </w:pPr>
          </w:p>
        </w:tc>
        <w:tc>
          <w:tcPr>
            <w:tcW w:w="2149" w:type="dxa"/>
            <w:shd w:val="clear" w:color="000000" w:fill="DDEBF7"/>
            <w:vAlign w:val="center"/>
          </w:tcPr>
          <w:p w14:paraId="2276BE96" w14:textId="77777777" w:rsidR="009021A7" w:rsidRPr="0082137E" w:rsidRDefault="009021A7" w:rsidP="00902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0"/>
                <w:szCs w:val="20"/>
                <w:lang w:eastAsia="pt-BR"/>
              </w:rPr>
            </w:pPr>
          </w:p>
        </w:tc>
        <w:tc>
          <w:tcPr>
            <w:tcW w:w="2223" w:type="dxa"/>
            <w:shd w:val="clear" w:color="000000" w:fill="DDEBF7"/>
            <w:vAlign w:val="center"/>
          </w:tcPr>
          <w:p w14:paraId="407A359E" w14:textId="77777777" w:rsidR="009021A7" w:rsidRPr="0082137E" w:rsidRDefault="009021A7" w:rsidP="00902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0"/>
                <w:szCs w:val="20"/>
                <w:lang w:eastAsia="pt-BR"/>
              </w:rPr>
            </w:pPr>
          </w:p>
        </w:tc>
      </w:tr>
      <w:tr w:rsidR="009021A7" w:rsidRPr="0082137E" w14:paraId="2C4D88F0" w14:textId="77777777" w:rsidTr="00457A06">
        <w:trPr>
          <w:trHeight w:val="70"/>
          <w:jc w:val="center"/>
        </w:trPr>
        <w:tc>
          <w:tcPr>
            <w:tcW w:w="2436" w:type="dxa"/>
            <w:shd w:val="clear" w:color="000000" w:fill="FFC000"/>
            <w:vAlign w:val="center"/>
          </w:tcPr>
          <w:p w14:paraId="4F20E3E7" w14:textId="77777777" w:rsidR="009021A7" w:rsidRDefault="009021A7" w:rsidP="00902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2214" w:type="dxa"/>
            <w:shd w:val="clear" w:color="000000" w:fill="DDEBF7"/>
            <w:vAlign w:val="center"/>
          </w:tcPr>
          <w:p w14:paraId="3BD40649" w14:textId="77777777" w:rsidR="009021A7" w:rsidRPr="0082137E" w:rsidRDefault="009021A7" w:rsidP="00902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t-BR"/>
              </w:rPr>
            </w:pPr>
          </w:p>
        </w:tc>
        <w:tc>
          <w:tcPr>
            <w:tcW w:w="2149" w:type="dxa"/>
            <w:shd w:val="clear" w:color="000000" w:fill="DDEBF7"/>
            <w:vAlign w:val="center"/>
          </w:tcPr>
          <w:p w14:paraId="5001F18A" w14:textId="77777777" w:rsidR="009021A7" w:rsidRPr="0082137E" w:rsidRDefault="009021A7" w:rsidP="00902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0"/>
                <w:szCs w:val="20"/>
                <w:lang w:eastAsia="pt-BR"/>
              </w:rPr>
            </w:pPr>
          </w:p>
        </w:tc>
        <w:tc>
          <w:tcPr>
            <w:tcW w:w="2149" w:type="dxa"/>
            <w:shd w:val="clear" w:color="000000" w:fill="DDEBF7"/>
            <w:vAlign w:val="center"/>
          </w:tcPr>
          <w:p w14:paraId="759C1EDC" w14:textId="77777777" w:rsidR="009021A7" w:rsidRPr="0082137E" w:rsidRDefault="009021A7" w:rsidP="00902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0"/>
                <w:szCs w:val="20"/>
                <w:lang w:eastAsia="pt-BR"/>
              </w:rPr>
            </w:pPr>
          </w:p>
        </w:tc>
        <w:tc>
          <w:tcPr>
            <w:tcW w:w="2149" w:type="dxa"/>
            <w:shd w:val="clear" w:color="000000" w:fill="DDEBF7"/>
            <w:vAlign w:val="center"/>
          </w:tcPr>
          <w:p w14:paraId="0158D510" w14:textId="77777777" w:rsidR="009021A7" w:rsidRPr="0082137E" w:rsidRDefault="009021A7" w:rsidP="00902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0"/>
                <w:szCs w:val="20"/>
                <w:lang w:eastAsia="pt-BR"/>
              </w:rPr>
            </w:pPr>
          </w:p>
        </w:tc>
        <w:tc>
          <w:tcPr>
            <w:tcW w:w="2223" w:type="dxa"/>
            <w:tcBorders>
              <w:bottom w:val="single" w:sz="4" w:space="0" w:color="auto"/>
            </w:tcBorders>
            <w:shd w:val="clear" w:color="000000" w:fill="DDEBF7"/>
            <w:vAlign w:val="center"/>
          </w:tcPr>
          <w:p w14:paraId="47F27318" w14:textId="77777777" w:rsidR="009021A7" w:rsidRPr="0082137E" w:rsidRDefault="009021A7" w:rsidP="00902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0"/>
                <w:szCs w:val="20"/>
                <w:lang w:eastAsia="pt-BR"/>
              </w:rPr>
            </w:pPr>
          </w:p>
        </w:tc>
      </w:tr>
      <w:tr w:rsidR="00481556" w:rsidRPr="0082137E" w14:paraId="2B0938C7" w14:textId="77777777" w:rsidTr="006A52A3">
        <w:trPr>
          <w:trHeight w:val="566"/>
          <w:jc w:val="center"/>
        </w:trPr>
        <w:tc>
          <w:tcPr>
            <w:tcW w:w="2436" w:type="dxa"/>
            <w:shd w:val="clear" w:color="000000" w:fill="FFC000"/>
            <w:vAlign w:val="center"/>
            <w:hideMark/>
          </w:tcPr>
          <w:p w14:paraId="358B27CB" w14:textId="77777777" w:rsidR="00481556" w:rsidRPr="0082137E" w:rsidRDefault="00481556" w:rsidP="00902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2137E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 (13h10 às 14h00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2214" w:type="dxa"/>
            <w:vMerge w:val="restart"/>
            <w:shd w:val="clear" w:color="auto" w:fill="A8D08D" w:themeFill="accent6" w:themeFillTint="99"/>
            <w:vAlign w:val="center"/>
          </w:tcPr>
          <w:p w14:paraId="66DD2B2D" w14:textId="77777777" w:rsidR="00481556" w:rsidRPr="00BD4DF6" w:rsidRDefault="00481556" w:rsidP="00902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t-BR"/>
              </w:rPr>
            </w:pPr>
            <w:r w:rsidRPr="00BD4DF6">
              <w:rPr>
                <w:rFonts w:ascii="Calibri" w:eastAsia="Times New Roman" w:hAnsi="Calibri" w:cs="Calibri"/>
                <w:b/>
                <w:sz w:val="20"/>
                <w:szCs w:val="20"/>
                <w:lang w:eastAsia="pt-BR"/>
              </w:rPr>
              <w:t>Educação, comunicação e mídia</w:t>
            </w:r>
          </w:p>
          <w:p w14:paraId="4DCE4EDD" w14:textId="77777777" w:rsidR="00481556" w:rsidRPr="00BD4DF6" w:rsidRDefault="00481556" w:rsidP="00902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BD4DF6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Profa. </w:t>
            </w:r>
            <w:proofErr w:type="spellStart"/>
            <w:r w:rsidRPr="00BD4DF6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Rosemara</w:t>
            </w:r>
            <w:proofErr w:type="spellEnd"/>
            <w:r w:rsidRPr="00BD4DF6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 -</w:t>
            </w:r>
          </w:p>
          <w:p w14:paraId="7EB4553D" w14:textId="44CCD73B" w:rsidR="00481556" w:rsidRDefault="00481556" w:rsidP="00902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BD4DF6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FE</w:t>
            </w:r>
          </w:p>
          <w:p w14:paraId="0169CDA0" w14:textId="530228C6" w:rsidR="00E86C2A" w:rsidRDefault="00E86C2A" w:rsidP="00902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t-BR"/>
              </w:rPr>
            </w:pPr>
          </w:p>
          <w:p w14:paraId="14E30FDF" w14:textId="4A520514" w:rsidR="00E86C2A" w:rsidRDefault="00E86C2A" w:rsidP="00902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pt-BR"/>
              </w:rPr>
              <w:t>Sala: 10</w:t>
            </w:r>
          </w:p>
          <w:p w14:paraId="32CE2F8B" w14:textId="73E785FD" w:rsidR="00481556" w:rsidRPr="0082137E" w:rsidRDefault="00481556" w:rsidP="00902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2149" w:type="dxa"/>
            <w:vMerge w:val="restart"/>
            <w:shd w:val="clear" w:color="auto" w:fill="A8D08D" w:themeFill="accent6" w:themeFillTint="99"/>
            <w:vAlign w:val="center"/>
          </w:tcPr>
          <w:p w14:paraId="2B02C801" w14:textId="77777777" w:rsidR="00481556" w:rsidRPr="00BD4DF6" w:rsidRDefault="00481556" w:rsidP="00902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t-BR"/>
              </w:rPr>
            </w:pPr>
            <w:r w:rsidRPr="00BD4DF6">
              <w:rPr>
                <w:rFonts w:ascii="Calibri" w:eastAsia="Times New Roman" w:hAnsi="Calibri" w:cs="Calibri"/>
                <w:b/>
                <w:sz w:val="20"/>
                <w:szCs w:val="20"/>
                <w:lang w:eastAsia="pt-BR"/>
              </w:rPr>
              <w:t>Estágio I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pt-BR"/>
              </w:rPr>
              <w:t>II</w:t>
            </w:r>
          </w:p>
          <w:p w14:paraId="24BFA668" w14:textId="77777777" w:rsidR="00481556" w:rsidRDefault="00481556" w:rsidP="00902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  <w:p w14:paraId="0DC2EFB2" w14:textId="77777777" w:rsidR="00481556" w:rsidRDefault="00481556" w:rsidP="00902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TURMA C</w:t>
            </w:r>
          </w:p>
          <w:p w14:paraId="3F7D6334" w14:textId="353A4ABD" w:rsidR="00481556" w:rsidRDefault="00481556" w:rsidP="00902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Prof. Ricardo</w:t>
            </w:r>
          </w:p>
          <w:p w14:paraId="1851F480" w14:textId="1E6F907E" w:rsidR="002778E2" w:rsidRPr="002A1323" w:rsidRDefault="002A1323" w:rsidP="00902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2A132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Sala:</w:t>
            </w:r>
            <w:r w:rsidR="0079045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 xml:space="preserve"> </w:t>
            </w:r>
            <w:r w:rsidRPr="002A132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9</w:t>
            </w:r>
          </w:p>
          <w:p w14:paraId="0D089FC1" w14:textId="77777777" w:rsidR="00481556" w:rsidRDefault="00481556" w:rsidP="00902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  <w:p w14:paraId="1EE55C4C" w14:textId="1FA1C437" w:rsidR="00481556" w:rsidRDefault="00481556" w:rsidP="00902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TURMA </w:t>
            </w:r>
            <w:r w:rsidR="00296F1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D</w:t>
            </w:r>
          </w:p>
          <w:p w14:paraId="2275E82B" w14:textId="77777777" w:rsidR="00481556" w:rsidRDefault="00481556" w:rsidP="00902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Prof. Francisco</w:t>
            </w:r>
          </w:p>
          <w:p w14:paraId="7ED381EB" w14:textId="77777777" w:rsidR="00E86C2A" w:rsidRDefault="00E86C2A" w:rsidP="00902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  <w:p w14:paraId="4446B19E" w14:textId="132C10D4" w:rsidR="00E86C2A" w:rsidRPr="00CC7526" w:rsidRDefault="00E86C2A" w:rsidP="00902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pt-BR"/>
              </w:rPr>
              <w:t>Sala: 10</w:t>
            </w:r>
          </w:p>
        </w:tc>
        <w:tc>
          <w:tcPr>
            <w:tcW w:w="2149" w:type="dxa"/>
            <w:vMerge w:val="restart"/>
            <w:shd w:val="clear" w:color="auto" w:fill="A8D08D" w:themeFill="accent6" w:themeFillTint="99"/>
            <w:vAlign w:val="center"/>
          </w:tcPr>
          <w:p w14:paraId="4FA5D16E" w14:textId="77777777" w:rsidR="00481556" w:rsidRPr="00BD4DF6" w:rsidRDefault="00481556" w:rsidP="004815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t-BR"/>
              </w:rPr>
            </w:pPr>
            <w:r w:rsidRPr="00BD4DF6">
              <w:rPr>
                <w:rFonts w:ascii="Calibri" w:eastAsia="Times New Roman" w:hAnsi="Calibri" w:cs="Calibri"/>
                <w:b/>
                <w:sz w:val="20"/>
                <w:szCs w:val="20"/>
                <w:lang w:eastAsia="pt-BR"/>
              </w:rPr>
              <w:t>Núcleo Temático I</w:t>
            </w:r>
          </w:p>
          <w:p w14:paraId="3F0879B2" w14:textId="77777777" w:rsidR="00481556" w:rsidRDefault="00481556" w:rsidP="004815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Prof. Carlos Alexandre</w:t>
            </w:r>
          </w:p>
          <w:p w14:paraId="59B2942F" w14:textId="77777777" w:rsidR="002559DD" w:rsidRDefault="002559DD" w:rsidP="004815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  <w:p w14:paraId="3DDDE1FB" w14:textId="32EBBA13" w:rsidR="002559DD" w:rsidRPr="00BD4DF6" w:rsidRDefault="002559DD" w:rsidP="004815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pt-BR"/>
              </w:rPr>
              <w:t>Sala: 10</w:t>
            </w:r>
          </w:p>
        </w:tc>
        <w:tc>
          <w:tcPr>
            <w:tcW w:w="2149" w:type="dxa"/>
            <w:vMerge w:val="restart"/>
            <w:tcBorders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14:paraId="04332AA9" w14:textId="77777777" w:rsidR="00481556" w:rsidRPr="00BD4DF6" w:rsidRDefault="00481556" w:rsidP="00902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t-BR"/>
              </w:rPr>
            </w:pPr>
            <w:r w:rsidRPr="00BD4DF6">
              <w:rPr>
                <w:rFonts w:ascii="Calibri" w:eastAsia="Times New Roman" w:hAnsi="Calibri" w:cs="Calibri"/>
                <w:b/>
                <w:sz w:val="20"/>
                <w:szCs w:val="20"/>
                <w:lang w:eastAsia="pt-BR"/>
              </w:rPr>
              <w:t>Estágio I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pt-BR"/>
              </w:rPr>
              <w:t>II</w:t>
            </w:r>
          </w:p>
          <w:p w14:paraId="39F84C05" w14:textId="77777777" w:rsidR="00481556" w:rsidRDefault="00481556" w:rsidP="00902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  <w:p w14:paraId="49A0DDC4" w14:textId="77777777" w:rsidR="00481556" w:rsidRDefault="00481556" w:rsidP="00902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TURMA C</w:t>
            </w:r>
          </w:p>
          <w:p w14:paraId="6E1C2ABF" w14:textId="36540F02" w:rsidR="00481556" w:rsidRDefault="00481556" w:rsidP="00902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Prof. Ricardo</w:t>
            </w:r>
          </w:p>
          <w:p w14:paraId="70EEA360" w14:textId="3906E8B2" w:rsidR="002A1323" w:rsidRPr="002A1323" w:rsidRDefault="002A1323" w:rsidP="002A1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2A132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Sala:</w:t>
            </w:r>
            <w:r w:rsidR="0079045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 xml:space="preserve"> </w:t>
            </w:r>
            <w:r w:rsidRPr="002A132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9</w:t>
            </w:r>
          </w:p>
          <w:p w14:paraId="51D0A135" w14:textId="77777777" w:rsidR="00481556" w:rsidRDefault="00481556" w:rsidP="00902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  <w:p w14:paraId="631CDB67" w14:textId="0D33EB4F" w:rsidR="00481556" w:rsidRDefault="00481556" w:rsidP="00902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TURMA </w:t>
            </w:r>
            <w:r w:rsidR="00296F1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D</w:t>
            </w:r>
          </w:p>
          <w:p w14:paraId="1D906CA2" w14:textId="77777777" w:rsidR="00481556" w:rsidRDefault="00481556" w:rsidP="00902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Prof. Francisco</w:t>
            </w:r>
          </w:p>
          <w:p w14:paraId="5F5A7F76" w14:textId="77777777" w:rsidR="00E86C2A" w:rsidRDefault="00E86C2A" w:rsidP="009021A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</w:p>
          <w:p w14:paraId="2E19902A" w14:textId="2DD8BB25" w:rsidR="00E86C2A" w:rsidRPr="0082137E" w:rsidRDefault="00E86C2A" w:rsidP="009021A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pt-BR"/>
              </w:rPr>
              <w:t>Sala: 10</w:t>
            </w:r>
          </w:p>
        </w:tc>
        <w:tc>
          <w:tcPr>
            <w:tcW w:w="22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140C4010" w14:textId="77777777" w:rsidR="00481556" w:rsidRPr="00BD4DF6" w:rsidRDefault="00481556" w:rsidP="00902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t-BR"/>
              </w:rPr>
            </w:pPr>
            <w:r w:rsidRPr="00BD4DF6">
              <w:rPr>
                <w:rFonts w:ascii="Calibri" w:eastAsia="Times New Roman" w:hAnsi="Calibri" w:cs="Calibri"/>
                <w:b/>
                <w:sz w:val="20"/>
                <w:szCs w:val="20"/>
                <w:lang w:eastAsia="pt-BR"/>
              </w:rPr>
              <w:t>Epidemiologia e Bioestatística</w:t>
            </w:r>
          </w:p>
          <w:p w14:paraId="0F0A9757" w14:textId="77777777" w:rsidR="00481556" w:rsidRDefault="00481556" w:rsidP="00902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BD4DF6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Prof.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 Claudio</w:t>
            </w:r>
          </w:p>
          <w:p w14:paraId="1117BA39" w14:textId="77777777" w:rsidR="002559DD" w:rsidRDefault="002559DD" w:rsidP="00902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  <w:p w14:paraId="51B2AD0F" w14:textId="77777777" w:rsidR="002559DD" w:rsidRDefault="002559DD" w:rsidP="00902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  <w:p w14:paraId="46FF731F" w14:textId="4EA60BFD" w:rsidR="002559DD" w:rsidRPr="00BD4DF6" w:rsidRDefault="002559DD" w:rsidP="00902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pt-BR"/>
              </w:rPr>
              <w:t>Sala: 10</w:t>
            </w:r>
          </w:p>
        </w:tc>
      </w:tr>
      <w:tr w:rsidR="00481556" w:rsidRPr="0082137E" w14:paraId="769F0F67" w14:textId="77777777" w:rsidTr="006A52A3">
        <w:trPr>
          <w:trHeight w:val="556"/>
          <w:jc w:val="center"/>
        </w:trPr>
        <w:tc>
          <w:tcPr>
            <w:tcW w:w="2436" w:type="dxa"/>
            <w:shd w:val="clear" w:color="000000" w:fill="FFC000"/>
            <w:vAlign w:val="center"/>
            <w:hideMark/>
          </w:tcPr>
          <w:p w14:paraId="1BD3E9E9" w14:textId="77777777" w:rsidR="00481556" w:rsidRPr="0082137E" w:rsidRDefault="00481556" w:rsidP="00902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2137E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2 (14h às 14h50)</w:t>
            </w:r>
          </w:p>
        </w:tc>
        <w:tc>
          <w:tcPr>
            <w:tcW w:w="2214" w:type="dxa"/>
            <w:vMerge/>
            <w:shd w:val="clear" w:color="auto" w:fill="A8D08D" w:themeFill="accent6" w:themeFillTint="99"/>
            <w:vAlign w:val="center"/>
            <w:hideMark/>
          </w:tcPr>
          <w:p w14:paraId="2BC14B4A" w14:textId="77777777" w:rsidR="00481556" w:rsidRPr="0082137E" w:rsidRDefault="00481556" w:rsidP="009021A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2149" w:type="dxa"/>
            <w:vMerge/>
            <w:shd w:val="clear" w:color="auto" w:fill="A8D08D" w:themeFill="accent6" w:themeFillTint="99"/>
            <w:vAlign w:val="center"/>
            <w:hideMark/>
          </w:tcPr>
          <w:p w14:paraId="31721FD7" w14:textId="77777777" w:rsidR="00481556" w:rsidRPr="0082137E" w:rsidRDefault="00481556" w:rsidP="009021A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2149" w:type="dxa"/>
            <w:vMerge/>
            <w:shd w:val="clear" w:color="auto" w:fill="A8D08D" w:themeFill="accent6" w:themeFillTint="99"/>
            <w:vAlign w:val="center"/>
          </w:tcPr>
          <w:p w14:paraId="023C394D" w14:textId="041427CD" w:rsidR="00481556" w:rsidRPr="0082137E" w:rsidRDefault="00481556" w:rsidP="00902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2149" w:type="dxa"/>
            <w:vMerge/>
            <w:tcBorders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14:paraId="5B6EE94E" w14:textId="77777777" w:rsidR="00481556" w:rsidRPr="0082137E" w:rsidRDefault="00481556" w:rsidP="009021A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22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48F9473B" w14:textId="77777777" w:rsidR="00481556" w:rsidRPr="0082137E" w:rsidRDefault="00481556" w:rsidP="00902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</w:tr>
      <w:tr w:rsidR="00481556" w:rsidRPr="0082137E" w14:paraId="3591DAF4" w14:textId="77777777" w:rsidTr="006A52A3">
        <w:trPr>
          <w:trHeight w:val="505"/>
          <w:jc w:val="center"/>
        </w:trPr>
        <w:tc>
          <w:tcPr>
            <w:tcW w:w="2436" w:type="dxa"/>
            <w:shd w:val="clear" w:color="000000" w:fill="FFC000"/>
            <w:vAlign w:val="center"/>
            <w:hideMark/>
          </w:tcPr>
          <w:p w14:paraId="4F1EDD00" w14:textId="77777777" w:rsidR="00481556" w:rsidRPr="0082137E" w:rsidRDefault="00481556" w:rsidP="00902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2137E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 (14h50 às 15h40)</w:t>
            </w:r>
          </w:p>
        </w:tc>
        <w:tc>
          <w:tcPr>
            <w:tcW w:w="2214" w:type="dxa"/>
            <w:vMerge/>
            <w:shd w:val="clear" w:color="auto" w:fill="A8D08D" w:themeFill="accent6" w:themeFillTint="99"/>
            <w:vAlign w:val="center"/>
            <w:hideMark/>
          </w:tcPr>
          <w:p w14:paraId="6E112921" w14:textId="77777777" w:rsidR="00481556" w:rsidRPr="0082137E" w:rsidRDefault="00481556" w:rsidP="009021A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2149" w:type="dxa"/>
            <w:vMerge/>
            <w:shd w:val="clear" w:color="auto" w:fill="A8D08D" w:themeFill="accent6" w:themeFillTint="99"/>
            <w:vAlign w:val="center"/>
            <w:hideMark/>
          </w:tcPr>
          <w:p w14:paraId="2363D8EB" w14:textId="77777777" w:rsidR="00481556" w:rsidRPr="0082137E" w:rsidRDefault="00481556" w:rsidP="009021A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2149" w:type="dxa"/>
            <w:vMerge/>
            <w:shd w:val="clear" w:color="auto" w:fill="A8D08D" w:themeFill="accent6" w:themeFillTint="99"/>
            <w:vAlign w:val="center"/>
          </w:tcPr>
          <w:p w14:paraId="488561A6" w14:textId="027EA5A8" w:rsidR="00481556" w:rsidRPr="0082137E" w:rsidRDefault="00481556" w:rsidP="00902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2149" w:type="dxa"/>
            <w:vMerge/>
            <w:tcBorders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14:paraId="3FFFF293" w14:textId="77777777" w:rsidR="00481556" w:rsidRPr="0082137E" w:rsidRDefault="00481556" w:rsidP="009021A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22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909C000" w14:textId="77777777" w:rsidR="00481556" w:rsidRPr="0082137E" w:rsidRDefault="00481556" w:rsidP="00902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</w:tr>
      <w:tr w:rsidR="00481556" w:rsidRPr="0082137E" w14:paraId="3799AA8C" w14:textId="77777777" w:rsidTr="006A52A3">
        <w:trPr>
          <w:trHeight w:val="278"/>
          <w:jc w:val="center"/>
        </w:trPr>
        <w:tc>
          <w:tcPr>
            <w:tcW w:w="2436" w:type="dxa"/>
            <w:shd w:val="clear" w:color="000000" w:fill="FFC000"/>
            <w:vAlign w:val="center"/>
            <w:hideMark/>
          </w:tcPr>
          <w:p w14:paraId="3789A566" w14:textId="77777777" w:rsidR="00481556" w:rsidRPr="0082137E" w:rsidRDefault="00481556" w:rsidP="00902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2137E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Intervalo</w:t>
            </w:r>
          </w:p>
        </w:tc>
        <w:tc>
          <w:tcPr>
            <w:tcW w:w="2214" w:type="dxa"/>
            <w:vMerge/>
            <w:shd w:val="clear" w:color="auto" w:fill="A8D08D" w:themeFill="accent6" w:themeFillTint="99"/>
            <w:vAlign w:val="center"/>
            <w:hideMark/>
          </w:tcPr>
          <w:p w14:paraId="369AFCF7" w14:textId="77777777" w:rsidR="00481556" w:rsidRPr="0082137E" w:rsidRDefault="00481556" w:rsidP="009021A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2149" w:type="dxa"/>
            <w:shd w:val="clear" w:color="000000" w:fill="DDEBF7"/>
            <w:vAlign w:val="center"/>
            <w:hideMark/>
          </w:tcPr>
          <w:p w14:paraId="72E7716F" w14:textId="77777777" w:rsidR="00481556" w:rsidRPr="0082137E" w:rsidRDefault="00481556" w:rsidP="009021A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2149" w:type="dxa"/>
            <w:vMerge/>
            <w:shd w:val="clear" w:color="auto" w:fill="A8D08D" w:themeFill="accent6" w:themeFillTint="99"/>
            <w:vAlign w:val="center"/>
          </w:tcPr>
          <w:p w14:paraId="33F7AA22" w14:textId="7C56327F" w:rsidR="00481556" w:rsidRPr="0082137E" w:rsidRDefault="00481556" w:rsidP="00902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2149" w:type="dxa"/>
            <w:tcBorders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F46A91A" w14:textId="77777777" w:rsidR="00481556" w:rsidRPr="0082137E" w:rsidRDefault="00481556" w:rsidP="009021A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22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14D2209E" w14:textId="77777777" w:rsidR="00481556" w:rsidRPr="0082137E" w:rsidRDefault="00481556" w:rsidP="009021A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</w:tr>
      <w:tr w:rsidR="00481556" w:rsidRPr="0082137E" w14:paraId="4B065F43" w14:textId="77777777" w:rsidTr="00457A06">
        <w:trPr>
          <w:trHeight w:val="329"/>
          <w:jc w:val="center"/>
        </w:trPr>
        <w:tc>
          <w:tcPr>
            <w:tcW w:w="2436" w:type="dxa"/>
            <w:shd w:val="clear" w:color="000000" w:fill="FFC000"/>
            <w:vAlign w:val="center"/>
            <w:hideMark/>
          </w:tcPr>
          <w:p w14:paraId="1D309F18" w14:textId="77777777" w:rsidR="00481556" w:rsidRPr="0082137E" w:rsidRDefault="00481556" w:rsidP="00902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2137E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4 (16h às 16h50)</w:t>
            </w:r>
          </w:p>
        </w:tc>
        <w:tc>
          <w:tcPr>
            <w:tcW w:w="2214" w:type="dxa"/>
            <w:vMerge/>
            <w:shd w:val="clear" w:color="auto" w:fill="A8D08D" w:themeFill="accent6" w:themeFillTint="99"/>
            <w:vAlign w:val="center"/>
            <w:hideMark/>
          </w:tcPr>
          <w:p w14:paraId="6D541436" w14:textId="67370702" w:rsidR="00481556" w:rsidRPr="0082137E" w:rsidRDefault="00481556" w:rsidP="00902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2149" w:type="dxa"/>
            <w:vMerge w:val="restart"/>
            <w:shd w:val="clear" w:color="000000" w:fill="DDEBF7"/>
            <w:vAlign w:val="center"/>
            <w:hideMark/>
          </w:tcPr>
          <w:p w14:paraId="4D985A2C" w14:textId="77777777" w:rsidR="00481556" w:rsidRPr="0082137E" w:rsidRDefault="00481556" w:rsidP="00902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2149" w:type="dxa"/>
            <w:vMerge/>
            <w:shd w:val="clear" w:color="auto" w:fill="A8D08D" w:themeFill="accent6" w:themeFillTint="99"/>
            <w:vAlign w:val="center"/>
          </w:tcPr>
          <w:p w14:paraId="5FE27508" w14:textId="513F4612" w:rsidR="00481556" w:rsidRPr="0082137E" w:rsidRDefault="00481556" w:rsidP="00902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2149" w:type="dxa"/>
            <w:vMerge w:val="restart"/>
            <w:tcBorders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0DB09C23" w14:textId="6C6C5FA1" w:rsidR="00481556" w:rsidRPr="0082137E" w:rsidRDefault="00481556" w:rsidP="00902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22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4B62913A" w14:textId="46246B95" w:rsidR="00481556" w:rsidRPr="0082137E" w:rsidRDefault="00481556" w:rsidP="00902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</w:tr>
      <w:tr w:rsidR="00481556" w:rsidRPr="0082137E" w14:paraId="777A3809" w14:textId="77777777" w:rsidTr="00A8799B">
        <w:trPr>
          <w:trHeight w:val="508"/>
          <w:jc w:val="center"/>
        </w:trPr>
        <w:tc>
          <w:tcPr>
            <w:tcW w:w="2436" w:type="dxa"/>
            <w:shd w:val="clear" w:color="000000" w:fill="FFC000"/>
            <w:vAlign w:val="center"/>
            <w:hideMark/>
          </w:tcPr>
          <w:p w14:paraId="4E81677A" w14:textId="77777777" w:rsidR="00481556" w:rsidRPr="0082137E" w:rsidRDefault="00481556" w:rsidP="00902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2137E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5 (16h50 às 17h40)</w:t>
            </w:r>
          </w:p>
        </w:tc>
        <w:tc>
          <w:tcPr>
            <w:tcW w:w="2214" w:type="dxa"/>
            <w:vMerge w:val="restart"/>
            <w:shd w:val="clear" w:color="auto" w:fill="FFF2CC" w:themeFill="accent4" w:themeFillTint="33"/>
            <w:vAlign w:val="center"/>
            <w:hideMark/>
          </w:tcPr>
          <w:p w14:paraId="7A6686C6" w14:textId="77777777" w:rsidR="00481556" w:rsidRDefault="00481556" w:rsidP="00902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D87CA4">
              <w:rPr>
                <w:rFonts w:ascii="Calibri" w:eastAsia="Times New Roman" w:hAnsi="Calibri" w:cs="Calibri"/>
                <w:b/>
                <w:sz w:val="20"/>
                <w:szCs w:val="20"/>
                <w:lang w:eastAsia="pt-BR"/>
              </w:rPr>
              <w:t>Núcleo Temático II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 (turma extra)</w:t>
            </w:r>
          </w:p>
          <w:p w14:paraId="043B406D" w14:textId="39320AF7" w:rsidR="00481556" w:rsidRDefault="00481556" w:rsidP="00902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Prof. </w:t>
            </w:r>
            <w:r w:rsidR="0079045E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Priscilla</w:t>
            </w:r>
          </w:p>
          <w:p w14:paraId="1D072D8E" w14:textId="70234673" w:rsidR="002559DD" w:rsidRPr="0082137E" w:rsidRDefault="002559DD" w:rsidP="00902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pt-BR"/>
              </w:rPr>
              <w:t>Sala: 10</w:t>
            </w:r>
          </w:p>
        </w:tc>
        <w:tc>
          <w:tcPr>
            <w:tcW w:w="2149" w:type="dxa"/>
            <w:vMerge/>
            <w:shd w:val="clear" w:color="auto" w:fill="FFF2CC" w:themeFill="accent4" w:themeFillTint="33"/>
            <w:vAlign w:val="center"/>
            <w:hideMark/>
          </w:tcPr>
          <w:p w14:paraId="376B704F" w14:textId="77777777" w:rsidR="00481556" w:rsidRPr="0082137E" w:rsidRDefault="00481556" w:rsidP="00902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2149" w:type="dxa"/>
            <w:vMerge w:val="restart"/>
            <w:shd w:val="clear" w:color="auto" w:fill="FFF2CC" w:themeFill="accent4" w:themeFillTint="33"/>
            <w:vAlign w:val="center"/>
            <w:hideMark/>
          </w:tcPr>
          <w:p w14:paraId="7E400CF7" w14:textId="77777777" w:rsidR="00481556" w:rsidRDefault="00481556" w:rsidP="004815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D87CA4">
              <w:rPr>
                <w:rFonts w:ascii="Calibri" w:eastAsia="Times New Roman" w:hAnsi="Calibri" w:cs="Calibri"/>
                <w:b/>
                <w:sz w:val="20"/>
                <w:szCs w:val="20"/>
                <w:lang w:eastAsia="pt-BR"/>
              </w:rPr>
              <w:t>Núcleo Temático II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 (turma extra)</w:t>
            </w:r>
          </w:p>
          <w:p w14:paraId="118E4B7A" w14:textId="3F151F52" w:rsidR="00481556" w:rsidRDefault="0079045E" w:rsidP="004815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Prof. Priscilla</w:t>
            </w:r>
          </w:p>
          <w:p w14:paraId="2FC06ABB" w14:textId="1AF23C99" w:rsidR="002559DD" w:rsidRPr="0082137E" w:rsidRDefault="002559DD" w:rsidP="004815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pt-BR"/>
              </w:rPr>
              <w:t>Sala: 10</w:t>
            </w:r>
          </w:p>
        </w:tc>
        <w:tc>
          <w:tcPr>
            <w:tcW w:w="2149" w:type="dxa"/>
            <w:vMerge/>
            <w:tcBorders>
              <w:right w:val="single" w:sz="4" w:space="0" w:color="auto"/>
            </w:tcBorders>
            <w:shd w:val="clear" w:color="000000" w:fill="DDEBF7"/>
            <w:vAlign w:val="center"/>
          </w:tcPr>
          <w:p w14:paraId="03CB4E38" w14:textId="77777777" w:rsidR="00481556" w:rsidRPr="0082137E" w:rsidRDefault="00481556" w:rsidP="00902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22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AA389DF" w14:textId="7A257485" w:rsidR="00481556" w:rsidRPr="0082137E" w:rsidRDefault="00481556" w:rsidP="00902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</w:tr>
      <w:tr w:rsidR="00481556" w:rsidRPr="0082137E" w14:paraId="617BC280" w14:textId="77777777" w:rsidTr="006A52A3">
        <w:trPr>
          <w:trHeight w:val="508"/>
          <w:jc w:val="center"/>
        </w:trPr>
        <w:tc>
          <w:tcPr>
            <w:tcW w:w="2436" w:type="dxa"/>
            <w:shd w:val="clear" w:color="000000" w:fill="FFC000"/>
            <w:vAlign w:val="center"/>
          </w:tcPr>
          <w:p w14:paraId="26C4AABB" w14:textId="77777777" w:rsidR="00481556" w:rsidRPr="005D1A63" w:rsidRDefault="00481556" w:rsidP="00902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D1A6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6 (17h40 às 18h30)</w:t>
            </w:r>
          </w:p>
        </w:tc>
        <w:tc>
          <w:tcPr>
            <w:tcW w:w="2214" w:type="dxa"/>
            <w:vMerge/>
            <w:shd w:val="clear" w:color="auto" w:fill="A8D08D" w:themeFill="accent6" w:themeFillTint="99"/>
            <w:vAlign w:val="center"/>
          </w:tcPr>
          <w:p w14:paraId="61D68C57" w14:textId="77777777" w:rsidR="00481556" w:rsidRPr="0082137E" w:rsidRDefault="00481556" w:rsidP="00902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2149" w:type="dxa"/>
            <w:vMerge/>
            <w:shd w:val="clear" w:color="000000" w:fill="DDEBF7"/>
            <w:vAlign w:val="center"/>
          </w:tcPr>
          <w:p w14:paraId="7ED2DF96" w14:textId="77777777" w:rsidR="00481556" w:rsidRPr="0082137E" w:rsidRDefault="00481556" w:rsidP="00902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2149" w:type="dxa"/>
            <w:vMerge/>
            <w:shd w:val="clear" w:color="auto" w:fill="A8D08D" w:themeFill="accent6" w:themeFillTint="99"/>
            <w:vAlign w:val="center"/>
          </w:tcPr>
          <w:p w14:paraId="7AD8729A" w14:textId="7958582C" w:rsidR="00481556" w:rsidRPr="0082137E" w:rsidRDefault="00481556" w:rsidP="00902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2149" w:type="dxa"/>
            <w:vMerge/>
            <w:tcBorders>
              <w:right w:val="single" w:sz="4" w:space="0" w:color="auto"/>
            </w:tcBorders>
            <w:shd w:val="clear" w:color="000000" w:fill="DDEBF7"/>
            <w:vAlign w:val="center"/>
          </w:tcPr>
          <w:p w14:paraId="5CB17A8D" w14:textId="77777777" w:rsidR="00481556" w:rsidRPr="0082137E" w:rsidRDefault="00481556" w:rsidP="00902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222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1FB74FC3" w14:textId="77777777" w:rsidR="00481556" w:rsidRPr="0082137E" w:rsidRDefault="00481556" w:rsidP="00902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0"/>
                <w:szCs w:val="20"/>
                <w:lang w:eastAsia="pt-BR"/>
              </w:rPr>
            </w:pPr>
          </w:p>
        </w:tc>
      </w:tr>
    </w:tbl>
    <w:p w14:paraId="6C9F71D6" w14:textId="77777777" w:rsidR="0079045E" w:rsidRDefault="0079045E">
      <w:pPr>
        <w:rPr>
          <w:rFonts w:ascii="Arial" w:hAnsi="Arial" w:cs="Arial"/>
          <w:b/>
          <w:bCs/>
          <w:color w:val="FF0000"/>
          <w:sz w:val="24"/>
          <w:szCs w:val="24"/>
          <w:u w:val="single"/>
        </w:rPr>
      </w:pPr>
    </w:p>
    <w:p w14:paraId="628D2803" w14:textId="5372C6FD" w:rsidR="006F32DF" w:rsidRDefault="006F32DF">
      <w:pPr>
        <w:rPr>
          <w:rFonts w:ascii="Arial" w:hAnsi="Arial" w:cs="Arial"/>
          <w:b/>
          <w:bCs/>
          <w:color w:val="FF0000"/>
          <w:sz w:val="24"/>
          <w:szCs w:val="24"/>
          <w:u w:val="single"/>
        </w:rPr>
      </w:pPr>
      <w:r w:rsidRPr="00805BA8">
        <w:rPr>
          <w:rFonts w:ascii="Arial" w:hAnsi="Arial" w:cs="Arial"/>
          <w:b/>
          <w:bCs/>
          <w:color w:val="FF0000"/>
          <w:sz w:val="24"/>
          <w:szCs w:val="24"/>
          <w:u w:val="single"/>
        </w:rPr>
        <w:lastRenderedPageBreak/>
        <w:t>Turmas extras</w:t>
      </w:r>
      <w:r w:rsidR="0079045E">
        <w:rPr>
          <w:rFonts w:ascii="Arial" w:hAnsi="Arial" w:cs="Arial"/>
          <w:b/>
          <w:bCs/>
          <w:color w:val="FF0000"/>
          <w:sz w:val="24"/>
          <w:szCs w:val="24"/>
          <w:u w:val="single"/>
        </w:rPr>
        <w:t xml:space="preserve"> que não estão no horário acima</w:t>
      </w:r>
      <w:r w:rsidRPr="00805BA8">
        <w:rPr>
          <w:rFonts w:ascii="Arial" w:hAnsi="Arial" w:cs="Arial"/>
          <w:b/>
          <w:bCs/>
          <w:color w:val="FF0000"/>
          <w:sz w:val="24"/>
          <w:szCs w:val="24"/>
          <w:u w:val="single"/>
        </w:rPr>
        <w:t xml:space="preserve">: </w:t>
      </w:r>
    </w:p>
    <w:p w14:paraId="41CE1EAA" w14:textId="60E06CEB" w:rsidR="009C1335" w:rsidRPr="00805BA8" w:rsidRDefault="009C1335" w:rsidP="009C1335">
      <w:pPr>
        <w:spacing w:after="0"/>
        <w:rPr>
          <w:rFonts w:ascii="Arial" w:hAnsi="Arial" w:cs="Arial"/>
          <w:sz w:val="24"/>
          <w:szCs w:val="24"/>
        </w:rPr>
      </w:pPr>
      <w:r w:rsidRPr="00805BA8">
        <w:rPr>
          <w:rFonts w:ascii="Arial" w:hAnsi="Arial" w:cs="Arial"/>
          <w:b/>
          <w:bCs/>
          <w:sz w:val="24"/>
          <w:szCs w:val="24"/>
        </w:rPr>
        <w:t>Praticas corporais I:</w:t>
      </w:r>
      <w:r w:rsidRPr="00805BA8">
        <w:rPr>
          <w:rFonts w:ascii="Arial" w:hAnsi="Arial" w:cs="Arial"/>
          <w:sz w:val="24"/>
          <w:szCs w:val="24"/>
        </w:rPr>
        <w:t xml:space="preserve"> Dias: Terça e quinta; Turno: Vespertino: Horário: 13:10 (1); Turma 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 – </w:t>
      </w:r>
      <w:proofErr w:type="spellStart"/>
      <w:r>
        <w:rPr>
          <w:rFonts w:ascii="Arial" w:hAnsi="Arial" w:cs="Arial"/>
          <w:sz w:val="24"/>
          <w:szCs w:val="24"/>
        </w:rPr>
        <w:t>Profs</w:t>
      </w:r>
      <w:proofErr w:type="spellEnd"/>
      <w:r>
        <w:rPr>
          <w:rFonts w:ascii="Arial" w:hAnsi="Arial" w:cs="Arial"/>
          <w:sz w:val="24"/>
          <w:szCs w:val="24"/>
        </w:rPr>
        <w:t xml:space="preserve"> Bethânia e </w:t>
      </w:r>
      <w:proofErr w:type="spellStart"/>
      <w:r>
        <w:rPr>
          <w:rFonts w:ascii="Arial" w:hAnsi="Arial" w:cs="Arial"/>
          <w:sz w:val="24"/>
          <w:szCs w:val="24"/>
        </w:rPr>
        <w:t>Taíza</w:t>
      </w:r>
      <w:proofErr w:type="spellEnd"/>
      <w:r>
        <w:rPr>
          <w:rFonts w:ascii="Arial" w:hAnsi="Arial" w:cs="Arial"/>
          <w:sz w:val="24"/>
          <w:szCs w:val="24"/>
        </w:rPr>
        <w:t xml:space="preserve"> – Ginásio de Lutas; Turma E – Prof. Marcel Ginásio de Lutas</w:t>
      </w:r>
    </w:p>
    <w:p w14:paraId="1B7B3B19" w14:textId="77777777" w:rsidR="009C1335" w:rsidRDefault="009C1335" w:rsidP="009C1335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066CB1D7" w14:textId="77777777" w:rsidR="009C1335" w:rsidRPr="00805BA8" w:rsidRDefault="009C1335" w:rsidP="009C1335">
      <w:pPr>
        <w:spacing w:after="0"/>
        <w:rPr>
          <w:rFonts w:ascii="Arial" w:hAnsi="Arial" w:cs="Arial"/>
          <w:sz w:val="24"/>
          <w:szCs w:val="24"/>
        </w:rPr>
      </w:pPr>
      <w:r w:rsidRPr="00805BA8">
        <w:rPr>
          <w:rFonts w:ascii="Arial" w:hAnsi="Arial" w:cs="Arial"/>
          <w:b/>
          <w:bCs/>
          <w:sz w:val="24"/>
          <w:szCs w:val="24"/>
        </w:rPr>
        <w:t>Praticas corporais II:</w:t>
      </w:r>
      <w:r w:rsidRPr="00805BA8">
        <w:rPr>
          <w:rFonts w:ascii="Arial" w:hAnsi="Arial" w:cs="Arial"/>
          <w:sz w:val="24"/>
          <w:szCs w:val="24"/>
        </w:rPr>
        <w:t xml:space="preserve"> Dias: Terça e quinta; Turno: Vespertino: Horário: 14:50 (3); Turma </w:t>
      </w:r>
      <w:r>
        <w:rPr>
          <w:rFonts w:ascii="Arial" w:hAnsi="Arial" w:cs="Arial"/>
          <w:sz w:val="24"/>
          <w:szCs w:val="24"/>
        </w:rPr>
        <w:t xml:space="preserve">D – </w:t>
      </w:r>
      <w:proofErr w:type="spellStart"/>
      <w:r>
        <w:rPr>
          <w:rFonts w:ascii="Arial" w:hAnsi="Arial" w:cs="Arial"/>
          <w:sz w:val="24"/>
          <w:szCs w:val="24"/>
        </w:rPr>
        <w:t>Profs</w:t>
      </w:r>
      <w:proofErr w:type="spellEnd"/>
      <w:r>
        <w:rPr>
          <w:rFonts w:ascii="Arial" w:hAnsi="Arial" w:cs="Arial"/>
          <w:sz w:val="24"/>
          <w:szCs w:val="24"/>
        </w:rPr>
        <w:t xml:space="preserve"> Bethânia e </w:t>
      </w:r>
      <w:proofErr w:type="spellStart"/>
      <w:r>
        <w:rPr>
          <w:rFonts w:ascii="Arial" w:hAnsi="Arial" w:cs="Arial"/>
          <w:sz w:val="24"/>
          <w:szCs w:val="24"/>
        </w:rPr>
        <w:t>Taíza</w:t>
      </w:r>
      <w:proofErr w:type="spellEnd"/>
      <w:r>
        <w:rPr>
          <w:rFonts w:ascii="Arial" w:hAnsi="Arial" w:cs="Arial"/>
          <w:sz w:val="24"/>
          <w:szCs w:val="24"/>
        </w:rPr>
        <w:t xml:space="preserve"> – Ginásio de Lutas; Turma E – Prof. Marcel Ginásio de Lutas</w:t>
      </w:r>
    </w:p>
    <w:p w14:paraId="7548BEDC" w14:textId="77777777" w:rsidR="009C1335" w:rsidRPr="00805BA8" w:rsidRDefault="009C1335">
      <w:pPr>
        <w:rPr>
          <w:rFonts w:ascii="Arial" w:hAnsi="Arial" w:cs="Arial"/>
          <w:b/>
          <w:bCs/>
          <w:color w:val="FF0000"/>
          <w:sz w:val="24"/>
          <w:szCs w:val="24"/>
          <w:u w:val="single"/>
        </w:rPr>
      </w:pPr>
    </w:p>
    <w:p w14:paraId="7E143A5D" w14:textId="4839783C" w:rsidR="006F32DF" w:rsidRPr="002559DD" w:rsidRDefault="006F32DF" w:rsidP="00805BA8">
      <w:pPr>
        <w:spacing w:after="0"/>
        <w:rPr>
          <w:rFonts w:ascii="Arial" w:hAnsi="Arial" w:cs="Arial"/>
          <w:sz w:val="24"/>
          <w:szCs w:val="24"/>
        </w:rPr>
      </w:pPr>
      <w:r w:rsidRPr="002559DD">
        <w:rPr>
          <w:rFonts w:ascii="Arial" w:hAnsi="Arial" w:cs="Arial"/>
          <w:b/>
          <w:bCs/>
          <w:sz w:val="24"/>
          <w:szCs w:val="24"/>
        </w:rPr>
        <w:t xml:space="preserve">Fisiologia do exercício: </w:t>
      </w:r>
      <w:r w:rsidRPr="002559DD">
        <w:rPr>
          <w:rFonts w:ascii="Arial" w:hAnsi="Arial" w:cs="Arial"/>
          <w:sz w:val="24"/>
          <w:szCs w:val="24"/>
        </w:rPr>
        <w:t xml:space="preserve"> </w:t>
      </w:r>
      <w:r w:rsidR="00083CF5" w:rsidRPr="002559DD">
        <w:rPr>
          <w:rFonts w:ascii="Arial" w:hAnsi="Arial" w:cs="Arial"/>
          <w:sz w:val="24"/>
          <w:szCs w:val="24"/>
        </w:rPr>
        <w:t xml:space="preserve">Dia: </w:t>
      </w:r>
      <w:r w:rsidR="00036898" w:rsidRPr="002559DD">
        <w:rPr>
          <w:rFonts w:ascii="Arial" w:hAnsi="Arial" w:cs="Arial"/>
          <w:sz w:val="24"/>
          <w:szCs w:val="24"/>
        </w:rPr>
        <w:t>S</w:t>
      </w:r>
      <w:r w:rsidR="00C27005" w:rsidRPr="002559DD">
        <w:rPr>
          <w:rFonts w:ascii="Arial" w:hAnsi="Arial" w:cs="Arial"/>
          <w:sz w:val="24"/>
          <w:szCs w:val="24"/>
        </w:rPr>
        <w:t>exta-feira</w:t>
      </w:r>
      <w:r w:rsidR="00083CF5" w:rsidRPr="002559DD">
        <w:rPr>
          <w:rFonts w:ascii="Arial" w:hAnsi="Arial" w:cs="Arial"/>
          <w:sz w:val="24"/>
          <w:szCs w:val="24"/>
        </w:rPr>
        <w:t>; Turno: Matutino;</w:t>
      </w:r>
      <w:r w:rsidR="004F43ED" w:rsidRPr="002559DD">
        <w:rPr>
          <w:rFonts w:ascii="Arial" w:hAnsi="Arial" w:cs="Arial"/>
          <w:sz w:val="24"/>
          <w:szCs w:val="24"/>
        </w:rPr>
        <w:t xml:space="preserve"> </w:t>
      </w:r>
      <w:r w:rsidR="00B60E0D" w:rsidRPr="002559DD">
        <w:rPr>
          <w:rFonts w:ascii="Arial" w:hAnsi="Arial" w:cs="Arial"/>
          <w:sz w:val="24"/>
          <w:szCs w:val="24"/>
        </w:rPr>
        <w:t>1</w:t>
      </w:r>
      <w:r w:rsidR="004F43ED" w:rsidRPr="002559DD">
        <w:rPr>
          <w:rFonts w:ascii="Arial" w:hAnsi="Arial" w:cs="Arial"/>
          <w:sz w:val="24"/>
          <w:szCs w:val="24"/>
        </w:rPr>
        <w:t>,</w:t>
      </w:r>
      <w:r w:rsidR="00B60E0D" w:rsidRPr="002559DD">
        <w:rPr>
          <w:rFonts w:ascii="Arial" w:hAnsi="Arial" w:cs="Arial"/>
          <w:sz w:val="24"/>
          <w:szCs w:val="24"/>
        </w:rPr>
        <w:t>2</w:t>
      </w:r>
      <w:r w:rsidR="004F43ED" w:rsidRPr="002559DD">
        <w:rPr>
          <w:rFonts w:ascii="Arial" w:hAnsi="Arial" w:cs="Arial"/>
          <w:sz w:val="24"/>
          <w:szCs w:val="24"/>
        </w:rPr>
        <w:t>,</w:t>
      </w:r>
      <w:r w:rsidR="00B60E0D" w:rsidRPr="002559DD">
        <w:rPr>
          <w:rFonts w:ascii="Arial" w:hAnsi="Arial" w:cs="Arial"/>
          <w:sz w:val="24"/>
          <w:szCs w:val="24"/>
        </w:rPr>
        <w:t>3</w:t>
      </w:r>
      <w:r w:rsidR="004F43ED" w:rsidRPr="002559DD">
        <w:rPr>
          <w:rFonts w:ascii="Arial" w:hAnsi="Arial" w:cs="Arial"/>
          <w:sz w:val="24"/>
          <w:szCs w:val="24"/>
        </w:rPr>
        <w:t xml:space="preserve"> e </w:t>
      </w:r>
      <w:r w:rsidR="00B60E0D" w:rsidRPr="002559DD">
        <w:rPr>
          <w:rFonts w:ascii="Arial" w:hAnsi="Arial" w:cs="Arial"/>
          <w:sz w:val="24"/>
          <w:szCs w:val="24"/>
        </w:rPr>
        <w:t>4</w:t>
      </w:r>
      <w:r w:rsidR="004F43ED" w:rsidRPr="002559DD">
        <w:rPr>
          <w:rFonts w:ascii="Arial" w:hAnsi="Arial" w:cs="Arial"/>
          <w:sz w:val="24"/>
          <w:szCs w:val="24"/>
        </w:rPr>
        <w:t xml:space="preserve"> – Prof. Claudio</w:t>
      </w:r>
      <w:r w:rsidR="00083CF5" w:rsidRPr="002559DD">
        <w:rPr>
          <w:rFonts w:ascii="Arial" w:hAnsi="Arial" w:cs="Arial"/>
          <w:sz w:val="24"/>
          <w:szCs w:val="24"/>
        </w:rPr>
        <w:t xml:space="preserve"> </w:t>
      </w:r>
      <w:r w:rsidR="00171F57" w:rsidRPr="002559DD">
        <w:rPr>
          <w:rFonts w:ascii="Arial" w:hAnsi="Arial" w:cs="Arial"/>
          <w:sz w:val="24"/>
          <w:szCs w:val="24"/>
        </w:rPr>
        <w:t>–</w:t>
      </w:r>
      <w:r w:rsidR="00083CF5" w:rsidRPr="002559DD">
        <w:rPr>
          <w:rFonts w:ascii="Arial" w:hAnsi="Arial" w:cs="Arial"/>
          <w:sz w:val="24"/>
          <w:szCs w:val="24"/>
        </w:rPr>
        <w:t xml:space="preserve"> </w:t>
      </w:r>
      <w:r w:rsidR="00171F57" w:rsidRPr="002559DD">
        <w:rPr>
          <w:rFonts w:ascii="Arial" w:hAnsi="Arial" w:cs="Arial"/>
          <w:b/>
          <w:bCs/>
          <w:sz w:val="24"/>
          <w:szCs w:val="24"/>
        </w:rPr>
        <w:t>SALA 4</w:t>
      </w:r>
      <w:r w:rsidRPr="002559DD">
        <w:rPr>
          <w:rFonts w:ascii="Arial" w:hAnsi="Arial" w:cs="Arial"/>
          <w:sz w:val="24"/>
          <w:szCs w:val="24"/>
        </w:rPr>
        <w:br/>
      </w:r>
      <w:r w:rsidRPr="002559DD">
        <w:rPr>
          <w:rFonts w:ascii="Arial" w:hAnsi="Arial" w:cs="Arial"/>
          <w:sz w:val="24"/>
          <w:szCs w:val="24"/>
        </w:rPr>
        <w:br/>
      </w:r>
      <w:r w:rsidRPr="002559DD">
        <w:rPr>
          <w:rFonts w:ascii="Arial" w:hAnsi="Arial" w:cs="Arial"/>
          <w:b/>
          <w:bCs/>
          <w:sz w:val="24"/>
          <w:szCs w:val="24"/>
        </w:rPr>
        <w:t>História da Educação Física</w:t>
      </w:r>
      <w:r w:rsidRPr="002559DD">
        <w:rPr>
          <w:rFonts w:ascii="Arial" w:hAnsi="Arial" w:cs="Arial"/>
          <w:sz w:val="24"/>
          <w:szCs w:val="24"/>
        </w:rPr>
        <w:t>:</w:t>
      </w:r>
      <w:r w:rsidR="00083CF5" w:rsidRPr="002559DD">
        <w:rPr>
          <w:rFonts w:ascii="Arial" w:hAnsi="Arial" w:cs="Arial"/>
          <w:sz w:val="24"/>
          <w:szCs w:val="24"/>
        </w:rPr>
        <w:t xml:space="preserve"> Dia: </w:t>
      </w:r>
      <w:r w:rsidR="004F43ED" w:rsidRPr="002559DD">
        <w:rPr>
          <w:rFonts w:ascii="Arial" w:hAnsi="Arial" w:cs="Arial"/>
          <w:sz w:val="24"/>
          <w:szCs w:val="24"/>
        </w:rPr>
        <w:t xml:space="preserve"> Quarta-feira –</w:t>
      </w:r>
      <w:r w:rsidR="00083CF5" w:rsidRPr="002559DD">
        <w:rPr>
          <w:rFonts w:ascii="Arial" w:hAnsi="Arial" w:cs="Arial"/>
          <w:sz w:val="24"/>
          <w:szCs w:val="24"/>
        </w:rPr>
        <w:t xml:space="preserve"> Turno: Matutino:</w:t>
      </w:r>
      <w:r w:rsidR="004F43ED" w:rsidRPr="002559DD">
        <w:rPr>
          <w:rFonts w:ascii="Arial" w:hAnsi="Arial" w:cs="Arial"/>
          <w:sz w:val="24"/>
          <w:szCs w:val="24"/>
        </w:rPr>
        <w:t xml:space="preserve"> 1, 2, 3 e 4</w:t>
      </w:r>
      <w:r w:rsidR="0079045E">
        <w:rPr>
          <w:rFonts w:ascii="Arial" w:hAnsi="Arial" w:cs="Arial"/>
          <w:sz w:val="24"/>
          <w:szCs w:val="24"/>
        </w:rPr>
        <w:t xml:space="preserve"> - Prof. Roberto</w:t>
      </w:r>
      <w:r w:rsidR="00171F57" w:rsidRPr="002559DD">
        <w:rPr>
          <w:rFonts w:ascii="Arial" w:hAnsi="Arial" w:cs="Arial"/>
          <w:sz w:val="24"/>
          <w:szCs w:val="24"/>
        </w:rPr>
        <w:t xml:space="preserve"> </w:t>
      </w:r>
      <w:r w:rsidR="002559DD">
        <w:rPr>
          <w:rFonts w:ascii="Arial" w:hAnsi="Arial" w:cs="Arial"/>
          <w:sz w:val="24"/>
          <w:szCs w:val="24"/>
        </w:rPr>
        <w:t xml:space="preserve">- </w:t>
      </w:r>
      <w:r w:rsidR="00171F57" w:rsidRPr="00B7467B">
        <w:rPr>
          <w:rFonts w:ascii="Arial" w:hAnsi="Arial" w:cs="Arial"/>
          <w:b/>
          <w:bCs/>
          <w:sz w:val="24"/>
          <w:szCs w:val="24"/>
        </w:rPr>
        <w:t xml:space="preserve">SALA </w:t>
      </w:r>
      <w:r w:rsidR="00B7467B" w:rsidRPr="00B7467B">
        <w:rPr>
          <w:rFonts w:ascii="Arial" w:hAnsi="Arial" w:cs="Arial"/>
          <w:b/>
          <w:bCs/>
          <w:sz w:val="24"/>
          <w:szCs w:val="24"/>
        </w:rPr>
        <w:t>4</w:t>
      </w:r>
    </w:p>
    <w:p w14:paraId="097DD1BD" w14:textId="77777777" w:rsidR="00805BA8" w:rsidRPr="002559DD" w:rsidRDefault="00805BA8" w:rsidP="00805BA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14:paraId="78F9F1CD" w14:textId="0BE0B71A" w:rsidR="00A8799B" w:rsidRPr="002559DD" w:rsidRDefault="00A8799B" w:rsidP="00805BA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2559DD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Oficina experimental </w:t>
      </w:r>
      <w:r w:rsidRPr="002559DD">
        <w:rPr>
          <w:rFonts w:ascii="Arial" w:eastAsia="Times New Roman" w:hAnsi="Arial" w:cs="Arial"/>
          <w:sz w:val="24"/>
          <w:szCs w:val="24"/>
          <w:lang w:eastAsia="pt-BR"/>
        </w:rPr>
        <w:t xml:space="preserve">– código do Bacharelado </w:t>
      </w:r>
      <w:r w:rsidR="00E26923" w:rsidRPr="002559DD">
        <w:rPr>
          <w:rFonts w:ascii="Arial" w:eastAsia="Times New Roman" w:hAnsi="Arial" w:cs="Arial"/>
          <w:sz w:val="24"/>
          <w:szCs w:val="24"/>
          <w:lang w:eastAsia="pt-BR"/>
        </w:rPr>
        <w:t xml:space="preserve">e de Licenciatura no mesmo horário (disciplina conjugada) </w:t>
      </w:r>
      <w:r w:rsidRPr="002559DD">
        <w:rPr>
          <w:rFonts w:ascii="Arial" w:eastAsia="Times New Roman" w:hAnsi="Arial" w:cs="Arial"/>
          <w:sz w:val="24"/>
          <w:szCs w:val="24"/>
          <w:lang w:eastAsia="pt-BR"/>
        </w:rPr>
        <w:t xml:space="preserve">– Turma extra </w:t>
      </w:r>
      <w:bookmarkStart w:id="0" w:name="_GoBack"/>
      <w:bookmarkEnd w:id="0"/>
      <w:r w:rsidRPr="002559DD">
        <w:rPr>
          <w:rFonts w:ascii="Arial" w:eastAsia="Times New Roman" w:hAnsi="Arial" w:cs="Arial"/>
          <w:sz w:val="24"/>
          <w:szCs w:val="24"/>
          <w:lang w:eastAsia="pt-BR"/>
        </w:rPr>
        <w:t xml:space="preserve">- Dias: Segunda-feira; Turno matutino: Horário: 8:50 as 12:30 (3, 4, 5, 6) – </w:t>
      </w:r>
      <w:r w:rsidR="009C1335">
        <w:rPr>
          <w:rFonts w:ascii="Arial" w:eastAsia="Times New Roman" w:hAnsi="Arial" w:cs="Arial"/>
          <w:sz w:val="24"/>
          <w:szCs w:val="24"/>
          <w:lang w:eastAsia="pt-BR"/>
        </w:rPr>
        <w:t>Prof. Sérgio</w:t>
      </w:r>
      <w:r w:rsidRPr="002559DD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2559DD">
        <w:rPr>
          <w:rFonts w:ascii="Arial" w:eastAsia="Times New Roman" w:hAnsi="Arial" w:cs="Arial"/>
          <w:sz w:val="24"/>
          <w:szCs w:val="24"/>
          <w:lang w:eastAsia="pt-BR"/>
        </w:rPr>
        <w:t xml:space="preserve">- </w:t>
      </w:r>
      <w:r w:rsidR="00CB7A8E" w:rsidRPr="002559DD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SALA 10</w:t>
      </w:r>
    </w:p>
    <w:p w14:paraId="20680B4F" w14:textId="5286AC77" w:rsidR="004A7D8A" w:rsidRPr="002559DD" w:rsidRDefault="004A7D8A" w:rsidP="00805BA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1393381C" w14:textId="130D865F" w:rsidR="004A7D8A" w:rsidRPr="002559DD" w:rsidRDefault="006F309B" w:rsidP="00805BA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2559DD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Introdução ao Pensamento Científico</w:t>
      </w:r>
      <w:r w:rsidRPr="002559DD">
        <w:rPr>
          <w:rFonts w:ascii="Arial" w:eastAsia="Times New Roman" w:hAnsi="Arial" w:cs="Arial"/>
          <w:sz w:val="24"/>
          <w:szCs w:val="24"/>
          <w:lang w:eastAsia="pt-BR"/>
        </w:rPr>
        <w:t xml:space="preserve"> (código licenciatura e bacharelado – conjugada) – Turma extra – Dias: Segunda-feira</w:t>
      </w:r>
      <w:r w:rsidR="009A7871" w:rsidRPr="002559DD">
        <w:rPr>
          <w:rFonts w:ascii="Arial" w:eastAsia="Times New Roman" w:hAnsi="Arial" w:cs="Arial"/>
          <w:sz w:val="24"/>
          <w:szCs w:val="24"/>
          <w:lang w:eastAsia="pt-BR"/>
        </w:rPr>
        <w:t xml:space="preserve"> - Matutino</w:t>
      </w:r>
      <w:r w:rsidRPr="002559DD">
        <w:rPr>
          <w:rFonts w:ascii="Arial" w:eastAsia="Times New Roman" w:hAnsi="Arial" w:cs="Arial"/>
          <w:sz w:val="24"/>
          <w:szCs w:val="24"/>
          <w:lang w:eastAsia="pt-BR"/>
        </w:rPr>
        <w:t xml:space="preserve"> (1, 2, 3 e 4) – </w:t>
      </w:r>
      <w:proofErr w:type="spellStart"/>
      <w:r w:rsidRPr="002559DD">
        <w:rPr>
          <w:rFonts w:ascii="Arial" w:eastAsia="Times New Roman" w:hAnsi="Arial" w:cs="Arial"/>
          <w:sz w:val="24"/>
          <w:szCs w:val="24"/>
          <w:lang w:eastAsia="pt-BR"/>
        </w:rPr>
        <w:t>Prof</w:t>
      </w:r>
      <w:proofErr w:type="spellEnd"/>
      <w:r w:rsidRPr="002559DD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79045E">
        <w:rPr>
          <w:rFonts w:ascii="Arial" w:eastAsia="Times New Roman" w:hAnsi="Arial" w:cs="Arial"/>
          <w:sz w:val="24"/>
          <w:szCs w:val="24"/>
          <w:lang w:eastAsia="pt-BR"/>
        </w:rPr>
        <w:t>Ricardo</w:t>
      </w:r>
      <w:r w:rsidR="002559DD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2559DD" w:rsidRPr="00B7467B">
        <w:rPr>
          <w:rFonts w:ascii="Arial" w:eastAsia="Times New Roman" w:hAnsi="Arial" w:cs="Arial"/>
          <w:sz w:val="24"/>
          <w:szCs w:val="24"/>
          <w:lang w:eastAsia="pt-BR"/>
        </w:rPr>
        <w:t>-</w:t>
      </w:r>
      <w:r w:rsidR="00CB7A8E" w:rsidRPr="00B7467B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CB7A8E" w:rsidRPr="00B7467B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SALA </w:t>
      </w:r>
      <w:r w:rsidR="00B7467B" w:rsidRPr="00B7467B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4</w:t>
      </w:r>
    </w:p>
    <w:p w14:paraId="33216F22" w14:textId="5067BDC2" w:rsidR="009A7871" w:rsidRPr="002559DD" w:rsidRDefault="009A7871" w:rsidP="00805BA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3EAA06A1" w14:textId="5A8FC7FF" w:rsidR="009A7871" w:rsidRDefault="009F7765" w:rsidP="00805BA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2559DD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Nutrição aplicada a Educação Física</w:t>
      </w:r>
      <w:r w:rsidRPr="002559DD">
        <w:rPr>
          <w:rFonts w:ascii="Arial" w:eastAsia="Times New Roman" w:hAnsi="Arial" w:cs="Arial"/>
          <w:sz w:val="24"/>
          <w:szCs w:val="24"/>
          <w:lang w:eastAsia="pt-BR"/>
        </w:rPr>
        <w:t xml:space="preserve"> - Bacharelado </w:t>
      </w:r>
      <w:r w:rsidRPr="002559DD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(Educação Nutricional no mesmo dia e horário – Licenciatura)</w:t>
      </w:r>
      <w:r w:rsidRPr="002559DD">
        <w:rPr>
          <w:rFonts w:ascii="Arial" w:eastAsia="Times New Roman" w:hAnsi="Arial" w:cs="Arial"/>
          <w:sz w:val="24"/>
          <w:szCs w:val="24"/>
          <w:lang w:eastAsia="pt-BR"/>
        </w:rPr>
        <w:t xml:space="preserve"> – Turma extra – Dia: segunda-feira – Vespertino: 1, 2, 3, 4. </w:t>
      </w:r>
      <w:r w:rsidR="00CF5631" w:rsidRPr="002559DD">
        <w:rPr>
          <w:rFonts w:ascii="Arial" w:eastAsia="Times New Roman" w:hAnsi="Arial" w:cs="Arial"/>
          <w:sz w:val="24"/>
          <w:szCs w:val="24"/>
          <w:lang w:eastAsia="pt-BR"/>
        </w:rPr>
        <w:t xml:space="preserve">– </w:t>
      </w:r>
      <w:proofErr w:type="spellStart"/>
      <w:r w:rsidR="00CF5631" w:rsidRPr="002559DD">
        <w:rPr>
          <w:rFonts w:ascii="Arial" w:eastAsia="Times New Roman" w:hAnsi="Arial" w:cs="Arial"/>
          <w:sz w:val="24"/>
          <w:szCs w:val="24"/>
          <w:lang w:eastAsia="pt-BR"/>
        </w:rPr>
        <w:t>Profa</w:t>
      </w:r>
      <w:proofErr w:type="spellEnd"/>
      <w:r w:rsidR="00CF5631" w:rsidRPr="002559DD">
        <w:rPr>
          <w:rFonts w:ascii="Arial" w:eastAsia="Times New Roman" w:hAnsi="Arial" w:cs="Arial"/>
          <w:sz w:val="24"/>
          <w:szCs w:val="24"/>
          <w:lang w:eastAsia="pt-BR"/>
        </w:rPr>
        <w:t xml:space="preserve"> Maria Sebastiana</w:t>
      </w:r>
      <w:r w:rsidR="0044630E" w:rsidRPr="002559DD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2559DD">
        <w:rPr>
          <w:rFonts w:ascii="Arial" w:eastAsia="Times New Roman" w:hAnsi="Arial" w:cs="Arial"/>
          <w:sz w:val="24"/>
          <w:szCs w:val="24"/>
          <w:lang w:eastAsia="pt-BR"/>
        </w:rPr>
        <w:t xml:space="preserve">- </w:t>
      </w:r>
      <w:r w:rsidR="0044630E" w:rsidRPr="002559DD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SALA </w:t>
      </w:r>
      <w:r w:rsidR="00500498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5</w:t>
      </w:r>
    </w:p>
    <w:sectPr w:rsidR="009A7871" w:rsidSect="00B93A7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B68"/>
    <w:rsid w:val="00027C25"/>
    <w:rsid w:val="00036898"/>
    <w:rsid w:val="00083CF5"/>
    <w:rsid w:val="000A3D55"/>
    <w:rsid w:val="000C6598"/>
    <w:rsid w:val="000C7B68"/>
    <w:rsid w:val="000D4D69"/>
    <w:rsid w:val="0010346D"/>
    <w:rsid w:val="00135FF4"/>
    <w:rsid w:val="001405C2"/>
    <w:rsid w:val="00162E9F"/>
    <w:rsid w:val="0017079E"/>
    <w:rsid w:val="00171F57"/>
    <w:rsid w:val="00193A7A"/>
    <w:rsid w:val="001B3720"/>
    <w:rsid w:val="001B7260"/>
    <w:rsid w:val="001F6581"/>
    <w:rsid w:val="002310A2"/>
    <w:rsid w:val="00234FF9"/>
    <w:rsid w:val="002559DD"/>
    <w:rsid w:val="00262954"/>
    <w:rsid w:val="00267F68"/>
    <w:rsid w:val="002778E2"/>
    <w:rsid w:val="00296F1F"/>
    <w:rsid w:val="002A1323"/>
    <w:rsid w:val="002A179F"/>
    <w:rsid w:val="002B123F"/>
    <w:rsid w:val="002B306F"/>
    <w:rsid w:val="002C0699"/>
    <w:rsid w:val="002C118F"/>
    <w:rsid w:val="002E4CE8"/>
    <w:rsid w:val="002E649D"/>
    <w:rsid w:val="002F0357"/>
    <w:rsid w:val="00300B51"/>
    <w:rsid w:val="00302C3D"/>
    <w:rsid w:val="00315844"/>
    <w:rsid w:val="00325F7F"/>
    <w:rsid w:val="00347EF9"/>
    <w:rsid w:val="00366187"/>
    <w:rsid w:val="003A3E1E"/>
    <w:rsid w:val="003F366B"/>
    <w:rsid w:val="00403B6C"/>
    <w:rsid w:val="00420267"/>
    <w:rsid w:val="00420F80"/>
    <w:rsid w:val="004239D0"/>
    <w:rsid w:val="0042788B"/>
    <w:rsid w:val="0044630E"/>
    <w:rsid w:val="004526C9"/>
    <w:rsid w:val="00457A06"/>
    <w:rsid w:val="00481556"/>
    <w:rsid w:val="004A0FA9"/>
    <w:rsid w:val="004A7D8A"/>
    <w:rsid w:val="004B4557"/>
    <w:rsid w:val="004C0141"/>
    <w:rsid w:val="004C69D0"/>
    <w:rsid w:val="004E38E4"/>
    <w:rsid w:val="004F43ED"/>
    <w:rsid w:val="00500498"/>
    <w:rsid w:val="00502406"/>
    <w:rsid w:val="0051603C"/>
    <w:rsid w:val="0053618E"/>
    <w:rsid w:val="00545A99"/>
    <w:rsid w:val="005510B6"/>
    <w:rsid w:val="00555097"/>
    <w:rsid w:val="005568A8"/>
    <w:rsid w:val="00562E84"/>
    <w:rsid w:val="0059608E"/>
    <w:rsid w:val="005C3BC3"/>
    <w:rsid w:val="005C68D5"/>
    <w:rsid w:val="005C74D2"/>
    <w:rsid w:val="005D123A"/>
    <w:rsid w:val="005D5558"/>
    <w:rsid w:val="005F11C1"/>
    <w:rsid w:val="00602C69"/>
    <w:rsid w:val="00633817"/>
    <w:rsid w:val="006418F0"/>
    <w:rsid w:val="006615FE"/>
    <w:rsid w:val="00691EA1"/>
    <w:rsid w:val="006A52A3"/>
    <w:rsid w:val="006C6914"/>
    <w:rsid w:val="006E7DA0"/>
    <w:rsid w:val="006E7ECF"/>
    <w:rsid w:val="006F309B"/>
    <w:rsid w:val="006F32DF"/>
    <w:rsid w:val="007564C5"/>
    <w:rsid w:val="00757131"/>
    <w:rsid w:val="00765226"/>
    <w:rsid w:val="007669C5"/>
    <w:rsid w:val="00781AC9"/>
    <w:rsid w:val="00782F87"/>
    <w:rsid w:val="0079045E"/>
    <w:rsid w:val="007D2612"/>
    <w:rsid w:val="007F0629"/>
    <w:rsid w:val="00805BA8"/>
    <w:rsid w:val="00834180"/>
    <w:rsid w:val="00867F92"/>
    <w:rsid w:val="008762F6"/>
    <w:rsid w:val="008853DE"/>
    <w:rsid w:val="008D29C2"/>
    <w:rsid w:val="008E03CC"/>
    <w:rsid w:val="008E3890"/>
    <w:rsid w:val="008E5E5F"/>
    <w:rsid w:val="008E7CC5"/>
    <w:rsid w:val="009021A7"/>
    <w:rsid w:val="00922FD4"/>
    <w:rsid w:val="00934217"/>
    <w:rsid w:val="00971663"/>
    <w:rsid w:val="00994FFB"/>
    <w:rsid w:val="009970C8"/>
    <w:rsid w:val="009A34F9"/>
    <w:rsid w:val="009A7871"/>
    <w:rsid w:val="009C0048"/>
    <w:rsid w:val="009C1335"/>
    <w:rsid w:val="009F7765"/>
    <w:rsid w:val="00A5650C"/>
    <w:rsid w:val="00A56729"/>
    <w:rsid w:val="00A86E21"/>
    <w:rsid w:val="00A8799B"/>
    <w:rsid w:val="00AE1DF1"/>
    <w:rsid w:val="00AF2854"/>
    <w:rsid w:val="00B07097"/>
    <w:rsid w:val="00B40AF5"/>
    <w:rsid w:val="00B443AD"/>
    <w:rsid w:val="00B60E0D"/>
    <w:rsid w:val="00B657BE"/>
    <w:rsid w:val="00B729C8"/>
    <w:rsid w:val="00B7467B"/>
    <w:rsid w:val="00B93A77"/>
    <w:rsid w:val="00B96890"/>
    <w:rsid w:val="00B97095"/>
    <w:rsid w:val="00BA5D81"/>
    <w:rsid w:val="00BA6360"/>
    <w:rsid w:val="00BC637B"/>
    <w:rsid w:val="00BD4DF6"/>
    <w:rsid w:val="00C12351"/>
    <w:rsid w:val="00C13431"/>
    <w:rsid w:val="00C25FED"/>
    <w:rsid w:val="00C27005"/>
    <w:rsid w:val="00C7639E"/>
    <w:rsid w:val="00C81922"/>
    <w:rsid w:val="00C85411"/>
    <w:rsid w:val="00CB7A8E"/>
    <w:rsid w:val="00CC7526"/>
    <w:rsid w:val="00CE7098"/>
    <w:rsid w:val="00CF2556"/>
    <w:rsid w:val="00CF5631"/>
    <w:rsid w:val="00D3485C"/>
    <w:rsid w:val="00D50C4F"/>
    <w:rsid w:val="00D55166"/>
    <w:rsid w:val="00D86AD1"/>
    <w:rsid w:val="00D87CA4"/>
    <w:rsid w:val="00D91620"/>
    <w:rsid w:val="00D91D50"/>
    <w:rsid w:val="00DB4345"/>
    <w:rsid w:val="00DC58DC"/>
    <w:rsid w:val="00E05F83"/>
    <w:rsid w:val="00E10D59"/>
    <w:rsid w:val="00E151FE"/>
    <w:rsid w:val="00E26793"/>
    <w:rsid w:val="00E26923"/>
    <w:rsid w:val="00E41836"/>
    <w:rsid w:val="00E426F3"/>
    <w:rsid w:val="00E47E7F"/>
    <w:rsid w:val="00E52E93"/>
    <w:rsid w:val="00E86C2A"/>
    <w:rsid w:val="00EB2531"/>
    <w:rsid w:val="00EB567B"/>
    <w:rsid w:val="00F03081"/>
    <w:rsid w:val="00F316BE"/>
    <w:rsid w:val="00F518FD"/>
    <w:rsid w:val="00F5469D"/>
    <w:rsid w:val="00F55B88"/>
    <w:rsid w:val="00F7076C"/>
    <w:rsid w:val="00F845C2"/>
    <w:rsid w:val="00F8767E"/>
    <w:rsid w:val="00F913F6"/>
    <w:rsid w:val="00F91D94"/>
    <w:rsid w:val="00FC3060"/>
    <w:rsid w:val="00FC326D"/>
    <w:rsid w:val="00FD4D8B"/>
    <w:rsid w:val="00FF24D3"/>
    <w:rsid w:val="00FF3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77572"/>
  <w15:chartTrackingRefBased/>
  <w15:docId w15:val="{3045D559-292B-4F14-8288-CACFD8941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244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815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Priscilla Antunes</dc:creator>
  <cp:keywords/>
  <dc:description/>
  <cp:lastModifiedBy>Priscilla Antunes</cp:lastModifiedBy>
  <cp:revision>13</cp:revision>
  <cp:lastPrinted>2021-06-18T16:24:00Z</cp:lastPrinted>
  <dcterms:created xsi:type="dcterms:W3CDTF">2022-05-26T19:30:00Z</dcterms:created>
  <dcterms:modified xsi:type="dcterms:W3CDTF">2022-05-26T19:52:00Z</dcterms:modified>
</cp:coreProperties>
</file>