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7"/>
        <w:gridCol w:w="1418"/>
        <w:gridCol w:w="1276"/>
        <w:gridCol w:w="974"/>
        <w:gridCol w:w="180"/>
      </w:tblGrid>
      <w:tr w:rsidR="00285C0F" w:rsidRPr="00285C0F" w:rsidTr="000377EC">
        <w:trPr>
          <w:gridAfter w:val="1"/>
          <w:wAfter w:w="20" w:type="dxa"/>
          <w:cantSplit/>
          <w:trHeight w:val="429"/>
        </w:trPr>
        <w:tc>
          <w:tcPr>
            <w:tcW w:w="9764" w:type="dxa"/>
            <w:gridSpan w:val="5"/>
            <w:shd w:val="clear" w:color="auto" w:fill="auto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zh-CN"/>
              </w:rPr>
              <w:t>SOLICITAÇÃO DE APROVEITAMENTO DE DISCIPLINA</w:t>
            </w: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zh-CN"/>
              </w:rPr>
              <w:t>À coordenadoria do PPGP/FE/UFG</w:t>
            </w:r>
          </w:p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5C0F" w:rsidRPr="00285C0F" w:rsidRDefault="00285C0F" w:rsidP="00285C0F">
            <w:pPr>
              <w:tabs>
                <w:tab w:val="center" w:pos="4896"/>
              </w:tabs>
              <w:suppressAutoHyphens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i/>
                <w:kern w:val="1"/>
                <w:lang w:eastAsia="zh-CN"/>
              </w:rPr>
              <w:t>1. DADOS DO ALUNO/DA ALUNA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Nome: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 xml:space="preserve">Curso e turma: 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Linha de Pesquisa: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Orientador/orientadora: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Telefones (residencial e celular):</w:t>
            </w:r>
          </w:p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Email</w:t>
            </w:r>
            <w:proofErr w:type="spellEnd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: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85C0F" w:rsidRPr="002E69D9" w:rsidRDefault="00285C0F" w:rsidP="002E69D9">
            <w:pPr>
              <w:tabs>
                <w:tab w:val="left" w:pos="1125"/>
                <w:tab w:val="center" w:pos="4896"/>
              </w:tabs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i/>
                <w:kern w:val="1"/>
                <w:lang w:eastAsia="zh-CN"/>
              </w:rPr>
              <w:t>2. PARECER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 xml:space="preserve">Senhores membros da Coordenadoria do PPGP/FE/UFG, tendo em vista a análise da(s) disciplina(s) realizadas pelo aluno/pela </w:t>
            </w:r>
            <w:proofErr w:type="gramStart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aluna</w:t>
            </w:r>
            <w:proofErr w:type="gramEnd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 xml:space="preserve"> que solicita o aproveitamento, nosso parecer é favorável pelo aproveitamento das seguintes disciplinas</w:t>
            </w:r>
            <w:r w:rsidR="002E69D9">
              <w:rPr>
                <w:rFonts w:ascii="Calibri" w:eastAsia="Calibri" w:hAnsi="Calibri" w:cs="Calibri"/>
                <w:kern w:val="1"/>
                <w:lang w:eastAsia="zh-CN"/>
              </w:rPr>
              <w:t xml:space="preserve"> </w:t>
            </w:r>
            <w:r w:rsidR="002E69D9">
              <w:rPr>
                <w:rFonts w:ascii="Calibri" w:eastAsia="Calibri" w:hAnsi="Calibri" w:cs="Calibri"/>
                <w:b/>
                <w:kern w:val="1"/>
                <w:lang w:eastAsia="zh-CN"/>
              </w:rPr>
              <w:t>(ANEXAR DOCUMENTOS COMPROBATÓRIOS)</w:t>
            </w:r>
            <w:bookmarkStart w:id="0" w:name="_GoBack"/>
            <w:bookmarkEnd w:id="0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: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  <w:t>Nome da disciplina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  <w:t>Período de realização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  <w:t>Número de créditos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zh-CN"/>
              </w:rPr>
              <w:t>Conceito</w:t>
            </w: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b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b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b/>
                <w:kern w:val="1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b/>
                <w:kern w:val="1"/>
                <w:lang w:eastAsia="zh-C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b/>
                <w:kern w:val="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widowControl w:val="0"/>
              <w:suppressAutoHyphens/>
              <w:snapToGrid w:val="0"/>
              <w:textAlignment w:val="baseline"/>
              <w:rPr>
                <w:rFonts w:ascii="Calibri" w:eastAsia="Arial Unicode MS" w:hAnsi="Calibri" w:cs="Calibri"/>
                <w:kern w:val="1"/>
                <w:lang w:eastAsia="zh-CN" w:bidi="hi-I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eastAsia="Arial Unicode MS"/>
                <w:b/>
                <w:kern w:val="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285C0F" w:rsidRPr="00285C0F" w:rsidTr="000377EC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99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0F" w:rsidRPr="00285C0F" w:rsidRDefault="00285C0F" w:rsidP="00285C0F">
            <w:pPr>
              <w:suppressAutoHyphens/>
              <w:snapToGrid w:val="0"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Sugerimos, portanto, que sejam atribuídos o total de ___________ créditos pelas disciplinas cursadas.</w:t>
            </w: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____________________________________</w:t>
            </w: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Assinatura do orientador/</w:t>
            </w:r>
            <w:proofErr w:type="gramStart"/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da orientadora</w:t>
            </w:r>
            <w:proofErr w:type="gramEnd"/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____________________________________</w:t>
            </w: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285C0F">
              <w:rPr>
                <w:rFonts w:ascii="Calibri" w:eastAsia="Calibri" w:hAnsi="Calibri" w:cs="Calibri"/>
                <w:kern w:val="1"/>
                <w:lang w:eastAsia="zh-CN"/>
              </w:rPr>
              <w:t>Assinatura do aluno/da aluna</w:t>
            </w:r>
          </w:p>
          <w:p w:rsidR="00285C0F" w:rsidRPr="00285C0F" w:rsidRDefault="00285C0F" w:rsidP="00285C0F">
            <w:pPr>
              <w:suppressAutoHyphens/>
              <w:jc w:val="center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D16D80" w:rsidRPr="00285C0F" w:rsidRDefault="00D16D80" w:rsidP="00285C0F"/>
    <w:sectPr w:rsidR="00D16D80" w:rsidRPr="00285C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5" w:rsidRDefault="00B964A5" w:rsidP="004162DA">
      <w:r>
        <w:separator/>
      </w:r>
    </w:p>
  </w:endnote>
  <w:endnote w:type="continuationSeparator" w:id="0">
    <w:p w:rsidR="00B964A5" w:rsidRDefault="00B964A5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5" w:rsidRDefault="00B964A5" w:rsidP="004162DA">
      <w:r>
        <w:separator/>
      </w:r>
    </w:p>
  </w:footnote>
  <w:footnote w:type="continuationSeparator" w:id="0">
    <w:p w:rsidR="00B964A5" w:rsidRDefault="00B964A5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4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17861253" r:id="rId3"/>
      </w:pi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C5286"/>
    <w:rsid w:val="000F56AC"/>
    <w:rsid w:val="001617BF"/>
    <w:rsid w:val="0018414B"/>
    <w:rsid w:val="00247B11"/>
    <w:rsid w:val="00285C0F"/>
    <w:rsid w:val="002940FA"/>
    <w:rsid w:val="002D0A16"/>
    <w:rsid w:val="002E2103"/>
    <w:rsid w:val="002E69D9"/>
    <w:rsid w:val="002F6C46"/>
    <w:rsid w:val="0034257D"/>
    <w:rsid w:val="00381BD3"/>
    <w:rsid w:val="004072F3"/>
    <w:rsid w:val="004162DA"/>
    <w:rsid w:val="00450DFF"/>
    <w:rsid w:val="0048467E"/>
    <w:rsid w:val="004F622C"/>
    <w:rsid w:val="00515799"/>
    <w:rsid w:val="0058540B"/>
    <w:rsid w:val="005A61C0"/>
    <w:rsid w:val="005F5F2E"/>
    <w:rsid w:val="00643DF3"/>
    <w:rsid w:val="0066227F"/>
    <w:rsid w:val="00782702"/>
    <w:rsid w:val="007A5F5C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A31A7B"/>
    <w:rsid w:val="00AB12FF"/>
    <w:rsid w:val="00AB786D"/>
    <w:rsid w:val="00AD2BDB"/>
    <w:rsid w:val="00B964A5"/>
    <w:rsid w:val="00BF47DA"/>
    <w:rsid w:val="00C90433"/>
    <w:rsid w:val="00D16D80"/>
    <w:rsid w:val="00D950EC"/>
    <w:rsid w:val="00E256E2"/>
    <w:rsid w:val="00EA094B"/>
    <w:rsid w:val="00EF11E9"/>
    <w:rsid w:val="00F475F0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79CD-BEF9-459C-A8B7-3FC36EC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</cp:lastModifiedBy>
  <cp:revision>2</cp:revision>
  <dcterms:created xsi:type="dcterms:W3CDTF">2016-02-25T02:21:00Z</dcterms:created>
  <dcterms:modified xsi:type="dcterms:W3CDTF">2016-02-25T02:21:00Z</dcterms:modified>
</cp:coreProperties>
</file>