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7BA8E" w14:textId="77777777" w:rsidR="00941347" w:rsidRDefault="00941347" w:rsidP="00941347">
      <w:pPr>
        <w:widowControl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45F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APÊNDICE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</w:p>
    <w:p w14:paraId="51CCB67F" w14:textId="77777777" w:rsidR="00941347" w:rsidRDefault="00941347" w:rsidP="00941347">
      <w:pPr>
        <w:widowControl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58208F8" w14:textId="77777777" w:rsidR="00941347" w:rsidRDefault="00941347" w:rsidP="00941347">
      <w:pPr>
        <w:widowControl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DECLARAÇÃO DE (IN)EXISTÊNCIA DE VÍNCULO</w:t>
      </w:r>
    </w:p>
    <w:p w14:paraId="589EDBF9" w14:textId="77777777" w:rsidR="00941347" w:rsidRDefault="00941347" w:rsidP="00941347">
      <w:pPr>
        <w:widowControl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169BD0A" w14:textId="77777777" w:rsidR="00941347" w:rsidRDefault="00941347" w:rsidP="00941347">
      <w:pPr>
        <w:widowControl/>
        <w:ind w:left="0" w:hanging="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08623D1" w14:textId="77777777" w:rsidR="00941347" w:rsidRDefault="00941347" w:rsidP="00941347">
      <w:pPr>
        <w:widowControl/>
        <w:ind w:left="0" w:hanging="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867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u, _____________________________________________, CPF ________________________, portador(a) do documento de identidade _____________________, declaro, para fim específico de atender às especificações do Edital 5/2025 do Processo Seletivo do Programa de Pós-Graduação Stricto Sensu em Administração da Universidade Federal de Goiás, em nível de Mestrado, declaro em relação ao corpo docente do Programa, que:</w:t>
      </w:r>
    </w:p>
    <w:p w14:paraId="2518D415" w14:textId="77777777" w:rsidR="00941347" w:rsidRDefault="00941347" w:rsidP="00941347">
      <w:pPr>
        <w:widowControl/>
        <w:ind w:left="0" w:hanging="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448CE439" w14:textId="77777777" w:rsidR="00941347" w:rsidRDefault="00941347" w:rsidP="00941347">
      <w:pPr>
        <w:widowControl/>
        <w:ind w:left="0" w:hanging="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   ) sou cônjuge ou companheiro(a) do(a) docente:</w:t>
      </w:r>
    </w:p>
    <w:p w14:paraId="6C1C3A31" w14:textId="77777777" w:rsidR="00941347" w:rsidRDefault="00941347" w:rsidP="00941347">
      <w:pPr>
        <w:widowControl/>
        <w:ind w:left="0" w:hanging="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</w:t>
      </w:r>
    </w:p>
    <w:p w14:paraId="11F161B0" w14:textId="77777777" w:rsidR="00941347" w:rsidRDefault="00941347" w:rsidP="00941347">
      <w:pPr>
        <w:widowControl/>
        <w:ind w:left="0" w:hanging="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743D6863" w14:textId="77777777" w:rsidR="00941347" w:rsidRDefault="00941347" w:rsidP="00941347">
      <w:pPr>
        <w:widowControl/>
        <w:ind w:left="0" w:hanging="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72DA9ACB" w14:textId="77777777" w:rsidR="00941347" w:rsidRDefault="00941347" w:rsidP="00941347">
      <w:pPr>
        <w:widowControl/>
        <w:ind w:left="0" w:hanging="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   ) sou parente em linha reta, colateral ou por afinidade, até o terceiro grau, do(a) docente:</w:t>
      </w:r>
    </w:p>
    <w:p w14:paraId="47714F43" w14:textId="77777777" w:rsidR="00941347" w:rsidRDefault="00941347" w:rsidP="00941347">
      <w:pPr>
        <w:widowControl/>
        <w:ind w:left="0" w:hanging="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</w:t>
      </w:r>
    </w:p>
    <w:p w14:paraId="60FA9E5F" w14:textId="77777777" w:rsidR="00941347" w:rsidRDefault="00941347" w:rsidP="00941347">
      <w:pPr>
        <w:widowControl/>
        <w:ind w:left="0" w:hanging="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099A84F9" w14:textId="77777777" w:rsidR="00941347" w:rsidRDefault="00941347" w:rsidP="00941347">
      <w:pPr>
        <w:widowControl/>
        <w:ind w:left="0" w:hanging="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07EBEB80" w14:textId="77777777" w:rsidR="00941347" w:rsidRDefault="00941347" w:rsidP="00941347">
      <w:pPr>
        <w:widowControl/>
        <w:ind w:left="0" w:hanging="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   ) possuo inimizade notória com o(a)(s) docente(s):</w:t>
      </w:r>
    </w:p>
    <w:p w14:paraId="00B632F8" w14:textId="77777777" w:rsidR="00941347" w:rsidRDefault="00941347" w:rsidP="00941347">
      <w:pPr>
        <w:widowControl/>
        <w:ind w:left="0" w:hanging="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</w:t>
      </w:r>
    </w:p>
    <w:p w14:paraId="68CE00AD" w14:textId="77777777" w:rsidR="00941347" w:rsidRDefault="00941347" w:rsidP="00941347">
      <w:pPr>
        <w:widowControl/>
        <w:ind w:left="0" w:hanging="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41FCC99C" w14:textId="77777777" w:rsidR="00941347" w:rsidRDefault="00941347" w:rsidP="00941347">
      <w:pPr>
        <w:widowControl/>
        <w:ind w:left="0" w:hanging="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19CF4608" w14:textId="77777777" w:rsidR="00941347" w:rsidRDefault="00941347" w:rsidP="00941347">
      <w:pPr>
        <w:widowControl/>
        <w:ind w:left="0" w:hanging="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   ) fui(sou) discente orientado(a) ou coorientado(a), em nível de iniciação científica, mestrado ou doutorado, pelo(a)(s) docente(s):</w:t>
      </w:r>
    </w:p>
    <w:p w14:paraId="3FBE6B03" w14:textId="77777777" w:rsidR="00941347" w:rsidRDefault="00941347" w:rsidP="00941347">
      <w:pPr>
        <w:widowControl/>
        <w:ind w:left="0" w:hanging="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</w:t>
      </w:r>
    </w:p>
    <w:p w14:paraId="071C1E39" w14:textId="77777777" w:rsidR="00941347" w:rsidRDefault="00941347" w:rsidP="00941347">
      <w:pPr>
        <w:widowControl/>
        <w:ind w:left="0" w:hanging="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5CC012CC" w14:textId="77777777" w:rsidR="00941347" w:rsidRDefault="00941347" w:rsidP="00941347">
      <w:pPr>
        <w:widowControl/>
        <w:ind w:left="0" w:hanging="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4F9E0EC0" w14:textId="77777777" w:rsidR="00941347" w:rsidRDefault="00941347" w:rsidP="00941347">
      <w:pPr>
        <w:widowControl/>
        <w:ind w:left="0" w:hanging="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   ) não possuo nenhum vínculo familiar, societário e/ou econômico, inimizade notória, bem como não possuo ou possuí vínculo acadêmico de orientação com nenhum(a) docente do Programa.</w:t>
      </w:r>
    </w:p>
    <w:p w14:paraId="7DA8B224" w14:textId="77777777" w:rsidR="00941347" w:rsidRDefault="00941347" w:rsidP="00941347">
      <w:pPr>
        <w:widowControl/>
        <w:ind w:left="0" w:hanging="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4BC6F97A" w14:textId="77777777" w:rsidR="00941347" w:rsidRDefault="00941347" w:rsidP="00941347">
      <w:pPr>
        <w:widowControl/>
        <w:ind w:left="0" w:hanging="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</w:t>
      </w:r>
    </w:p>
    <w:p w14:paraId="2B5D9477" w14:textId="77777777" w:rsidR="00941347" w:rsidRDefault="00941347" w:rsidP="00941347">
      <w:pPr>
        <w:widowControl/>
        <w:ind w:left="0" w:hanging="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40155639" w14:textId="77777777" w:rsidR="00941347" w:rsidRDefault="00941347" w:rsidP="00941347">
      <w:pPr>
        <w:widowControl/>
        <w:ind w:left="0" w:hanging="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0D999D01" w14:textId="77777777" w:rsidR="00941347" w:rsidRDefault="00941347" w:rsidP="00941347">
      <w:pPr>
        <w:widowControl/>
        <w:ind w:left="0" w:hanging="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5928F01A" w14:textId="77777777" w:rsidR="00941347" w:rsidRDefault="00941347" w:rsidP="00941347">
      <w:pPr>
        <w:widowControl/>
        <w:ind w:left="0" w:hanging="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Por ser verdade, firmo a presente.</w:t>
      </w:r>
    </w:p>
    <w:p w14:paraId="128FECE4" w14:textId="77777777" w:rsidR="00941347" w:rsidRDefault="00941347" w:rsidP="00941347">
      <w:pPr>
        <w:widowControl/>
        <w:ind w:left="0" w:hanging="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Local e data:</w:t>
      </w:r>
    </w:p>
    <w:p w14:paraId="367F9955" w14:textId="77777777" w:rsidR="00941347" w:rsidRDefault="00941347" w:rsidP="00941347">
      <w:pPr>
        <w:widowControl/>
        <w:ind w:left="0" w:hanging="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582A15B0" w14:textId="77777777" w:rsidR="00941347" w:rsidRDefault="00941347" w:rsidP="00941347">
      <w:pPr>
        <w:widowControl/>
        <w:ind w:left="0" w:hanging="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618EE989" w14:textId="77777777" w:rsidR="00941347" w:rsidRDefault="00941347" w:rsidP="00941347">
      <w:pPr>
        <w:widowControl/>
        <w:ind w:left="0" w:firstLine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_______________________________________</w:t>
      </w:r>
    </w:p>
    <w:p w14:paraId="42A21C7D" w14:textId="77777777" w:rsidR="00941347" w:rsidRDefault="00941347" w:rsidP="00941347">
      <w:pPr>
        <w:widowControl/>
        <w:ind w:left="0" w:firstLine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02BBA94" w14:textId="77777777" w:rsidR="00941347" w:rsidRPr="00D45F5B" w:rsidRDefault="00941347" w:rsidP="00941347">
      <w:pPr>
        <w:widowControl/>
        <w:ind w:left="0" w:firstLin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Assinatura do(a) candidato(a)</w:t>
      </w:r>
    </w:p>
    <w:p w14:paraId="08A1B16F" w14:textId="77777777" w:rsidR="00941347" w:rsidRDefault="00941347" w:rsidP="00941347">
      <w:pPr>
        <w:pBdr>
          <w:top w:val="nil"/>
          <w:left w:val="nil"/>
          <w:bottom w:val="nil"/>
          <w:right w:val="nil"/>
          <w:between w:val="nil"/>
        </w:pBdr>
        <w:tabs>
          <w:tab w:val="left" w:pos="918"/>
        </w:tabs>
        <w:spacing w:before="199" w:line="276" w:lineRule="auto"/>
        <w:ind w:left="0" w:right="122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958112" w14:textId="77777777" w:rsidR="004B6561" w:rsidRDefault="004B6561"/>
    <w:sectPr w:rsidR="004B6561"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320" w:right="946" w:bottom="1680" w:left="1600" w:header="720" w:footer="62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2F41C" w14:textId="77777777" w:rsidR="00DA5CE6" w:rsidRDefault="00941347">
    <w:pPr>
      <w:pBdr>
        <w:top w:val="nil"/>
        <w:left w:val="nil"/>
        <w:bottom w:val="nil"/>
        <w:right w:val="nil"/>
        <w:between w:val="nil"/>
      </w:pBdr>
      <w:ind w:left="0" w:hanging="2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Página </w:t>
    </w:r>
    <w:r>
      <w:rPr>
        <w:rFonts w:ascii="Times New Roman" w:eastAsia="Times New Roman" w:hAnsi="Times New Roman" w:cs="Times New Roman"/>
        <w:b/>
        <w:bCs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b/>
        <w:bCs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b/>
        <w:bCs/>
        <w:color w:val="000000"/>
        <w:sz w:val="20"/>
        <w:szCs w:val="20"/>
      </w:rPr>
      <w:fldChar w:fldCharType="separate"/>
    </w:r>
    <w:r>
      <w:rPr>
        <w:rFonts w:ascii="Times New Roman" w:eastAsia="Times New Roman" w:hAnsi="Times New Roman" w:cs="Times New Roman"/>
        <w:b/>
        <w:bCs/>
        <w:noProof/>
        <w:color w:val="000000"/>
        <w:sz w:val="20"/>
        <w:szCs w:val="20"/>
      </w:rPr>
      <w:t>2</w:t>
    </w:r>
    <w:r>
      <w:rPr>
        <w:rFonts w:ascii="Times New Roman" w:eastAsia="Times New Roman" w:hAnsi="Times New Roman" w:cs="Times New Roman"/>
        <w:b/>
        <w:bCs/>
        <w:color w:val="000000"/>
        <w:sz w:val="20"/>
        <w:szCs w:val="20"/>
      </w:rPr>
      <w:fldChar w:fldCharType="end"/>
    </w: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de </w:t>
    </w:r>
    <w:r>
      <w:rPr>
        <w:rFonts w:ascii="Times New Roman" w:eastAsia="Times New Roman" w:hAnsi="Times New Roman" w:cs="Times New Roman"/>
        <w:b/>
        <w:bCs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b/>
        <w:bCs/>
        <w:color w:val="000000"/>
        <w:sz w:val="20"/>
        <w:szCs w:val="20"/>
      </w:rPr>
      <w:instrText>NUMPAGES</w:instrText>
    </w:r>
    <w:r>
      <w:rPr>
        <w:rFonts w:ascii="Times New Roman" w:eastAsia="Times New Roman" w:hAnsi="Times New Roman" w:cs="Times New Roman"/>
        <w:b/>
        <w:bCs/>
        <w:color w:val="000000"/>
        <w:sz w:val="20"/>
        <w:szCs w:val="20"/>
      </w:rPr>
      <w:fldChar w:fldCharType="separate"/>
    </w:r>
    <w:r>
      <w:rPr>
        <w:rFonts w:ascii="Times New Roman" w:eastAsia="Times New Roman" w:hAnsi="Times New Roman" w:cs="Times New Roman"/>
        <w:b/>
        <w:bCs/>
        <w:noProof/>
        <w:color w:val="000000"/>
        <w:sz w:val="20"/>
        <w:szCs w:val="20"/>
      </w:rPr>
      <w:t>20</w:t>
    </w:r>
    <w:r>
      <w:rPr>
        <w:rFonts w:ascii="Times New Roman" w:eastAsia="Times New Roman" w:hAnsi="Times New Roman" w:cs="Times New Roman"/>
        <w:b/>
        <w:bCs/>
        <w:color w:val="000000"/>
        <w:sz w:val="20"/>
        <w:szCs w:val="20"/>
      </w:rPr>
      <w:fldChar w:fldCharType="end"/>
    </w:r>
  </w:p>
  <w:p w14:paraId="75BB9A94" w14:textId="77777777" w:rsidR="00DA5CE6" w:rsidRDefault="00941347">
    <w:pPr>
      <w:pBdr>
        <w:top w:val="nil"/>
        <w:left w:val="nil"/>
        <w:bottom w:val="nil"/>
        <w:right w:val="nil"/>
        <w:between w:val="nil"/>
      </w:pBdr>
      <w:ind w:left="0" w:hanging="2"/>
      <w:rPr>
        <w:rFonts w:ascii="Tahoma" w:eastAsia="Tahoma" w:hAnsi="Tahoma" w:cs="Tahoma"/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F9A9E" w14:textId="77777777" w:rsidR="00DA5CE6" w:rsidRDefault="00941347">
    <w:pPr>
      <w:ind w:left="0" w:hanging="2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0B7DB" w14:textId="77777777" w:rsidR="00DA5CE6" w:rsidRDefault="0094134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6A981" w14:textId="77777777" w:rsidR="00DA5CE6" w:rsidRDefault="00941347">
    <w:pPr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347"/>
    <w:rsid w:val="000A1794"/>
    <w:rsid w:val="004B6561"/>
    <w:rsid w:val="00941347"/>
    <w:rsid w:val="009C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2333D"/>
  <w15:chartTrackingRefBased/>
  <w15:docId w15:val="{6C5E25A4-2909-4BDA-B97E-26F5618D5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347"/>
    <w:pPr>
      <w:widowControl w:val="0"/>
      <w:spacing w:after="0" w:line="240" w:lineRule="auto"/>
      <w:ind w:left="-1" w:hanging="1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CARLOS DE ASSIS JUNIOR</dc:creator>
  <cp:keywords/>
  <dc:description/>
  <cp:lastModifiedBy>GILSON CARLOS DE ASSIS JUNIOR</cp:lastModifiedBy>
  <cp:revision>1</cp:revision>
  <dcterms:created xsi:type="dcterms:W3CDTF">2025-11-28T12:24:00Z</dcterms:created>
  <dcterms:modified xsi:type="dcterms:W3CDTF">2025-11-28T12:25:00Z</dcterms:modified>
</cp:coreProperties>
</file>