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FE61" w14:textId="77777777" w:rsidR="00C814A8" w:rsidRPr="00655832" w:rsidRDefault="00C814A8" w:rsidP="00651E08">
      <w:pPr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b/>
          <w:lang w:val="pt-BR"/>
        </w:rPr>
      </w:pPr>
    </w:p>
    <w:p w14:paraId="4A188BDD" w14:textId="4AD0477F" w:rsidR="006D5CD9" w:rsidRDefault="006D5CD9" w:rsidP="00811AD9">
      <w:pPr>
        <w:pStyle w:val="ListParagraph"/>
        <w:jc w:val="center"/>
        <w:rPr>
          <w:rFonts w:ascii="Times New Roman" w:hAnsi="Times New Roman" w:cs="Times New Roman"/>
          <w:b/>
          <w:lang w:val="pt-BR"/>
        </w:rPr>
      </w:pPr>
      <w:r w:rsidRPr="00655832">
        <w:rPr>
          <w:rFonts w:ascii="Times New Roman" w:hAnsi="Times New Roman" w:cs="Times New Roman"/>
          <w:b/>
          <w:lang w:val="pt-BR"/>
        </w:rPr>
        <w:t xml:space="preserve">Formulário – </w:t>
      </w:r>
      <w:r w:rsidR="00933E13" w:rsidRPr="00655832">
        <w:rPr>
          <w:rFonts w:ascii="Times New Roman" w:hAnsi="Times New Roman" w:cs="Times New Roman"/>
          <w:b/>
          <w:lang w:val="pt-BR"/>
        </w:rPr>
        <w:t xml:space="preserve">PRÊMIO DE MELHOR ARTIGO FRUTO DE </w:t>
      </w:r>
      <w:r w:rsidR="00566C3C" w:rsidRPr="00655832">
        <w:rPr>
          <w:rFonts w:ascii="Times New Roman" w:hAnsi="Times New Roman" w:cs="Times New Roman"/>
          <w:b/>
          <w:lang w:val="pt-BR"/>
        </w:rPr>
        <w:br/>
      </w:r>
      <w:r w:rsidR="00933E13" w:rsidRPr="00655832">
        <w:rPr>
          <w:rFonts w:ascii="Times New Roman" w:hAnsi="Times New Roman" w:cs="Times New Roman"/>
          <w:b/>
          <w:lang w:val="pt-BR"/>
        </w:rPr>
        <w:t xml:space="preserve">DISSERTAÇÃO DEFENDIDA </w:t>
      </w:r>
      <w:r w:rsidR="001553E2" w:rsidRPr="00655832">
        <w:rPr>
          <w:rFonts w:ascii="Times New Roman" w:hAnsi="Times New Roman" w:cs="Times New Roman"/>
          <w:b/>
          <w:lang w:val="pt-BR"/>
        </w:rPr>
        <w:t xml:space="preserve">NO </w:t>
      </w:r>
      <w:r w:rsidRPr="00655832">
        <w:rPr>
          <w:rFonts w:ascii="Times New Roman" w:hAnsi="Times New Roman" w:cs="Times New Roman"/>
          <w:b/>
          <w:lang w:val="pt-BR"/>
        </w:rPr>
        <w:t>PPGA</w:t>
      </w:r>
      <w:r w:rsidR="00811AD9" w:rsidRPr="00655832">
        <w:rPr>
          <w:rFonts w:ascii="Times New Roman" w:hAnsi="Times New Roman" w:cs="Times New Roman"/>
          <w:b/>
          <w:lang w:val="pt-BR"/>
        </w:rPr>
        <w:t>DM</w:t>
      </w:r>
      <w:r w:rsidRPr="00655832">
        <w:rPr>
          <w:rFonts w:ascii="Times New Roman" w:hAnsi="Times New Roman" w:cs="Times New Roman"/>
          <w:b/>
          <w:lang w:val="pt-BR"/>
        </w:rPr>
        <w:t>-UFG</w:t>
      </w:r>
    </w:p>
    <w:p w14:paraId="3353ACE7" w14:textId="4BD9EF88" w:rsidR="00655832" w:rsidRPr="00655832" w:rsidRDefault="00655832" w:rsidP="00811AD9">
      <w:pPr>
        <w:pStyle w:val="ListParagraph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EDIÇÃO 2021</w:t>
      </w:r>
    </w:p>
    <w:p w14:paraId="2ABA74BA" w14:textId="77777777" w:rsidR="006D5CD9" w:rsidRPr="00655832" w:rsidRDefault="006D5CD9" w:rsidP="00811AD9">
      <w:pPr>
        <w:jc w:val="both"/>
        <w:rPr>
          <w:rFonts w:ascii="Times New Roman" w:hAnsi="Times New Roman" w:cs="Times New Roman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5251"/>
      </w:tblGrid>
      <w:tr w:rsidR="006D5CD9" w:rsidRPr="00655832" w14:paraId="1EB888BD" w14:textId="77777777" w:rsidTr="00637E99">
        <w:trPr>
          <w:trHeight w:val="1635"/>
        </w:trPr>
        <w:tc>
          <w:tcPr>
            <w:tcW w:w="2086" w:type="pct"/>
            <w:shd w:val="clear" w:color="auto" w:fill="D9D9D9"/>
            <w:vAlign w:val="center"/>
          </w:tcPr>
          <w:p w14:paraId="4E1CDC6F" w14:textId="1CD48B30" w:rsidR="00637E99" w:rsidRPr="00655832" w:rsidRDefault="006D5CD9" w:rsidP="00637E99">
            <w:pPr>
              <w:rPr>
                <w:rFonts w:ascii="Times New Roman" w:hAnsi="Times New Roman" w:cs="Times New Roman"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Título d</w:t>
            </w:r>
            <w:r w:rsidR="00637E99" w:rsidRPr="00655832">
              <w:rPr>
                <w:rFonts w:ascii="Times New Roman" w:hAnsi="Times New Roman" w:cs="Times New Roman"/>
                <w:b/>
                <w:lang w:val="pt-BR"/>
              </w:rPr>
              <w:t>o artigo</w:t>
            </w:r>
            <w:r w:rsidRPr="00655832">
              <w:rPr>
                <w:rFonts w:ascii="Times New Roman" w:hAnsi="Times New Roman" w:cs="Times New Roman"/>
                <w:lang w:val="pt-BR"/>
              </w:rPr>
              <w:t xml:space="preserve">: </w:t>
            </w:r>
          </w:p>
        </w:tc>
        <w:tc>
          <w:tcPr>
            <w:tcW w:w="2914" w:type="pct"/>
            <w:shd w:val="clear" w:color="auto" w:fill="auto"/>
          </w:tcPr>
          <w:p w14:paraId="4441787F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637E99" w:rsidRPr="00655832" w14:paraId="523D89B3" w14:textId="77777777" w:rsidTr="00637E99">
        <w:trPr>
          <w:trHeight w:val="1119"/>
        </w:trPr>
        <w:tc>
          <w:tcPr>
            <w:tcW w:w="2086" w:type="pct"/>
            <w:shd w:val="clear" w:color="auto" w:fill="D9D9D9"/>
            <w:vAlign w:val="center"/>
          </w:tcPr>
          <w:p w14:paraId="7E3D5576" w14:textId="37B6BDF4" w:rsidR="00637E99" w:rsidRPr="00655832" w:rsidRDefault="00637E99" w:rsidP="00637E99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Revista que o artigo foi submetido:</w:t>
            </w:r>
          </w:p>
        </w:tc>
        <w:tc>
          <w:tcPr>
            <w:tcW w:w="2914" w:type="pct"/>
            <w:shd w:val="clear" w:color="auto" w:fill="auto"/>
          </w:tcPr>
          <w:p w14:paraId="120483B6" w14:textId="77777777" w:rsidR="00637E99" w:rsidRPr="00655832" w:rsidRDefault="00637E9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6D5CD9" w:rsidRPr="00655832" w14:paraId="59DAA56D" w14:textId="77777777" w:rsidTr="00637E99">
        <w:tc>
          <w:tcPr>
            <w:tcW w:w="2086" w:type="pct"/>
            <w:shd w:val="clear" w:color="auto" w:fill="D9D9D9"/>
          </w:tcPr>
          <w:p w14:paraId="28628404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Nome do/a discente</w:t>
            </w:r>
            <w:r w:rsidRPr="00655832">
              <w:rPr>
                <w:rFonts w:ascii="Times New Roman" w:hAnsi="Times New Roman" w:cs="Times New Roman"/>
                <w:lang w:val="pt-BR"/>
              </w:rPr>
              <w:t>:</w:t>
            </w:r>
          </w:p>
        </w:tc>
        <w:tc>
          <w:tcPr>
            <w:tcW w:w="2914" w:type="pct"/>
            <w:shd w:val="clear" w:color="auto" w:fill="auto"/>
          </w:tcPr>
          <w:p w14:paraId="666F609F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6D5CD9" w:rsidRPr="00655832" w14:paraId="5CCBF016" w14:textId="77777777" w:rsidTr="00637E99">
        <w:tc>
          <w:tcPr>
            <w:tcW w:w="2086" w:type="pct"/>
            <w:shd w:val="clear" w:color="auto" w:fill="D9D9D9"/>
          </w:tcPr>
          <w:p w14:paraId="3409357E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Nome do/a Orientador/a:</w:t>
            </w:r>
          </w:p>
        </w:tc>
        <w:tc>
          <w:tcPr>
            <w:tcW w:w="2914" w:type="pct"/>
            <w:shd w:val="clear" w:color="auto" w:fill="auto"/>
          </w:tcPr>
          <w:p w14:paraId="6055F604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6D5CD9" w:rsidRPr="00655832" w14:paraId="3200AD67" w14:textId="77777777" w:rsidTr="00637E99">
        <w:tc>
          <w:tcPr>
            <w:tcW w:w="2086" w:type="pct"/>
            <w:shd w:val="clear" w:color="auto" w:fill="D9D9D9"/>
          </w:tcPr>
          <w:p w14:paraId="16C666C5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Bolsista:</w:t>
            </w:r>
          </w:p>
        </w:tc>
        <w:tc>
          <w:tcPr>
            <w:tcW w:w="2914" w:type="pct"/>
            <w:shd w:val="clear" w:color="auto" w:fill="auto"/>
          </w:tcPr>
          <w:p w14:paraId="546140D2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55832">
              <w:rPr>
                <w:rFonts w:ascii="Times New Roman" w:hAnsi="Times New Roman" w:cs="Times New Roman"/>
                <w:lang w:val="pt-BR"/>
              </w:rPr>
              <w:t>_____ Capes ____ Fapeg ____ UFG  ____ Nenhuma</w:t>
            </w:r>
          </w:p>
        </w:tc>
      </w:tr>
      <w:tr w:rsidR="006D5CD9" w:rsidRPr="00655832" w14:paraId="700EE80D" w14:textId="77777777" w:rsidTr="00637E99">
        <w:tc>
          <w:tcPr>
            <w:tcW w:w="2086" w:type="pct"/>
            <w:shd w:val="clear" w:color="auto" w:fill="D9D9D9"/>
            <w:vAlign w:val="center"/>
          </w:tcPr>
          <w:p w14:paraId="5F091E95" w14:textId="1AE1919B" w:rsidR="006D5CD9" w:rsidRPr="00655832" w:rsidRDefault="006D5CD9" w:rsidP="00B9401F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Membros da banca</w:t>
            </w:r>
            <w:r w:rsidR="00816140" w:rsidRPr="00655832">
              <w:rPr>
                <w:rFonts w:ascii="Times New Roman" w:hAnsi="Times New Roman" w:cs="Times New Roman"/>
                <w:b/>
                <w:lang w:val="pt-BR"/>
              </w:rPr>
              <w:t>:</w:t>
            </w:r>
          </w:p>
        </w:tc>
        <w:tc>
          <w:tcPr>
            <w:tcW w:w="2914" w:type="pct"/>
            <w:shd w:val="clear" w:color="auto" w:fill="auto"/>
          </w:tcPr>
          <w:p w14:paraId="4CABBD76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7BE735FB" w14:textId="2309DE8E" w:rsidR="00B9401F" w:rsidRPr="00655832" w:rsidRDefault="00B9401F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6D5CD9" w:rsidRPr="00655832" w14:paraId="3D453590" w14:textId="77777777" w:rsidTr="00637E99">
        <w:tc>
          <w:tcPr>
            <w:tcW w:w="2086" w:type="pct"/>
            <w:shd w:val="clear" w:color="auto" w:fill="D9D9D9"/>
          </w:tcPr>
          <w:p w14:paraId="06E91CF5" w14:textId="5A9BAD71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Data da defesa</w:t>
            </w:r>
            <w:r w:rsidR="00816140" w:rsidRPr="00655832">
              <w:rPr>
                <w:rFonts w:ascii="Times New Roman" w:hAnsi="Times New Roman" w:cs="Times New Roman"/>
                <w:b/>
                <w:lang w:val="pt-BR"/>
              </w:rPr>
              <w:t>:</w:t>
            </w:r>
          </w:p>
        </w:tc>
        <w:tc>
          <w:tcPr>
            <w:tcW w:w="2914" w:type="pct"/>
            <w:shd w:val="clear" w:color="auto" w:fill="auto"/>
          </w:tcPr>
          <w:p w14:paraId="38089B93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6D5CD9" w:rsidRPr="00655832" w14:paraId="2B7BDB36" w14:textId="77777777" w:rsidTr="00637E99">
        <w:tc>
          <w:tcPr>
            <w:tcW w:w="2086" w:type="pct"/>
            <w:shd w:val="clear" w:color="auto" w:fill="D9D9D9"/>
          </w:tcPr>
          <w:p w14:paraId="2324A304" w14:textId="2AB6A74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E</w:t>
            </w:r>
            <w:r w:rsidR="00816140" w:rsidRPr="00655832">
              <w:rPr>
                <w:rFonts w:ascii="Times New Roman" w:hAnsi="Times New Roman" w:cs="Times New Roman"/>
                <w:b/>
                <w:lang w:val="pt-BR"/>
              </w:rPr>
              <w:t>-mail do candidato:</w:t>
            </w:r>
          </w:p>
        </w:tc>
        <w:tc>
          <w:tcPr>
            <w:tcW w:w="2914" w:type="pct"/>
            <w:shd w:val="clear" w:color="auto" w:fill="auto"/>
          </w:tcPr>
          <w:p w14:paraId="4F8E91CA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6D5CD9" w:rsidRPr="00655832" w14:paraId="79BE6943" w14:textId="77777777" w:rsidTr="00637E99">
        <w:tc>
          <w:tcPr>
            <w:tcW w:w="2086" w:type="pct"/>
            <w:shd w:val="clear" w:color="auto" w:fill="D9D9D9"/>
          </w:tcPr>
          <w:p w14:paraId="49955E83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55832">
              <w:rPr>
                <w:rFonts w:ascii="Times New Roman" w:hAnsi="Times New Roman" w:cs="Times New Roman"/>
                <w:b/>
                <w:lang w:val="pt-BR"/>
              </w:rPr>
              <w:t>Telefone:</w:t>
            </w:r>
          </w:p>
        </w:tc>
        <w:tc>
          <w:tcPr>
            <w:tcW w:w="2914" w:type="pct"/>
            <w:shd w:val="clear" w:color="auto" w:fill="auto"/>
          </w:tcPr>
          <w:p w14:paraId="0257B4C4" w14:textId="77777777" w:rsidR="006D5CD9" w:rsidRPr="00655832" w:rsidRDefault="006D5CD9" w:rsidP="00670BE3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</w:tbl>
    <w:p w14:paraId="3F4D9A23" w14:textId="77777777" w:rsidR="006D5CD9" w:rsidRPr="00655832" w:rsidRDefault="006D5CD9" w:rsidP="003004AE">
      <w:pPr>
        <w:jc w:val="both"/>
        <w:rPr>
          <w:rFonts w:ascii="Times New Roman" w:hAnsi="Times New Roman" w:cs="Times New Roman"/>
          <w:b/>
          <w:lang w:val="pt-BR"/>
        </w:rPr>
      </w:pPr>
    </w:p>
    <w:p w14:paraId="01ABFDEF" w14:textId="66A59432" w:rsidR="006D5CD9" w:rsidRPr="00655832" w:rsidRDefault="006D5CD9" w:rsidP="006A4B76">
      <w:pPr>
        <w:jc w:val="both"/>
        <w:rPr>
          <w:rFonts w:ascii="Times New Roman" w:hAnsi="Times New Roman" w:cs="Times New Roman"/>
          <w:b/>
          <w:lang w:val="pt-BR"/>
        </w:rPr>
      </w:pPr>
    </w:p>
    <w:p w14:paraId="79332298" w14:textId="77777777" w:rsidR="006A4B76" w:rsidRPr="00655832" w:rsidRDefault="006A4B76" w:rsidP="006A4B76">
      <w:pPr>
        <w:jc w:val="both"/>
        <w:rPr>
          <w:rFonts w:ascii="Times New Roman" w:hAnsi="Times New Roman" w:cs="Times New Roman"/>
          <w:b/>
          <w:lang w:val="pt-BR"/>
        </w:rPr>
      </w:pPr>
    </w:p>
    <w:p w14:paraId="49D990B5" w14:textId="3A9140E7" w:rsidR="00816140" w:rsidRPr="00655832" w:rsidRDefault="00816140" w:rsidP="00A26584">
      <w:pPr>
        <w:jc w:val="both"/>
        <w:rPr>
          <w:rFonts w:ascii="Times New Roman" w:hAnsi="Times New Roman" w:cs="Times New Roman"/>
          <w:b/>
          <w:lang w:val="pt-BR"/>
        </w:rPr>
      </w:pPr>
    </w:p>
    <w:p w14:paraId="7173ACE4" w14:textId="77777777" w:rsidR="00816140" w:rsidRPr="00655832" w:rsidRDefault="00816140" w:rsidP="00816140">
      <w:pPr>
        <w:ind w:left="360"/>
        <w:jc w:val="both"/>
        <w:rPr>
          <w:rFonts w:ascii="Times New Roman" w:hAnsi="Times New Roman" w:cs="Times New Roman"/>
          <w:b/>
          <w:lang w:val="pt-BR"/>
        </w:rPr>
      </w:pPr>
    </w:p>
    <w:p w14:paraId="6DCA75D8" w14:textId="31745B71" w:rsidR="00AA36F6" w:rsidRPr="00A26584" w:rsidRDefault="006D5CD9" w:rsidP="00A26584">
      <w:pPr>
        <w:ind w:left="360"/>
        <w:jc w:val="both"/>
        <w:rPr>
          <w:rFonts w:ascii="Times New Roman" w:hAnsi="Times New Roman" w:cs="Times New Roman"/>
          <w:b/>
          <w:lang w:val="pt-BR"/>
        </w:rPr>
      </w:pPr>
      <w:r w:rsidRPr="00655832">
        <w:rPr>
          <w:rFonts w:ascii="Times New Roman" w:hAnsi="Times New Roman" w:cs="Times New Roman"/>
          <w:b/>
          <w:lang w:val="pt-BR"/>
        </w:rPr>
        <w:t>Local:                                           Data:                                               assinatura:</w:t>
      </w:r>
    </w:p>
    <w:sectPr w:rsidR="00AA36F6" w:rsidRPr="00A26584" w:rsidSect="00D77C15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7A7A" w14:textId="77777777" w:rsidR="007C1B88" w:rsidRDefault="007C1B88" w:rsidP="00933382">
      <w:r>
        <w:separator/>
      </w:r>
    </w:p>
  </w:endnote>
  <w:endnote w:type="continuationSeparator" w:id="0">
    <w:p w14:paraId="7B4E050B" w14:textId="77777777" w:rsidR="007C1B88" w:rsidRDefault="007C1B88" w:rsidP="0093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6766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E03410" w14:textId="4EDA5156" w:rsidR="0065714A" w:rsidRDefault="0065714A" w:rsidP="005C7C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0E364" w14:textId="77777777" w:rsidR="0065714A" w:rsidRDefault="0065714A" w:rsidP="006571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672154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9C0AD" w14:textId="111B5DAB" w:rsidR="0065714A" w:rsidRDefault="0065714A" w:rsidP="005C7C0D">
        <w:pPr>
          <w:pStyle w:val="Footer"/>
          <w:framePr w:wrap="none" w:vAnchor="text" w:hAnchor="margin" w:xAlign="right" w:y="1"/>
          <w:rPr>
            <w:rStyle w:val="PageNumber"/>
          </w:rPr>
        </w:pPr>
        <w:r w:rsidRPr="000149E9">
          <w:rPr>
            <w:rStyle w:val="PageNumber"/>
            <w:rFonts w:ascii="Times New Roman" w:hAnsi="Times New Roman" w:cs="Times New Roman"/>
          </w:rPr>
          <w:fldChar w:fldCharType="begin"/>
        </w:r>
        <w:r w:rsidRPr="000149E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149E9">
          <w:rPr>
            <w:rStyle w:val="PageNumber"/>
            <w:rFonts w:ascii="Times New Roman" w:hAnsi="Times New Roman" w:cs="Times New Roman"/>
          </w:rPr>
          <w:fldChar w:fldCharType="separate"/>
        </w:r>
        <w:r w:rsidRPr="000149E9">
          <w:rPr>
            <w:rStyle w:val="PageNumber"/>
            <w:rFonts w:ascii="Times New Roman" w:hAnsi="Times New Roman" w:cs="Times New Roman"/>
            <w:noProof/>
          </w:rPr>
          <w:t>1</w:t>
        </w:r>
        <w:r w:rsidRPr="000149E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63DE513" w14:textId="77777777" w:rsidR="0065714A" w:rsidRDefault="0065714A" w:rsidP="006571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03B3C" w14:textId="77777777" w:rsidR="007C1B88" w:rsidRDefault="007C1B88" w:rsidP="00933382">
      <w:r>
        <w:separator/>
      </w:r>
    </w:p>
  </w:footnote>
  <w:footnote w:type="continuationSeparator" w:id="0">
    <w:p w14:paraId="3ECF3F0D" w14:textId="77777777" w:rsidR="007C1B88" w:rsidRDefault="007C1B88" w:rsidP="0093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55C33" w14:textId="4154F68B" w:rsidR="00933382" w:rsidRDefault="00655832">
    <w:pPr>
      <w:pStyle w:val="Header"/>
    </w:pPr>
    <w:r>
      <w:rPr>
        <w:noProof/>
      </w:rPr>
      <w:drawing>
        <wp:inline distT="0" distB="0" distL="0" distR="0" wp14:anchorId="7382F747" wp14:editId="02555542">
          <wp:extent cx="5725551" cy="106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97" b="22099"/>
                  <a:stretch/>
                </pic:blipFill>
                <pic:spPr bwMode="auto">
                  <a:xfrm>
                    <a:off x="0" y="0"/>
                    <a:ext cx="5727700" cy="106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236"/>
    <w:multiLevelType w:val="hybridMultilevel"/>
    <w:tmpl w:val="C480F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561F"/>
    <w:multiLevelType w:val="hybridMultilevel"/>
    <w:tmpl w:val="466C0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0C29"/>
    <w:multiLevelType w:val="multilevel"/>
    <w:tmpl w:val="4F9A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46B0"/>
    <w:multiLevelType w:val="multilevel"/>
    <w:tmpl w:val="26AC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1475D"/>
    <w:multiLevelType w:val="multilevel"/>
    <w:tmpl w:val="00AC17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D6EAD"/>
    <w:multiLevelType w:val="multilevel"/>
    <w:tmpl w:val="8A569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60E3B"/>
    <w:multiLevelType w:val="multilevel"/>
    <w:tmpl w:val="3B56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A686E"/>
    <w:multiLevelType w:val="hybridMultilevel"/>
    <w:tmpl w:val="2CD2E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63BD"/>
    <w:multiLevelType w:val="hybridMultilevel"/>
    <w:tmpl w:val="B4580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28EE"/>
    <w:multiLevelType w:val="hybridMultilevel"/>
    <w:tmpl w:val="FA529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3DFC"/>
    <w:multiLevelType w:val="multilevel"/>
    <w:tmpl w:val="7B5C1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E69E1"/>
    <w:multiLevelType w:val="hybridMultilevel"/>
    <w:tmpl w:val="74289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5909"/>
    <w:multiLevelType w:val="hybridMultilevel"/>
    <w:tmpl w:val="07826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5AE6"/>
    <w:multiLevelType w:val="multilevel"/>
    <w:tmpl w:val="F23A1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F73DD"/>
    <w:multiLevelType w:val="multilevel"/>
    <w:tmpl w:val="4C84CB4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9323C"/>
    <w:multiLevelType w:val="hybridMultilevel"/>
    <w:tmpl w:val="EAF2E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B0E54"/>
    <w:multiLevelType w:val="hybridMultilevel"/>
    <w:tmpl w:val="D946CD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7B540E"/>
    <w:multiLevelType w:val="multilevel"/>
    <w:tmpl w:val="DD3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80555"/>
    <w:multiLevelType w:val="hybridMultilevel"/>
    <w:tmpl w:val="61BE2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83A69"/>
    <w:multiLevelType w:val="hybridMultilevel"/>
    <w:tmpl w:val="3112D5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22277"/>
    <w:multiLevelType w:val="hybridMultilevel"/>
    <w:tmpl w:val="B2E6B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15A91"/>
    <w:multiLevelType w:val="multilevel"/>
    <w:tmpl w:val="6B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17"/>
  </w:num>
  <w:num w:numId="7">
    <w:abstractNumId w:val="8"/>
  </w:num>
  <w:num w:numId="8">
    <w:abstractNumId w:val="15"/>
  </w:num>
  <w:num w:numId="9">
    <w:abstractNumId w:val="0"/>
  </w:num>
  <w:num w:numId="10">
    <w:abstractNumId w:val="18"/>
  </w:num>
  <w:num w:numId="11">
    <w:abstractNumId w:val="1"/>
  </w:num>
  <w:num w:numId="12">
    <w:abstractNumId w:val="16"/>
  </w:num>
  <w:num w:numId="13">
    <w:abstractNumId w:val="21"/>
  </w:num>
  <w:num w:numId="14">
    <w:abstractNumId w:val="12"/>
  </w:num>
  <w:num w:numId="15">
    <w:abstractNumId w:val="11"/>
  </w:num>
  <w:num w:numId="16">
    <w:abstractNumId w:val="13"/>
  </w:num>
  <w:num w:numId="17">
    <w:abstractNumId w:val="19"/>
  </w:num>
  <w:num w:numId="18">
    <w:abstractNumId w:val="7"/>
  </w:num>
  <w:num w:numId="19">
    <w:abstractNumId w:val="14"/>
  </w:num>
  <w:num w:numId="20">
    <w:abstractNumId w:val="20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36"/>
    <w:rsid w:val="000149E9"/>
    <w:rsid w:val="00021D8A"/>
    <w:rsid w:val="000D7F59"/>
    <w:rsid w:val="00126545"/>
    <w:rsid w:val="001553E2"/>
    <w:rsid w:val="001A02D9"/>
    <w:rsid w:val="002000A3"/>
    <w:rsid w:val="00247ABC"/>
    <w:rsid w:val="0026498E"/>
    <w:rsid w:val="00266E83"/>
    <w:rsid w:val="0027199D"/>
    <w:rsid w:val="0028280A"/>
    <w:rsid w:val="002B2BDD"/>
    <w:rsid w:val="002E59E1"/>
    <w:rsid w:val="002E750F"/>
    <w:rsid w:val="003004AE"/>
    <w:rsid w:val="003405A2"/>
    <w:rsid w:val="00354541"/>
    <w:rsid w:val="003C04A0"/>
    <w:rsid w:val="003C1BF8"/>
    <w:rsid w:val="00444F1D"/>
    <w:rsid w:val="004543C9"/>
    <w:rsid w:val="00483418"/>
    <w:rsid w:val="00492605"/>
    <w:rsid w:val="00494231"/>
    <w:rsid w:val="004B0B21"/>
    <w:rsid w:val="004C04EE"/>
    <w:rsid w:val="004E215B"/>
    <w:rsid w:val="00512F79"/>
    <w:rsid w:val="005156B0"/>
    <w:rsid w:val="005441AA"/>
    <w:rsid w:val="00566C3C"/>
    <w:rsid w:val="00593318"/>
    <w:rsid w:val="005A3D3A"/>
    <w:rsid w:val="005B64CC"/>
    <w:rsid w:val="005D259E"/>
    <w:rsid w:val="005F76BF"/>
    <w:rsid w:val="005F79AE"/>
    <w:rsid w:val="00603194"/>
    <w:rsid w:val="00637E99"/>
    <w:rsid w:val="00651E08"/>
    <w:rsid w:val="00655832"/>
    <w:rsid w:val="0065714A"/>
    <w:rsid w:val="006828E6"/>
    <w:rsid w:val="006A4B76"/>
    <w:rsid w:val="006B0DB9"/>
    <w:rsid w:val="006B4D23"/>
    <w:rsid w:val="006D5CD9"/>
    <w:rsid w:val="007159E3"/>
    <w:rsid w:val="007443B6"/>
    <w:rsid w:val="00750E36"/>
    <w:rsid w:val="007A6C99"/>
    <w:rsid w:val="007C1B88"/>
    <w:rsid w:val="007D329F"/>
    <w:rsid w:val="00811AD9"/>
    <w:rsid w:val="00816140"/>
    <w:rsid w:val="00816778"/>
    <w:rsid w:val="00816ED2"/>
    <w:rsid w:val="0086405E"/>
    <w:rsid w:val="0087253F"/>
    <w:rsid w:val="008A3111"/>
    <w:rsid w:val="008B7374"/>
    <w:rsid w:val="008C54C9"/>
    <w:rsid w:val="008D3A96"/>
    <w:rsid w:val="008D5634"/>
    <w:rsid w:val="00921F65"/>
    <w:rsid w:val="00932196"/>
    <w:rsid w:val="00933382"/>
    <w:rsid w:val="00933E13"/>
    <w:rsid w:val="00940C33"/>
    <w:rsid w:val="00982B3B"/>
    <w:rsid w:val="00987217"/>
    <w:rsid w:val="009B4877"/>
    <w:rsid w:val="009D091D"/>
    <w:rsid w:val="009D5744"/>
    <w:rsid w:val="00A01C23"/>
    <w:rsid w:val="00A26584"/>
    <w:rsid w:val="00A40971"/>
    <w:rsid w:val="00A51C6E"/>
    <w:rsid w:val="00A57279"/>
    <w:rsid w:val="00A87B76"/>
    <w:rsid w:val="00AA36F6"/>
    <w:rsid w:val="00AE052B"/>
    <w:rsid w:val="00AF1E44"/>
    <w:rsid w:val="00B76F0F"/>
    <w:rsid w:val="00B9401F"/>
    <w:rsid w:val="00BA627A"/>
    <w:rsid w:val="00BC3AC1"/>
    <w:rsid w:val="00BD2908"/>
    <w:rsid w:val="00C031AB"/>
    <w:rsid w:val="00C17DDC"/>
    <w:rsid w:val="00C23BA6"/>
    <w:rsid w:val="00C3701F"/>
    <w:rsid w:val="00C412D5"/>
    <w:rsid w:val="00C55477"/>
    <w:rsid w:val="00C56851"/>
    <w:rsid w:val="00C807CF"/>
    <w:rsid w:val="00C814A8"/>
    <w:rsid w:val="00CA388B"/>
    <w:rsid w:val="00CB4897"/>
    <w:rsid w:val="00CB6A26"/>
    <w:rsid w:val="00CC194F"/>
    <w:rsid w:val="00D070E6"/>
    <w:rsid w:val="00D123FC"/>
    <w:rsid w:val="00D216A1"/>
    <w:rsid w:val="00D440FA"/>
    <w:rsid w:val="00D5458F"/>
    <w:rsid w:val="00D54677"/>
    <w:rsid w:val="00D5778C"/>
    <w:rsid w:val="00D754F6"/>
    <w:rsid w:val="00D77C15"/>
    <w:rsid w:val="00D84ADC"/>
    <w:rsid w:val="00D858FE"/>
    <w:rsid w:val="00DC2A65"/>
    <w:rsid w:val="00DC739C"/>
    <w:rsid w:val="00E477B5"/>
    <w:rsid w:val="00E47E0E"/>
    <w:rsid w:val="00E71CE5"/>
    <w:rsid w:val="00E92ECE"/>
    <w:rsid w:val="00EB1B69"/>
    <w:rsid w:val="00EB5F65"/>
    <w:rsid w:val="00EC0867"/>
    <w:rsid w:val="00EE23CA"/>
    <w:rsid w:val="00F05D40"/>
    <w:rsid w:val="00F147FB"/>
    <w:rsid w:val="00F149A8"/>
    <w:rsid w:val="00F956E6"/>
    <w:rsid w:val="00FC0EA9"/>
    <w:rsid w:val="00FD4F75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D2B65"/>
  <w15:chartTrackingRefBased/>
  <w15:docId w15:val="{AD6F2FA7-F6C1-3146-BC0B-1F59D774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382"/>
  </w:style>
  <w:style w:type="paragraph" w:styleId="Footer">
    <w:name w:val="footer"/>
    <w:basedOn w:val="Normal"/>
    <w:link w:val="FooterChar"/>
    <w:uiPriority w:val="99"/>
    <w:unhideWhenUsed/>
    <w:rsid w:val="00933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382"/>
  </w:style>
  <w:style w:type="paragraph" w:styleId="NormalWeb">
    <w:name w:val="Normal (Web)"/>
    <w:basedOn w:val="Normal"/>
    <w:uiPriority w:val="99"/>
    <w:unhideWhenUsed/>
    <w:rsid w:val="006B0D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5714A"/>
  </w:style>
  <w:style w:type="paragraph" w:styleId="ListParagraph">
    <w:name w:val="List Paragraph"/>
    <w:basedOn w:val="Normal"/>
    <w:uiPriority w:val="34"/>
    <w:qFormat/>
    <w:rsid w:val="009D0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4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E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7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7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CC45-3CAD-B14F-A9B3-2EED7773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Limongi França Coelho</dc:creator>
  <cp:keywords/>
  <dc:description/>
  <cp:lastModifiedBy>Ricardo Limongi</cp:lastModifiedBy>
  <cp:revision>9</cp:revision>
  <dcterms:created xsi:type="dcterms:W3CDTF">2019-02-13T19:53:00Z</dcterms:created>
  <dcterms:modified xsi:type="dcterms:W3CDTF">2021-03-09T15:03:00Z</dcterms:modified>
</cp:coreProperties>
</file>