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07BD3" w14:textId="77777777" w:rsidR="00E16757" w:rsidRDefault="00E16757">
      <w:pPr>
        <w:jc w:val="center"/>
        <w:rPr>
          <w:b/>
          <w:sz w:val="28"/>
          <w:szCs w:val="28"/>
        </w:rPr>
      </w:pPr>
    </w:p>
    <w:p w14:paraId="453B2B03" w14:textId="77777777" w:rsidR="00E16757" w:rsidRDefault="00223F6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FORMULÁRIO DE SOLICITAÇÃO</w:t>
      </w:r>
    </w:p>
    <w:p w14:paraId="09EDF85F" w14:textId="77777777" w:rsidR="00E16757" w:rsidRDefault="00E16757">
      <w:pPr>
        <w:jc w:val="center"/>
        <w:rPr>
          <w:b/>
          <w:sz w:val="28"/>
          <w:szCs w:val="28"/>
        </w:rPr>
      </w:pPr>
    </w:p>
    <w:tbl>
      <w:tblPr>
        <w:tblStyle w:val="a4"/>
        <w:tblW w:w="93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44"/>
      </w:tblGrid>
      <w:tr w:rsidR="00E16757" w14:paraId="770C2A97" w14:textId="77777777">
        <w:tc>
          <w:tcPr>
            <w:tcW w:w="9344" w:type="dxa"/>
            <w:shd w:val="clear" w:color="auto" w:fill="767171"/>
          </w:tcPr>
          <w:p w14:paraId="095E05AB" w14:textId="77777777" w:rsidR="00E16757" w:rsidRDefault="00223F60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Dados Pessoais</w:t>
            </w:r>
          </w:p>
        </w:tc>
      </w:tr>
      <w:tr w:rsidR="00E16757" w14:paraId="41F924AD" w14:textId="77777777">
        <w:trPr>
          <w:trHeight w:val="2453"/>
        </w:trPr>
        <w:tc>
          <w:tcPr>
            <w:tcW w:w="9344" w:type="dxa"/>
          </w:tcPr>
          <w:p w14:paraId="28CAC8E9" w14:textId="77777777" w:rsidR="00E16757" w:rsidRDefault="00E16757">
            <w:pPr>
              <w:jc w:val="both"/>
              <w:rPr>
                <w:b/>
                <w:sz w:val="28"/>
                <w:szCs w:val="28"/>
              </w:rPr>
            </w:pPr>
          </w:p>
          <w:p w14:paraId="068A5569" w14:textId="77777777" w:rsidR="00E16757" w:rsidRDefault="00223F60">
            <w:pPr>
              <w:spacing w:line="48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Nome: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03FB4A8E" w14:textId="77777777" w:rsidR="00E16757" w:rsidRDefault="00223F60">
            <w:pPr>
              <w:spacing w:line="48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Nome Social: </w:t>
            </w:r>
          </w:p>
          <w:p w14:paraId="5A67DFE8" w14:textId="77777777" w:rsidR="00E16757" w:rsidRDefault="00223F60">
            <w:pPr>
              <w:spacing w:line="48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CPF:</w:t>
            </w:r>
          </w:p>
          <w:p w14:paraId="5E05BB92" w14:textId="77777777" w:rsidR="00E16757" w:rsidRDefault="00223F60">
            <w:pPr>
              <w:spacing w:line="480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E-mail: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1CF9A649" w14:textId="77777777" w:rsidR="00E16757" w:rsidRDefault="00223F60">
            <w:pPr>
              <w:spacing w:line="48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Telefone Celular:</w:t>
            </w:r>
          </w:p>
          <w:p w14:paraId="306CF49E" w14:textId="77777777" w:rsidR="00E16757" w:rsidRDefault="00223F60">
            <w:pPr>
              <w:spacing w:line="48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 da Mãe: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5EF130C8" w14:textId="77777777" w:rsidR="00E16757" w:rsidRDefault="00223F60">
            <w:pPr>
              <w:spacing w:line="48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de Nascimento: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65E94B43" w14:textId="77777777" w:rsidR="00E16757" w:rsidRDefault="00223F60">
            <w:pPr>
              <w:spacing w:line="48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Gênero: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E16757" w14:paraId="543C67CE" w14:textId="77777777">
        <w:tc>
          <w:tcPr>
            <w:tcW w:w="9344" w:type="dxa"/>
            <w:tcBorders>
              <w:top w:val="nil"/>
              <w:left w:val="nil"/>
              <w:bottom w:val="nil"/>
              <w:right w:val="nil"/>
            </w:tcBorders>
          </w:tcPr>
          <w:p w14:paraId="0E00EACD" w14:textId="77777777" w:rsidR="00E16757" w:rsidRDefault="00223F60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16"/>
                <w:szCs w:val="16"/>
              </w:rPr>
              <w:t>Dados Pesso</w:t>
            </w:r>
            <w:r>
              <w:rPr>
                <w:b/>
                <w:color w:val="FFFFFF"/>
                <w:sz w:val="24"/>
                <w:szCs w:val="24"/>
              </w:rPr>
              <w:t>ais</w:t>
            </w:r>
          </w:p>
        </w:tc>
      </w:tr>
      <w:tr w:rsidR="00E16757" w14:paraId="0B325CA3" w14:textId="77777777">
        <w:tc>
          <w:tcPr>
            <w:tcW w:w="9344" w:type="dxa"/>
            <w:shd w:val="clear" w:color="auto" w:fill="767171"/>
          </w:tcPr>
          <w:p w14:paraId="2C671F8E" w14:textId="77777777" w:rsidR="00E16757" w:rsidRDefault="00223F60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Formação / Currículo</w:t>
            </w:r>
          </w:p>
        </w:tc>
      </w:tr>
      <w:tr w:rsidR="00E16757" w14:paraId="6E1EDBD3" w14:textId="77777777">
        <w:trPr>
          <w:trHeight w:val="2453"/>
        </w:trPr>
        <w:tc>
          <w:tcPr>
            <w:tcW w:w="9344" w:type="dxa"/>
          </w:tcPr>
          <w:p w14:paraId="261888B9" w14:textId="77777777" w:rsidR="00E16757" w:rsidRDefault="00E16757">
            <w:pPr>
              <w:jc w:val="both"/>
              <w:rPr>
                <w:b/>
                <w:sz w:val="28"/>
                <w:szCs w:val="28"/>
              </w:rPr>
            </w:pPr>
          </w:p>
          <w:p w14:paraId="1641DAD4" w14:textId="77777777" w:rsidR="00E16757" w:rsidRDefault="00223F60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Titulação máxima:</w:t>
            </w:r>
          </w:p>
          <w:p w14:paraId="7774C4A3" w14:textId="77777777" w:rsidR="00E16757" w:rsidRDefault="00E1675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14:paraId="55A8A84F" w14:textId="77777777" w:rsidR="00E16757" w:rsidRDefault="00223F60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 de conclusão:</w:t>
            </w:r>
          </w:p>
          <w:p w14:paraId="424DCBB8" w14:textId="77777777" w:rsidR="00E16757" w:rsidRDefault="00E1675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14:paraId="3D8D36B3" w14:textId="77777777" w:rsidR="00E16757" w:rsidRDefault="00223F60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Instituição: </w:t>
            </w:r>
          </w:p>
          <w:p w14:paraId="6D78373C" w14:textId="77777777" w:rsidR="00E16757" w:rsidRDefault="00E16757">
            <w:pPr>
              <w:spacing w:line="276" w:lineRule="auto"/>
              <w:jc w:val="both"/>
              <w:rPr>
                <w:color w:val="FF0000"/>
                <w:sz w:val="20"/>
                <w:szCs w:val="20"/>
              </w:rPr>
            </w:pPr>
          </w:p>
          <w:p w14:paraId="37EBDA34" w14:textId="77777777" w:rsidR="00E16757" w:rsidRDefault="00223F60">
            <w:pPr>
              <w:spacing w:line="48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Link do Currículo Lattes (atualizado): </w:t>
            </w:r>
          </w:p>
        </w:tc>
      </w:tr>
    </w:tbl>
    <w:p w14:paraId="30E40CD0" w14:textId="77777777" w:rsidR="00E16757" w:rsidRDefault="00E16757">
      <w:pPr>
        <w:spacing w:after="0"/>
        <w:rPr>
          <w:sz w:val="24"/>
          <w:szCs w:val="24"/>
        </w:rPr>
      </w:pPr>
    </w:p>
    <w:tbl>
      <w:tblPr>
        <w:tblStyle w:val="a5"/>
        <w:tblW w:w="93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44"/>
      </w:tblGrid>
      <w:tr w:rsidR="00E16757" w14:paraId="34F592C8" w14:textId="77777777">
        <w:tc>
          <w:tcPr>
            <w:tcW w:w="9344" w:type="dxa"/>
            <w:shd w:val="clear" w:color="auto" w:fill="767171"/>
          </w:tcPr>
          <w:p w14:paraId="37CC556A" w14:textId="77777777" w:rsidR="00E16757" w:rsidRDefault="00223F60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Vínculo atual externo à UFG / Vínculo empregatício</w:t>
            </w:r>
          </w:p>
        </w:tc>
      </w:tr>
      <w:tr w:rsidR="00E16757" w14:paraId="13824E8D" w14:textId="77777777" w:rsidTr="006C2653">
        <w:trPr>
          <w:trHeight w:val="457"/>
        </w:trPr>
        <w:tc>
          <w:tcPr>
            <w:tcW w:w="9344" w:type="dxa"/>
          </w:tcPr>
          <w:p w14:paraId="4C0CE33D" w14:textId="77777777" w:rsidR="00E16757" w:rsidRDefault="00E16757">
            <w:pPr>
              <w:jc w:val="both"/>
              <w:rPr>
                <w:b/>
                <w:sz w:val="28"/>
                <w:szCs w:val="28"/>
              </w:rPr>
            </w:pPr>
          </w:p>
          <w:p w14:paraId="25767A2C" w14:textId="77777777" w:rsidR="00E16757" w:rsidRDefault="00223F60">
            <w:pPr>
              <w:spacing w:line="48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Está vinculado a alguma instituição?  (  ) não              (  ) sim: qual?______________________________________</w:t>
            </w:r>
          </w:p>
          <w:p w14:paraId="4D39A9BF" w14:textId="77777777" w:rsidR="00E16757" w:rsidRDefault="00223F60">
            <w:pPr>
              <w:spacing w:line="48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Tipo de vínculo: </w:t>
            </w:r>
          </w:p>
          <w:p w14:paraId="3831F455" w14:textId="77777777" w:rsidR="00E16757" w:rsidRDefault="00223F60">
            <w:pPr>
              <w:spacing w:line="48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Cargo/função:</w:t>
            </w:r>
          </w:p>
          <w:p w14:paraId="6F772297" w14:textId="77777777" w:rsidR="00E16757" w:rsidRDefault="00223F60">
            <w:pPr>
              <w:spacing w:line="48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Regime de dedicação:</w:t>
            </w:r>
          </w:p>
          <w:p w14:paraId="4876E029" w14:textId="77777777" w:rsidR="006C2653" w:rsidRDefault="00223F60">
            <w:pPr>
              <w:spacing w:line="48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Carga horária:  </w:t>
            </w:r>
          </w:p>
        </w:tc>
      </w:tr>
    </w:tbl>
    <w:p w14:paraId="090C3FE8" w14:textId="77777777" w:rsidR="00E16757" w:rsidRDefault="00E16757">
      <w:pPr>
        <w:rPr>
          <w:b/>
          <w:sz w:val="28"/>
          <w:szCs w:val="28"/>
        </w:rPr>
      </w:pPr>
    </w:p>
    <w:tbl>
      <w:tblPr>
        <w:tblStyle w:val="a6"/>
        <w:tblW w:w="93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44"/>
      </w:tblGrid>
      <w:tr w:rsidR="00E16757" w14:paraId="2E4C497A" w14:textId="77777777">
        <w:tc>
          <w:tcPr>
            <w:tcW w:w="9344" w:type="dxa"/>
            <w:shd w:val="clear" w:color="auto" w:fill="7F7F7F"/>
          </w:tcPr>
          <w:p w14:paraId="35FC621A" w14:textId="77777777" w:rsidR="00E16757" w:rsidRDefault="00223F60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Projeto de Pesquisa cadastrado no SIGAA</w:t>
            </w:r>
          </w:p>
        </w:tc>
      </w:tr>
      <w:tr w:rsidR="00E16757" w14:paraId="2D55809F" w14:textId="77777777">
        <w:trPr>
          <w:trHeight w:val="2453"/>
        </w:trPr>
        <w:tc>
          <w:tcPr>
            <w:tcW w:w="9344" w:type="dxa"/>
          </w:tcPr>
          <w:p w14:paraId="3FAB927B" w14:textId="77777777" w:rsidR="00E16757" w:rsidRDefault="006C2653">
            <w:pPr>
              <w:spacing w:line="48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="00223F60">
              <w:rPr>
                <w:sz w:val="20"/>
                <w:szCs w:val="20"/>
              </w:rPr>
              <w:t xml:space="preserve">Unidade Acadêmica/Órgão: </w:t>
            </w:r>
          </w:p>
          <w:p w14:paraId="341F4543" w14:textId="77777777" w:rsidR="00E16757" w:rsidRDefault="00223F60">
            <w:pPr>
              <w:spacing w:line="48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Código do Projeto de Pesquisa:</w:t>
            </w:r>
            <w:r>
              <w:t xml:space="preserve"> </w:t>
            </w:r>
          </w:p>
          <w:p w14:paraId="2EB0E73E" w14:textId="77777777" w:rsidR="00E16757" w:rsidRDefault="00223F60">
            <w:pPr>
              <w:spacing w:line="48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Título do Projeto de Pesquisa:</w:t>
            </w:r>
            <w:r>
              <w:t xml:space="preserve"> </w:t>
            </w:r>
          </w:p>
          <w:p w14:paraId="53A40F70" w14:textId="77777777" w:rsidR="00E16757" w:rsidRDefault="00223F60">
            <w:pPr>
              <w:spacing w:line="48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Coordenador do Projeto:</w:t>
            </w:r>
          </w:p>
          <w:p w14:paraId="57F11454" w14:textId="77777777" w:rsidR="00E16757" w:rsidRDefault="00223F60">
            <w:pPr>
              <w:spacing w:line="48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Período de vigência do Projeto:</w:t>
            </w:r>
          </w:p>
          <w:p w14:paraId="56A5AFC8" w14:textId="77777777" w:rsidR="00E16757" w:rsidRDefault="00223F60">
            <w:pPr>
              <w:spacing w:line="48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br/>
            </w:r>
            <w:r>
              <w:rPr>
                <w:sz w:val="20"/>
                <w:szCs w:val="20"/>
              </w:rPr>
              <w:t>Está ou será vinculado/credenciado a algum PPG da UFG? (   ) Não  (   ) Sim. Qual: _________________________</w:t>
            </w:r>
          </w:p>
        </w:tc>
      </w:tr>
    </w:tbl>
    <w:p w14:paraId="44341BFE" w14:textId="77777777" w:rsidR="00E16757" w:rsidRDefault="00E16757">
      <w:pPr>
        <w:jc w:val="center"/>
        <w:rPr>
          <w:b/>
          <w:sz w:val="28"/>
          <w:szCs w:val="28"/>
        </w:rPr>
      </w:pPr>
    </w:p>
    <w:tbl>
      <w:tblPr>
        <w:tblStyle w:val="a7"/>
        <w:tblW w:w="93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44"/>
      </w:tblGrid>
      <w:tr w:rsidR="00E16757" w14:paraId="35B9D87C" w14:textId="77777777">
        <w:tc>
          <w:tcPr>
            <w:tcW w:w="9344" w:type="dxa"/>
            <w:shd w:val="clear" w:color="auto" w:fill="7F7F7F"/>
          </w:tcPr>
          <w:p w14:paraId="1E22BD03" w14:textId="77777777" w:rsidR="00E16757" w:rsidRDefault="00223F60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Categoria do Pesquisador Visitante</w:t>
            </w:r>
          </w:p>
        </w:tc>
      </w:tr>
      <w:tr w:rsidR="00E16757" w14:paraId="7C9E2F86" w14:textId="77777777">
        <w:trPr>
          <w:trHeight w:val="2453"/>
        </w:trPr>
        <w:tc>
          <w:tcPr>
            <w:tcW w:w="9344" w:type="dxa"/>
          </w:tcPr>
          <w:p w14:paraId="35B2CFF5" w14:textId="77777777" w:rsidR="00E16757" w:rsidRDefault="00223F60">
            <w:pPr>
              <w:spacing w:line="480" w:lineRule="auto"/>
              <w:jc w:val="both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*Selecionar a categoria em que se encaixa o pesquisador visitante</w:t>
            </w:r>
          </w:p>
          <w:p w14:paraId="27E0CBB6" w14:textId="77777777" w:rsidR="00E16757" w:rsidRDefault="00223F60">
            <w:pPr>
              <w:spacing w:line="48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Pesquisador Visitante Sênior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hidden="0" allowOverlap="1" wp14:anchorId="1139190A" wp14:editId="568261A8">
                      <wp:simplePos x="0" y="0"/>
                      <wp:positionH relativeFrom="column">
                        <wp:posOffset>-12699</wp:posOffset>
                      </wp:positionH>
                      <wp:positionV relativeFrom="paragraph">
                        <wp:posOffset>0</wp:posOffset>
                      </wp:positionV>
                      <wp:extent cx="276225" cy="228600"/>
                      <wp:effectExtent l="0" t="0" r="0" b="0"/>
                      <wp:wrapNone/>
                      <wp:docPr id="113" name="Retângulo: Cantos Arredondados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6938" y="3684750"/>
                                <a:ext cx="238125" cy="1905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150D9DA" w14:textId="77777777" w:rsidR="00E16757" w:rsidRDefault="00E16757">
                                  <w:pPr>
                                    <w:spacing w:line="258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25C26F2B" w14:textId="77777777" w:rsidR="00E16757" w:rsidRDefault="00E16757">
                                  <w:pPr>
                                    <w:spacing w:line="258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cr="http://schemas.microsoft.com/office/comments/2020/reaction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-12699</wp:posOffset>
                      </wp:positionH>
                      <wp:positionV relativeFrom="paragraph">
                        <wp:posOffset>0</wp:posOffset>
                      </wp:positionV>
                      <wp:extent cx="276225" cy="228600"/>
                      <wp:effectExtent b="0" l="0" r="0" t="0"/>
                      <wp:wrapNone/>
                      <wp:docPr id="113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6225" cy="2286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75F3D98F" w14:textId="77777777" w:rsidR="00E16757" w:rsidRDefault="00223F60">
            <w:pPr>
              <w:spacing w:line="48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Pesquisador Visitante Associado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hidden="0" allowOverlap="1" wp14:anchorId="62E95FBE" wp14:editId="2E0AE393">
                      <wp:simplePos x="0" y="0"/>
                      <wp:positionH relativeFrom="column">
                        <wp:posOffset>-12699</wp:posOffset>
                      </wp:positionH>
                      <wp:positionV relativeFrom="paragraph">
                        <wp:posOffset>0</wp:posOffset>
                      </wp:positionV>
                      <wp:extent cx="276225" cy="228600"/>
                      <wp:effectExtent l="0" t="0" r="0" b="0"/>
                      <wp:wrapNone/>
                      <wp:docPr id="112" name="Retângulo: Cantos Arredondados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6938" y="3684750"/>
                                <a:ext cx="238125" cy="1905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B2D881B" w14:textId="77777777" w:rsidR="00E16757" w:rsidRDefault="00E16757">
                                  <w:pPr>
                                    <w:spacing w:line="258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cr="http://schemas.microsoft.com/office/comments/2020/reaction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-12699</wp:posOffset>
                      </wp:positionH>
                      <wp:positionV relativeFrom="paragraph">
                        <wp:posOffset>0</wp:posOffset>
                      </wp:positionV>
                      <wp:extent cx="276225" cy="228600"/>
                      <wp:effectExtent b="0" l="0" r="0" t="0"/>
                      <wp:wrapNone/>
                      <wp:docPr id="112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6225" cy="2286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26EE37FD" w14:textId="77777777" w:rsidR="00E16757" w:rsidRDefault="00223F60">
            <w:pPr>
              <w:spacing w:line="48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Pesquisador Visitante Assistente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hidden="0" allowOverlap="1" wp14:anchorId="72C9594A" wp14:editId="31735263">
                      <wp:simplePos x="0" y="0"/>
                      <wp:positionH relativeFrom="column">
                        <wp:posOffset>-12699</wp:posOffset>
                      </wp:positionH>
                      <wp:positionV relativeFrom="paragraph">
                        <wp:posOffset>0</wp:posOffset>
                      </wp:positionV>
                      <wp:extent cx="276225" cy="228600"/>
                      <wp:effectExtent l="0" t="0" r="0" b="0"/>
                      <wp:wrapNone/>
                      <wp:docPr id="111" name="Retângulo: Cantos Arredondados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6938" y="3684750"/>
                                <a:ext cx="238125" cy="1905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106AD1B" w14:textId="77777777" w:rsidR="00E16757" w:rsidRDefault="00E16757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cr="http://schemas.microsoft.com/office/comments/2020/reaction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-12699</wp:posOffset>
                      </wp:positionH>
                      <wp:positionV relativeFrom="paragraph">
                        <wp:posOffset>0</wp:posOffset>
                      </wp:positionV>
                      <wp:extent cx="276225" cy="228600"/>
                      <wp:effectExtent b="0" l="0" r="0" t="0"/>
                      <wp:wrapNone/>
                      <wp:docPr id="111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6225" cy="2286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1BE6B443" w14:textId="77777777" w:rsidR="00E16757" w:rsidRDefault="00223F60">
            <w:pPr>
              <w:ind w:left="447" w:hanging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Estagiário de pós-doutorado. Indicar pesquisador efetivo da UFG responsável pela supervisão das     atividades: ______________________________________________________________________.</w:t>
            </w:r>
            <w:r>
              <w:rPr>
                <w:sz w:val="20"/>
                <w:szCs w:val="20"/>
              </w:rPr>
              <w:br/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hidden="0" allowOverlap="1" wp14:anchorId="302C6606" wp14:editId="3252C7A7">
                      <wp:simplePos x="0" y="0"/>
                      <wp:positionH relativeFrom="column">
                        <wp:posOffset>-12699</wp:posOffset>
                      </wp:positionH>
                      <wp:positionV relativeFrom="paragraph">
                        <wp:posOffset>0</wp:posOffset>
                      </wp:positionV>
                      <wp:extent cx="276225" cy="228600"/>
                      <wp:effectExtent l="0" t="0" r="0" b="0"/>
                      <wp:wrapNone/>
                      <wp:docPr id="110" name="Retângulo: Cantos Arredondados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6938" y="3684750"/>
                                <a:ext cx="238125" cy="1905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C7DCEAE" w14:textId="77777777" w:rsidR="00E16757" w:rsidRDefault="00E16757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cr="http://schemas.microsoft.com/office/comments/2020/reaction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-12699</wp:posOffset>
                      </wp:positionH>
                      <wp:positionV relativeFrom="paragraph">
                        <wp:posOffset>0</wp:posOffset>
                      </wp:positionV>
                      <wp:extent cx="276225" cy="228600"/>
                      <wp:effectExtent b="0" l="0" r="0" t="0"/>
                      <wp:wrapNone/>
                      <wp:docPr id="110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6225" cy="2286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14:paraId="5B9228EE" w14:textId="77777777" w:rsidR="00E16757" w:rsidRDefault="00E16757">
      <w:pPr>
        <w:rPr>
          <w:sz w:val="24"/>
          <w:szCs w:val="24"/>
        </w:rPr>
      </w:pPr>
    </w:p>
    <w:sectPr w:rsidR="00E1675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134" w:bottom="1134" w:left="1418" w:header="426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AAC39" w14:textId="77777777" w:rsidR="00433259" w:rsidRDefault="00433259">
      <w:pPr>
        <w:spacing w:after="0" w:line="240" w:lineRule="auto"/>
      </w:pPr>
      <w:r>
        <w:separator/>
      </w:r>
    </w:p>
  </w:endnote>
  <w:endnote w:type="continuationSeparator" w:id="0">
    <w:p w14:paraId="4EA51D03" w14:textId="77777777" w:rsidR="00433259" w:rsidRDefault="00433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5F564" w14:textId="77777777" w:rsidR="00E16757" w:rsidRDefault="00E1675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4D083" w14:textId="77777777" w:rsidR="00E16757" w:rsidRDefault="00E1675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4C8CD" w14:textId="77777777" w:rsidR="00E16757" w:rsidRDefault="00E1675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BC683" w14:textId="77777777" w:rsidR="00433259" w:rsidRDefault="00433259">
      <w:pPr>
        <w:spacing w:after="0" w:line="240" w:lineRule="auto"/>
      </w:pPr>
      <w:r>
        <w:separator/>
      </w:r>
    </w:p>
  </w:footnote>
  <w:footnote w:type="continuationSeparator" w:id="0">
    <w:p w14:paraId="43A5D314" w14:textId="77777777" w:rsidR="00433259" w:rsidRDefault="00433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DAF73" w14:textId="77777777" w:rsidR="00E16757" w:rsidRDefault="00E1675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EE96B" w14:textId="77777777" w:rsidR="00E16757" w:rsidRDefault="00223F60">
    <w:pPr>
      <w:jc w:val="center"/>
      <w:rPr>
        <w:b/>
        <w:sz w:val="24"/>
        <w:szCs w:val="24"/>
      </w:rPr>
    </w:pPr>
    <w:bookmarkStart w:id="0" w:name="_heading=h.gjdgxs" w:colFirst="0" w:colLast="0"/>
    <w:bookmarkEnd w:id="0"/>
    <w:r>
      <w:rPr>
        <w:b/>
        <w:noProof/>
        <w:sz w:val="24"/>
        <w:szCs w:val="24"/>
      </w:rPr>
      <w:drawing>
        <wp:inline distT="0" distB="0" distL="0" distR="0" wp14:anchorId="3E0B54FF" wp14:editId="53C896DF">
          <wp:extent cx="2112642" cy="676435"/>
          <wp:effectExtent l="0" t="0" r="0" b="0"/>
          <wp:docPr id="114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12642" cy="6764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77D6505" w14:textId="77777777" w:rsidR="00E16757" w:rsidRDefault="00223F60">
    <w:pPr>
      <w:jc w:val="center"/>
      <w:rPr>
        <w:b/>
        <w:sz w:val="24"/>
        <w:szCs w:val="24"/>
      </w:rPr>
    </w:pPr>
    <w:r>
      <w:rPr>
        <w:b/>
        <w:sz w:val="24"/>
        <w:szCs w:val="24"/>
      </w:rPr>
      <w:t>UNIVERSIDADE FEDERAL DE GOIÁS</w:t>
    </w:r>
    <w:r>
      <w:rPr>
        <w:b/>
        <w:sz w:val="24"/>
        <w:szCs w:val="24"/>
      </w:rPr>
      <w:br/>
      <w:t>PRÓ-REITORIA DE PESQUISA E INOVAÇÃO</w:t>
    </w:r>
    <w:r>
      <w:rPr>
        <w:b/>
        <w:sz w:val="24"/>
        <w:szCs w:val="24"/>
      </w:rPr>
      <w:br/>
      <w:t>PROGRAMA PESQUISADOR VISITANTE DA UFG (PPV-UFG)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60B65" w14:textId="77777777" w:rsidR="00E16757" w:rsidRDefault="00E1675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757"/>
    <w:rsid w:val="00223F60"/>
    <w:rsid w:val="00433259"/>
    <w:rsid w:val="006C2653"/>
    <w:rsid w:val="00D44F7A"/>
    <w:rsid w:val="00E1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8CF42"/>
  <w15:docId w15:val="{02145708-FCE8-47DB-837A-E791A1D3B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B05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327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2710"/>
  </w:style>
  <w:style w:type="paragraph" w:styleId="Rodap">
    <w:name w:val="footer"/>
    <w:basedOn w:val="Normal"/>
    <w:link w:val="RodapChar"/>
    <w:uiPriority w:val="99"/>
    <w:unhideWhenUsed/>
    <w:rsid w:val="000327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32710"/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zLFx7knYt0X6MrAWUjZQExYSJg==">CgMxLjAyCGguZ2pkZ3hzOAByITFXb09VQ3RoZmw1QVhrbnAtTG4wOFlpQUlxQl92TmdRSw==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194</Words>
  <Characters>1053</Characters>
  <Application>Microsoft Office Word</Application>
  <DocSecurity>0</DocSecurity>
  <Lines>8</Lines>
  <Paragraphs>2</Paragraphs>
  <ScaleCrop>false</ScaleCrop>
  <Company>PRPI UFG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GILSON CARLOS DE ASSIS JUNIOR</cp:lastModifiedBy>
  <cp:revision>2</cp:revision>
  <dcterms:created xsi:type="dcterms:W3CDTF">2026-06-03T15:51:00Z</dcterms:created>
  <dcterms:modified xsi:type="dcterms:W3CDTF">2026-06-03T15:51:00Z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d03b3405120a4ae984050f5555c356e570d9ecf0703c3a0ba0195ff750779d88</vt:lpwstr>
  </property>
</Properties>
</file>