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2377" w14:textId="0635CD01" w:rsidR="003D5544" w:rsidRPr="00547B1C" w:rsidRDefault="003D5544" w:rsidP="0067258D">
      <w:pPr>
        <w:jc w:val="center"/>
        <w:rPr>
          <w:rFonts w:ascii="Times New Roman" w:hAnsi="Times New Roman" w:cs="Times New Roman"/>
          <w:b/>
          <w:bCs/>
        </w:rPr>
      </w:pPr>
      <w:r w:rsidRPr="00547B1C">
        <w:rPr>
          <w:rFonts w:ascii="Times New Roman" w:hAnsi="Times New Roman" w:cs="Times New Roman"/>
          <w:b/>
          <w:bCs/>
        </w:rPr>
        <w:t>ANEXO I</w:t>
      </w:r>
    </w:p>
    <w:p w14:paraId="335566C2" w14:textId="77777777" w:rsidR="003D5544" w:rsidRPr="00547B1C" w:rsidRDefault="003D5544" w:rsidP="0067258D">
      <w:pPr>
        <w:jc w:val="center"/>
        <w:rPr>
          <w:rFonts w:ascii="Times New Roman" w:hAnsi="Times New Roman" w:cs="Times New Roman"/>
          <w:b/>
          <w:bCs/>
        </w:rPr>
      </w:pPr>
      <w:r w:rsidRPr="00547B1C">
        <w:rPr>
          <w:rFonts w:ascii="Times New Roman" w:hAnsi="Times New Roman" w:cs="Times New Roman"/>
          <w:b/>
          <w:bCs/>
        </w:rPr>
        <w:t>FORMULÁRIO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3D5544" w14:paraId="460D3972" w14:textId="77777777" w:rsidTr="001868E4">
        <w:trPr>
          <w:trHeight w:val="510"/>
        </w:trPr>
        <w:tc>
          <w:tcPr>
            <w:tcW w:w="8494" w:type="dxa"/>
            <w:gridSpan w:val="2"/>
            <w:vAlign w:val="center"/>
          </w:tcPr>
          <w:p w14:paraId="7D3DC721" w14:textId="175CDBDF" w:rsidR="003D5544" w:rsidRDefault="003D5544" w:rsidP="001868E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544">
              <w:rPr>
                <w:rFonts w:ascii="Times New Roman" w:hAnsi="Times New Roman" w:cs="Times New Roman"/>
              </w:rPr>
              <w:t>(  )</w:t>
            </w:r>
            <w:proofErr w:type="gramEnd"/>
            <w:r w:rsidRPr="003D5544">
              <w:rPr>
                <w:rFonts w:ascii="Times New Roman" w:hAnsi="Times New Roman" w:cs="Times New Roman"/>
              </w:rPr>
              <w:t xml:space="preserve"> Docente                                      </w:t>
            </w:r>
            <w:proofErr w:type="gramStart"/>
            <w:r w:rsidRPr="003D5544">
              <w:rPr>
                <w:rFonts w:ascii="Times New Roman" w:hAnsi="Times New Roman" w:cs="Times New Roman"/>
              </w:rPr>
              <w:t xml:space="preserve">   (  )</w:t>
            </w:r>
            <w:proofErr w:type="gramEnd"/>
            <w:r w:rsidRPr="003D5544">
              <w:rPr>
                <w:rFonts w:ascii="Times New Roman" w:hAnsi="Times New Roman" w:cs="Times New Roman"/>
              </w:rPr>
              <w:t xml:space="preserve"> T</w:t>
            </w:r>
            <w:r w:rsidR="00392595">
              <w:rPr>
                <w:rFonts w:ascii="Times New Roman" w:hAnsi="Times New Roman" w:cs="Times New Roman"/>
              </w:rPr>
              <w:t>AE</w:t>
            </w:r>
          </w:p>
        </w:tc>
      </w:tr>
      <w:tr w:rsidR="003D5544" w14:paraId="10FF7550" w14:textId="77777777" w:rsidTr="0067258D">
        <w:trPr>
          <w:trHeight w:val="510"/>
        </w:trPr>
        <w:tc>
          <w:tcPr>
            <w:tcW w:w="2122" w:type="dxa"/>
          </w:tcPr>
          <w:p w14:paraId="04619905" w14:textId="010D4704" w:rsidR="003D5544" w:rsidRDefault="003D5544" w:rsidP="00D21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Nome:</w:t>
            </w:r>
          </w:p>
        </w:tc>
        <w:tc>
          <w:tcPr>
            <w:tcW w:w="6372" w:type="dxa"/>
          </w:tcPr>
          <w:p w14:paraId="2F37F6AF" w14:textId="77777777" w:rsidR="003D5544" w:rsidRDefault="003D5544" w:rsidP="00D215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5544" w14:paraId="59A38D37" w14:textId="77777777" w:rsidTr="0067258D">
        <w:trPr>
          <w:trHeight w:val="510"/>
        </w:trPr>
        <w:tc>
          <w:tcPr>
            <w:tcW w:w="2122" w:type="dxa"/>
          </w:tcPr>
          <w:p w14:paraId="33443A75" w14:textId="26E0B3E0" w:rsidR="003D5544" w:rsidRDefault="003D5544" w:rsidP="00D21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6372" w:type="dxa"/>
          </w:tcPr>
          <w:p w14:paraId="5B835D6A" w14:textId="77777777" w:rsidR="003D5544" w:rsidRDefault="003D5544" w:rsidP="00D215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5544" w14:paraId="453443C7" w14:textId="77777777" w:rsidTr="0067258D">
        <w:trPr>
          <w:trHeight w:val="510"/>
        </w:trPr>
        <w:tc>
          <w:tcPr>
            <w:tcW w:w="2122" w:type="dxa"/>
          </w:tcPr>
          <w:p w14:paraId="726D4B6C" w14:textId="310AAE50" w:rsidR="003D5544" w:rsidRDefault="003D5544" w:rsidP="00D21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Matrícula SIAPE</w:t>
            </w:r>
            <w:r w:rsidR="005628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72" w:type="dxa"/>
          </w:tcPr>
          <w:p w14:paraId="65F36345" w14:textId="77777777" w:rsidR="003D5544" w:rsidRDefault="003D5544" w:rsidP="00D215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5544" w14:paraId="2C1BF0B5" w14:textId="77777777" w:rsidTr="0067258D">
        <w:trPr>
          <w:trHeight w:val="510"/>
        </w:trPr>
        <w:tc>
          <w:tcPr>
            <w:tcW w:w="2122" w:type="dxa"/>
          </w:tcPr>
          <w:p w14:paraId="6EB03BD5" w14:textId="3851BBD6" w:rsidR="003D5544" w:rsidRDefault="003D5544" w:rsidP="00D21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6372" w:type="dxa"/>
          </w:tcPr>
          <w:p w14:paraId="79F44C31" w14:textId="77777777" w:rsidR="003D5544" w:rsidRDefault="003D5544" w:rsidP="00D215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5544" w14:paraId="31D046ED" w14:textId="77777777" w:rsidTr="0067258D">
        <w:trPr>
          <w:trHeight w:val="510"/>
        </w:trPr>
        <w:tc>
          <w:tcPr>
            <w:tcW w:w="2122" w:type="dxa"/>
          </w:tcPr>
          <w:p w14:paraId="0E5FB88C" w14:textId="513DCAA4" w:rsidR="003D5544" w:rsidRDefault="003D5544" w:rsidP="00D21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6372" w:type="dxa"/>
          </w:tcPr>
          <w:p w14:paraId="09378404" w14:textId="77777777" w:rsidR="003D5544" w:rsidRDefault="003D5544" w:rsidP="00D215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489" w14:paraId="6D9EBA86" w14:textId="77777777" w:rsidTr="0067258D">
        <w:trPr>
          <w:trHeight w:val="510"/>
        </w:trPr>
        <w:tc>
          <w:tcPr>
            <w:tcW w:w="8494" w:type="dxa"/>
            <w:gridSpan w:val="2"/>
          </w:tcPr>
          <w:p w14:paraId="60887288" w14:textId="77777777" w:rsidR="00962489" w:rsidRDefault="00962489" w:rsidP="00D215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489" w14:paraId="2B0950BF" w14:textId="77777777" w:rsidTr="0067258D">
        <w:trPr>
          <w:trHeight w:val="510"/>
        </w:trPr>
        <w:tc>
          <w:tcPr>
            <w:tcW w:w="2122" w:type="dxa"/>
          </w:tcPr>
          <w:p w14:paraId="6D1A7A1A" w14:textId="5F469E2D" w:rsidR="00962489" w:rsidRDefault="005D0255" w:rsidP="00D21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Diária</w:t>
            </w:r>
          </w:p>
        </w:tc>
        <w:tc>
          <w:tcPr>
            <w:tcW w:w="6372" w:type="dxa"/>
          </w:tcPr>
          <w:p w14:paraId="2BCB22F8" w14:textId="4215C8B5" w:rsidR="00962489" w:rsidRDefault="005D0255" w:rsidP="00D2158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Quantidade de diárias:</w:t>
            </w:r>
          </w:p>
        </w:tc>
      </w:tr>
      <w:tr w:rsidR="00962489" w14:paraId="57276FBB" w14:textId="77777777" w:rsidTr="0067258D">
        <w:trPr>
          <w:trHeight w:val="510"/>
        </w:trPr>
        <w:tc>
          <w:tcPr>
            <w:tcW w:w="2122" w:type="dxa"/>
          </w:tcPr>
          <w:p w14:paraId="5A44A594" w14:textId="1BC0884E" w:rsidR="00962489" w:rsidRDefault="005D0255" w:rsidP="00D21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Passagens</w:t>
            </w:r>
          </w:p>
        </w:tc>
        <w:tc>
          <w:tcPr>
            <w:tcW w:w="6372" w:type="dxa"/>
          </w:tcPr>
          <w:p w14:paraId="169116E1" w14:textId="7B66B19D" w:rsidR="00962489" w:rsidRDefault="007B13AA" w:rsidP="00D2158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Aérea  (</w:t>
            </w:r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Terrestre  (</w:t>
            </w:r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hAnsi="Times New Roman" w:cs="Times New Roman"/>
              </w:rPr>
              <w:t xml:space="preserve"> Veículo Institucional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hAnsi="Times New Roman" w:cs="Times New Roman"/>
              </w:rPr>
              <w:t xml:space="preserve"> Outro</w:t>
            </w:r>
          </w:p>
        </w:tc>
      </w:tr>
      <w:tr w:rsidR="0067258D" w14:paraId="133F7DC9" w14:textId="77777777" w:rsidTr="00A37B1B">
        <w:trPr>
          <w:trHeight w:val="510"/>
        </w:trPr>
        <w:tc>
          <w:tcPr>
            <w:tcW w:w="8494" w:type="dxa"/>
            <w:gridSpan w:val="2"/>
          </w:tcPr>
          <w:p w14:paraId="4DDF86B4" w14:textId="77777777" w:rsidR="0067258D" w:rsidRDefault="0067258D" w:rsidP="00D215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489" w14:paraId="20C7E6EF" w14:textId="77777777" w:rsidTr="0067258D">
        <w:trPr>
          <w:trHeight w:val="510"/>
        </w:trPr>
        <w:tc>
          <w:tcPr>
            <w:tcW w:w="2122" w:type="dxa"/>
          </w:tcPr>
          <w:p w14:paraId="034B706E" w14:textId="385F4E7F" w:rsidR="00962489" w:rsidRDefault="00A34877" w:rsidP="00D21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do Evento</w:t>
            </w:r>
            <w:r w:rsidR="00AB112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72" w:type="dxa"/>
          </w:tcPr>
          <w:p w14:paraId="0024D9E5" w14:textId="77777777" w:rsidR="00962489" w:rsidRDefault="00962489" w:rsidP="00D215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4A79" w14:paraId="0C2BDCCE" w14:textId="77777777" w:rsidTr="0067258D">
        <w:trPr>
          <w:trHeight w:val="510"/>
        </w:trPr>
        <w:tc>
          <w:tcPr>
            <w:tcW w:w="2122" w:type="dxa"/>
          </w:tcPr>
          <w:p w14:paraId="33926723" w14:textId="04D3ED5F" w:rsidR="00CE4A79" w:rsidRDefault="00CE4A79" w:rsidP="00CE4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 do Evento:</w:t>
            </w:r>
            <w:r>
              <w:rPr>
                <w:rFonts w:ascii="Times New Roman" w:hAnsi="Times New Roman" w:cs="Times New Roman"/>
              </w:rPr>
              <w:br/>
              <w:t>(se houver)</w:t>
            </w:r>
          </w:p>
        </w:tc>
        <w:tc>
          <w:tcPr>
            <w:tcW w:w="6372" w:type="dxa"/>
          </w:tcPr>
          <w:p w14:paraId="128B7C4A" w14:textId="77777777" w:rsidR="00CE4A79" w:rsidRDefault="00CE4A79" w:rsidP="00D215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4877" w14:paraId="6CE7A700" w14:textId="77777777" w:rsidTr="0067258D">
        <w:trPr>
          <w:trHeight w:val="510"/>
        </w:trPr>
        <w:tc>
          <w:tcPr>
            <w:tcW w:w="2122" w:type="dxa"/>
          </w:tcPr>
          <w:p w14:paraId="5F694479" w14:textId="3B534025" w:rsidR="00A34877" w:rsidRDefault="00A34877" w:rsidP="00D21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do Evento</w:t>
            </w:r>
            <w:r w:rsidR="00AB112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72" w:type="dxa"/>
          </w:tcPr>
          <w:p w14:paraId="6474B8EF" w14:textId="77777777" w:rsidR="00A34877" w:rsidRDefault="00A34877" w:rsidP="00D215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4301ADD" w14:textId="77777777" w:rsidR="003D5544" w:rsidRDefault="003D5544" w:rsidP="00D2158B">
      <w:pPr>
        <w:jc w:val="both"/>
        <w:rPr>
          <w:rFonts w:ascii="Times New Roman" w:hAnsi="Times New Roman" w:cs="Times New Roman"/>
        </w:rPr>
      </w:pPr>
    </w:p>
    <w:p w14:paraId="7F8F5402" w14:textId="77777777" w:rsidR="00562867" w:rsidRDefault="00562867" w:rsidP="00D2158B">
      <w:pPr>
        <w:jc w:val="both"/>
        <w:rPr>
          <w:rFonts w:ascii="Times New Roman" w:hAnsi="Times New Roman" w:cs="Times New Roman"/>
        </w:rPr>
      </w:pPr>
    </w:p>
    <w:p w14:paraId="0E2A5D01" w14:textId="77777777" w:rsidR="00562867" w:rsidRDefault="00562867" w:rsidP="00D2158B">
      <w:pPr>
        <w:jc w:val="both"/>
        <w:rPr>
          <w:rFonts w:ascii="Times New Roman" w:hAnsi="Times New Roman" w:cs="Times New Roman"/>
        </w:rPr>
      </w:pPr>
    </w:p>
    <w:p w14:paraId="32F4FA37" w14:textId="442CD009" w:rsidR="00A34877" w:rsidRDefault="003D5544" w:rsidP="0067258D">
      <w:pPr>
        <w:jc w:val="center"/>
        <w:rPr>
          <w:rFonts w:ascii="Times New Roman" w:hAnsi="Times New Roman" w:cs="Times New Roman"/>
        </w:rPr>
      </w:pPr>
      <w:r w:rsidRPr="003D5544">
        <w:rPr>
          <w:rFonts w:ascii="Times New Roman" w:hAnsi="Times New Roman" w:cs="Times New Roman"/>
        </w:rPr>
        <w:t xml:space="preserve">_______________________________________________ </w:t>
      </w:r>
      <w:r w:rsidR="00A34877">
        <w:rPr>
          <w:rFonts w:ascii="Times New Roman" w:hAnsi="Times New Roman" w:cs="Times New Roman"/>
        </w:rPr>
        <w:br/>
      </w:r>
      <w:r w:rsidRPr="003D5544">
        <w:rPr>
          <w:rFonts w:ascii="Times New Roman" w:hAnsi="Times New Roman" w:cs="Times New Roman"/>
        </w:rPr>
        <w:t>Assinatura do Solicitante</w:t>
      </w:r>
    </w:p>
    <w:p w14:paraId="75165265" w14:textId="77777777" w:rsidR="00A34877" w:rsidRDefault="00A34877" w:rsidP="00D2158B">
      <w:pPr>
        <w:jc w:val="both"/>
        <w:rPr>
          <w:rFonts w:ascii="Times New Roman" w:hAnsi="Times New Roman" w:cs="Times New Roman"/>
        </w:rPr>
      </w:pPr>
    </w:p>
    <w:p w14:paraId="2263E7F9" w14:textId="77777777" w:rsidR="00562867" w:rsidRDefault="00562867" w:rsidP="00D2158B">
      <w:pPr>
        <w:jc w:val="both"/>
        <w:rPr>
          <w:rFonts w:ascii="Times New Roman" w:hAnsi="Times New Roman" w:cs="Times New Roman"/>
        </w:rPr>
      </w:pPr>
    </w:p>
    <w:p w14:paraId="08EABD66" w14:textId="77777777" w:rsidR="00562867" w:rsidRDefault="00562867" w:rsidP="00D2158B">
      <w:pPr>
        <w:jc w:val="both"/>
        <w:rPr>
          <w:rFonts w:ascii="Times New Roman" w:hAnsi="Times New Roman" w:cs="Times New Roman"/>
        </w:rPr>
      </w:pPr>
    </w:p>
    <w:p w14:paraId="7EFC952E" w14:textId="7B2FD549" w:rsidR="00AB53D9" w:rsidRDefault="003D5544" w:rsidP="0067258D">
      <w:pPr>
        <w:jc w:val="right"/>
        <w:rPr>
          <w:rFonts w:ascii="Times New Roman" w:hAnsi="Times New Roman" w:cs="Times New Roman"/>
        </w:rPr>
      </w:pPr>
      <w:r w:rsidRPr="003D5544">
        <w:rPr>
          <w:rFonts w:ascii="Times New Roman" w:hAnsi="Times New Roman" w:cs="Times New Roman"/>
        </w:rPr>
        <w:t>Data:______/______/_______.</w:t>
      </w:r>
    </w:p>
    <w:p w14:paraId="35515C41" w14:textId="300ED14E" w:rsidR="006B5DF3" w:rsidRDefault="006B5DF3">
      <w:pPr>
        <w:rPr>
          <w:rFonts w:ascii="Times New Roman" w:hAnsi="Times New Roman" w:cs="Times New Roman"/>
        </w:rPr>
      </w:pPr>
    </w:p>
    <w:sectPr w:rsidR="006B5DF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5732" w14:textId="77777777" w:rsidR="005A3ED6" w:rsidRDefault="005A3ED6" w:rsidP="00D2158B">
      <w:pPr>
        <w:spacing w:after="0" w:line="240" w:lineRule="auto"/>
      </w:pPr>
      <w:r>
        <w:separator/>
      </w:r>
    </w:p>
  </w:endnote>
  <w:endnote w:type="continuationSeparator" w:id="0">
    <w:p w14:paraId="03A2F876" w14:textId="77777777" w:rsidR="005A3ED6" w:rsidRDefault="005A3ED6" w:rsidP="00D2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EA1BC" w14:textId="77777777" w:rsidR="005A3ED6" w:rsidRDefault="005A3ED6" w:rsidP="00D2158B">
      <w:pPr>
        <w:spacing w:after="0" w:line="240" w:lineRule="auto"/>
      </w:pPr>
      <w:r>
        <w:separator/>
      </w:r>
    </w:p>
  </w:footnote>
  <w:footnote w:type="continuationSeparator" w:id="0">
    <w:p w14:paraId="64968647" w14:textId="77777777" w:rsidR="005A3ED6" w:rsidRDefault="005A3ED6" w:rsidP="00D2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EF08" w14:textId="2DF9EDBE" w:rsidR="00D2158B" w:rsidRDefault="00C4262C" w:rsidP="00D2158B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0288" behindDoc="0" locked="0" layoutInCell="1" allowOverlap="1" wp14:anchorId="42AE7CBF" wp14:editId="799F9AA0">
          <wp:simplePos x="0" y="0"/>
          <wp:positionH relativeFrom="column">
            <wp:posOffset>4882515</wp:posOffset>
          </wp:positionH>
          <wp:positionV relativeFrom="paragraph">
            <wp:posOffset>-67945</wp:posOffset>
          </wp:positionV>
          <wp:extent cx="744354" cy="762000"/>
          <wp:effectExtent l="0" t="0" r="0" b="0"/>
          <wp:wrapNone/>
          <wp:docPr id="108472246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722466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354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264" behindDoc="0" locked="0" layoutInCell="1" allowOverlap="1" wp14:anchorId="4E88B7B2" wp14:editId="437E9E13">
          <wp:simplePos x="0" y="0"/>
          <wp:positionH relativeFrom="column">
            <wp:posOffset>-337185</wp:posOffset>
          </wp:positionH>
          <wp:positionV relativeFrom="paragraph">
            <wp:posOffset>-144145</wp:posOffset>
          </wp:positionV>
          <wp:extent cx="666750" cy="837565"/>
          <wp:effectExtent l="0" t="0" r="0" b="0"/>
          <wp:wrapNone/>
          <wp:docPr id="21333646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364688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837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158B">
      <w:rPr>
        <w:rFonts w:ascii="Times New Roman" w:hAnsi="Times New Roman" w:cs="Times New Roman"/>
        <w:b/>
        <w:bCs/>
      </w:rPr>
      <w:t>UNIVERSIDADE FEDERAL DE JATAÍ</w:t>
    </w:r>
  </w:p>
  <w:p w14:paraId="59F4FC97" w14:textId="77777777" w:rsidR="00D2158B" w:rsidRDefault="00D2158B" w:rsidP="00D2158B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INSTITUTO DE CIÊNCIAS DA SAÚDE</w:t>
    </w:r>
  </w:p>
  <w:p w14:paraId="268B2245" w14:textId="77777777" w:rsidR="00D2158B" w:rsidRPr="002431AD" w:rsidRDefault="00D2158B" w:rsidP="00D2158B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COORDENAÇÃO DO CURSO DE MEDICINA</w:t>
    </w:r>
  </w:p>
  <w:p w14:paraId="32A628D6" w14:textId="77777777" w:rsidR="00D2158B" w:rsidRDefault="00D2158B">
    <w:pPr>
      <w:pStyle w:val="Cabealho"/>
    </w:pPr>
  </w:p>
  <w:p w14:paraId="163027A6" w14:textId="77777777" w:rsidR="00C4262C" w:rsidRDefault="00C426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8B"/>
    <w:rsid w:val="0004046D"/>
    <w:rsid w:val="00055918"/>
    <w:rsid w:val="0006272C"/>
    <w:rsid w:val="00102605"/>
    <w:rsid w:val="001868E4"/>
    <w:rsid w:val="00186B15"/>
    <w:rsid w:val="001E095C"/>
    <w:rsid w:val="00221886"/>
    <w:rsid w:val="002632C2"/>
    <w:rsid w:val="00277350"/>
    <w:rsid w:val="002B6F7D"/>
    <w:rsid w:val="002B72CA"/>
    <w:rsid w:val="002C0DBD"/>
    <w:rsid w:val="002E0BA8"/>
    <w:rsid w:val="00354034"/>
    <w:rsid w:val="003614EC"/>
    <w:rsid w:val="003676E2"/>
    <w:rsid w:val="00371DDE"/>
    <w:rsid w:val="00392595"/>
    <w:rsid w:val="003D5544"/>
    <w:rsid w:val="003F5B47"/>
    <w:rsid w:val="0045453F"/>
    <w:rsid w:val="00466DE3"/>
    <w:rsid w:val="004A2411"/>
    <w:rsid w:val="004B2A9D"/>
    <w:rsid w:val="00531326"/>
    <w:rsid w:val="00547B1C"/>
    <w:rsid w:val="00562867"/>
    <w:rsid w:val="005A3ED6"/>
    <w:rsid w:val="005B6571"/>
    <w:rsid w:val="005D0255"/>
    <w:rsid w:val="00610B25"/>
    <w:rsid w:val="00610F98"/>
    <w:rsid w:val="00633A33"/>
    <w:rsid w:val="00655905"/>
    <w:rsid w:val="006606C7"/>
    <w:rsid w:val="0067258D"/>
    <w:rsid w:val="006A4074"/>
    <w:rsid w:val="006B5DF3"/>
    <w:rsid w:val="006E76FD"/>
    <w:rsid w:val="006F6403"/>
    <w:rsid w:val="00707FCC"/>
    <w:rsid w:val="0072007C"/>
    <w:rsid w:val="00727E85"/>
    <w:rsid w:val="00757EDE"/>
    <w:rsid w:val="007B13AA"/>
    <w:rsid w:val="007B26B5"/>
    <w:rsid w:val="007C04C8"/>
    <w:rsid w:val="007E7342"/>
    <w:rsid w:val="007F7DDC"/>
    <w:rsid w:val="00800AF9"/>
    <w:rsid w:val="00805CD1"/>
    <w:rsid w:val="008161CD"/>
    <w:rsid w:val="00823494"/>
    <w:rsid w:val="00827C0D"/>
    <w:rsid w:val="008334A4"/>
    <w:rsid w:val="008633BB"/>
    <w:rsid w:val="008771D4"/>
    <w:rsid w:val="008A5308"/>
    <w:rsid w:val="008A5FBD"/>
    <w:rsid w:val="008C258B"/>
    <w:rsid w:val="008E39FE"/>
    <w:rsid w:val="0090026A"/>
    <w:rsid w:val="00904128"/>
    <w:rsid w:val="00911BEF"/>
    <w:rsid w:val="009475DF"/>
    <w:rsid w:val="00952068"/>
    <w:rsid w:val="00962489"/>
    <w:rsid w:val="009959EF"/>
    <w:rsid w:val="009F2652"/>
    <w:rsid w:val="00A03174"/>
    <w:rsid w:val="00A16791"/>
    <w:rsid w:val="00A337A6"/>
    <w:rsid w:val="00A34877"/>
    <w:rsid w:val="00A364B5"/>
    <w:rsid w:val="00A629AF"/>
    <w:rsid w:val="00AB1123"/>
    <w:rsid w:val="00AB2A81"/>
    <w:rsid w:val="00AB53D9"/>
    <w:rsid w:val="00AC2022"/>
    <w:rsid w:val="00AF4235"/>
    <w:rsid w:val="00B02BCE"/>
    <w:rsid w:val="00B06D79"/>
    <w:rsid w:val="00B44660"/>
    <w:rsid w:val="00B73BF2"/>
    <w:rsid w:val="00B87358"/>
    <w:rsid w:val="00BB0585"/>
    <w:rsid w:val="00BB6B94"/>
    <w:rsid w:val="00BD210F"/>
    <w:rsid w:val="00C03758"/>
    <w:rsid w:val="00C0444C"/>
    <w:rsid w:val="00C060B5"/>
    <w:rsid w:val="00C10DB4"/>
    <w:rsid w:val="00C4262C"/>
    <w:rsid w:val="00C44498"/>
    <w:rsid w:val="00C55BD3"/>
    <w:rsid w:val="00CB2E42"/>
    <w:rsid w:val="00CB5E5B"/>
    <w:rsid w:val="00CD0D4D"/>
    <w:rsid w:val="00CD487D"/>
    <w:rsid w:val="00CE348F"/>
    <w:rsid w:val="00CE4A79"/>
    <w:rsid w:val="00D1407C"/>
    <w:rsid w:val="00D2158B"/>
    <w:rsid w:val="00D312EE"/>
    <w:rsid w:val="00D50BD4"/>
    <w:rsid w:val="00D54B4C"/>
    <w:rsid w:val="00D61EE7"/>
    <w:rsid w:val="00DC1ECA"/>
    <w:rsid w:val="00DE1D48"/>
    <w:rsid w:val="00E0556D"/>
    <w:rsid w:val="00EB3D54"/>
    <w:rsid w:val="00F26CCD"/>
    <w:rsid w:val="00F66B99"/>
    <w:rsid w:val="00F749AC"/>
    <w:rsid w:val="00FF229A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BB28"/>
  <w15:chartTrackingRefBased/>
  <w15:docId w15:val="{5AFB808D-9C1E-4F97-B5F3-0AFAB53D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1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1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1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1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1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1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1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1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1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1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1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1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15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15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15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15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15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15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1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1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1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1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1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15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15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15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1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15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158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15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58B"/>
  </w:style>
  <w:style w:type="paragraph" w:styleId="Rodap">
    <w:name w:val="footer"/>
    <w:basedOn w:val="Normal"/>
    <w:link w:val="RodapChar"/>
    <w:uiPriority w:val="99"/>
    <w:unhideWhenUsed/>
    <w:rsid w:val="00D215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58B"/>
  </w:style>
  <w:style w:type="character" w:styleId="Hyperlink">
    <w:name w:val="Hyperlink"/>
    <w:basedOn w:val="Fontepargpadro"/>
    <w:uiPriority w:val="99"/>
    <w:unhideWhenUsed/>
    <w:rsid w:val="001E095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095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3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ROQUE DE OLIVEIRA</dc:creator>
  <cp:keywords/>
  <dc:description/>
  <cp:lastModifiedBy>MOISES ROQUE DE OLIVEIRA</cp:lastModifiedBy>
  <cp:revision>102</cp:revision>
  <dcterms:created xsi:type="dcterms:W3CDTF">2026-01-22T12:01:00Z</dcterms:created>
  <dcterms:modified xsi:type="dcterms:W3CDTF">2026-03-06T14:51:00Z</dcterms:modified>
</cp:coreProperties>
</file>