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049D" w14:textId="77777777" w:rsidR="00303164" w:rsidRDefault="0000190E" w:rsidP="00315B34">
      <w:pPr>
        <w:jc w:val="both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E2C1B" wp14:editId="5E1ED0AD">
                <wp:simplePos x="0" y="0"/>
                <wp:positionH relativeFrom="column">
                  <wp:posOffset>5949315</wp:posOffset>
                </wp:positionH>
                <wp:positionV relativeFrom="paragraph">
                  <wp:posOffset>-219075</wp:posOffset>
                </wp:positionV>
                <wp:extent cx="685800" cy="685800"/>
                <wp:effectExtent l="0" t="0" r="38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F15F2" w14:textId="77777777" w:rsidR="00303164" w:rsidRDefault="007861DD" w:rsidP="00303164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92F49DB" wp14:editId="56314A9F">
                                  <wp:extent cx="485775" cy="619125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8.45pt;margin-top:-17.25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PzgAIAABU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" stroked="f">
                <v:textbox>
                  <w:txbxContent>
                    <w:p w:rsidR="00303164" w:rsidRDefault="007861DD" w:rsidP="00303164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85775" cy="619125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7056">
        <w:rPr>
          <w:rFonts w:ascii="Arial" w:hAnsi="Arial"/>
          <w:noProof/>
          <w:sz w:val="20"/>
        </w:rPr>
        <w:pict w14:anchorId="5F385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-15.75pt;width:44.35pt;height:48.95pt;z-index:251655680;mso-position-horizontal-relative:text;mso-position-vertical-relative:text">
            <v:imagedata r:id="rId10" o:title=""/>
          </v:shape>
          <o:OLEObject Type="Embed" ProgID="MSPhotoEd.3" ShapeID="_x0000_s1026" DrawAspect="Content" ObjectID="_1569739362" r:id="rId11"/>
        </w:pic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A05EA" wp14:editId="1D0192DD">
                <wp:simplePos x="0" y="0"/>
                <wp:positionH relativeFrom="column">
                  <wp:posOffset>1247775</wp:posOffset>
                </wp:positionH>
                <wp:positionV relativeFrom="paragraph">
                  <wp:posOffset>-247650</wp:posOffset>
                </wp:positionV>
                <wp:extent cx="4114800" cy="8108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19C45" w14:textId="77777777" w:rsid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773507E9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03164">
                              <w:rPr>
                                <w:rFonts w:ascii="Arial" w:hAnsi="Arial"/>
                                <w:spacing w:val="10"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 w14:paraId="487D77CB" w14:textId="77777777" w:rsidR="00303164" w:rsidRPr="008A1BBE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4"/>
                                <w:szCs w:val="4"/>
                              </w:rPr>
                            </w:pPr>
                          </w:p>
                          <w:p w14:paraId="10699438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303164">
                              <w:rPr>
                                <w:rFonts w:ascii="Arial" w:hAnsi="Arial"/>
                                <w:spacing w:val="20"/>
                                <w:sz w:val="22"/>
                                <w:szCs w:val="22"/>
                              </w:rPr>
                              <w:t>UNIVERSIDADE FEDERAL DE GOIÁS</w:t>
                            </w:r>
                          </w:p>
                          <w:p w14:paraId="3D67EA48" w14:textId="77777777" w:rsid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14:paraId="5693A000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</w:pPr>
                            <w:r w:rsidRPr="00303164"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  <w:t>ESCOLA DE AGRONOMIA</w:t>
                            </w:r>
                          </w:p>
                          <w:p w14:paraId="786E03A7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  <w:szCs w:val="6"/>
                              </w:rPr>
                            </w:pPr>
                          </w:p>
                          <w:p w14:paraId="2F8F0DD6" w14:textId="77777777" w:rsidR="00303164" w:rsidRPr="00205D84" w:rsidRDefault="00303164" w:rsidP="00303164">
                            <w:pPr>
                              <w:pStyle w:val="reservado3"/>
                              <w:keepNext/>
                              <w:tabs>
                                <w:tab w:val="clear" w:pos="9000"/>
                                <w:tab w:val="clear" w:pos="9360"/>
                              </w:tabs>
                              <w:suppressAutoHyphens w:val="0"/>
                              <w:jc w:val="center"/>
                              <w:outlineLvl w:val="4"/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lang w:val="pt-BR"/>
                              </w:rPr>
                            </w:pPr>
                            <w:r w:rsidRPr="00205D84"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lang w:val="pt-BR"/>
                              </w:rPr>
                              <w:t>PROGRAMA DE PÓS-GRADUAÇÃO EM AGRONOMIA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lang w:val="pt-BR"/>
                              </w:rPr>
                              <w:t>-PPGA</w:t>
                            </w:r>
                          </w:p>
                          <w:p w14:paraId="1E12A170" w14:textId="77777777" w:rsidR="00303164" w:rsidRPr="00F1755E" w:rsidRDefault="00303164" w:rsidP="00303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3" o:spid="_x0000_s1027" type="#_x0000_t202" style="position:absolute;left:0;text-align:left;margin-left:98.25pt;margin-top:-19.5pt;width:324pt;height:6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" stroked="f">
                <v:textbox>
                  <w:txbxContent>
                    <w:p w:rsidR="00303164" w:rsidRDefault="00303164" w:rsidP="00303164">
                      <w:pPr>
                        <w:jc w:val="center"/>
                        <w:rPr>
                          <w:rFonts w:ascii="Arial" w:hAnsi="Arial"/>
                          <w:sz w:val="8"/>
                        </w:rPr>
                      </w:pP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pacing w:val="10"/>
                          <w:sz w:val="16"/>
                          <w:szCs w:val="16"/>
                        </w:rPr>
                      </w:pPr>
                      <w:r w:rsidRPr="00303164">
                        <w:rPr>
                          <w:rFonts w:ascii="Arial" w:hAnsi="Arial"/>
                          <w:spacing w:val="10"/>
                          <w:sz w:val="16"/>
                          <w:szCs w:val="16"/>
                        </w:rPr>
                        <w:t>MINISTÉRIO DA EDUCAÇÃO</w:t>
                      </w:r>
                    </w:p>
                    <w:p w:rsidR="00303164" w:rsidRPr="008A1BBE" w:rsidRDefault="00303164" w:rsidP="00303164">
                      <w:pPr>
                        <w:jc w:val="center"/>
                        <w:rPr>
                          <w:rFonts w:ascii="Arial" w:hAnsi="Arial"/>
                          <w:sz w:val="4"/>
                          <w:szCs w:val="4"/>
                        </w:rPr>
                      </w:pP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pacing w:val="20"/>
                          <w:sz w:val="22"/>
                          <w:szCs w:val="22"/>
                        </w:rPr>
                      </w:pPr>
                      <w:r w:rsidRPr="00303164">
                        <w:rPr>
                          <w:rFonts w:ascii="Arial" w:hAnsi="Arial"/>
                          <w:spacing w:val="20"/>
                          <w:sz w:val="22"/>
                          <w:szCs w:val="22"/>
                        </w:rPr>
                        <w:t>UNIVERSIDADE FEDERAL DE GOIÁS</w:t>
                      </w:r>
                    </w:p>
                    <w:p w:rsidR="00303164" w:rsidRDefault="00303164" w:rsidP="00303164">
                      <w:pPr>
                        <w:jc w:val="center"/>
                        <w:rPr>
                          <w:rFonts w:ascii="Arial" w:hAnsi="Arial"/>
                          <w:sz w:val="6"/>
                        </w:rPr>
                      </w:pP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z w:val="19"/>
                          <w:szCs w:val="19"/>
                        </w:rPr>
                      </w:pPr>
                      <w:r w:rsidRPr="00303164">
                        <w:rPr>
                          <w:rFonts w:ascii="Arial" w:hAnsi="Arial"/>
                          <w:sz w:val="19"/>
                          <w:szCs w:val="19"/>
                        </w:rPr>
                        <w:t>ESCOLA DE AGRONOMIA</w:t>
                      </w: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z w:val="6"/>
                          <w:szCs w:val="6"/>
                        </w:rPr>
                      </w:pPr>
                    </w:p>
                    <w:p w:rsidR="00303164" w:rsidRPr="00205D84" w:rsidRDefault="00303164" w:rsidP="00303164">
                      <w:pPr>
                        <w:pStyle w:val="reservado3"/>
                        <w:keepNext/>
                        <w:tabs>
                          <w:tab w:val="clear" w:pos="9000"/>
                          <w:tab w:val="clear" w:pos="9360"/>
                        </w:tabs>
                        <w:suppressAutoHyphens w:val="0"/>
                        <w:jc w:val="center"/>
                        <w:outlineLvl w:val="4"/>
                        <w:rPr>
                          <w:rFonts w:ascii="Verdana" w:hAnsi="Verdana"/>
                          <w:b/>
                          <w:color w:val="000000"/>
                          <w:sz w:val="16"/>
                          <w:lang w:val="pt-BR"/>
                        </w:rPr>
                      </w:pPr>
                      <w:r w:rsidRPr="00205D84">
                        <w:rPr>
                          <w:rFonts w:ascii="Verdana" w:hAnsi="Verdana"/>
                          <w:b/>
                          <w:color w:val="000000"/>
                          <w:sz w:val="16"/>
                          <w:lang w:val="pt-BR"/>
                        </w:rPr>
                        <w:t>PROGRAMA DE PÓS-GRADUAÇÃO EM AGRONOMIA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  <w:lang w:val="pt-BR"/>
                        </w:rPr>
                        <w:t>-PPGA</w:t>
                      </w:r>
                    </w:p>
                    <w:p w:rsidR="00303164" w:rsidRPr="00F1755E" w:rsidRDefault="00303164" w:rsidP="003031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5DD699" w14:textId="77777777" w:rsidR="00303164" w:rsidRPr="004C12A1" w:rsidRDefault="00303164" w:rsidP="00303164">
      <w:pPr>
        <w:jc w:val="center"/>
        <w:rPr>
          <w:sz w:val="8"/>
          <w:szCs w:val="8"/>
        </w:rPr>
      </w:pPr>
    </w:p>
    <w:p w14:paraId="51FE8412" w14:textId="77777777" w:rsidR="00303164" w:rsidRPr="006C1EB3" w:rsidRDefault="00303164" w:rsidP="00303164">
      <w:pPr>
        <w:jc w:val="right"/>
        <w:rPr>
          <w:sz w:val="16"/>
          <w:szCs w:val="16"/>
        </w:rPr>
      </w:pPr>
    </w:p>
    <w:p w14:paraId="2C1D943C" w14:textId="77777777" w:rsidR="00303164" w:rsidRDefault="00303164" w:rsidP="00303164">
      <w:pPr>
        <w:jc w:val="both"/>
        <w:rPr>
          <w:rFonts w:ascii="Arial" w:hAnsi="Arial" w:cs="Arial"/>
          <w:sz w:val="20"/>
          <w:szCs w:val="20"/>
        </w:rPr>
      </w:pPr>
    </w:p>
    <w:p w14:paraId="05CC98A5" w14:textId="77777777" w:rsidR="00D457D7" w:rsidRDefault="00D457D7" w:rsidP="00303164">
      <w:pPr>
        <w:jc w:val="both"/>
        <w:rPr>
          <w:rFonts w:ascii="Arial" w:hAnsi="Arial" w:cs="Arial"/>
          <w:sz w:val="20"/>
          <w:szCs w:val="20"/>
        </w:rPr>
      </w:pPr>
    </w:p>
    <w:p w14:paraId="15089310" w14:textId="51FB4C5A" w:rsidR="00B23ECA" w:rsidRDefault="00303164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303164">
        <w:rPr>
          <w:rFonts w:ascii="Arial" w:hAnsi="Arial" w:cs="Arial"/>
          <w:spacing w:val="20"/>
          <w:sz w:val="28"/>
          <w:szCs w:val="28"/>
        </w:rPr>
        <w:t>FORMULÁRIO DE INSCRIÇÃO</w:t>
      </w:r>
      <w:r w:rsidR="0030501A">
        <w:rPr>
          <w:rFonts w:ascii="Arial" w:hAnsi="Arial" w:cs="Arial"/>
          <w:spacing w:val="20"/>
          <w:sz w:val="28"/>
          <w:szCs w:val="28"/>
        </w:rPr>
        <w:t xml:space="preserve"> - PROCESSO SELETIVO </w:t>
      </w:r>
      <w:r w:rsidR="00FD5EDB">
        <w:rPr>
          <w:rFonts w:ascii="Arial" w:hAnsi="Arial" w:cs="Arial"/>
          <w:spacing w:val="20"/>
          <w:sz w:val="28"/>
          <w:szCs w:val="28"/>
        </w:rPr>
        <w:t>2018</w:t>
      </w:r>
    </w:p>
    <w:p w14:paraId="04FE8B3B" w14:textId="77777777" w:rsidR="00303164" w:rsidRDefault="00303164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</w:p>
    <w:tbl>
      <w:tblPr>
        <w:tblW w:w="108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"/>
        <w:gridCol w:w="63"/>
        <w:gridCol w:w="116"/>
        <w:gridCol w:w="20"/>
        <w:gridCol w:w="3"/>
        <w:gridCol w:w="7"/>
        <w:gridCol w:w="23"/>
        <w:gridCol w:w="89"/>
        <w:gridCol w:w="46"/>
        <w:gridCol w:w="50"/>
        <w:gridCol w:w="18"/>
        <w:gridCol w:w="98"/>
        <w:gridCol w:w="30"/>
        <w:gridCol w:w="90"/>
        <w:gridCol w:w="19"/>
        <w:gridCol w:w="6"/>
        <w:gridCol w:w="106"/>
        <w:gridCol w:w="84"/>
        <w:gridCol w:w="22"/>
        <w:gridCol w:w="18"/>
        <w:gridCol w:w="1"/>
        <w:gridCol w:w="14"/>
        <w:gridCol w:w="204"/>
        <w:gridCol w:w="19"/>
        <w:gridCol w:w="68"/>
        <w:gridCol w:w="2"/>
        <w:gridCol w:w="9"/>
        <w:gridCol w:w="44"/>
        <w:gridCol w:w="14"/>
        <w:gridCol w:w="1"/>
        <w:gridCol w:w="79"/>
        <w:gridCol w:w="19"/>
        <w:gridCol w:w="15"/>
        <w:gridCol w:w="125"/>
        <w:gridCol w:w="14"/>
        <w:gridCol w:w="4"/>
        <w:gridCol w:w="24"/>
        <w:gridCol w:w="36"/>
        <w:gridCol w:w="18"/>
        <w:gridCol w:w="26"/>
        <w:gridCol w:w="140"/>
        <w:gridCol w:w="53"/>
        <w:gridCol w:w="11"/>
        <w:gridCol w:w="7"/>
        <w:gridCol w:w="60"/>
        <w:gridCol w:w="16"/>
        <w:gridCol w:w="45"/>
        <w:gridCol w:w="29"/>
        <w:gridCol w:w="68"/>
        <w:gridCol w:w="18"/>
        <w:gridCol w:w="68"/>
        <w:gridCol w:w="11"/>
        <w:gridCol w:w="94"/>
        <w:gridCol w:w="28"/>
        <w:gridCol w:w="18"/>
        <w:gridCol w:w="18"/>
        <w:gridCol w:w="31"/>
        <w:gridCol w:w="5"/>
        <w:gridCol w:w="106"/>
        <w:gridCol w:w="84"/>
        <w:gridCol w:w="29"/>
        <w:gridCol w:w="27"/>
        <w:gridCol w:w="1"/>
        <w:gridCol w:w="114"/>
        <w:gridCol w:w="32"/>
        <w:gridCol w:w="25"/>
        <w:gridCol w:w="16"/>
        <w:gridCol w:w="57"/>
        <w:gridCol w:w="85"/>
        <w:gridCol w:w="17"/>
        <w:gridCol w:w="129"/>
        <w:gridCol w:w="7"/>
        <w:gridCol w:w="56"/>
        <w:gridCol w:w="7"/>
        <w:gridCol w:w="52"/>
        <w:gridCol w:w="95"/>
        <w:gridCol w:w="101"/>
        <w:gridCol w:w="40"/>
        <w:gridCol w:w="3"/>
        <w:gridCol w:w="45"/>
        <w:gridCol w:w="61"/>
        <w:gridCol w:w="55"/>
        <w:gridCol w:w="29"/>
        <w:gridCol w:w="12"/>
        <w:gridCol w:w="102"/>
        <w:gridCol w:w="24"/>
        <w:gridCol w:w="14"/>
        <w:gridCol w:w="7"/>
        <w:gridCol w:w="12"/>
        <w:gridCol w:w="93"/>
        <w:gridCol w:w="68"/>
        <w:gridCol w:w="18"/>
        <w:gridCol w:w="13"/>
        <w:gridCol w:w="11"/>
        <w:gridCol w:w="14"/>
        <w:gridCol w:w="7"/>
        <w:gridCol w:w="12"/>
        <w:gridCol w:w="15"/>
        <w:gridCol w:w="31"/>
        <w:gridCol w:w="58"/>
        <w:gridCol w:w="44"/>
        <w:gridCol w:w="54"/>
        <w:gridCol w:w="25"/>
        <w:gridCol w:w="56"/>
        <w:gridCol w:w="15"/>
        <w:gridCol w:w="38"/>
        <w:gridCol w:w="211"/>
        <w:gridCol w:w="55"/>
        <w:gridCol w:w="76"/>
        <w:gridCol w:w="21"/>
        <w:gridCol w:w="31"/>
        <w:gridCol w:w="63"/>
        <w:gridCol w:w="8"/>
        <w:gridCol w:w="134"/>
        <w:gridCol w:w="8"/>
        <w:gridCol w:w="21"/>
        <w:gridCol w:w="6"/>
        <w:gridCol w:w="23"/>
        <w:gridCol w:w="149"/>
        <w:gridCol w:w="10"/>
        <w:gridCol w:w="18"/>
        <w:gridCol w:w="81"/>
        <w:gridCol w:w="17"/>
        <w:gridCol w:w="26"/>
        <w:gridCol w:w="46"/>
        <w:gridCol w:w="41"/>
        <w:gridCol w:w="103"/>
        <w:gridCol w:w="19"/>
        <w:gridCol w:w="34"/>
        <w:gridCol w:w="15"/>
        <w:gridCol w:w="104"/>
        <w:gridCol w:w="78"/>
        <w:gridCol w:w="4"/>
        <w:gridCol w:w="86"/>
        <w:gridCol w:w="13"/>
        <w:gridCol w:w="44"/>
        <w:gridCol w:w="88"/>
        <w:gridCol w:w="11"/>
        <w:gridCol w:w="76"/>
        <w:gridCol w:w="53"/>
        <w:gridCol w:w="13"/>
        <w:gridCol w:w="13"/>
        <w:gridCol w:w="224"/>
        <w:gridCol w:w="14"/>
        <w:gridCol w:w="23"/>
        <w:gridCol w:w="12"/>
        <w:gridCol w:w="125"/>
        <w:gridCol w:w="149"/>
        <w:gridCol w:w="11"/>
        <w:gridCol w:w="238"/>
        <w:gridCol w:w="19"/>
        <w:gridCol w:w="19"/>
        <w:gridCol w:w="9"/>
        <w:gridCol w:w="34"/>
        <w:gridCol w:w="165"/>
        <w:gridCol w:w="29"/>
        <w:gridCol w:w="9"/>
        <w:gridCol w:w="258"/>
        <w:gridCol w:w="1"/>
        <w:gridCol w:w="8"/>
        <w:gridCol w:w="71"/>
        <w:gridCol w:w="187"/>
        <w:gridCol w:w="9"/>
        <w:gridCol w:w="115"/>
        <w:gridCol w:w="8"/>
        <w:gridCol w:w="48"/>
        <w:gridCol w:w="8"/>
        <w:gridCol w:w="50"/>
        <w:gridCol w:w="8"/>
        <w:gridCol w:w="144"/>
        <w:gridCol w:w="4"/>
        <w:gridCol w:w="19"/>
        <w:gridCol w:w="109"/>
        <w:gridCol w:w="5"/>
        <w:gridCol w:w="80"/>
        <w:gridCol w:w="123"/>
        <w:gridCol w:w="27"/>
        <w:gridCol w:w="12"/>
        <w:gridCol w:w="29"/>
        <w:gridCol w:w="13"/>
        <w:gridCol w:w="1"/>
        <w:gridCol w:w="154"/>
        <w:gridCol w:w="108"/>
        <w:gridCol w:w="22"/>
        <w:gridCol w:w="80"/>
        <w:gridCol w:w="1"/>
        <w:gridCol w:w="174"/>
        <w:gridCol w:w="30"/>
        <w:gridCol w:w="186"/>
        <w:gridCol w:w="11"/>
        <w:gridCol w:w="3"/>
        <w:gridCol w:w="3"/>
        <w:gridCol w:w="12"/>
        <w:gridCol w:w="31"/>
        <w:gridCol w:w="38"/>
        <w:gridCol w:w="199"/>
        <w:gridCol w:w="62"/>
        <w:gridCol w:w="19"/>
        <w:gridCol w:w="12"/>
        <w:gridCol w:w="270"/>
        <w:gridCol w:w="3"/>
        <w:gridCol w:w="189"/>
        <w:gridCol w:w="40"/>
        <w:gridCol w:w="101"/>
      </w:tblGrid>
      <w:tr w:rsidR="00F7545D" w:rsidRPr="00EA58BB" w14:paraId="33BC4D03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015AD" w14:textId="77777777" w:rsidR="00F7545D" w:rsidRPr="00BB4493" w:rsidRDefault="00F7545D" w:rsidP="00A749CE">
            <w:pPr>
              <w:spacing w:before="120"/>
              <w:ind w:left="-85" w:right="-85"/>
              <w:jc w:val="center"/>
              <w:rPr>
                <w:rFonts w:ascii="Arial" w:hAnsi="Arial" w:cs="Arial"/>
                <w:b/>
                <w:spacing w:val="24"/>
                <w:sz w:val="22"/>
                <w:szCs w:val="22"/>
              </w:rPr>
            </w:pPr>
            <w:r w:rsidRPr="00BB4493">
              <w:rPr>
                <w:rFonts w:ascii="Arial" w:hAnsi="Arial" w:cs="Arial"/>
                <w:b/>
                <w:spacing w:val="24"/>
                <w:sz w:val="22"/>
                <w:szCs w:val="22"/>
              </w:rPr>
              <w:t>DOCUMENTOS EXIGIDOS</w:t>
            </w:r>
          </w:p>
        </w:tc>
      </w:tr>
      <w:tr w:rsidR="00F7545D" w:rsidRPr="00EA58BB" w14:paraId="7FB3A4FB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34AA6" w14:textId="77777777" w:rsidR="00F7545D" w:rsidRPr="00A749CE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20"/>
                <w:sz w:val="10"/>
                <w:szCs w:val="10"/>
              </w:rPr>
            </w:pPr>
          </w:p>
        </w:tc>
      </w:tr>
      <w:tr w:rsidR="00F7545D" w:rsidRPr="00EA58BB" w14:paraId="4225A76D" w14:textId="77777777" w:rsidTr="00BB4493">
        <w:trPr>
          <w:gridAfter w:val="7"/>
          <w:wAfter w:w="634" w:type="dxa"/>
        </w:trPr>
        <w:tc>
          <w:tcPr>
            <w:tcW w:w="4379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14:paraId="29CD39DB" w14:textId="30AD01F9" w:rsidR="00F7545D" w:rsidRPr="00A749CE" w:rsidRDefault="00F7545D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Carteira de Identidade, CPF, Título de Eleitor, e prova de estar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em dia com a justiça eleitoral (fotocópias);</w:t>
            </w:r>
          </w:p>
          <w:p w14:paraId="41314606" w14:textId="783168CC" w:rsidR="00F7545D" w:rsidRPr="00A749CE" w:rsidRDefault="00F7545D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Certificado Militar ou serviço alternativo (fotocópia);</w:t>
            </w:r>
          </w:p>
          <w:p w14:paraId="1A582840" w14:textId="1A8E54EB" w:rsidR="00F7545D" w:rsidRPr="00A749CE" w:rsidRDefault="00F7545D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>Certidão de Casamento, caso haja mudança de nome</w:t>
            </w:r>
            <w:r w:rsidR="00BE4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4E6D" w:rsidRPr="00A749CE">
              <w:rPr>
                <w:rFonts w:ascii="Arial" w:hAnsi="Arial" w:cs="Arial"/>
                <w:spacing w:val="-6"/>
                <w:sz w:val="22"/>
                <w:szCs w:val="22"/>
              </w:rPr>
              <w:t>(fotocópia);</w:t>
            </w:r>
          </w:p>
          <w:p w14:paraId="430CF172" w14:textId="654C0F11" w:rsidR="00F7545D" w:rsidRPr="00A749CE" w:rsidRDefault="00F30340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Formulário de Currículo Padronizado – </w:t>
            </w:r>
            <w:hyperlink r:id="rId12" w:history="1">
              <w:r w:rsidR="00BE4E6D" w:rsidRPr="00BB4493">
                <w:rPr>
                  <w:rStyle w:val="Hyperlink"/>
                  <w:rFonts w:ascii="Arial" w:hAnsi="Arial" w:cs="Arial"/>
                  <w:iCs/>
                  <w:color w:val="000000" w:themeColor="text1"/>
                  <w:spacing w:val="-7"/>
                  <w:sz w:val="22"/>
                  <w:szCs w:val="22"/>
                  <w:u w:val="none"/>
                </w:rPr>
                <w:t>http://ppga.agro.ufg.br</w:t>
              </w:r>
            </w:hyperlink>
            <w:r w:rsidR="00E21345" w:rsidRPr="00BB4493">
              <w:rPr>
                <w:rFonts w:ascii="Arial" w:hAnsi="Arial" w:cs="Arial"/>
                <w:iCs/>
                <w:color w:val="000000" w:themeColor="text1"/>
                <w:spacing w:val="-7"/>
                <w:sz w:val="22"/>
                <w:szCs w:val="22"/>
              </w:rPr>
              <w:t xml:space="preserve"> </w:t>
            </w:r>
          </w:p>
          <w:p w14:paraId="62978637" w14:textId="615C8A1E" w:rsidR="00A749CE" w:rsidRPr="00A749CE" w:rsidRDefault="00A749CE" w:rsidP="00A749CE">
            <w:pPr>
              <w:pStyle w:val="Cabealho"/>
              <w:numPr>
                <w:ilvl w:val="0"/>
                <w:numId w:val="7"/>
              </w:numPr>
              <w:spacing w:line="248" w:lineRule="atLeast"/>
              <w:ind w:right="-57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 xml:space="preserve">Histórico escolar da graduação, para inscrição no mestrado; e </w:t>
            </w:r>
            <w:r w:rsidRPr="00A749CE">
              <w:rPr>
                <w:rFonts w:ascii="Arial" w:hAnsi="Arial" w:cs="Arial"/>
                <w:spacing w:val="-8"/>
                <w:sz w:val="22"/>
                <w:szCs w:val="22"/>
              </w:rPr>
              <w:t>do mestrado, para inscrição no doutorado (fotocópia);</w:t>
            </w:r>
          </w:p>
          <w:p w14:paraId="6A04EA15" w14:textId="362B9D6E" w:rsidR="00A749CE" w:rsidRPr="00A749CE" w:rsidRDefault="00A749CE" w:rsidP="00A749CE">
            <w:pPr>
              <w:pStyle w:val="Cabealho"/>
              <w:numPr>
                <w:ilvl w:val="0"/>
                <w:numId w:val="7"/>
              </w:numPr>
              <w:spacing w:line="248" w:lineRule="atLeast"/>
              <w:ind w:right="-57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2"/>
                <w:sz w:val="22"/>
                <w:szCs w:val="22"/>
              </w:rPr>
              <w:t>Diploma da graduação, para inscrição no mestrado, e do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mestrado, para inscrição no doutorado (fotocópia);</w:t>
            </w:r>
          </w:p>
          <w:p w14:paraId="59951C5E" w14:textId="69950BA9" w:rsidR="00A749CE" w:rsidRPr="00A749CE" w:rsidRDefault="00A749CE" w:rsidP="00BE4E6D">
            <w:pPr>
              <w:pStyle w:val="Cabealho"/>
              <w:spacing w:line="248" w:lineRule="atLeast"/>
              <w:ind w:left="303" w:right="-57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6E1BD6" w14:textId="77777777" w:rsidR="00F7545D" w:rsidRPr="00A749CE" w:rsidRDefault="00F7545D" w:rsidP="00EA58BB">
            <w:pPr>
              <w:spacing w:line="280" w:lineRule="atLeast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  <w:tc>
          <w:tcPr>
            <w:tcW w:w="5562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14:paraId="432ECAD7" w14:textId="0BB2E0DF" w:rsidR="00F7545D" w:rsidRPr="00A749CE" w:rsidRDefault="00F7545D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4"/>
                <w:sz w:val="22"/>
                <w:szCs w:val="22"/>
              </w:rPr>
              <w:t>Comprovante de pagamento de taxa de inscrição no valor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>R$</w:t>
            </w:r>
            <w:r w:rsidR="00F30340" w:rsidRPr="00A749CE">
              <w:rPr>
                <w:rFonts w:ascii="Arial" w:hAnsi="Arial" w:cs="Arial"/>
                <w:spacing w:val="4"/>
                <w:sz w:val="22"/>
                <w:szCs w:val="22"/>
              </w:rPr>
              <w:t xml:space="preserve"> 100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>,00 (</w:t>
            </w:r>
            <w:r w:rsidR="00F30340" w:rsidRPr="00A749CE">
              <w:rPr>
                <w:rFonts w:ascii="Arial" w:hAnsi="Arial" w:cs="Arial"/>
                <w:spacing w:val="4"/>
                <w:sz w:val="22"/>
                <w:szCs w:val="22"/>
              </w:rPr>
              <w:t>cem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 xml:space="preserve"> reais), para o mestrado; e R$ </w:t>
            </w:r>
            <w:r w:rsidR="00F30340" w:rsidRPr="00A749CE">
              <w:rPr>
                <w:rFonts w:ascii="Arial" w:hAnsi="Arial" w:cs="Arial"/>
                <w:spacing w:val="4"/>
                <w:sz w:val="22"/>
                <w:szCs w:val="22"/>
              </w:rPr>
              <w:t>1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>50,0</w:t>
            </w: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0 (</w:t>
            </w:r>
            <w:r w:rsidR="00F30340" w:rsidRPr="00A749CE">
              <w:rPr>
                <w:rFonts w:ascii="Arial" w:hAnsi="Arial" w:cs="Arial"/>
                <w:spacing w:val="-6"/>
                <w:sz w:val="22"/>
                <w:szCs w:val="22"/>
              </w:rPr>
              <w:t xml:space="preserve">cento e </w:t>
            </w: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cinquenta</w:t>
            </w:r>
            <w:r w:rsidR="009F2908">
              <w:rPr>
                <w:rFonts w:ascii="Arial" w:hAnsi="Arial" w:cs="Arial"/>
                <w:sz w:val="22"/>
                <w:szCs w:val="22"/>
              </w:rPr>
              <w:t xml:space="preserve"> reais) para o doutorado.</w:t>
            </w:r>
          </w:p>
          <w:p w14:paraId="75287BBC" w14:textId="006E3487" w:rsidR="00A749CE" w:rsidRPr="00A749CE" w:rsidRDefault="00A749CE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>Ficha de inscrição devidamente preenchida</w:t>
            </w:r>
            <w:r w:rsidR="00BE4E6D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BE4E6D" w:rsidRPr="00BE4E6D">
              <w:rPr>
                <w:rFonts w:ascii="Arial" w:hAnsi="Arial" w:cs="Arial"/>
                <w:b/>
                <w:sz w:val="22"/>
                <w:szCs w:val="22"/>
              </w:rPr>
              <w:t>assinada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, assinalando, quando for o caso, a opção pela </w:t>
            </w:r>
            <w:proofErr w:type="spellStart"/>
            <w:r w:rsidR="00BE4E6D">
              <w:rPr>
                <w:rFonts w:ascii="Arial" w:hAnsi="Arial" w:cs="Arial"/>
                <w:sz w:val="22"/>
                <w:szCs w:val="22"/>
              </w:rPr>
              <w:t>auto</w:t>
            </w:r>
            <w:r w:rsidR="00614E9E" w:rsidRPr="00A749CE">
              <w:rPr>
                <w:rFonts w:ascii="Arial" w:hAnsi="Arial" w:cs="Arial"/>
                <w:sz w:val="22"/>
                <w:szCs w:val="22"/>
              </w:rPr>
              <w:t>declaração</w:t>
            </w:r>
            <w:proofErr w:type="spellEnd"/>
            <w:r w:rsidRPr="00A749CE">
              <w:rPr>
                <w:rFonts w:ascii="Arial" w:hAnsi="Arial" w:cs="Arial"/>
                <w:sz w:val="22"/>
                <w:szCs w:val="22"/>
              </w:rPr>
              <w:t xml:space="preserve">, conforme os quesitos de cor, raça e etnia utilizados pelo IBGE. </w:t>
            </w:r>
          </w:p>
          <w:p w14:paraId="2D1FCF23" w14:textId="51D49979" w:rsidR="00A749CE" w:rsidRPr="00A749CE" w:rsidRDefault="00A749CE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 xml:space="preserve">Preenchimento e assinatura do termo de </w:t>
            </w:r>
            <w:proofErr w:type="spellStart"/>
            <w:r w:rsidRPr="00A749CE">
              <w:rPr>
                <w:rFonts w:ascii="Arial" w:hAnsi="Arial" w:cs="Arial"/>
                <w:sz w:val="22"/>
                <w:szCs w:val="22"/>
              </w:rPr>
              <w:t>autodeclaração</w:t>
            </w:r>
            <w:proofErr w:type="spellEnd"/>
            <w:r w:rsidRPr="00A749CE">
              <w:rPr>
                <w:rFonts w:ascii="Arial" w:hAnsi="Arial" w:cs="Arial"/>
                <w:sz w:val="22"/>
                <w:szCs w:val="22"/>
              </w:rPr>
              <w:t xml:space="preserve"> étnico-racial, conforme modelo </w:t>
            </w:r>
            <w:r w:rsidR="00BE4E6D">
              <w:rPr>
                <w:rFonts w:ascii="Arial" w:hAnsi="Arial" w:cs="Arial"/>
                <w:sz w:val="22"/>
                <w:szCs w:val="22"/>
              </w:rPr>
              <w:t xml:space="preserve">disponível na página </w:t>
            </w:r>
            <w:proofErr w:type="gramStart"/>
            <w:r w:rsidR="00BE4E6D">
              <w:rPr>
                <w:rFonts w:ascii="Arial" w:hAnsi="Arial" w:cs="Arial"/>
                <w:sz w:val="22"/>
                <w:szCs w:val="22"/>
              </w:rPr>
              <w:t>https</w:t>
            </w:r>
            <w:proofErr w:type="gramEnd"/>
            <w:r w:rsidR="00BE4E6D">
              <w:rPr>
                <w:rFonts w:ascii="Arial" w:hAnsi="Arial" w:cs="Arial"/>
                <w:sz w:val="22"/>
                <w:szCs w:val="22"/>
              </w:rPr>
              <w:t>://ppga.agro.ufg.br.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A44A9" w14:textId="0CA6370C" w:rsidR="00A749CE" w:rsidRPr="00A749CE" w:rsidRDefault="00A749CE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 xml:space="preserve">No caso de candidato autodeclarado indígena, é obrigatória a apresentação, no ato da matricula, de cópia do </w:t>
            </w:r>
            <w:r w:rsidR="00BB4493">
              <w:rPr>
                <w:rFonts w:ascii="Arial" w:hAnsi="Arial" w:cs="Arial"/>
                <w:sz w:val="22"/>
                <w:szCs w:val="22"/>
              </w:rPr>
              <w:t>R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egistro </w:t>
            </w:r>
            <w:r w:rsidR="00BB4493">
              <w:rPr>
                <w:rFonts w:ascii="Arial" w:hAnsi="Arial" w:cs="Arial"/>
                <w:sz w:val="22"/>
                <w:szCs w:val="22"/>
              </w:rPr>
              <w:t>A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dministrativo de </w:t>
            </w:r>
            <w:r w:rsidR="00BB4493">
              <w:rPr>
                <w:rFonts w:ascii="Arial" w:hAnsi="Arial" w:cs="Arial"/>
                <w:sz w:val="22"/>
                <w:szCs w:val="22"/>
              </w:rPr>
              <w:t>N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ascimento e </w:t>
            </w:r>
            <w:r w:rsidR="00BB4493">
              <w:rPr>
                <w:rFonts w:ascii="Arial" w:hAnsi="Arial" w:cs="Arial"/>
                <w:sz w:val="22"/>
                <w:szCs w:val="22"/>
              </w:rPr>
              <w:t>Ó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bito de </w:t>
            </w:r>
            <w:r w:rsidR="00BB4493">
              <w:rPr>
                <w:rFonts w:ascii="Arial" w:hAnsi="Arial" w:cs="Arial"/>
                <w:sz w:val="22"/>
                <w:szCs w:val="22"/>
              </w:rPr>
              <w:t>Í</w:t>
            </w:r>
            <w:r w:rsidRPr="00A749CE">
              <w:rPr>
                <w:rFonts w:ascii="Arial" w:hAnsi="Arial" w:cs="Arial"/>
                <w:sz w:val="22"/>
                <w:szCs w:val="22"/>
              </w:rPr>
              <w:t>ndios (RANI) ou declaração de pertencimento emitida pelo grupo indígena assinada por liderança local.</w:t>
            </w:r>
          </w:p>
          <w:p w14:paraId="7A08E427" w14:textId="77777777" w:rsidR="008D2176" w:rsidRPr="00A749CE" w:rsidRDefault="008D2176" w:rsidP="00F30340">
            <w:pPr>
              <w:pStyle w:val="Cabealho"/>
              <w:spacing w:line="248" w:lineRule="atLeast"/>
              <w:ind w:left="85" w:right="-57" w:hanging="147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7545D" w:rsidRPr="00EA58BB" w14:paraId="1D67998E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4D2C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</w:tr>
      <w:tr w:rsidR="00F7545D" w:rsidRPr="00EA58BB" w14:paraId="3AA50B1B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A8DF7" w14:textId="6600249B" w:rsidR="00F7545D" w:rsidRPr="00EA58BB" w:rsidRDefault="00F7545D" w:rsidP="00A749CE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8BB">
              <w:rPr>
                <w:rFonts w:ascii="Arial" w:hAnsi="Arial" w:cs="Arial"/>
                <w:b/>
                <w:sz w:val="22"/>
                <w:szCs w:val="22"/>
              </w:rPr>
              <w:t>NÍVEL PRETENDIDO</w:t>
            </w:r>
            <w:r w:rsidR="00BB449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D2176" w:rsidRPr="00BB4493" w14:paraId="3D84AD64" w14:textId="77777777" w:rsidTr="00BB4493">
        <w:trPr>
          <w:gridAfter w:val="7"/>
          <w:wAfter w:w="634" w:type="dxa"/>
        </w:trPr>
        <w:tc>
          <w:tcPr>
            <w:tcW w:w="3686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A906A" w14:textId="77777777" w:rsidR="008D2176" w:rsidRPr="00BB4493" w:rsidRDefault="008D2176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47A3102B" w14:textId="7E51D889" w:rsidR="00BB4493" w:rsidRPr="00BB4493" w:rsidRDefault="00BB4493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Mestrado </w:t>
            </w:r>
          </w:p>
          <w:p w14:paraId="690F80C9" w14:textId="77777777" w:rsidR="00BB4493" w:rsidRPr="00BB4493" w:rsidRDefault="00BB4493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F1AC8" w14:textId="77777777" w:rsidR="008D2176" w:rsidRPr="00BB4493" w:rsidRDefault="008D2176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12CC80CE" w14:textId="77777777" w:rsidR="00BB4493" w:rsidRPr="00BB4493" w:rsidRDefault="00BB4493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36816" w14:textId="77777777" w:rsidR="00BB4493" w:rsidRPr="00BB4493" w:rsidRDefault="00BB4493" w:rsidP="00BB4493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0026D4D2" w14:textId="3283CC72" w:rsidR="00BB4493" w:rsidRPr="00BB4493" w:rsidRDefault="00BB4493" w:rsidP="00BB4493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>) Doutorado</w:t>
            </w:r>
          </w:p>
          <w:p w14:paraId="4A7613E3" w14:textId="77777777" w:rsidR="008D2176" w:rsidRPr="00BB4493" w:rsidRDefault="008D2176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61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5B605" w14:textId="77777777" w:rsidR="008D2176" w:rsidRPr="00BB4493" w:rsidRDefault="008D2176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69491CC2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CAB6C" w14:textId="16D0DECD" w:rsidR="00F7545D" w:rsidRPr="00EA58BB" w:rsidRDefault="00F7545D" w:rsidP="00A749CE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8BB">
              <w:rPr>
                <w:rFonts w:ascii="Arial" w:hAnsi="Arial" w:cs="Arial"/>
                <w:b/>
                <w:sz w:val="22"/>
                <w:szCs w:val="22"/>
              </w:rPr>
              <w:t>ÁREA DE CONCENTRAÇÃO</w:t>
            </w:r>
            <w:r w:rsidR="00BB449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B4493" w:rsidRPr="00BB4493" w14:paraId="558D5EDB" w14:textId="77777777" w:rsidTr="00BB4493">
        <w:trPr>
          <w:gridAfter w:val="7"/>
          <w:wAfter w:w="634" w:type="dxa"/>
        </w:trPr>
        <w:tc>
          <w:tcPr>
            <w:tcW w:w="3686" w:type="dxa"/>
            <w:gridSpan w:val="7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E0B66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70584ED9" w14:textId="77A1308D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Fitossanidade</w:t>
            </w:r>
            <w:proofErr w:type="spellEnd"/>
          </w:p>
          <w:p w14:paraId="06D5D259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34904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3745107F" w14:textId="77777777" w:rsidR="00BB4493" w:rsidRPr="00BB4493" w:rsidRDefault="00BB4493" w:rsidP="00BB4493">
            <w:pPr>
              <w:ind w:left="-57" w:right="-85" w:firstLine="57"/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  <w:gridSpan w:val="6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69D25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00177973" w14:textId="067A4B9D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Produção Vegetal</w:t>
            </w:r>
          </w:p>
          <w:p w14:paraId="1F9ADE90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610" w:type="dxa"/>
            <w:gridSpan w:val="5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CFA6D" w14:textId="77777777" w:rsidR="00BB4493" w:rsidRDefault="00BB4493" w:rsidP="00BB4493">
            <w:pPr>
              <w:tabs>
                <w:tab w:val="left" w:pos="215"/>
              </w:tabs>
              <w:ind w:left="-85" w:right="-85"/>
              <w:jc w:val="both"/>
              <w:rPr>
                <w:rFonts w:ascii="Arial" w:hAnsi="Arial" w:cs="Arial"/>
              </w:rPr>
            </w:pPr>
          </w:p>
          <w:p w14:paraId="2E9FEE08" w14:textId="59879E45" w:rsidR="00BB4493" w:rsidRPr="00BB4493" w:rsidRDefault="00BB4493" w:rsidP="00BB4493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Solo e Água</w:t>
            </w:r>
          </w:p>
          <w:p w14:paraId="1358ED1E" w14:textId="77777777" w:rsidR="00BB4493" w:rsidRPr="00BB4493" w:rsidRDefault="00BB4493" w:rsidP="00BB4493">
            <w:pPr>
              <w:tabs>
                <w:tab w:val="left" w:pos="215"/>
              </w:tabs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7B1100" w:rsidRPr="00EA58BB" w14:paraId="46C83CEA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D62E8" w14:textId="21DC2DAC" w:rsidR="007B1100" w:rsidRPr="00EA58BB" w:rsidRDefault="004053F8" w:rsidP="00BE4E6D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ORDEM DE PREFERÊCIA DOS </w:t>
            </w:r>
            <w:r w:rsidR="00BE4E6D">
              <w:rPr>
                <w:rFonts w:ascii="Arial" w:hAnsi="Arial" w:cs="Arial"/>
                <w:b/>
                <w:sz w:val="22"/>
                <w:szCs w:val="22"/>
              </w:rPr>
              <w:t>POSSIVEIS ORIENTADORES</w:t>
            </w:r>
            <w:r w:rsidR="00BB4493">
              <w:rPr>
                <w:rFonts w:ascii="Arial" w:hAnsi="Arial" w:cs="Arial"/>
                <w:b/>
                <w:sz w:val="22"/>
                <w:szCs w:val="22"/>
              </w:rPr>
              <w:t xml:space="preserve"> (Nome completo do docente):</w:t>
            </w:r>
          </w:p>
        </w:tc>
      </w:tr>
      <w:tr w:rsidR="007B1100" w:rsidRPr="00EA58BB" w14:paraId="4632F937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5C6A9" w14:textId="77777777" w:rsidR="007B1100" w:rsidRPr="00EA58BB" w:rsidRDefault="007B1100" w:rsidP="00BB4A56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1100" w:rsidRPr="00EA58BB" w14:paraId="45D27B4C" w14:textId="77777777" w:rsidTr="00BB4493">
        <w:trPr>
          <w:gridAfter w:val="7"/>
          <w:wAfter w:w="634" w:type="dxa"/>
          <w:trHeight w:val="96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5F43A45D" w14:textId="65ED4DDD" w:rsidR="007B1100" w:rsidRDefault="00BB4493" w:rsidP="00BB4493">
            <w:pPr>
              <w:pStyle w:val="PargrafodaLista"/>
              <w:numPr>
                <w:ilvl w:val="0"/>
                <w:numId w:val="8"/>
              </w:numPr>
              <w:spacing w:line="480" w:lineRule="auto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2E8928C0" w14:textId="6142A46C" w:rsidR="00BB4493" w:rsidRDefault="00BB4493" w:rsidP="00BB4493">
            <w:pPr>
              <w:pStyle w:val="PargrafodaLista"/>
              <w:numPr>
                <w:ilvl w:val="0"/>
                <w:numId w:val="8"/>
              </w:numPr>
              <w:spacing w:line="480" w:lineRule="auto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243AD532" w14:textId="145EEF43" w:rsidR="00BB4493" w:rsidRDefault="00BB4493" w:rsidP="00BB4493">
            <w:pPr>
              <w:pStyle w:val="PargrafodaLista"/>
              <w:numPr>
                <w:ilvl w:val="0"/>
                <w:numId w:val="8"/>
              </w:numPr>
              <w:spacing w:line="480" w:lineRule="auto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2CD6C1B8" w14:textId="44464501" w:rsidR="00BB4493" w:rsidRPr="00BB4493" w:rsidRDefault="00BB4493" w:rsidP="00BB4493">
            <w:pPr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82E" w:rsidRPr="00EA58BB" w14:paraId="078A6F46" w14:textId="77777777" w:rsidTr="005E6BDC">
        <w:trPr>
          <w:gridAfter w:val="6"/>
          <w:wAfter w:w="615" w:type="dxa"/>
          <w:trHeight w:val="538"/>
        </w:trPr>
        <w:tc>
          <w:tcPr>
            <w:tcW w:w="10207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914" w14:textId="190DA426" w:rsidR="00F4682E" w:rsidRPr="000C305B" w:rsidRDefault="00F4682E" w:rsidP="005E6BDC">
            <w:pPr>
              <w:ind w:left="460" w:right="-85" w:hanging="54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Obs</w:t>
            </w:r>
            <w:proofErr w:type="spellEnd"/>
            <w:r w:rsidR="00BE4E6D">
              <w:rPr>
                <w:rFonts w:ascii="Arial" w:hAnsi="Arial" w:cs="Arial"/>
                <w:sz w:val="22"/>
                <w:szCs w:val="22"/>
              </w:rPr>
              <w:t>:</w:t>
            </w:r>
            <w:r w:rsidR="00A749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4E6D">
              <w:rPr>
                <w:rFonts w:ascii="Arial" w:hAnsi="Arial" w:cs="Arial"/>
                <w:sz w:val="22"/>
                <w:szCs w:val="22"/>
              </w:rPr>
              <w:t>A indicação dos possíveis orientadores não garante vagas com os professores. A distribuição de orientação se dará segundo os critérios estabelecidos pelo PPGA.</w:t>
            </w:r>
          </w:p>
        </w:tc>
      </w:tr>
      <w:tr w:rsidR="007B1100" w:rsidRPr="00EA58BB" w14:paraId="1F70C887" w14:textId="77777777" w:rsidTr="00BB4493">
        <w:trPr>
          <w:gridAfter w:val="7"/>
          <w:wAfter w:w="634" w:type="dxa"/>
        </w:trPr>
        <w:tc>
          <w:tcPr>
            <w:tcW w:w="327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64DB7D16" w14:textId="77777777" w:rsidR="007B1100" w:rsidRPr="00EA58BB" w:rsidRDefault="007B1100" w:rsidP="00F64944">
            <w:pPr>
              <w:ind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535A98B9" w14:textId="77777777" w:rsidR="007B1100" w:rsidRPr="00EA58BB" w:rsidRDefault="007B1100" w:rsidP="00EA58BB">
            <w:pPr>
              <w:ind w:left="-85"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A1C1FB" w14:textId="77777777" w:rsidR="007B1100" w:rsidRPr="00EA58BB" w:rsidRDefault="007B1100" w:rsidP="00EA58BB">
            <w:pPr>
              <w:ind w:left="-85"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399B8CAE" w14:textId="77777777" w:rsidR="007B1100" w:rsidRPr="00EA58BB" w:rsidRDefault="007B1100" w:rsidP="00EA58BB">
            <w:pPr>
              <w:ind w:left="-85"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45D" w:rsidRPr="00EA58BB" w14:paraId="4A4DF403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0F96F" w14:textId="29D66E75" w:rsidR="00F7545D" w:rsidRPr="00EA58BB" w:rsidRDefault="0030501A" w:rsidP="0030501A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 PARA ENVIO</w:t>
            </w:r>
            <w:r w:rsidR="00F7545D" w:rsidRPr="00EA58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7545D" w:rsidRPr="00EA58BB">
              <w:rPr>
                <w:rFonts w:ascii="Arial" w:hAnsi="Arial" w:cs="Arial"/>
                <w:b/>
                <w:sz w:val="22"/>
                <w:szCs w:val="22"/>
              </w:rPr>
              <w:t xml:space="preserve">ESTE FORMULÁRIO 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DEMAIS </w:t>
            </w:r>
            <w:r w:rsidR="00F7545D" w:rsidRPr="00EA58BB">
              <w:rPr>
                <w:rFonts w:ascii="Arial" w:hAnsi="Arial" w:cs="Arial"/>
                <w:b/>
                <w:sz w:val="22"/>
                <w:szCs w:val="22"/>
              </w:rPr>
              <w:t>DOCUMENTOS</w:t>
            </w:r>
            <w:r w:rsidR="005E6B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7545D" w:rsidRPr="00EA58BB" w14:paraId="56DCA0B2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6E50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45D" w:rsidRPr="00EA58BB" w14:paraId="264C6053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690DA920" w14:textId="77777777" w:rsidR="00F64944" w:rsidRPr="00EA58BB" w:rsidRDefault="00F64944" w:rsidP="005E6BDC">
            <w:pPr>
              <w:spacing w:line="280" w:lineRule="atLeast"/>
              <w:ind w:right="91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>Secretaria do Programa de Pós-Graduação em Agronomia</w:t>
            </w:r>
          </w:p>
          <w:p w14:paraId="3858FF55" w14:textId="2FEC148B" w:rsidR="00F64944" w:rsidRPr="00EA58BB" w:rsidRDefault="00F64944" w:rsidP="005E6BDC">
            <w:pPr>
              <w:spacing w:line="280" w:lineRule="atLeast"/>
              <w:ind w:right="91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>Escola de Agr</w:t>
            </w:r>
            <w:r w:rsidR="0030501A">
              <w:rPr>
                <w:rFonts w:ascii="Arial" w:hAnsi="Arial"/>
              </w:rPr>
              <w:t>onomia</w:t>
            </w:r>
            <w:r w:rsidR="005E6BDC">
              <w:rPr>
                <w:rFonts w:ascii="Arial" w:hAnsi="Arial"/>
              </w:rPr>
              <w:t xml:space="preserve"> / </w:t>
            </w:r>
            <w:r w:rsidRPr="00EA58BB">
              <w:rPr>
                <w:rFonts w:ascii="Arial" w:hAnsi="Arial"/>
              </w:rPr>
              <w:t>Universidade Federal de Goiás</w:t>
            </w:r>
          </w:p>
          <w:p w14:paraId="49483B37" w14:textId="679843A8" w:rsidR="00F64944" w:rsidRPr="00EA58BB" w:rsidRDefault="0030501A" w:rsidP="005E6BDC">
            <w:pPr>
              <w:spacing w:line="280" w:lineRule="atLeast"/>
              <w:ind w:right="9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Av. Esperança, s/n, Campus Samambaia,</w:t>
            </w:r>
            <w:r w:rsidR="00F64944" w:rsidRPr="00EA58BB">
              <w:rPr>
                <w:rFonts w:ascii="Arial" w:hAnsi="Arial"/>
              </w:rPr>
              <w:t xml:space="preserve"> Goiânia-</w:t>
            </w:r>
            <w:proofErr w:type="gramStart"/>
            <w:r>
              <w:rPr>
                <w:rFonts w:ascii="Arial" w:hAnsi="Arial"/>
              </w:rPr>
              <w:t>GO</w:t>
            </w:r>
            <w:proofErr w:type="gramEnd"/>
          </w:p>
          <w:p w14:paraId="42435A74" w14:textId="2CF1F7A6" w:rsidR="00FD5EDB" w:rsidRDefault="0030501A" w:rsidP="00FD5EDB">
            <w:pPr>
              <w:spacing w:line="280" w:lineRule="atLeast"/>
              <w:ind w:left="-85" w:right="91" w:firstLine="133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CEP 74690-900</w:t>
            </w:r>
            <w:r w:rsidR="00F64944" w:rsidRPr="00EA58BB">
              <w:rPr>
                <w:rFonts w:ascii="Arial" w:hAnsi="Arial"/>
                <w:lang w:val="en-US"/>
              </w:rPr>
              <w:t xml:space="preserve">. </w:t>
            </w:r>
          </w:p>
          <w:p w14:paraId="77EEFC27" w14:textId="77777777" w:rsidR="00A749CE" w:rsidRPr="00EA58BB" w:rsidRDefault="00A749CE" w:rsidP="00A749CE">
            <w:pPr>
              <w:spacing w:line="280" w:lineRule="atLeast"/>
              <w:ind w:right="91"/>
              <w:rPr>
                <w:rFonts w:ascii="Arial" w:hAnsi="Arial" w:cs="Arial"/>
                <w:lang w:val="en-US"/>
              </w:rPr>
            </w:pPr>
          </w:p>
        </w:tc>
      </w:tr>
      <w:tr w:rsidR="00F7545D" w:rsidRPr="00EA58BB" w14:paraId="61D35B88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FE866" w14:textId="7E6F802E" w:rsidR="00F7545D" w:rsidRPr="00EA58BB" w:rsidRDefault="00F7545D" w:rsidP="00F64944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 xml:space="preserve">IDENTIFICAÇÃO </w:t>
            </w:r>
            <w:proofErr w:type="gramStart"/>
            <w:r w:rsidRPr="00EA58BB">
              <w:rPr>
                <w:rFonts w:ascii="Arial" w:hAnsi="Arial" w:cs="Arial"/>
                <w:b/>
              </w:rPr>
              <w:t>DO(</w:t>
            </w:r>
            <w:proofErr w:type="gramEnd"/>
            <w:r w:rsidRPr="00EA58BB">
              <w:rPr>
                <w:rFonts w:ascii="Arial" w:hAnsi="Arial" w:cs="Arial"/>
                <w:b/>
              </w:rPr>
              <w:t>A) CANDIDATO(A)</w:t>
            </w:r>
            <w:r w:rsidR="00B158BA">
              <w:rPr>
                <w:rFonts w:ascii="Arial" w:hAnsi="Arial" w:cs="Arial"/>
                <w:b/>
              </w:rPr>
              <w:t>:</w:t>
            </w:r>
          </w:p>
        </w:tc>
      </w:tr>
      <w:tr w:rsidR="00F7545D" w:rsidRPr="00EA58BB" w14:paraId="2636C017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B5F6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545D" w:rsidRPr="00EA58BB" w14:paraId="75ADA8F1" w14:textId="77777777" w:rsidTr="00BB4493">
        <w:trPr>
          <w:gridAfter w:val="7"/>
          <w:wAfter w:w="634" w:type="dxa"/>
        </w:trPr>
        <w:tc>
          <w:tcPr>
            <w:tcW w:w="2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D740082" w14:textId="77777777" w:rsidR="008D2176" w:rsidRDefault="008D2176" w:rsidP="00F64944">
            <w:pPr>
              <w:ind w:right="-85"/>
              <w:jc w:val="both"/>
              <w:rPr>
                <w:rFonts w:ascii="Arial" w:hAnsi="Arial" w:cs="Arial"/>
              </w:rPr>
            </w:pPr>
          </w:p>
          <w:p w14:paraId="0644400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Nome completo:</w:t>
            </w:r>
          </w:p>
        </w:tc>
        <w:tc>
          <w:tcPr>
            <w:tcW w:w="8170" w:type="dxa"/>
            <w:gridSpan w:val="16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8833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386B31F7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223723F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306073DA" w14:textId="77777777" w:rsidTr="005E6BDC"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8A0E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CPF:</w:t>
            </w:r>
          </w:p>
        </w:tc>
        <w:tc>
          <w:tcPr>
            <w:tcW w:w="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56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79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64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74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F6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C6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9F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8C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35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DE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A2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0E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5E65A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5570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5572CE4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3958AE0E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7F4947E9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3260A304" w14:textId="77777777" w:rsidTr="00BB4493">
        <w:trPr>
          <w:gridAfter w:val="2"/>
          <w:wAfter w:w="141" w:type="dxa"/>
        </w:trPr>
        <w:tc>
          <w:tcPr>
            <w:tcW w:w="2837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A250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Cédula de Identidade:</w:t>
            </w:r>
          </w:p>
        </w:tc>
        <w:tc>
          <w:tcPr>
            <w:tcW w:w="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47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5A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5C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3D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72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F9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35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EA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39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40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4A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36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88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EC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B1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706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</w:p>
        </w:tc>
      </w:tr>
      <w:tr w:rsidR="00F7545D" w:rsidRPr="00EA58BB" w14:paraId="6FA5E38A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405A9F8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2C46CE68" w14:textId="77777777" w:rsidTr="005E6BDC">
        <w:trPr>
          <w:gridAfter w:val="5"/>
          <w:wAfter w:w="603" w:type="dxa"/>
        </w:trPr>
        <w:tc>
          <w:tcPr>
            <w:tcW w:w="1875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108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Órgão emissor:</w:t>
            </w:r>
          </w:p>
        </w:tc>
        <w:tc>
          <w:tcPr>
            <w:tcW w:w="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9F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DA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7C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38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DD01" w14:textId="77777777" w:rsidR="00F7545D" w:rsidRPr="00EA58BB" w:rsidRDefault="00F7545D" w:rsidP="00EA58BB">
            <w:pPr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UF:</w:t>
            </w:r>
            <w:proofErr w:type="gramStart"/>
            <w:r w:rsidRPr="00EA58B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59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proofErr w:type="gramEnd"/>
          </w:p>
        </w:tc>
        <w:tc>
          <w:tcPr>
            <w:tcW w:w="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EF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DF0A3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            Data da emissão:</w:t>
            </w:r>
          </w:p>
        </w:tc>
        <w:tc>
          <w:tcPr>
            <w:tcW w:w="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5797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1219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3995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F9C5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9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E873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672B073E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33693BE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4FDAE57E" w14:textId="77777777" w:rsidTr="005E6BDC">
        <w:tc>
          <w:tcPr>
            <w:tcW w:w="2742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78C1D3ED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Data de nascimento:</w:t>
            </w:r>
          </w:p>
        </w:tc>
        <w:tc>
          <w:tcPr>
            <w:tcW w:w="5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C155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FBC0B1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6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BF31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4A447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9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1DBD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CC2AD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6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F93479F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Nacionalidade:</w:t>
            </w:r>
          </w:p>
        </w:tc>
        <w:tc>
          <w:tcPr>
            <w:tcW w:w="3123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FABB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361A9F" w:rsidRPr="00EA58BB" w14:paraId="3C6E7400" w14:textId="77777777" w:rsidTr="00BB4493">
        <w:trPr>
          <w:gridAfter w:val="11"/>
          <w:wAfter w:w="964" w:type="dxa"/>
        </w:trPr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A2E918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</w:p>
        </w:tc>
        <w:tc>
          <w:tcPr>
            <w:tcW w:w="4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D4FAC9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A5CC49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9AC922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231B88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DE405BF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2FBD6C52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14A0D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B29A69" w14:textId="77777777" w:rsidR="00361A9F" w:rsidRPr="00EA58BB" w:rsidRDefault="00361A9F" w:rsidP="00EA58BB">
            <w:pPr>
              <w:ind w:left="-85" w:right="-85"/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5DA5EC6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72A759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8ADDDD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35E5C57C" w14:textId="77777777" w:rsidTr="00BB4493">
        <w:trPr>
          <w:gridAfter w:val="11"/>
          <w:wAfter w:w="964" w:type="dxa"/>
        </w:trPr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502A2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>Sexo:</w:t>
            </w:r>
          </w:p>
        </w:tc>
        <w:tc>
          <w:tcPr>
            <w:tcW w:w="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A8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B0ED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4F58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7C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F336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F</w:t>
            </w:r>
          </w:p>
        </w:tc>
        <w:tc>
          <w:tcPr>
            <w:tcW w:w="2376" w:type="dxa"/>
            <w:gridSpan w:val="5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00EA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Visto permanente:</w:t>
            </w: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A57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F72BF" w14:textId="77777777" w:rsidR="00F7545D" w:rsidRPr="00EA58BB" w:rsidRDefault="00F7545D" w:rsidP="00EA58BB">
            <w:pPr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Sim</w:t>
            </w:r>
          </w:p>
        </w:tc>
        <w:tc>
          <w:tcPr>
            <w:tcW w:w="118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1ECB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951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64F87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Não</w:t>
            </w:r>
          </w:p>
        </w:tc>
      </w:tr>
      <w:tr w:rsidR="002E269A" w:rsidRPr="00EA58BB" w14:paraId="2F7D2860" w14:textId="77777777" w:rsidTr="00BB4493">
        <w:trPr>
          <w:gridAfter w:val="11"/>
          <w:wAfter w:w="964" w:type="dxa"/>
        </w:trPr>
        <w:tc>
          <w:tcPr>
            <w:tcW w:w="9858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4AD5FEE9" w14:textId="77777777" w:rsidR="002E269A" w:rsidRDefault="002E269A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0EA11AD2" w14:textId="35B6149F" w:rsidR="002E269A" w:rsidRDefault="002E269A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Autodeclaração</w:t>
            </w:r>
            <w:proofErr w:type="spellEnd"/>
            <w:r w:rsidR="005D1869">
              <w:rPr>
                <w:rFonts w:ascii="Arial" w:hAnsi="Arial" w:cs="Arial"/>
              </w:rPr>
              <w:t>,</w:t>
            </w:r>
            <w:r w:rsidR="00296B47">
              <w:rPr>
                <w:rFonts w:ascii="Arial" w:hAnsi="Arial" w:cs="Arial"/>
              </w:rPr>
              <w:t xml:space="preserve"> conforme quesitos</w:t>
            </w:r>
            <w:r>
              <w:rPr>
                <w:rFonts w:ascii="Arial" w:hAnsi="Arial" w:cs="Arial"/>
              </w:rPr>
              <w:t xml:space="preserve"> </w:t>
            </w:r>
            <w:r w:rsidR="005D1869">
              <w:rPr>
                <w:rFonts w:ascii="Arial" w:hAnsi="Arial" w:cs="Arial"/>
              </w:rPr>
              <w:t>de cor, raça e etnia utilizados pelo IBGE:</w:t>
            </w:r>
            <w:r w:rsidR="005E6BDC">
              <w:rPr>
                <w:rFonts w:ascii="Arial" w:hAnsi="Arial" w:cs="Arial"/>
              </w:rPr>
              <w:t xml:space="preserve"> </w:t>
            </w:r>
            <w:proofErr w:type="gramStart"/>
            <w:r w:rsidR="005E6BDC">
              <w:rPr>
                <w:rFonts w:ascii="Arial" w:hAnsi="Arial" w:cs="Arial"/>
              </w:rPr>
              <w:t>___________</w:t>
            </w:r>
            <w:proofErr w:type="gramEnd"/>
            <w:r w:rsidR="005D1869">
              <w:rPr>
                <w:rFonts w:ascii="Arial" w:hAnsi="Arial" w:cs="Arial"/>
              </w:rPr>
              <w:t xml:space="preserve"> </w:t>
            </w:r>
          </w:p>
          <w:p w14:paraId="558EAC86" w14:textId="77777777" w:rsidR="002E269A" w:rsidRDefault="002E269A" w:rsidP="00296B47">
            <w:pPr>
              <w:ind w:right="-85"/>
              <w:jc w:val="both"/>
              <w:rPr>
                <w:rFonts w:ascii="Arial" w:hAnsi="Arial" w:cs="Arial"/>
              </w:rPr>
            </w:pPr>
          </w:p>
          <w:p w14:paraId="5D7D8065" w14:textId="77777777" w:rsidR="005D1869" w:rsidRDefault="005D1869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32B39C3A" w14:textId="25569A16" w:rsidR="002E269A" w:rsidRPr="00EA58BB" w:rsidRDefault="002E269A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Endereço residencial:</w:t>
            </w:r>
            <w:r w:rsidR="00B158BA">
              <w:rPr>
                <w:rFonts w:ascii="Arial" w:hAnsi="Arial" w:cs="Arial"/>
              </w:rPr>
              <w:t xml:space="preserve"> _______________________________________________________</w:t>
            </w:r>
          </w:p>
        </w:tc>
      </w:tr>
      <w:tr w:rsidR="00F7545D" w:rsidRPr="00EA58BB" w14:paraId="04297008" w14:textId="77777777" w:rsidTr="00BB4493">
        <w:trPr>
          <w:gridAfter w:val="11"/>
          <w:wAfter w:w="964" w:type="dxa"/>
        </w:trPr>
        <w:tc>
          <w:tcPr>
            <w:tcW w:w="9858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6F82B367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13FB948E" w14:textId="77777777" w:rsidTr="00BB4493">
        <w:trPr>
          <w:gridAfter w:val="11"/>
          <w:wAfter w:w="964" w:type="dxa"/>
        </w:trPr>
        <w:tc>
          <w:tcPr>
            <w:tcW w:w="9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BB8EE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Bairro:</w:t>
            </w:r>
          </w:p>
        </w:tc>
        <w:tc>
          <w:tcPr>
            <w:tcW w:w="3173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58C3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C09CC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C4A673C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Cidade:</w:t>
            </w:r>
          </w:p>
        </w:tc>
        <w:tc>
          <w:tcPr>
            <w:tcW w:w="2993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761C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0032A" w14:textId="77777777" w:rsidR="00F7545D" w:rsidRPr="00EA58BB" w:rsidRDefault="00F7545D" w:rsidP="00EA58BB">
            <w:pPr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3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F0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5C20E737" w14:textId="77777777" w:rsidTr="00BB4493">
        <w:trPr>
          <w:gridAfter w:val="13"/>
          <w:wAfter w:w="979" w:type="dxa"/>
        </w:trPr>
        <w:tc>
          <w:tcPr>
            <w:tcW w:w="9843" w:type="dxa"/>
            <w:gridSpan w:val="192"/>
            <w:tcBorders>
              <w:top w:val="nil"/>
              <w:left w:val="nil"/>
              <w:bottom w:val="nil"/>
              <w:right w:val="nil"/>
            </w:tcBorders>
          </w:tcPr>
          <w:p w14:paraId="357ECA3A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942D8" w:rsidRPr="00EA58BB" w14:paraId="0C138BE2" w14:textId="77777777" w:rsidTr="00BB4493">
        <w:tc>
          <w:tcPr>
            <w:tcW w:w="6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0224" w14:textId="77777777" w:rsidR="005942D8" w:rsidRPr="00EA58BB" w:rsidRDefault="005942D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CEP: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521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4D2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7C0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1B6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F7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904E3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4F9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A40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244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D3C73" w14:textId="77777777" w:rsidR="005942D8" w:rsidRPr="00EA58BB" w:rsidRDefault="005942D8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E824" w14:textId="77777777" w:rsidR="005942D8" w:rsidRPr="00EA58BB" w:rsidRDefault="005942D8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 xml:space="preserve">Telefones: </w:t>
            </w: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0D2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46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63B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AF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426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50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BC8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F3D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9D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F7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4D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026B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49571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5F055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D661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A177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3DE7E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B5792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B6709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CACC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DD07F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F6D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9E3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04A45742" w14:textId="77777777" w:rsidTr="00BB4493">
        <w:trPr>
          <w:gridAfter w:val="11"/>
          <w:wAfter w:w="964" w:type="dxa"/>
        </w:trPr>
        <w:tc>
          <w:tcPr>
            <w:tcW w:w="9858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64EA1E96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0D5ACCA8" w14:textId="77777777" w:rsidTr="00BB4493">
        <w:trPr>
          <w:gridAfter w:val="1"/>
          <w:wAfter w:w="101" w:type="dxa"/>
        </w:trPr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42EA2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Fax:</w:t>
            </w: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46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587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4DD8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39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62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DB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9D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7B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B1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D1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6EF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26C8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5CA012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4318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B496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51CC2498" w14:textId="77777777" w:rsidTr="00BB4493">
        <w:trPr>
          <w:gridAfter w:val="7"/>
          <w:wAfter w:w="634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6F6A084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45D" w:rsidRPr="00EA58BB" w14:paraId="3A9E41A7" w14:textId="77777777" w:rsidTr="00BB4493">
        <w:trPr>
          <w:gridAfter w:val="7"/>
          <w:wAfter w:w="634" w:type="dxa"/>
        </w:trPr>
        <w:tc>
          <w:tcPr>
            <w:tcW w:w="240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FA4B9D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Endereço comercial:</w:t>
            </w:r>
          </w:p>
        </w:tc>
        <w:tc>
          <w:tcPr>
            <w:tcW w:w="7779" w:type="dxa"/>
            <w:gridSpan w:val="1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AC9D9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743B008F" w14:textId="77777777" w:rsidTr="00BB4493">
        <w:trPr>
          <w:gridAfter w:val="12"/>
          <w:wAfter w:w="976" w:type="dxa"/>
        </w:trPr>
        <w:tc>
          <w:tcPr>
            <w:tcW w:w="9846" w:type="dxa"/>
            <w:gridSpan w:val="193"/>
            <w:tcBorders>
              <w:top w:val="nil"/>
              <w:left w:val="nil"/>
              <w:bottom w:val="nil"/>
              <w:right w:val="nil"/>
            </w:tcBorders>
          </w:tcPr>
          <w:p w14:paraId="644989D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14F2BA63" w14:textId="77777777" w:rsidTr="00BB4493">
        <w:trPr>
          <w:gridAfter w:val="12"/>
          <w:wAfter w:w="976" w:type="dxa"/>
        </w:trPr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9151E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Bairro:</w:t>
            </w:r>
          </w:p>
        </w:tc>
        <w:tc>
          <w:tcPr>
            <w:tcW w:w="3769" w:type="dxa"/>
            <w:gridSpan w:val="9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FF0B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C3A37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8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6291B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Cidade:</w:t>
            </w:r>
          </w:p>
        </w:tc>
        <w:tc>
          <w:tcPr>
            <w:tcW w:w="275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C63E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199F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F8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81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7A2EC39F" w14:textId="77777777" w:rsidTr="00BB4493">
        <w:trPr>
          <w:gridAfter w:val="12"/>
          <w:wAfter w:w="976" w:type="dxa"/>
        </w:trPr>
        <w:tc>
          <w:tcPr>
            <w:tcW w:w="9846" w:type="dxa"/>
            <w:gridSpan w:val="193"/>
            <w:tcBorders>
              <w:top w:val="nil"/>
              <w:left w:val="nil"/>
              <w:bottom w:val="nil"/>
              <w:right w:val="nil"/>
            </w:tcBorders>
          </w:tcPr>
          <w:p w14:paraId="3EE534F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3A9E" w:rsidRPr="00EA58BB" w14:paraId="7F765925" w14:textId="77777777" w:rsidTr="005E6BDC"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3924F" w14:textId="77777777" w:rsidR="00493A9E" w:rsidRPr="00EA58BB" w:rsidRDefault="00493A9E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CEP:</w:t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21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D9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B5D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540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27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B49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E13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87A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EC3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3DDA" w14:textId="77777777" w:rsidR="00493A9E" w:rsidRPr="00EA58BB" w:rsidRDefault="00493A9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BCB2F" w14:textId="77777777" w:rsidR="00493A9E" w:rsidRPr="00EA58BB" w:rsidRDefault="00493A9E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 xml:space="preserve">Telefones: 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EA3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E6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F88A8" w14:textId="77777777" w:rsidR="00493A9E" w:rsidRPr="00EA58BB" w:rsidRDefault="00493A9E" w:rsidP="005F1046">
            <w:pPr>
              <w:ind w:left="-85"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59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9F1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34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E1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95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C36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E4A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8F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337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C8ED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14FDC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17EC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908DC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5A9B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D3231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B51AD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92574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12E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AD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3796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09BDC75E" w14:textId="77777777" w:rsidTr="00BB4493">
        <w:trPr>
          <w:gridAfter w:val="12"/>
          <w:wAfter w:w="976" w:type="dxa"/>
        </w:trPr>
        <w:tc>
          <w:tcPr>
            <w:tcW w:w="9846" w:type="dxa"/>
            <w:gridSpan w:val="193"/>
            <w:tcBorders>
              <w:top w:val="nil"/>
              <w:left w:val="nil"/>
              <w:bottom w:val="nil"/>
              <w:right w:val="nil"/>
            </w:tcBorders>
          </w:tcPr>
          <w:p w14:paraId="7A46D09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23E03A49" w14:textId="77777777" w:rsidTr="00BB4493">
        <w:trPr>
          <w:gridAfter w:val="15"/>
          <w:wAfter w:w="993" w:type="dxa"/>
        </w:trPr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61AC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>Fax:</w:t>
            </w:r>
          </w:p>
        </w:tc>
        <w:tc>
          <w:tcPr>
            <w:tcW w:w="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53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98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A535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19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B7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88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23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87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5C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2F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A7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AC8A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E11A3F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4705" w:type="dxa"/>
            <w:gridSpan w:val="8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8995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74DA1B44" w14:textId="77777777" w:rsidTr="005E6BDC">
        <w:tc>
          <w:tcPr>
            <w:tcW w:w="10822" w:type="dxa"/>
            <w:gridSpan w:val="205"/>
            <w:tcBorders>
              <w:top w:val="nil"/>
              <w:left w:val="nil"/>
              <w:bottom w:val="nil"/>
              <w:right w:val="nil"/>
            </w:tcBorders>
          </w:tcPr>
          <w:p w14:paraId="6C28D0A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1A3E6C48" w14:textId="77777777" w:rsidTr="00B158BA">
        <w:trPr>
          <w:gridAfter w:val="15"/>
          <w:wAfter w:w="993" w:type="dxa"/>
        </w:trPr>
        <w:tc>
          <w:tcPr>
            <w:tcW w:w="277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E54F65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-8"/>
              </w:rPr>
            </w:pPr>
            <w:r w:rsidRPr="00EA58BB">
              <w:rPr>
                <w:rFonts w:ascii="Arial" w:hAnsi="Arial" w:cs="Arial"/>
                <w:spacing w:val="-8"/>
              </w:rPr>
              <w:t>Endereço(s) eletrônico(s):</w:t>
            </w:r>
          </w:p>
        </w:tc>
        <w:tc>
          <w:tcPr>
            <w:tcW w:w="3046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4C7A499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65AFF9" w14:textId="63B27919" w:rsidR="00F7545D" w:rsidRPr="00EA58BB" w:rsidRDefault="00F7545D" w:rsidP="00B158BA">
            <w:pPr>
              <w:ind w:right="-85"/>
              <w:rPr>
                <w:rFonts w:ascii="Arial" w:hAnsi="Arial" w:cs="Arial"/>
              </w:rPr>
            </w:pPr>
          </w:p>
        </w:tc>
        <w:tc>
          <w:tcPr>
            <w:tcW w:w="3651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CAAEF" w14:textId="77777777" w:rsidR="00F7545D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  <w:p w14:paraId="38D69DF8" w14:textId="77777777" w:rsidR="005F1046" w:rsidRDefault="005F1046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  <w:p w14:paraId="1C76F269" w14:textId="77777777" w:rsidR="005D1869" w:rsidRPr="00EA58BB" w:rsidRDefault="005D186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34114C7D" w14:textId="77777777" w:rsidTr="00BB4493">
        <w:trPr>
          <w:gridAfter w:val="14"/>
          <w:wAfter w:w="982" w:type="dxa"/>
        </w:trPr>
        <w:tc>
          <w:tcPr>
            <w:tcW w:w="9840" w:type="dxa"/>
            <w:gridSpan w:val="19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CBA3B" w14:textId="365538C4" w:rsidR="00F7545D" w:rsidRPr="00EA58BB" w:rsidRDefault="00F7545D" w:rsidP="005D1869">
            <w:pPr>
              <w:spacing w:before="120"/>
              <w:ind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FORMAÇÃO ACADÊMICA</w:t>
            </w:r>
            <w:r w:rsidR="00B158BA">
              <w:rPr>
                <w:rFonts w:ascii="Arial" w:hAnsi="Arial" w:cs="Arial"/>
                <w:b/>
              </w:rPr>
              <w:t>:</w:t>
            </w:r>
          </w:p>
        </w:tc>
      </w:tr>
      <w:tr w:rsidR="00F7545D" w:rsidRPr="00EA58BB" w14:paraId="011BED64" w14:textId="77777777" w:rsidTr="00BB4493">
        <w:trPr>
          <w:gridAfter w:val="14"/>
          <w:wAfter w:w="982" w:type="dxa"/>
        </w:trPr>
        <w:tc>
          <w:tcPr>
            <w:tcW w:w="9840" w:type="dxa"/>
            <w:gridSpan w:val="19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03633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679C" w:rsidRPr="00EA58BB" w14:paraId="4106D8A7" w14:textId="77777777" w:rsidTr="00BB4493">
        <w:trPr>
          <w:gridAfter w:val="14"/>
          <w:wAfter w:w="982" w:type="dxa"/>
          <w:trHeight w:val="27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C4E9" w14:textId="77777777" w:rsidR="0053679C" w:rsidRPr="00EA58BB" w:rsidRDefault="0000190E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6BEC3E" wp14:editId="2752FD1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</wp:posOffset>
                      </wp:positionV>
                      <wp:extent cx="176530" cy="800100"/>
                      <wp:effectExtent l="1905" t="635" r="2540" b="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976774" w14:textId="77777777" w:rsidR="0053679C" w:rsidRDefault="0053679C" w:rsidP="00DA53E5">
                                  <w:r>
                                    <w:object w:dxaOrig="238" w:dyaOrig="1220" w14:anchorId="318DA0B1">
                                      <v:shape id="_x0000_i1026" type="#_x0000_t75" style="width:11.5pt;height:60.5pt" o:ole="">
                                        <v:imagedata r:id="rId13" o:title=""/>
                                      </v:shape>
                                      <o:OLEObject Type="Embed" ProgID="MSWordArt.2" ShapeID="_x0000_i1026" DrawAspect="Content" ObjectID="_1569739363" r:id="rId14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id="Rectangle 30" o:spid="_x0000_s1028" style="position:absolute;left:0;text-align:left;margin-left:-2.85pt;margin-top:.05pt;width:13.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" filled="f" stroked="f" strokecolor="red" strokeweight="1pt">
                      <v:textbox inset="1pt,1pt,1pt,1pt">
                        <w:txbxContent>
                          <w:p w:rsidR="0053679C" w:rsidRDefault="0053679C" w:rsidP="00DA53E5">
                            <w:r>
                              <w:object w:dxaOrig="238" w:dyaOrig="1220">
                                <v:shape id="_x0000_i1026" type="#_x0000_t75" style="width:11.65pt;height:60.85pt" o:ole="">
                                  <v:imagedata r:id="rId15" o:title=""/>
                                </v:shape>
                                <o:OLEObject Type="Embed" ProgID="MSWordArt.2" ShapeID="_x0000_i1026" DrawAspect="Content" ObjectID="_1507620198" r:id="rId16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4DF3B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229" w:type="dxa"/>
            <w:gridSpan w:val="1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4D5CF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83B0944" w14:textId="77777777" w:rsidR="0053679C" w:rsidRPr="00EA58BB" w:rsidRDefault="0053679C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  <w:proofErr w:type="gramStart"/>
            <w:r w:rsidRPr="00EA58B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F4FD7" w14:textId="77777777" w:rsidR="0053679C" w:rsidRPr="00EA58BB" w:rsidRDefault="0053679C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proofErr w:type="gramEnd"/>
          </w:p>
        </w:tc>
      </w:tr>
      <w:tr w:rsidR="0053679C" w:rsidRPr="00EA58BB" w14:paraId="3258D251" w14:textId="77777777" w:rsidTr="00BB4493">
        <w:trPr>
          <w:gridAfter w:val="14"/>
          <w:wAfter w:w="982" w:type="dxa"/>
          <w:trHeight w:val="11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247B9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661DE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8" w:type="dxa"/>
            <w:gridSpan w:val="11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955D6F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E58B9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0E6C2D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679C" w:rsidRPr="00EA58BB" w14:paraId="7083D1BC" w14:textId="77777777" w:rsidTr="00BB4493">
        <w:trPr>
          <w:gridAfter w:val="14"/>
          <w:wAfter w:w="982" w:type="dxa"/>
          <w:trHeight w:val="2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92A58" w14:textId="77777777" w:rsidR="0053679C" w:rsidRPr="00EA58BB" w:rsidRDefault="0053679C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A3F4B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146" w:type="dxa"/>
            <w:gridSpan w:val="16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B0B79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53679C" w:rsidRPr="00EA58BB" w14:paraId="21BBF0D2" w14:textId="77777777" w:rsidTr="00BB4493">
        <w:trPr>
          <w:gridAfter w:val="14"/>
          <w:wAfter w:w="982" w:type="dxa"/>
          <w:trHeight w:val="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FCA8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16671D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46" w:type="dxa"/>
            <w:gridSpan w:val="16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7E9235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679C" w:rsidRPr="00EA58BB" w14:paraId="546CFDD3" w14:textId="77777777" w:rsidTr="00B158BA">
        <w:trPr>
          <w:trHeight w:val="27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5B8A" w14:textId="77777777" w:rsidR="0053679C" w:rsidRPr="00EA58BB" w:rsidRDefault="0053679C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EA043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096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71018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135D2" w14:textId="77777777" w:rsidR="0053679C" w:rsidRPr="00EA58BB" w:rsidRDefault="0053679C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F9C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0BD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2FDEB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9429B7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927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1295F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</w:tbl>
    <w:p w14:paraId="74525919" w14:textId="77777777" w:rsidR="00491409" w:rsidRDefault="00491409" w:rsidP="007524CA">
      <w:pPr>
        <w:jc w:val="both"/>
        <w:rPr>
          <w:rFonts w:ascii="Arial" w:hAnsi="Arial" w:cs="Arial"/>
          <w:spacing w:val="20"/>
          <w:sz w:val="28"/>
          <w:szCs w:val="28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773"/>
        <w:gridCol w:w="8"/>
        <w:gridCol w:w="403"/>
        <w:gridCol w:w="45"/>
        <w:gridCol w:w="20"/>
        <w:gridCol w:w="1207"/>
        <w:gridCol w:w="940"/>
        <w:gridCol w:w="286"/>
        <w:gridCol w:w="50"/>
        <w:gridCol w:w="167"/>
        <w:gridCol w:w="393"/>
        <w:gridCol w:w="42"/>
        <w:gridCol w:w="350"/>
        <w:gridCol w:w="227"/>
        <w:gridCol w:w="11"/>
        <w:gridCol w:w="350"/>
        <w:gridCol w:w="101"/>
        <w:gridCol w:w="8"/>
        <w:gridCol w:w="312"/>
        <w:gridCol w:w="331"/>
        <w:gridCol w:w="7"/>
        <w:gridCol w:w="238"/>
        <w:gridCol w:w="346"/>
        <w:gridCol w:w="111"/>
        <w:gridCol w:w="161"/>
        <w:gridCol w:w="33"/>
        <w:gridCol w:w="56"/>
        <w:gridCol w:w="1930"/>
        <w:gridCol w:w="1158"/>
      </w:tblGrid>
      <w:tr w:rsidR="00E24635" w:rsidRPr="00EA58BB" w14:paraId="70B0CB32" w14:textId="77777777" w:rsidTr="00EA58BB">
        <w:tc>
          <w:tcPr>
            <w:tcW w:w="104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630FEEF" w14:textId="77777777" w:rsidR="00E24635" w:rsidRPr="00EA58BB" w:rsidRDefault="00E24635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763DDE23" w14:textId="77777777" w:rsidTr="00EA58BB">
        <w:trPr>
          <w:trHeight w:val="27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03C18" w14:textId="77777777" w:rsidR="00F80D8B" w:rsidRPr="00EA58BB" w:rsidRDefault="0000190E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C30FED" wp14:editId="1746CB0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1194435</wp:posOffset>
                      </wp:positionV>
                      <wp:extent cx="239395" cy="1257300"/>
                      <wp:effectExtent l="1905" t="381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8149D8" w14:textId="77777777" w:rsidR="00491409" w:rsidRDefault="00491409" w:rsidP="00491409">
                                  <w:r w:rsidRPr="00FD5EDB">
                                    <w:object w:dxaOrig="337" w:dyaOrig="1940" w14:anchorId="215A8490">
                                      <v:shape id="_x0000_i1027" type="#_x0000_t75" style="width:17.3pt;height:96.75pt" o:ole="">
                                        <v:imagedata r:id="rId17" o:title=""/>
                                      </v:shape>
                                      <o:OLEObject Type="Embed" ProgID="MSWordArt.2" ShapeID="_x0000_i1027" DrawAspect="Content" ObjectID="_1569739364" r:id="rId18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left:0;text-align:left;margin-left:-5.85pt;margin-top:94.05pt;width:18.8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" filled="f" stroked="f" strokecolor="red" strokeweight="1pt">
                      <v:textbox inset="1pt,1pt,1pt,1pt">
                        <w:txbxContent>
                          <w:p w14:paraId="6C8149D8" w14:textId="77777777" w:rsidR="00491409" w:rsidRDefault="00491409" w:rsidP="00491409">
                            <w:r w:rsidRPr="00FD5EDB">
                              <w:object w:dxaOrig="337" w:dyaOrig="1940" w14:anchorId="215A8490">
                                <v:shape id="_x0000_i1027" type="#_x0000_t75" style="width:17.3pt;height:96.75pt" o:ole="">
                                  <v:imagedata r:id="rId17" o:title=""/>
                                </v:shape>
                                <o:OLEObject Type="Embed" ProgID="MSWordArt.2" ShapeID="_x0000_i1027" DrawAspect="Content" ObjectID="_1569739364" r:id="rId1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E332A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94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DD948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55EEC" w14:textId="77777777" w:rsidR="00F80D8B" w:rsidRPr="00EA58BB" w:rsidRDefault="00F80D8B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4D4F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80D8B" w:rsidRPr="00EA58BB" w14:paraId="3038CBD0" w14:textId="77777777" w:rsidTr="00EA58BB">
        <w:trPr>
          <w:trHeight w:val="11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A18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78CB6B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209367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8D7D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17E1A7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0590" w:rsidRPr="00EA58BB" w14:paraId="5856F0C1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FC60E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DB23F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Nível: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657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06E12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Especialização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9E7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C2C4D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Mestrado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9B5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FEF2A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Doutorado</w:t>
            </w:r>
          </w:p>
        </w:tc>
      </w:tr>
      <w:tr w:rsidR="00D75C62" w:rsidRPr="00EA58BB" w14:paraId="1B3477F3" w14:textId="77777777" w:rsidTr="00EA58BB">
        <w:trPr>
          <w:trHeight w:val="115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EF56E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A4438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7E837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5232EBF5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A6351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1038D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20BFE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80D8B" w:rsidRPr="00EA58BB" w14:paraId="1DAF4266" w14:textId="77777777" w:rsidTr="00EA58BB">
        <w:trPr>
          <w:trHeight w:val="8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30A4C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FEB57D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8558DF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54F" w:rsidRPr="00EA58BB" w14:paraId="2C8DE8B5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FF4C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8E1F3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6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0EADD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EF3FB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9E7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4F7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F6D99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C669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7964D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7524CA" w:rsidRPr="00EA58BB" w14:paraId="2A243596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52E56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6F7721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39F752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D1BF76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AACDF6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23C5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E50864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FDDA4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66930C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490DDB4B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89A4" w14:textId="77777777" w:rsidR="00F80D8B" w:rsidRPr="00EA58BB" w:rsidRDefault="00F80D8B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543BB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94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406AB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0AEA2" w14:textId="77777777" w:rsidR="00F80D8B" w:rsidRPr="00EA58BB" w:rsidRDefault="00F80D8B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82E87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D75C62" w:rsidRPr="00EA58BB" w14:paraId="7A101D16" w14:textId="77777777" w:rsidTr="00EA58BB">
        <w:trPr>
          <w:trHeight w:val="7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29574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485F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C815E6C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032D" w:rsidRPr="00EA58BB" w14:paraId="71BA266F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DC9C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442F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Nível: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88E0C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4D6F" w14:textId="77777777" w:rsidR="00D75C62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Especialização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D6488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7AA5" w14:textId="77777777" w:rsidR="00D75C62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Mestrado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BB920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9C869" w14:textId="77777777" w:rsidR="00D75C62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Doutorado</w:t>
            </w:r>
          </w:p>
        </w:tc>
      </w:tr>
      <w:tr w:rsidR="00D75C62" w:rsidRPr="00EA58BB" w14:paraId="65185825" w14:textId="77777777" w:rsidTr="00EA58BB">
        <w:trPr>
          <w:trHeight w:val="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6EE2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77FA2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648B34AD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A6BAA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4C0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D5D9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80D8B" w:rsidRPr="00EA58BB" w14:paraId="7ED1435B" w14:textId="77777777" w:rsidTr="00EA58BB">
        <w:trPr>
          <w:trHeight w:val="8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C91B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FFF1A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4A70AB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54F" w:rsidRPr="00EA58BB" w14:paraId="6E8EDF06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20859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715C5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6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B25CC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C711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DB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698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5E923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DCE5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1A54A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D2032D" w:rsidRPr="00EA58BB" w14:paraId="6015A4BA" w14:textId="77777777" w:rsidTr="00EA58BB">
        <w:trPr>
          <w:trHeight w:val="173"/>
        </w:trPr>
        <w:tc>
          <w:tcPr>
            <w:tcW w:w="3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0ECC88" w14:textId="77777777" w:rsidR="00D2032D" w:rsidRPr="00EA58BB" w:rsidRDefault="00D2032D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97837" w14:textId="77777777" w:rsidR="00D2032D" w:rsidRPr="00EA58BB" w:rsidRDefault="00D2032D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34E6D3E3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D701A" w14:textId="77777777" w:rsidR="00F80D8B" w:rsidRPr="00EA58BB" w:rsidRDefault="00F80D8B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26AF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94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D5CB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9D489" w14:textId="77777777" w:rsidR="00F80D8B" w:rsidRPr="00EA58BB" w:rsidRDefault="00F80D8B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B4445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80D8B" w:rsidRPr="00EA58BB" w14:paraId="4EF48EBB" w14:textId="77777777" w:rsidTr="00EA58BB">
        <w:trPr>
          <w:trHeight w:val="11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8B4D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FBC8A9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4DE45E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ED658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B1D2E5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032D" w:rsidRPr="00EA58BB" w14:paraId="01CF30A7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47939" w14:textId="77777777" w:rsidR="00D2032D" w:rsidRPr="00EA58BB" w:rsidRDefault="00D2032D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B38A8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Nível: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93A4F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A1CC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Especialização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1D253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E6B02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Mestrado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BEFB0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7031D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Doutorado</w:t>
            </w:r>
          </w:p>
        </w:tc>
      </w:tr>
      <w:tr w:rsidR="007524CA" w:rsidRPr="00EA58BB" w14:paraId="55315297" w14:textId="77777777" w:rsidTr="00EA58BB">
        <w:trPr>
          <w:trHeight w:val="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A243A" w14:textId="77777777" w:rsidR="007524CA" w:rsidRPr="00EA58BB" w:rsidRDefault="007524CA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C8955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A4D5E8F" w14:textId="77777777" w:rsidR="007524CA" w:rsidRPr="00EA58BB" w:rsidRDefault="007524CA" w:rsidP="00EA58BB">
            <w:pPr>
              <w:ind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3909D3AB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A3F00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BC2A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276F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80D8B" w:rsidRPr="00EA58BB" w14:paraId="4C4367DA" w14:textId="77777777" w:rsidTr="00EA58BB">
        <w:trPr>
          <w:trHeight w:val="8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A11F9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068E8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A551E3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0590" w:rsidRPr="00EA58BB" w14:paraId="5473AF2B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EFBC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0DB7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6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0016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1B2F7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79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DB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C88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6F174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9BAE4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8A454F" w:rsidRPr="00EA58BB" w14:paraId="17585A63" w14:textId="77777777" w:rsidTr="00EA58BB">
        <w:trPr>
          <w:trHeight w:val="70"/>
        </w:trPr>
        <w:tc>
          <w:tcPr>
            <w:tcW w:w="1043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3E580" w14:textId="77777777" w:rsidR="008A454F" w:rsidRPr="00EA58BB" w:rsidRDefault="008A454F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1046" w:rsidRPr="00EA58BB" w14:paraId="3CDD7BB8" w14:textId="77777777" w:rsidTr="00EA58BB">
        <w:trPr>
          <w:trHeight w:val="70"/>
        </w:trPr>
        <w:tc>
          <w:tcPr>
            <w:tcW w:w="1043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0373F" w14:textId="77777777" w:rsidR="005F1046" w:rsidRDefault="005F1046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A436F7" w14:textId="77777777" w:rsidR="005F1046" w:rsidRPr="00EA58BB" w:rsidRDefault="005F1046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54F" w:rsidRPr="00EA58BB" w14:paraId="0C70304B" w14:textId="77777777" w:rsidTr="00EA58BB">
        <w:trPr>
          <w:trHeight w:val="70"/>
        </w:trPr>
        <w:tc>
          <w:tcPr>
            <w:tcW w:w="10430" w:type="dxa"/>
            <w:gridSpan w:val="3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02174" w14:textId="58CA3679" w:rsidR="008A454F" w:rsidRPr="00EA58BB" w:rsidRDefault="008A454F" w:rsidP="00F64944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ATUAÇÃO PROFISSIONAL E LOCAL DE TRABALHO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B2231E" w:rsidRPr="00EA58BB" w14:paraId="665F9DA1" w14:textId="77777777" w:rsidTr="00EA58BB">
        <w:trPr>
          <w:trHeight w:val="70"/>
        </w:trPr>
        <w:tc>
          <w:tcPr>
            <w:tcW w:w="10430" w:type="dxa"/>
            <w:gridSpan w:val="3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955DB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58DE" w:rsidRPr="00EA58BB" w14:paraId="1C665DF5" w14:textId="77777777" w:rsidTr="00EA58BB">
        <w:trPr>
          <w:trHeight w:val="279"/>
        </w:trPr>
        <w:tc>
          <w:tcPr>
            <w:tcW w:w="376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2F18FA" w14:textId="77777777" w:rsidR="00DA58DE" w:rsidRPr="00EA58BB" w:rsidRDefault="00DA58DE" w:rsidP="00EA58BB">
            <w:pPr>
              <w:spacing w:line="50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Instituição/Empresa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E39D1" w14:textId="77777777" w:rsidR="00DA58DE" w:rsidRPr="00EA58BB" w:rsidRDefault="00DA58DE" w:rsidP="00EA58BB">
            <w:pPr>
              <w:spacing w:line="180" w:lineRule="exac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 xml:space="preserve">Período </w:t>
            </w:r>
          </w:p>
          <w:p w14:paraId="725CB84D" w14:textId="77777777" w:rsidR="00DA58DE" w:rsidRPr="00EA58BB" w:rsidRDefault="00DA58DE" w:rsidP="00EA58BB">
            <w:pPr>
              <w:spacing w:line="180" w:lineRule="exac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(mês e ano)</w:t>
            </w:r>
          </w:p>
        </w:tc>
        <w:tc>
          <w:tcPr>
            <w:tcW w:w="479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A1756B5" w14:textId="77777777" w:rsidR="00DA58DE" w:rsidRPr="00EA58BB" w:rsidRDefault="00DA58DE" w:rsidP="00EA58BB">
            <w:pPr>
              <w:spacing w:line="180" w:lineRule="exact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/>
                <w:spacing w:val="-4"/>
                <w:sz w:val="18"/>
                <w:szCs w:val="18"/>
              </w:rPr>
              <w:t>Tipo de atividade (docência, pesquisa, extensão, promoção</w:t>
            </w:r>
            <w:r w:rsidRPr="00EA58BB">
              <w:rPr>
                <w:rFonts w:ascii="Arial" w:hAnsi="Arial"/>
                <w:sz w:val="18"/>
                <w:szCs w:val="18"/>
              </w:rPr>
              <w:t xml:space="preserve"> e </w:t>
            </w:r>
            <w:r w:rsidRPr="00EA58BB">
              <w:rPr>
                <w:rFonts w:ascii="Arial" w:hAnsi="Arial"/>
                <w:spacing w:val="-4"/>
                <w:sz w:val="18"/>
                <w:szCs w:val="18"/>
              </w:rPr>
              <w:t>atividade</w:t>
            </w:r>
            <w:r w:rsidR="00674C36" w:rsidRPr="00EA58BB">
              <w:rPr>
                <w:rFonts w:ascii="Arial" w:hAnsi="Arial"/>
                <w:spacing w:val="-4"/>
                <w:sz w:val="18"/>
                <w:szCs w:val="18"/>
              </w:rPr>
              <w:t>s</w:t>
            </w:r>
            <w:r w:rsidRPr="00EA58BB">
              <w:rPr>
                <w:rFonts w:ascii="Arial" w:hAnsi="Arial"/>
                <w:spacing w:val="-4"/>
                <w:sz w:val="18"/>
                <w:szCs w:val="18"/>
              </w:rPr>
              <w:t xml:space="preserve"> particular</w:t>
            </w:r>
            <w:r w:rsidR="00674C36" w:rsidRPr="00EA58BB">
              <w:rPr>
                <w:rFonts w:ascii="Arial" w:hAnsi="Arial"/>
                <w:spacing w:val="-4"/>
                <w:sz w:val="18"/>
                <w:szCs w:val="18"/>
              </w:rPr>
              <w:t>es</w:t>
            </w:r>
            <w:r w:rsidRPr="00EA58BB">
              <w:rPr>
                <w:rFonts w:ascii="Arial" w:hAnsi="Arial"/>
                <w:spacing w:val="-4"/>
                <w:sz w:val="18"/>
                <w:szCs w:val="18"/>
              </w:rPr>
              <w:t>). Indique cronologicamente, suas três</w:t>
            </w:r>
            <w:r w:rsidRPr="00EA58BB">
              <w:rPr>
                <w:rFonts w:ascii="Arial" w:hAnsi="Arial"/>
                <w:sz w:val="18"/>
                <w:szCs w:val="18"/>
              </w:rPr>
              <w:t xml:space="preserve"> </w:t>
            </w:r>
            <w:r w:rsidRPr="00EA58BB">
              <w:rPr>
                <w:rFonts w:ascii="Arial" w:hAnsi="Arial"/>
                <w:spacing w:val="-2"/>
                <w:sz w:val="18"/>
                <w:szCs w:val="18"/>
              </w:rPr>
              <w:t>últimas ativi</w:t>
            </w:r>
            <w:r w:rsidR="006107E7" w:rsidRPr="00EA58BB">
              <w:rPr>
                <w:rFonts w:ascii="Arial" w:hAnsi="Arial"/>
                <w:spacing w:val="-2"/>
                <w:sz w:val="18"/>
                <w:szCs w:val="18"/>
              </w:rPr>
              <w:t>dades profissionais remuneradas, iniciando</w:t>
            </w:r>
            <w:r w:rsidR="00674C36" w:rsidRPr="00EA58BB">
              <w:rPr>
                <w:rFonts w:ascii="Arial" w:hAnsi="Arial"/>
                <w:spacing w:val="-2"/>
                <w:sz w:val="18"/>
                <w:szCs w:val="18"/>
              </w:rPr>
              <w:t xml:space="preserve"> pela</w:t>
            </w:r>
            <w:r w:rsidR="00674C36" w:rsidRPr="00EA58BB">
              <w:rPr>
                <w:rFonts w:ascii="Arial" w:hAnsi="Arial"/>
                <w:sz w:val="18"/>
                <w:szCs w:val="18"/>
              </w:rPr>
              <w:t xml:space="preserve"> mais recente</w:t>
            </w:r>
            <w:r w:rsidR="006107E7" w:rsidRPr="00EA58BB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DA58DE" w:rsidRPr="00EA58BB" w14:paraId="66A6DCD2" w14:textId="77777777" w:rsidTr="00EA58BB">
        <w:trPr>
          <w:trHeight w:val="277"/>
        </w:trPr>
        <w:tc>
          <w:tcPr>
            <w:tcW w:w="3762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2F51AE" w14:textId="77777777" w:rsidR="00DA58DE" w:rsidRPr="00EA58BB" w:rsidRDefault="00DA58D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D333D" w14:textId="77777777" w:rsidR="00DA58DE" w:rsidRPr="00EA58BB" w:rsidRDefault="00DA58DE" w:rsidP="00EA58BB">
            <w:pPr>
              <w:spacing w:line="280" w:lineRule="atLeas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Início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37963" w14:textId="77777777" w:rsidR="00DA58DE" w:rsidRPr="00EA58BB" w:rsidRDefault="00DA58DE" w:rsidP="00EA58BB">
            <w:pPr>
              <w:spacing w:line="280" w:lineRule="atLeas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Término</w:t>
            </w:r>
          </w:p>
        </w:tc>
        <w:tc>
          <w:tcPr>
            <w:tcW w:w="4792" w:type="dxa"/>
            <w:gridSpan w:val="1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0D496B8" w14:textId="77777777" w:rsidR="00DA58DE" w:rsidRPr="00EA58BB" w:rsidRDefault="00DA58D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DA58DE" w:rsidRPr="00EA58BB" w14:paraId="59CC3214" w14:textId="77777777" w:rsidTr="00EA58BB">
        <w:trPr>
          <w:trHeight w:val="277"/>
        </w:trPr>
        <w:tc>
          <w:tcPr>
            <w:tcW w:w="376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2452C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47D80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F9381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AAD61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4346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1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039086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DA58DE" w:rsidRPr="00EA58BB" w14:paraId="22523815" w14:textId="77777777" w:rsidTr="00EA58BB">
        <w:trPr>
          <w:trHeight w:val="277"/>
        </w:trPr>
        <w:tc>
          <w:tcPr>
            <w:tcW w:w="376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AA1B76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2A73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55A8A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F3506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21FAA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1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B359999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F607F" w:rsidRPr="00EA58BB" w14:paraId="62847A8F" w14:textId="77777777" w:rsidTr="00EA58BB">
        <w:trPr>
          <w:trHeight w:val="277"/>
        </w:trPr>
        <w:tc>
          <w:tcPr>
            <w:tcW w:w="376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E4BA1" w14:textId="77777777" w:rsidR="00FF607F" w:rsidRPr="00EA58BB" w:rsidRDefault="00FF607F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83CB3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D775E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930E9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6135E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1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C1C3E1" w14:textId="77777777" w:rsidR="00FF607F" w:rsidRPr="00EA58BB" w:rsidRDefault="00FF607F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</w:tbl>
    <w:p w14:paraId="0F5EA867" w14:textId="77777777" w:rsidR="00491409" w:rsidRPr="00994078" w:rsidRDefault="00491409" w:rsidP="00994078">
      <w:pPr>
        <w:jc w:val="both"/>
        <w:rPr>
          <w:rFonts w:ascii="Arial" w:hAnsi="Arial" w:cs="Arial"/>
          <w:spacing w:val="20"/>
          <w:sz w:val="16"/>
          <w:szCs w:val="16"/>
        </w:rPr>
      </w:pP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10"/>
        <w:gridCol w:w="6047"/>
        <w:gridCol w:w="3766"/>
      </w:tblGrid>
      <w:tr w:rsidR="00B2231E" w:rsidRPr="00EA58BB" w14:paraId="6DFE1727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F32D6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57342FA4" w14:textId="77777777" w:rsidTr="00EA58BB">
        <w:trPr>
          <w:trHeight w:val="70"/>
        </w:trPr>
        <w:tc>
          <w:tcPr>
            <w:tcW w:w="1041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B2416" w14:textId="6098A5B5" w:rsidR="00B2231E" w:rsidRPr="00EA58BB" w:rsidRDefault="00B2231E" w:rsidP="00F64944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FONTE(S) FINANCIADORA(S) DE SEUS ESTUDOS NO NÍVEL DE PÓS-GRADUAÇÃO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B2231E" w:rsidRPr="00EA58BB" w14:paraId="160AF4FC" w14:textId="77777777" w:rsidTr="00EA58BB">
        <w:trPr>
          <w:trHeight w:val="70"/>
        </w:trPr>
        <w:tc>
          <w:tcPr>
            <w:tcW w:w="1041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1483A5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038CA932" w14:textId="77777777" w:rsidTr="00EA58BB">
        <w:trPr>
          <w:trHeight w:val="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292F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E9CE68" w14:textId="77777777" w:rsidR="00B2231E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467" w:rsidRPr="00EA58BB">
              <w:rPr>
                <w:rFonts w:ascii="Arial" w:hAnsi="Arial"/>
                <w:sz w:val="22"/>
              </w:rPr>
              <w:t>Possuo bolsa de estudos concedida (ou a ser concedida) pela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05FEB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1B1" w:rsidRPr="00EA58BB" w14:paraId="27EE9AA9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38914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05E600CE" w14:textId="77777777" w:rsidTr="00EA58BB">
        <w:trPr>
          <w:trHeight w:val="2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096F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66981B" w14:textId="77777777" w:rsidR="00B2231E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  <w:r w:rsidRPr="00EA58BB">
              <w:rPr>
                <w:rFonts w:ascii="Arial" w:hAnsi="Arial"/>
                <w:sz w:val="22"/>
              </w:rPr>
              <w:t xml:space="preserve">Manterei vínculo empregatício durante o curso, recebendo meus </w:t>
            </w:r>
            <w:proofErr w:type="gramStart"/>
            <w:r w:rsidRPr="00EA58BB">
              <w:rPr>
                <w:rFonts w:ascii="Arial" w:hAnsi="Arial"/>
                <w:sz w:val="22"/>
              </w:rPr>
              <w:t>vencimentos</w:t>
            </w:r>
            <w:proofErr w:type="gramEnd"/>
          </w:p>
        </w:tc>
      </w:tr>
      <w:tr w:rsidR="003241B1" w:rsidRPr="00EA58BB" w14:paraId="605A224E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98CC4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3C34B0DB" w14:textId="77777777" w:rsidTr="00EA58BB">
        <w:trPr>
          <w:trHeight w:val="2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E1C6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FC6829" w14:textId="77777777" w:rsidR="00B2231E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  <w:r w:rsidRPr="00EA58BB">
              <w:rPr>
                <w:rFonts w:ascii="Arial" w:hAnsi="Arial"/>
                <w:sz w:val="22"/>
              </w:rPr>
              <w:t>Manterei vínculo empregatício durante o curso sem receber meus vencimentos</w:t>
            </w:r>
          </w:p>
        </w:tc>
      </w:tr>
      <w:tr w:rsidR="003241B1" w:rsidRPr="00EA58BB" w14:paraId="3BF09A69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191BB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41B1" w:rsidRPr="00EA58BB" w14:paraId="174DB060" w14:textId="77777777" w:rsidTr="00EA58BB">
        <w:trPr>
          <w:trHeight w:val="2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211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A8A6F" w14:textId="77777777" w:rsidR="003241B1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  <w:r w:rsidRPr="00EA58BB">
              <w:rPr>
                <w:rFonts w:ascii="Arial" w:hAnsi="Arial"/>
                <w:sz w:val="22"/>
              </w:rPr>
              <w:t>Não possuo emprego ou bolsa e desejo candidatar-me a uma bolsa do curso.</w:t>
            </w:r>
          </w:p>
        </w:tc>
      </w:tr>
      <w:tr w:rsidR="003241B1" w:rsidRPr="00EA58BB" w14:paraId="6FB74147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40382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4078" w:rsidRPr="00EA58BB" w14:paraId="53FE9C06" w14:textId="77777777" w:rsidTr="00EA58BB">
        <w:trPr>
          <w:trHeight w:val="270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43B1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A58BB">
              <w:rPr>
                <w:rFonts w:ascii="Arial" w:hAnsi="Arial" w:cs="Arial"/>
                <w:b/>
                <w:sz w:val="21"/>
                <w:szCs w:val="21"/>
              </w:rPr>
              <w:t>Obs.:</w:t>
            </w:r>
          </w:p>
        </w:tc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1C3BA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A58BB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Pr="00EA58BB">
              <w:rPr>
                <w:rFonts w:ascii="Arial" w:hAnsi="Arial" w:cs="Arial"/>
                <w:b/>
                <w:spacing w:val="-6"/>
                <w:sz w:val="21"/>
                <w:szCs w:val="21"/>
              </w:rPr>
              <w:t>Sua aprovação no Processo Seletivo não lhe garante a concessão, pelo PPGA, de Bolsa no Curso.</w:t>
            </w:r>
          </w:p>
        </w:tc>
      </w:tr>
      <w:tr w:rsidR="00994078" w:rsidRPr="00EA58BB" w14:paraId="294478DD" w14:textId="77777777" w:rsidTr="00EA58BB">
        <w:trPr>
          <w:trHeight w:val="270"/>
        </w:trPr>
        <w:tc>
          <w:tcPr>
            <w:tcW w:w="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9B469EB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8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950511C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A58BB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proofErr w:type="gramStart"/>
            <w:r w:rsidRPr="00EA58BB">
              <w:rPr>
                <w:rFonts w:ascii="Arial" w:hAnsi="Arial"/>
                <w:b/>
                <w:spacing w:val="-8"/>
                <w:sz w:val="21"/>
                <w:szCs w:val="21"/>
              </w:rPr>
              <w:t>O(</w:t>
            </w:r>
            <w:proofErr w:type="gramEnd"/>
            <w:r w:rsidRPr="00EA58BB">
              <w:rPr>
                <w:rFonts w:ascii="Arial" w:hAnsi="Arial"/>
                <w:b/>
                <w:spacing w:val="-8"/>
                <w:sz w:val="21"/>
                <w:szCs w:val="21"/>
              </w:rPr>
              <w:t>A) candidato(a) estrangeiro(a) deverá comprovar os meios que disporá para financiar seus estudos.</w:t>
            </w:r>
          </w:p>
        </w:tc>
      </w:tr>
    </w:tbl>
    <w:p w14:paraId="42DD7A05" w14:textId="77777777" w:rsidR="00630590" w:rsidRDefault="00630590" w:rsidP="009215D7">
      <w:pPr>
        <w:jc w:val="both"/>
        <w:rPr>
          <w:sz w:val="2"/>
          <w:szCs w:val="2"/>
        </w:rPr>
      </w:pPr>
    </w:p>
    <w:p w14:paraId="459EF373" w14:textId="77777777" w:rsidR="00630590" w:rsidRDefault="00630590" w:rsidP="009215D7">
      <w:pPr>
        <w:jc w:val="both"/>
        <w:rPr>
          <w:sz w:val="2"/>
          <w:szCs w:val="2"/>
        </w:rPr>
      </w:pPr>
    </w:p>
    <w:p w14:paraId="7DEE5040" w14:textId="77777777" w:rsidR="00630590" w:rsidRDefault="00630590" w:rsidP="009215D7">
      <w:pPr>
        <w:jc w:val="both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4"/>
      </w:tblGrid>
      <w:tr w:rsidR="000210E8" w:rsidRPr="00EA58BB" w14:paraId="4CDBAB0B" w14:textId="77777777" w:rsidTr="00EA58BB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3A89A069" w14:textId="5B1A0438" w:rsidR="000210E8" w:rsidRPr="00EA58BB" w:rsidRDefault="000210E8" w:rsidP="00EA58BB">
            <w:pPr>
              <w:spacing w:line="360" w:lineRule="atLeast"/>
              <w:ind w:left="-85" w:right="-85"/>
              <w:jc w:val="both"/>
              <w:rPr>
                <w:rFonts w:ascii="Arial" w:hAnsi="Arial" w:cs="Arial"/>
                <w:spacing w:val="10"/>
              </w:rPr>
            </w:pPr>
            <w:r w:rsidRPr="00EA58BB">
              <w:rPr>
                <w:rFonts w:ascii="Arial" w:hAnsi="Arial" w:cs="Arial"/>
                <w:b/>
                <w:spacing w:val="10"/>
              </w:rPr>
              <w:t>LÍNGUA ESTRANGEIRA</w:t>
            </w:r>
            <w:r w:rsidR="00E6502C">
              <w:rPr>
                <w:rFonts w:ascii="Arial" w:hAnsi="Arial" w:cs="Arial"/>
                <w:b/>
                <w:spacing w:val="10"/>
              </w:rPr>
              <w:t>:</w:t>
            </w:r>
          </w:p>
        </w:tc>
      </w:tr>
      <w:tr w:rsidR="000210E8" w:rsidRPr="00EA58BB" w14:paraId="328D17B3" w14:textId="77777777" w:rsidTr="00EA58BB">
        <w:tc>
          <w:tcPr>
            <w:tcW w:w="10344" w:type="dxa"/>
            <w:tcBorders>
              <w:top w:val="single" w:sz="4" w:space="0" w:color="auto"/>
            </w:tcBorders>
          </w:tcPr>
          <w:p w14:paraId="223DA91A" w14:textId="77777777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10E8" w:rsidRPr="00EA58BB" w14:paraId="5BB1718F" w14:textId="77777777" w:rsidTr="00EA58BB">
        <w:tc>
          <w:tcPr>
            <w:tcW w:w="10344" w:type="dxa"/>
          </w:tcPr>
          <w:p w14:paraId="69D2EBEA" w14:textId="09DD70DA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sym w:font="Wingdings" w:char="F09F"/>
            </w:r>
            <w:r w:rsidRPr="00EA58BB">
              <w:rPr>
                <w:rFonts w:ascii="Arial" w:hAnsi="Arial" w:cs="Arial"/>
              </w:rPr>
              <w:t xml:space="preserve"> Mestrado: Inglês (</w:t>
            </w:r>
            <w:r w:rsidRPr="00EA58BB">
              <w:rPr>
                <w:rFonts w:ascii="Arial" w:hAnsi="Arial" w:cs="Arial"/>
                <w:b/>
                <w:spacing w:val="12"/>
                <w:sz w:val="20"/>
                <w:szCs w:val="20"/>
              </w:rPr>
              <w:t>ELIMINATÓRIA</w:t>
            </w:r>
            <w:r w:rsidRPr="00EA58BB">
              <w:rPr>
                <w:rFonts w:ascii="Arial" w:hAnsi="Arial" w:cs="Arial"/>
              </w:rPr>
              <w:t>) - Nota mínima para aprovação: 5</w:t>
            </w:r>
            <w:r w:rsidR="00625026">
              <w:rPr>
                <w:rFonts w:ascii="Arial" w:hAnsi="Arial" w:cs="Arial"/>
              </w:rPr>
              <w:t>,0</w:t>
            </w:r>
            <w:r w:rsidRPr="00EA58BB">
              <w:rPr>
                <w:rFonts w:ascii="Arial" w:hAnsi="Arial" w:cs="Arial"/>
              </w:rPr>
              <w:t xml:space="preserve"> (cinco)</w:t>
            </w:r>
          </w:p>
        </w:tc>
      </w:tr>
      <w:tr w:rsidR="000210E8" w:rsidRPr="00EA58BB" w14:paraId="5B3AF74E" w14:textId="77777777" w:rsidTr="00EA58BB">
        <w:tc>
          <w:tcPr>
            <w:tcW w:w="10344" w:type="dxa"/>
          </w:tcPr>
          <w:p w14:paraId="415E56F6" w14:textId="77777777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10E8" w:rsidRPr="00EA58BB" w14:paraId="0965C96E" w14:textId="77777777" w:rsidTr="00EA58BB">
        <w:tc>
          <w:tcPr>
            <w:tcW w:w="10344" w:type="dxa"/>
          </w:tcPr>
          <w:p w14:paraId="002E404F" w14:textId="008A5504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sym w:font="Wingdings" w:char="F09F"/>
            </w:r>
            <w:r w:rsidRPr="00EA58BB">
              <w:rPr>
                <w:rFonts w:ascii="Arial" w:hAnsi="Arial" w:cs="Arial"/>
              </w:rPr>
              <w:t xml:space="preserve"> Doutorado: Inglês (</w:t>
            </w:r>
            <w:r w:rsidRPr="00EA58BB">
              <w:rPr>
                <w:rFonts w:ascii="Arial" w:hAnsi="Arial" w:cs="Arial"/>
                <w:b/>
                <w:spacing w:val="12"/>
                <w:sz w:val="20"/>
                <w:szCs w:val="20"/>
              </w:rPr>
              <w:t>ELIMINATÓRIA</w:t>
            </w:r>
            <w:r w:rsidRPr="00EA58BB">
              <w:rPr>
                <w:rFonts w:ascii="Arial" w:hAnsi="Arial" w:cs="Arial"/>
              </w:rPr>
              <w:t>)</w:t>
            </w:r>
            <w:r w:rsidR="0030501A">
              <w:rPr>
                <w:rFonts w:ascii="Arial" w:hAnsi="Arial" w:cs="Arial"/>
              </w:rPr>
              <w:t xml:space="preserve"> - Nota mínima para aprovação: 6</w:t>
            </w:r>
            <w:r w:rsidR="00625026">
              <w:rPr>
                <w:rFonts w:ascii="Arial" w:hAnsi="Arial" w:cs="Arial"/>
              </w:rPr>
              <w:t>,0</w:t>
            </w:r>
            <w:r w:rsidR="0030501A">
              <w:rPr>
                <w:rFonts w:ascii="Arial" w:hAnsi="Arial" w:cs="Arial"/>
              </w:rPr>
              <w:t xml:space="preserve"> (seis</w:t>
            </w:r>
            <w:r w:rsidRPr="00EA58BB">
              <w:rPr>
                <w:rFonts w:ascii="Arial" w:hAnsi="Arial" w:cs="Arial"/>
              </w:rPr>
              <w:t>)</w:t>
            </w:r>
          </w:p>
        </w:tc>
      </w:tr>
    </w:tbl>
    <w:p w14:paraId="20ED3351" w14:textId="77777777" w:rsidR="00630590" w:rsidRPr="001A3DA8" w:rsidRDefault="00630590" w:rsidP="009215D7">
      <w:pPr>
        <w:jc w:val="both"/>
        <w:rPr>
          <w:rFonts w:ascii="Arial" w:hAnsi="Arial" w:cs="Arial"/>
        </w:rPr>
      </w:pPr>
    </w:p>
    <w:p w14:paraId="46D66EAD" w14:textId="77777777" w:rsidR="001A3DA8" w:rsidRDefault="001A3DA8" w:rsidP="009215D7">
      <w:pPr>
        <w:jc w:val="both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38"/>
        <w:gridCol w:w="2897"/>
        <w:gridCol w:w="238"/>
        <w:gridCol w:w="3979"/>
      </w:tblGrid>
      <w:tr w:rsidR="000210E8" w:rsidRPr="00EA58BB" w14:paraId="39A5088A" w14:textId="77777777" w:rsidTr="00EA58BB">
        <w:tc>
          <w:tcPr>
            <w:tcW w:w="10344" w:type="dxa"/>
            <w:gridSpan w:val="5"/>
            <w:tcBorders>
              <w:top w:val="single" w:sz="4" w:space="0" w:color="auto"/>
            </w:tcBorders>
          </w:tcPr>
          <w:p w14:paraId="2B60BFA6" w14:textId="77777777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7447" w:rsidRPr="001E7447" w14:paraId="00F3FFFF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B4569AE" w14:textId="50D96CD3" w:rsidR="001E7447" w:rsidRPr="00EA58BB" w:rsidRDefault="001E7447" w:rsidP="00EA58BB">
            <w:pPr>
              <w:spacing w:line="36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CONCORDÂNCIA DA INSTITUIÇÃO/EMPRESA EMPREGADORA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1E7447" w:rsidRPr="00EA58BB" w14:paraId="2F33A26F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BB08D90" w14:textId="77777777" w:rsidR="001E7447" w:rsidRPr="00EA58BB" w:rsidRDefault="001E7447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7447" w:rsidRPr="001E7447" w14:paraId="5F48C288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EB487D" w14:textId="77777777" w:rsidR="001E7447" w:rsidRPr="00EA58BB" w:rsidRDefault="001E7447" w:rsidP="00B34472">
            <w:pPr>
              <w:spacing w:line="220" w:lineRule="exact"/>
              <w:ind w:left="-57" w:right="-57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/>
                <w:sz w:val="22"/>
              </w:rPr>
              <w:t xml:space="preserve">Assinatura </w:t>
            </w:r>
            <w:proofErr w:type="gramStart"/>
            <w:r w:rsidRPr="00EA58BB">
              <w:rPr>
                <w:rFonts w:ascii="Arial" w:hAnsi="Arial"/>
                <w:sz w:val="22"/>
              </w:rPr>
              <w:t>do(</w:t>
            </w:r>
            <w:proofErr w:type="gramEnd"/>
            <w:r w:rsidRPr="00EA58BB">
              <w:rPr>
                <w:rFonts w:ascii="Arial" w:hAnsi="Arial"/>
                <w:sz w:val="22"/>
              </w:rPr>
              <w:t xml:space="preserve">a) Diretor(a) ou Superior hierárquico competente, manifestando sua concordância quanto à participação do(a) candidato(a) no Processo Seletivo e, se aprovado e classificado, </w:t>
            </w:r>
            <w:r w:rsidR="00B34472">
              <w:rPr>
                <w:rFonts w:ascii="Arial" w:hAnsi="Arial"/>
                <w:sz w:val="22"/>
              </w:rPr>
              <w:t xml:space="preserve">quanto à </w:t>
            </w:r>
            <w:r w:rsidRPr="00EA58BB">
              <w:rPr>
                <w:rFonts w:ascii="Arial" w:hAnsi="Arial"/>
                <w:sz w:val="22"/>
              </w:rPr>
              <w:t xml:space="preserve">sua </w:t>
            </w:r>
            <w:r w:rsidR="00B34472">
              <w:rPr>
                <w:rFonts w:ascii="Arial" w:hAnsi="Arial"/>
                <w:sz w:val="22"/>
              </w:rPr>
              <w:t xml:space="preserve">liberação, durante todo período do curso, por pelo menos 20 horas semanais, distribuídas em horário comercial, de segunda a sexta-feira. </w:t>
            </w:r>
          </w:p>
        </w:tc>
      </w:tr>
      <w:tr w:rsidR="001E7447" w:rsidRPr="00EA58BB" w14:paraId="2ACEFD5A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055BB8D9" w14:textId="77777777" w:rsidR="001E7447" w:rsidRPr="00EA58BB" w:rsidRDefault="001E7447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7447" w:rsidRPr="001E7447" w14:paraId="0BCD0791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1DA3917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6F5B8FD6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53A801D8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60D4E8F5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26A9F2D0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26F4FD26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2F9DF36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68D5D90D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1FA06F2D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D5EDB" w:rsidRPr="001E7447" w14:paraId="4C2863A9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433B11D8" w14:textId="77777777" w:rsidR="00FD5EDB" w:rsidRPr="00EA58BB" w:rsidRDefault="00FD5EDB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3EAC8C05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EF4C167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  <w:bookmarkStart w:id="0" w:name="_GoBack"/>
          </w:p>
        </w:tc>
      </w:tr>
      <w:bookmarkEnd w:id="0"/>
      <w:tr w:rsidR="001E7447" w:rsidRPr="001E7447" w14:paraId="4889B5FD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74F91BB3" w14:textId="77777777" w:rsidR="001E7447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  <w:p w14:paraId="13A8A9E0" w14:textId="77777777" w:rsidR="005F1046" w:rsidRPr="00EA58BB" w:rsidRDefault="005F1046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74A9578E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78CEA" w14:textId="77777777" w:rsidR="001E7447" w:rsidRPr="00EA58BB" w:rsidRDefault="003B6080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Local e data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85DD54" w14:textId="77777777" w:rsidR="001E7447" w:rsidRPr="00EA58BB" w:rsidRDefault="001E7447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89DB5" w14:textId="77777777" w:rsidR="001E7447" w:rsidRPr="00EA58BB" w:rsidRDefault="003B6080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Cargo/Função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16F975" w14:textId="77777777" w:rsidR="001E7447" w:rsidRPr="00EA58BB" w:rsidRDefault="001E7447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CA2AB" w14:textId="77777777" w:rsidR="001E7447" w:rsidRPr="00EA58BB" w:rsidRDefault="003B6080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Assinatura e carimbo</w:t>
            </w:r>
          </w:p>
        </w:tc>
      </w:tr>
    </w:tbl>
    <w:p w14:paraId="1F90CFD5" w14:textId="77777777" w:rsidR="00096D70" w:rsidRDefault="00096D70" w:rsidP="009215D7">
      <w:pPr>
        <w:jc w:val="both"/>
        <w:rPr>
          <w:sz w:val="2"/>
          <w:szCs w:val="2"/>
        </w:rPr>
      </w:pPr>
    </w:p>
    <w:p w14:paraId="1181F1ED" w14:textId="77777777" w:rsidR="00096D70" w:rsidRDefault="00096D70" w:rsidP="009215D7">
      <w:pPr>
        <w:jc w:val="both"/>
        <w:rPr>
          <w:sz w:val="2"/>
          <w:szCs w:val="2"/>
        </w:rPr>
      </w:pPr>
    </w:p>
    <w:p w14:paraId="412AD8E1" w14:textId="77777777" w:rsidR="001A3DA8" w:rsidRDefault="001A3DA8" w:rsidP="009215D7">
      <w:pPr>
        <w:jc w:val="both"/>
        <w:rPr>
          <w:sz w:val="2"/>
          <w:szCs w:val="2"/>
        </w:rPr>
      </w:pPr>
    </w:p>
    <w:p w14:paraId="23CF0A07" w14:textId="77777777" w:rsidR="001E7447" w:rsidRDefault="001E7447" w:rsidP="009215D7">
      <w:pPr>
        <w:jc w:val="both"/>
        <w:rPr>
          <w:sz w:val="2"/>
          <w:szCs w:val="2"/>
        </w:rPr>
      </w:pPr>
    </w:p>
    <w:p w14:paraId="58C083A9" w14:textId="77777777" w:rsidR="001E7447" w:rsidRDefault="001E7447" w:rsidP="009215D7">
      <w:pPr>
        <w:jc w:val="both"/>
        <w:rPr>
          <w:sz w:val="2"/>
          <w:szCs w:val="2"/>
        </w:rPr>
      </w:pPr>
    </w:p>
    <w:p w14:paraId="6C87D16B" w14:textId="77777777" w:rsidR="001E7447" w:rsidRDefault="001E7447" w:rsidP="009215D7">
      <w:pPr>
        <w:jc w:val="both"/>
        <w:rPr>
          <w:sz w:val="2"/>
          <w:szCs w:val="2"/>
        </w:rPr>
      </w:pPr>
    </w:p>
    <w:p w14:paraId="3179ECB5" w14:textId="77777777" w:rsidR="001E7447" w:rsidRDefault="001E7447" w:rsidP="009215D7">
      <w:pPr>
        <w:jc w:val="both"/>
        <w:rPr>
          <w:sz w:val="2"/>
          <w:szCs w:val="2"/>
        </w:rPr>
      </w:pPr>
    </w:p>
    <w:p w14:paraId="2D7AB8E4" w14:textId="77777777" w:rsidR="001E7447" w:rsidRDefault="001E7447" w:rsidP="009215D7">
      <w:pPr>
        <w:jc w:val="both"/>
        <w:rPr>
          <w:sz w:val="2"/>
          <w:szCs w:val="2"/>
        </w:rPr>
      </w:pPr>
    </w:p>
    <w:p w14:paraId="5813D433" w14:textId="77777777" w:rsidR="001E7447" w:rsidRDefault="001E7447" w:rsidP="009215D7">
      <w:pPr>
        <w:jc w:val="both"/>
        <w:rPr>
          <w:sz w:val="2"/>
          <w:szCs w:val="2"/>
        </w:rPr>
      </w:pPr>
    </w:p>
    <w:p w14:paraId="0BC08C69" w14:textId="77777777" w:rsidR="001E7447" w:rsidRDefault="001E7447" w:rsidP="009215D7">
      <w:pPr>
        <w:jc w:val="both"/>
        <w:rPr>
          <w:sz w:val="2"/>
          <w:szCs w:val="2"/>
        </w:rPr>
      </w:pPr>
    </w:p>
    <w:p w14:paraId="74D7507D" w14:textId="77777777" w:rsidR="001E7447" w:rsidRDefault="001E7447" w:rsidP="009215D7">
      <w:pPr>
        <w:jc w:val="both"/>
        <w:rPr>
          <w:sz w:val="2"/>
          <w:szCs w:val="2"/>
        </w:rPr>
      </w:pPr>
    </w:p>
    <w:p w14:paraId="0337BC08" w14:textId="77777777" w:rsidR="001E7447" w:rsidRDefault="001E7447" w:rsidP="009215D7">
      <w:pPr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38"/>
        <w:gridCol w:w="2897"/>
        <w:gridCol w:w="238"/>
        <w:gridCol w:w="3979"/>
      </w:tblGrid>
      <w:tr w:rsidR="00EB54B8" w:rsidRPr="00EA58BB" w14:paraId="6FE62AC1" w14:textId="77777777" w:rsidTr="00EA58BB"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0C3532AF" w14:textId="4030B5EA" w:rsidR="00EB54B8" w:rsidRPr="00EA58BB" w:rsidRDefault="00EB54B8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lastRenderedPageBreak/>
              <w:t>DECLARAÇÃO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EB54B8" w:rsidRPr="00EA58BB" w14:paraId="51FD24C2" w14:textId="77777777" w:rsidTr="00EA58BB"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C033460" w14:textId="77777777" w:rsidR="00EB54B8" w:rsidRPr="00EA58BB" w:rsidRDefault="00EB54B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54B8" w:rsidRPr="001E7447" w14:paraId="55208D86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7778173E" w14:textId="77777777" w:rsidR="00EB54B8" w:rsidRPr="00EA58BB" w:rsidRDefault="00EB54B8" w:rsidP="00EA58BB">
            <w:pPr>
              <w:ind w:left="-57" w:right="-57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EA58BB">
              <w:rPr>
                <w:rFonts w:ascii="Arial" w:hAnsi="Arial"/>
                <w:b/>
                <w:spacing w:val="-6"/>
                <w:sz w:val="22"/>
                <w:szCs w:val="22"/>
              </w:rPr>
              <w:t>Declaro</w:t>
            </w:r>
            <w:r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que este </w:t>
            </w:r>
            <w:r w:rsidRPr="00EA58BB">
              <w:rPr>
                <w:rFonts w:ascii="Arial" w:hAnsi="Arial"/>
                <w:b/>
                <w:spacing w:val="-6"/>
                <w:sz w:val="22"/>
                <w:szCs w:val="22"/>
              </w:rPr>
              <w:t>Formulário de Inscrição</w:t>
            </w:r>
            <w:r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contém</w:t>
            </w:r>
            <w:r w:rsidR="008C0EA0"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informações completas e exatas;</w:t>
            </w:r>
            <w:r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que aceito o sistema e os</w:t>
            </w:r>
            <w:r w:rsidRPr="00EA58BB">
              <w:rPr>
                <w:rFonts w:ascii="Arial" w:hAnsi="Arial"/>
                <w:spacing w:val="-4"/>
                <w:sz w:val="22"/>
                <w:szCs w:val="22"/>
              </w:rPr>
              <w:t xml:space="preserve"> critérios adotados pela Instituição para avaliá-lo e que, em caso de cursar disciplinas de pós-graduação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 no Programa de Pós-Graduação em Agronomia da Universidade Federal de Goiás, comprometo-me a cumprir </w:t>
            </w:r>
            <w:r w:rsidR="008C038A" w:rsidRPr="00EA58BB">
              <w:rPr>
                <w:rFonts w:ascii="Arial" w:hAnsi="Arial"/>
                <w:sz w:val="22"/>
                <w:szCs w:val="22"/>
              </w:rPr>
              <w:t>o</w:t>
            </w:r>
            <w:r w:rsidRPr="00EA58BB">
              <w:rPr>
                <w:rFonts w:ascii="Arial" w:hAnsi="Arial"/>
                <w:sz w:val="22"/>
                <w:szCs w:val="22"/>
              </w:rPr>
              <w:t>s regulamentos</w:t>
            </w:r>
            <w:r w:rsidR="008C038A" w:rsidRPr="00EA58BB">
              <w:rPr>
                <w:rFonts w:ascii="Arial" w:hAnsi="Arial"/>
                <w:sz w:val="22"/>
                <w:szCs w:val="22"/>
              </w:rPr>
              <w:t xml:space="preserve"> desta Instituição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 e o</w:t>
            </w:r>
            <w:r w:rsidR="008C038A" w:rsidRPr="00EA58BB">
              <w:rPr>
                <w:rFonts w:ascii="Arial" w:hAnsi="Arial"/>
                <w:sz w:val="22"/>
                <w:szCs w:val="22"/>
              </w:rPr>
              <w:t>s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 do curso </w:t>
            </w:r>
            <w:r w:rsidR="008C0EA0" w:rsidRPr="00EA58BB">
              <w:rPr>
                <w:rFonts w:ascii="Arial" w:hAnsi="Arial"/>
                <w:sz w:val="22"/>
                <w:szCs w:val="22"/>
              </w:rPr>
              <w:t>n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o qual </w:t>
            </w:r>
            <w:r w:rsidR="008C0EA0" w:rsidRPr="00EA58BB">
              <w:rPr>
                <w:rFonts w:ascii="Arial" w:hAnsi="Arial"/>
                <w:sz w:val="22"/>
                <w:szCs w:val="22"/>
              </w:rPr>
              <w:t>pleiteio uma vaga como discente.</w:t>
            </w:r>
          </w:p>
        </w:tc>
      </w:tr>
      <w:tr w:rsidR="00EB54B8" w:rsidRPr="00EA58BB" w14:paraId="6BBF633A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5CE22C03" w14:textId="77777777" w:rsidR="00EB54B8" w:rsidRPr="00EA58BB" w:rsidRDefault="00EB54B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54B8" w:rsidRPr="001E7447" w14:paraId="2BB26F4B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284E96BE" w14:textId="77777777" w:rsidR="00EB54B8" w:rsidRDefault="00EB54B8" w:rsidP="00EA58BB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9F9B570" w14:textId="77777777" w:rsidR="005F1046" w:rsidRPr="00EA58BB" w:rsidRDefault="005F1046" w:rsidP="00EA58BB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B54B8" w:rsidRPr="001E7447" w14:paraId="2C97A8D4" w14:textId="77777777" w:rsidTr="00EA58BB"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44F68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Local e data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474DB4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CD538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Cargo/Função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0CB597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F193B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Assinatura e carimbo</w:t>
            </w:r>
          </w:p>
        </w:tc>
      </w:tr>
    </w:tbl>
    <w:p w14:paraId="51349D95" w14:textId="77777777" w:rsidR="001E7447" w:rsidRDefault="001E7447" w:rsidP="009215D7">
      <w:pPr>
        <w:jc w:val="both"/>
        <w:rPr>
          <w:sz w:val="2"/>
          <w:szCs w:val="2"/>
        </w:rPr>
      </w:pPr>
    </w:p>
    <w:p w14:paraId="6A8E3937" w14:textId="77777777" w:rsidR="001E7447" w:rsidRDefault="001E7447" w:rsidP="009215D7">
      <w:pPr>
        <w:jc w:val="both"/>
        <w:rPr>
          <w:sz w:val="2"/>
          <w:szCs w:val="2"/>
        </w:rPr>
      </w:pPr>
    </w:p>
    <w:p w14:paraId="6D35D5E2" w14:textId="77777777" w:rsidR="001E7447" w:rsidRDefault="001E7447" w:rsidP="009215D7">
      <w:pPr>
        <w:jc w:val="both"/>
        <w:rPr>
          <w:sz w:val="2"/>
          <w:szCs w:val="2"/>
        </w:rPr>
      </w:pPr>
    </w:p>
    <w:p w14:paraId="455B3650" w14:textId="77777777" w:rsidR="001E7447" w:rsidRDefault="001E7447" w:rsidP="009215D7">
      <w:pPr>
        <w:jc w:val="both"/>
        <w:rPr>
          <w:sz w:val="2"/>
          <w:szCs w:val="2"/>
        </w:rPr>
      </w:pPr>
    </w:p>
    <w:p w14:paraId="573F749A" w14:textId="77777777" w:rsidR="001E7447" w:rsidRDefault="001E7447" w:rsidP="009215D7">
      <w:pPr>
        <w:jc w:val="both"/>
        <w:rPr>
          <w:sz w:val="2"/>
          <w:szCs w:val="2"/>
        </w:rPr>
      </w:pPr>
    </w:p>
    <w:p w14:paraId="3869141C" w14:textId="77777777" w:rsidR="001E7447" w:rsidRDefault="001E7447" w:rsidP="009215D7">
      <w:pPr>
        <w:jc w:val="both"/>
        <w:rPr>
          <w:sz w:val="2"/>
          <w:szCs w:val="2"/>
        </w:rPr>
      </w:pPr>
    </w:p>
    <w:p w14:paraId="323539AF" w14:textId="77777777" w:rsidR="008C0EA0" w:rsidRDefault="008C0EA0" w:rsidP="009215D7">
      <w:pPr>
        <w:jc w:val="both"/>
        <w:rPr>
          <w:sz w:val="2"/>
          <w:szCs w:val="2"/>
        </w:rPr>
      </w:pPr>
    </w:p>
    <w:p w14:paraId="3EF2BB4D" w14:textId="77777777" w:rsidR="008C0EA0" w:rsidRDefault="008C0EA0" w:rsidP="009215D7">
      <w:pPr>
        <w:jc w:val="both"/>
        <w:rPr>
          <w:sz w:val="2"/>
          <w:szCs w:val="2"/>
        </w:rPr>
      </w:pPr>
    </w:p>
    <w:p w14:paraId="010852D1" w14:textId="77777777" w:rsidR="008C0EA0" w:rsidRDefault="008C0EA0" w:rsidP="009215D7">
      <w:pPr>
        <w:jc w:val="both"/>
        <w:rPr>
          <w:sz w:val="2"/>
          <w:szCs w:val="2"/>
        </w:rPr>
      </w:pPr>
    </w:p>
    <w:p w14:paraId="375DC73C" w14:textId="77777777" w:rsidR="008C0EA0" w:rsidRDefault="008C0EA0" w:rsidP="009215D7">
      <w:pPr>
        <w:jc w:val="both"/>
        <w:rPr>
          <w:sz w:val="2"/>
          <w:szCs w:val="2"/>
        </w:rPr>
      </w:pPr>
    </w:p>
    <w:p w14:paraId="23B12231" w14:textId="77777777" w:rsidR="008C0EA0" w:rsidRDefault="008C0EA0" w:rsidP="009215D7">
      <w:pPr>
        <w:jc w:val="both"/>
        <w:rPr>
          <w:sz w:val="2"/>
          <w:szCs w:val="2"/>
        </w:rPr>
      </w:pPr>
    </w:p>
    <w:p w14:paraId="5D796520" w14:textId="77777777" w:rsidR="001E7447" w:rsidRDefault="001E7447" w:rsidP="009215D7">
      <w:pPr>
        <w:jc w:val="both"/>
        <w:rPr>
          <w:sz w:val="2"/>
          <w:szCs w:val="2"/>
        </w:rPr>
      </w:pPr>
    </w:p>
    <w:p w14:paraId="152966BA" w14:textId="77777777" w:rsidR="001E7447" w:rsidRDefault="001E7447" w:rsidP="009215D7">
      <w:pPr>
        <w:jc w:val="both"/>
        <w:rPr>
          <w:sz w:val="2"/>
          <w:szCs w:val="2"/>
        </w:rPr>
      </w:pPr>
    </w:p>
    <w:p w14:paraId="7056A8D6" w14:textId="77777777" w:rsidR="001E7447" w:rsidRDefault="001E7447" w:rsidP="009215D7">
      <w:pPr>
        <w:jc w:val="both"/>
        <w:rPr>
          <w:sz w:val="2"/>
          <w:szCs w:val="2"/>
        </w:rPr>
      </w:pPr>
    </w:p>
    <w:p w14:paraId="47980D95" w14:textId="77777777" w:rsidR="001E7447" w:rsidRDefault="001E7447" w:rsidP="009215D7">
      <w:pPr>
        <w:jc w:val="both"/>
        <w:rPr>
          <w:sz w:val="2"/>
          <w:szCs w:val="2"/>
        </w:rPr>
      </w:pPr>
    </w:p>
    <w:p w14:paraId="2F4DE013" w14:textId="77777777" w:rsidR="001E7447" w:rsidRDefault="001E7447" w:rsidP="009215D7">
      <w:pPr>
        <w:jc w:val="both"/>
        <w:rPr>
          <w:sz w:val="2"/>
          <w:szCs w:val="2"/>
        </w:rPr>
      </w:pPr>
    </w:p>
    <w:p w14:paraId="599A15AA" w14:textId="77777777" w:rsidR="001E7447" w:rsidRDefault="001E7447" w:rsidP="009215D7">
      <w:pPr>
        <w:jc w:val="both"/>
        <w:rPr>
          <w:sz w:val="2"/>
          <w:szCs w:val="2"/>
        </w:rPr>
      </w:pPr>
    </w:p>
    <w:p w14:paraId="073DEFA8" w14:textId="77777777" w:rsidR="001E7447" w:rsidRDefault="001E7447" w:rsidP="009215D7">
      <w:pPr>
        <w:jc w:val="both"/>
        <w:rPr>
          <w:sz w:val="2"/>
          <w:szCs w:val="2"/>
        </w:rPr>
      </w:pPr>
    </w:p>
    <w:p w14:paraId="6E1FABC9" w14:textId="77777777" w:rsidR="001A3DA8" w:rsidRDefault="001A3DA8" w:rsidP="009215D7">
      <w:pPr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560"/>
        <w:gridCol w:w="3499"/>
        <w:gridCol w:w="602"/>
        <w:gridCol w:w="3615"/>
      </w:tblGrid>
      <w:tr w:rsidR="008C0EA0" w:rsidRPr="00EA58BB" w14:paraId="4DE8DD48" w14:textId="77777777" w:rsidTr="00EA58BB"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500E4138" w14:textId="27BFB4FD" w:rsidR="008C0EA0" w:rsidRPr="00EA58BB" w:rsidRDefault="008C0EA0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PARECER DA COORDENAÇÃO DO PROGRAMA DE PÓS-GRADUAÇÃO EM AGRONOMIA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8C0EA0" w:rsidRPr="00EA58BB" w14:paraId="6E3EECB6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797DE81F" w14:textId="77777777" w:rsidR="008C0EA0" w:rsidRPr="00EA58BB" w:rsidRDefault="008C0EA0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0EA0" w:rsidRPr="001E7447" w14:paraId="473FD1CD" w14:textId="77777777" w:rsidTr="00EA58BB"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C0144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>Resultado final: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75A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FEBC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 xml:space="preserve"> Deferido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E20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82492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 xml:space="preserve"> Indeferido</w:t>
            </w:r>
          </w:p>
        </w:tc>
      </w:tr>
      <w:tr w:rsidR="008C0EA0" w:rsidRPr="00EA58BB" w14:paraId="6E433A44" w14:textId="77777777" w:rsidTr="00EA58BB">
        <w:tc>
          <w:tcPr>
            <w:tcW w:w="10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07A5D" w14:textId="77777777" w:rsidR="008C0EA0" w:rsidRPr="00EA58BB" w:rsidRDefault="008C0EA0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0EA0" w:rsidRPr="001E7447" w14:paraId="5EC98ADA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F45E8" w14:textId="77777777" w:rsidR="008C0EA0" w:rsidRPr="00EA58BB" w:rsidRDefault="008C0EA0" w:rsidP="00EA58BB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  <w:r w:rsidRPr="00EA58BB">
              <w:rPr>
                <w:rFonts w:ascii="Arial" w:hAnsi="Arial"/>
                <w:sz w:val="22"/>
                <w:szCs w:val="22"/>
              </w:rPr>
              <w:t>Comentários:</w:t>
            </w:r>
          </w:p>
        </w:tc>
      </w:tr>
      <w:tr w:rsidR="008C0EA0" w:rsidRPr="001E7447" w14:paraId="6E79BC21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0C886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7BBD715B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33D24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3940C19C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2A3C0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18CFB30D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054BE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7B0EB1A7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4ABC6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234661B1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25511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</w:tbl>
    <w:p w14:paraId="5E1E8829" w14:textId="77777777" w:rsidR="008C0EA0" w:rsidRDefault="008C0EA0" w:rsidP="009215D7">
      <w:pPr>
        <w:jc w:val="both"/>
        <w:rPr>
          <w:sz w:val="2"/>
          <w:szCs w:val="2"/>
        </w:rPr>
      </w:pPr>
    </w:p>
    <w:p w14:paraId="545A63F6" w14:textId="77777777" w:rsidR="008C0EA0" w:rsidRDefault="008C0EA0" w:rsidP="009215D7">
      <w:pPr>
        <w:jc w:val="both"/>
        <w:rPr>
          <w:sz w:val="2"/>
          <w:szCs w:val="2"/>
        </w:rPr>
      </w:pPr>
    </w:p>
    <w:p w14:paraId="2AB9B0C1" w14:textId="77777777" w:rsidR="008C0EA0" w:rsidRDefault="008C0EA0" w:rsidP="009215D7">
      <w:pPr>
        <w:jc w:val="both"/>
        <w:rPr>
          <w:sz w:val="2"/>
          <w:szCs w:val="2"/>
        </w:rPr>
      </w:pPr>
    </w:p>
    <w:p w14:paraId="30BEB488" w14:textId="77777777" w:rsidR="008C0EA0" w:rsidRDefault="008C0EA0" w:rsidP="009215D7">
      <w:pPr>
        <w:jc w:val="both"/>
        <w:rPr>
          <w:sz w:val="2"/>
          <w:szCs w:val="2"/>
        </w:rPr>
      </w:pPr>
    </w:p>
    <w:p w14:paraId="1F2085C6" w14:textId="77777777" w:rsidR="008C0EA0" w:rsidRDefault="008C0EA0" w:rsidP="009215D7">
      <w:pPr>
        <w:jc w:val="both"/>
        <w:rPr>
          <w:sz w:val="2"/>
          <w:szCs w:val="2"/>
        </w:rPr>
      </w:pPr>
    </w:p>
    <w:p w14:paraId="3DB8B188" w14:textId="77777777" w:rsidR="008C0EA0" w:rsidRDefault="008C0EA0" w:rsidP="009215D7">
      <w:pPr>
        <w:jc w:val="both"/>
        <w:rPr>
          <w:sz w:val="2"/>
          <w:szCs w:val="2"/>
        </w:rPr>
      </w:pPr>
    </w:p>
    <w:p w14:paraId="717F7583" w14:textId="77777777" w:rsidR="007373D5" w:rsidRDefault="007373D5" w:rsidP="009215D7">
      <w:pPr>
        <w:jc w:val="both"/>
        <w:rPr>
          <w:sz w:val="2"/>
          <w:szCs w:val="2"/>
        </w:rPr>
      </w:pPr>
    </w:p>
    <w:p w14:paraId="41CC0AE4" w14:textId="77777777" w:rsidR="007373D5" w:rsidRDefault="007373D5" w:rsidP="009215D7">
      <w:pPr>
        <w:jc w:val="both"/>
        <w:rPr>
          <w:sz w:val="2"/>
          <w:szCs w:val="2"/>
        </w:rPr>
      </w:pPr>
    </w:p>
    <w:p w14:paraId="4BCAA0AC" w14:textId="77777777" w:rsidR="007373D5" w:rsidRDefault="007373D5" w:rsidP="009215D7">
      <w:pPr>
        <w:jc w:val="both"/>
        <w:rPr>
          <w:sz w:val="2"/>
          <w:szCs w:val="2"/>
        </w:rPr>
      </w:pPr>
    </w:p>
    <w:p w14:paraId="3782CA24" w14:textId="77777777" w:rsidR="008C0EA0" w:rsidRDefault="008C0EA0" w:rsidP="009215D7">
      <w:pPr>
        <w:jc w:val="both"/>
        <w:rPr>
          <w:sz w:val="2"/>
          <w:szCs w:val="2"/>
        </w:rPr>
      </w:pPr>
    </w:p>
    <w:p w14:paraId="2F9190E2" w14:textId="77777777" w:rsidR="008C0EA0" w:rsidRDefault="008C0EA0" w:rsidP="009215D7">
      <w:pPr>
        <w:jc w:val="both"/>
        <w:rPr>
          <w:sz w:val="2"/>
          <w:szCs w:val="2"/>
        </w:rPr>
      </w:pPr>
    </w:p>
    <w:p w14:paraId="7E7004B7" w14:textId="77777777" w:rsidR="008C0EA0" w:rsidRDefault="008C0EA0" w:rsidP="009215D7">
      <w:pPr>
        <w:jc w:val="both"/>
        <w:rPr>
          <w:sz w:val="2"/>
          <w:szCs w:val="2"/>
        </w:rPr>
      </w:pPr>
    </w:p>
    <w:p w14:paraId="2A71DFC9" w14:textId="77777777" w:rsidR="001A3DA8" w:rsidRDefault="001A3DA8" w:rsidP="009215D7">
      <w:pPr>
        <w:jc w:val="both"/>
        <w:rPr>
          <w:sz w:val="2"/>
          <w:szCs w:val="2"/>
        </w:rPr>
      </w:pPr>
    </w:p>
    <w:p w14:paraId="6DA2ECDF" w14:textId="77777777" w:rsidR="001A3DA8" w:rsidRDefault="001A3DA8" w:rsidP="009215D7">
      <w:pPr>
        <w:jc w:val="both"/>
        <w:rPr>
          <w:sz w:val="2"/>
          <w:szCs w:val="2"/>
        </w:rPr>
      </w:pPr>
    </w:p>
    <w:p w14:paraId="1E661276" w14:textId="77777777" w:rsidR="001A3DA8" w:rsidRDefault="001A3DA8" w:rsidP="009215D7">
      <w:pPr>
        <w:jc w:val="both"/>
        <w:rPr>
          <w:sz w:val="2"/>
          <w:szCs w:val="2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46"/>
        <w:gridCol w:w="294"/>
        <w:gridCol w:w="644"/>
        <w:gridCol w:w="236"/>
        <w:gridCol w:w="842"/>
        <w:gridCol w:w="252"/>
        <w:gridCol w:w="12"/>
        <w:gridCol w:w="5797"/>
      </w:tblGrid>
      <w:tr w:rsidR="00876EE9" w:rsidRPr="001E7447" w14:paraId="68CAAE70" w14:textId="77777777" w:rsidTr="00EA58BB"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4CDEFEA0" w14:textId="77777777" w:rsidR="00876EE9" w:rsidRPr="00EA58BB" w:rsidRDefault="00876EE9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Goiânia, GO,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B1E16" w14:textId="77777777" w:rsidR="00876EE9" w:rsidRPr="00EA58BB" w:rsidRDefault="00876EE9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E1E0349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10ACC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B7F093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527A5" w14:textId="77777777" w:rsidR="00876EE9" w:rsidRPr="00EA58BB" w:rsidRDefault="00876EE9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71EC288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989DD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016551F9" w14:textId="77777777" w:rsidTr="00EA58BB">
        <w:tc>
          <w:tcPr>
            <w:tcW w:w="4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92DFA5" w14:textId="77777777" w:rsidR="008C0EA0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A986F" w14:textId="77777777" w:rsidR="008C0EA0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6857C" w14:textId="77777777" w:rsidR="007373D5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proofErr w:type="gramStart"/>
            <w:r w:rsidRPr="00EA58BB">
              <w:rPr>
                <w:rFonts w:ascii="Arial" w:hAnsi="Arial" w:cs="Arial"/>
              </w:rPr>
              <w:t>Coordenador(</w:t>
            </w:r>
            <w:proofErr w:type="gramEnd"/>
            <w:r w:rsidRPr="00EA58BB">
              <w:rPr>
                <w:rFonts w:ascii="Arial" w:hAnsi="Arial" w:cs="Arial"/>
              </w:rPr>
              <w:t xml:space="preserve">a) do PPGA </w:t>
            </w:r>
          </w:p>
          <w:p w14:paraId="60CBB17F" w14:textId="77777777" w:rsidR="008C0EA0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Assinatura e carimbo</w:t>
            </w:r>
          </w:p>
        </w:tc>
      </w:tr>
    </w:tbl>
    <w:p w14:paraId="27066219" w14:textId="77777777" w:rsidR="001A3DA8" w:rsidRPr="009215D7" w:rsidRDefault="001A3DA8" w:rsidP="009215D7">
      <w:pPr>
        <w:jc w:val="both"/>
        <w:rPr>
          <w:sz w:val="2"/>
          <w:szCs w:val="2"/>
        </w:rPr>
      </w:pPr>
    </w:p>
    <w:sectPr w:rsidR="001A3DA8" w:rsidRPr="009215D7" w:rsidSect="009521FB">
      <w:pgSz w:w="11906" w:h="16838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3F215" w14:textId="77777777" w:rsidR="000F7056" w:rsidRDefault="000F7056">
      <w:r>
        <w:separator/>
      </w:r>
    </w:p>
  </w:endnote>
  <w:endnote w:type="continuationSeparator" w:id="0">
    <w:p w14:paraId="5812A0FE" w14:textId="77777777" w:rsidR="000F7056" w:rsidRDefault="000F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B0193" w14:textId="77777777" w:rsidR="000F7056" w:rsidRDefault="000F7056">
      <w:r>
        <w:separator/>
      </w:r>
    </w:p>
  </w:footnote>
  <w:footnote w:type="continuationSeparator" w:id="0">
    <w:p w14:paraId="31C5E19C" w14:textId="77777777" w:rsidR="000F7056" w:rsidRDefault="000F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E8D"/>
    <w:multiLevelType w:val="hybridMultilevel"/>
    <w:tmpl w:val="2D021FE6"/>
    <w:lvl w:ilvl="0" w:tplc="0416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">
    <w:nsid w:val="1AFA1D31"/>
    <w:multiLevelType w:val="hybridMultilevel"/>
    <w:tmpl w:val="47CE25B0"/>
    <w:lvl w:ilvl="0" w:tplc="0416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1FC2089B"/>
    <w:multiLevelType w:val="hybridMultilevel"/>
    <w:tmpl w:val="BDBAFD98"/>
    <w:lvl w:ilvl="0" w:tplc="0416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>
    <w:nsid w:val="25BE22A5"/>
    <w:multiLevelType w:val="hybridMultilevel"/>
    <w:tmpl w:val="91DADC4C"/>
    <w:lvl w:ilvl="0" w:tplc="C0340F6E">
      <w:numFmt w:val="bullet"/>
      <w:lvlText w:val=""/>
      <w:lvlJc w:val="left"/>
      <w:pPr>
        <w:ind w:left="31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4">
    <w:nsid w:val="419C2C6D"/>
    <w:multiLevelType w:val="hybridMultilevel"/>
    <w:tmpl w:val="64C0AC9A"/>
    <w:lvl w:ilvl="0" w:tplc="BC78E3DE">
      <w:start w:val="1"/>
      <w:numFmt w:val="bullet"/>
      <w:lvlText w:val=""/>
      <w:lvlJc w:val="center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>
    <w:nsid w:val="56D15406"/>
    <w:multiLevelType w:val="hybridMultilevel"/>
    <w:tmpl w:val="0648522E"/>
    <w:lvl w:ilvl="0" w:tplc="D30E779C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5" w:hanging="360"/>
      </w:pPr>
    </w:lvl>
    <w:lvl w:ilvl="2" w:tplc="0416001B" w:tentative="1">
      <w:start w:val="1"/>
      <w:numFmt w:val="lowerRoman"/>
      <w:lvlText w:val="%3."/>
      <w:lvlJc w:val="right"/>
      <w:pPr>
        <w:ind w:left="1715" w:hanging="180"/>
      </w:pPr>
    </w:lvl>
    <w:lvl w:ilvl="3" w:tplc="0416000F" w:tentative="1">
      <w:start w:val="1"/>
      <w:numFmt w:val="decimal"/>
      <w:lvlText w:val="%4."/>
      <w:lvlJc w:val="left"/>
      <w:pPr>
        <w:ind w:left="2435" w:hanging="360"/>
      </w:pPr>
    </w:lvl>
    <w:lvl w:ilvl="4" w:tplc="04160019" w:tentative="1">
      <w:start w:val="1"/>
      <w:numFmt w:val="lowerLetter"/>
      <w:lvlText w:val="%5."/>
      <w:lvlJc w:val="left"/>
      <w:pPr>
        <w:ind w:left="3155" w:hanging="360"/>
      </w:pPr>
    </w:lvl>
    <w:lvl w:ilvl="5" w:tplc="0416001B" w:tentative="1">
      <w:start w:val="1"/>
      <w:numFmt w:val="lowerRoman"/>
      <w:lvlText w:val="%6."/>
      <w:lvlJc w:val="right"/>
      <w:pPr>
        <w:ind w:left="3875" w:hanging="180"/>
      </w:pPr>
    </w:lvl>
    <w:lvl w:ilvl="6" w:tplc="0416000F" w:tentative="1">
      <w:start w:val="1"/>
      <w:numFmt w:val="decimal"/>
      <w:lvlText w:val="%7."/>
      <w:lvlJc w:val="left"/>
      <w:pPr>
        <w:ind w:left="4595" w:hanging="360"/>
      </w:pPr>
    </w:lvl>
    <w:lvl w:ilvl="7" w:tplc="04160019" w:tentative="1">
      <w:start w:val="1"/>
      <w:numFmt w:val="lowerLetter"/>
      <w:lvlText w:val="%8."/>
      <w:lvlJc w:val="left"/>
      <w:pPr>
        <w:ind w:left="5315" w:hanging="360"/>
      </w:pPr>
    </w:lvl>
    <w:lvl w:ilvl="8" w:tplc="0416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6">
    <w:nsid w:val="5B1A2C10"/>
    <w:multiLevelType w:val="hybridMultilevel"/>
    <w:tmpl w:val="17F46CDA"/>
    <w:lvl w:ilvl="0" w:tplc="C0340F6E">
      <w:numFmt w:val="bullet"/>
      <w:lvlText w:val=""/>
      <w:lvlJc w:val="left"/>
      <w:pPr>
        <w:ind w:left="25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5D2E7D93"/>
    <w:multiLevelType w:val="hybridMultilevel"/>
    <w:tmpl w:val="E0CEC6E0"/>
    <w:lvl w:ilvl="0" w:tplc="492A2278"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67"/>
    <w:rsid w:val="0000190E"/>
    <w:rsid w:val="000210E8"/>
    <w:rsid w:val="0004323F"/>
    <w:rsid w:val="000713D3"/>
    <w:rsid w:val="00096D70"/>
    <w:rsid w:val="000C305B"/>
    <w:rsid w:val="000C5FFF"/>
    <w:rsid w:val="000D10B6"/>
    <w:rsid w:val="000E6CFF"/>
    <w:rsid w:val="000F7056"/>
    <w:rsid w:val="00117674"/>
    <w:rsid w:val="00120C21"/>
    <w:rsid w:val="00147AF7"/>
    <w:rsid w:val="00154F3D"/>
    <w:rsid w:val="00156274"/>
    <w:rsid w:val="00161C68"/>
    <w:rsid w:val="001A3DA8"/>
    <w:rsid w:val="001A69C4"/>
    <w:rsid w:val="001E7447"/>
    <w:rsid w:val="002004D7"/>
    <w:rsid w:val="00200856"/>
    <w:rsid w:val="0022206B"/>
    <w:rsid w:val="002600F2"/>
    <w:rsid w:val="00280A57"/>
    <w:rsid w:val="00286D5F"/>
    <w:rsid w:val="00293D7E"/>
    <w:rsid w:val="00296B47"/>
    <w:rsid w:val="002E269A"/>
    <w:rsid w:val="002E574C"/>
    <w:rsid w:val="00303164"/>
    <w:rsid w:val="0030501A"/>
    <w:rsid w:val="003112A7"/>
    <w:rsid w:val="00315B34"/>
    <w:rsid w:val="003217B2"/>
    <w:rsid w:val="003241B1"/>
    <w:rsid w:val="00343362"/>
    <w:rsid w:val="00361A9F"/>
    <w:rsid w:val="003624BF"/>
    <w:rsid w:val="00363769"/>
    <w:rsid w:val="0036392C"/>
    <w:rsid w:val="00390FF3"/>
    <w:rsid w:val="00396BF9"/>
    <w:rsid w:val="003A4A34"/>
    <w:rsid w:val="003A5F98"/>
    <w:rsid w:val="003B6080"/>
    <w:rsid w:val="003D6D49"/>
    <w:rsid w:val="004053F8"/>
    <w:rsid w:val="004424CD"/>
    <w:rsid w:val="00491409"/>
    <w:rsid w:val="00493A9E"/>
    <w:rsid w:val="004D03A7"/>
    <w:rsid w:val="00501775"/>
    <w:rsid w:val="00515E7E"/>
    <w:rsid w:val="00521BC5"/>
    <w:rsid w:val="0053679C"/>
    <w:rsid w:val="00547D06"/>
    <w:rsid w:val="005558A3"/>
    <w:rsid w:val="00591267"/>
    <w:rsid w:val="00591578"/>
    <w:rsid w:val="005942D8"/>
    <w:rsid w:val="005C3E88"/>
    <w:rsid w:val="005D14AB"/>
    <w:rsid w:val="005D1869"/>
    <w:rsid w:val="005D2286"/>
    <w:rsid w:val="005E2D91"/>
    <w:rsid w:val="005E3B34"/>
    <w:rsid w:val="005E6BDC"/>
    <w:rsid w:val="005F1046"/>
    <w:rsid w:val="006107E7"/>
    <w:rsid w:val="00614E9E"/>
    <w:rsid w:val="00625026"/>
    <w:rsid w:val="00630590"/>
    <w:rsid w:val="00645D40"/>
    <w:rsid w:val="00653A91"/>
    <w:rsid w:val="0067151C"/>
    <w:rsid w:val="00674C36"/>
    <w:rsid w:val="0068236E"/>
    <w:rsid w:val="00687C15"/>
    <w:rsid w:val="006929BB"/>
    <w:rsid w:val="006B7B61"/>
    <w:rsid w:val="006F4A5D"/>
    <w:rsid w:val="00710DB6"/>
    <w:rsid w:val="007373D5"/>
    <w:rsid w:val="00746C05"/>
    <w:rsid w:val="007524CA"/>
    <w:rsid w:val="007861DD"/>
    <w:rsid w:val="00792BFA"/>
    <w:rsid w:val="007B1100"/>
    <w:rsid w:val="0082679B"/>
    <w:rsid w:val="00844566"/>
    <w:rsid w:val="00844A00"/>
    <w:rsid w:val="00876EE9"/>
    <w:rsid w:val="008946A2"/>
    <w:rsid w:val="008A454F"/>
    <w:rsid w:val="008A697B"/>
    <w:rsid w:val="008C038A"/>
    <w:rsid w:val="008C0EA0"/>
    <w:rsid w:val="008D2176"/>
    <w:rsid w:val="009127E7"/>
    <w:rsid w:val="00914BF1"/>
    <w:rsid w:val="009215D7"/>
    <w:rsid w:val="009521FB"/>
    <w:rsid w:val="00953237"/>
    <w:rsid w:val="009812FD"/>
    <w:rsid w:val="00994078"/>
    <w:rsid w:val="009D29DC"/>
    <w:rsid w:val="009D54C4"/>
    <w:rsid w:val="009F2908"/>
    <w:rsid w:val="009F2D13"/>
    <w:rsid w:val="00A12115"/>
    <w:rsid w:val="00A1297D"/>
    <w:rsid w:val="00A2288B"/>
    <w:rsid w:val="00A3135B"/>
    <w:rsid w:val="00A50498"/>
    <w:rsid w:val="00A50D32"/>
    <w:rsid w:val="00A749CE"/>
    <w:rsid w:val="00AA1FB9"/>
    <w:rsid w:val="00B0093B"/>
    <w:rsid w:val="00B00BE0"/>
    <w:rsid w:val="00B158BA"/>
    <w:rsid w:val="00B17E18"/>
    <w:rsid w:val="00B2231E"/>
    <w:rsid w:val="00B23ECA"/>
    <w:rsid w:val="00B34472"/>
    <w:rsid w:val="00B4031B"/>
    <w:rsid w:val="00B43B1C"/>
    <w:rsid w:val="00B67B70"/>
    <w:rsid w:val="00B7620E"/>
    <w:rsid w:val="00B81B4B"/>
    <w:rsid w:val="00BB4493"/>
    <w:rsid w:val="00BB4A56"/>
    <w:rsid w:val="00BC0D62"/>
    <w:rsid w:val="00BE4E6D"/>
    <w:rsid w:val="00BE5E37"/>
    <w:rsid w:val="00BF0C98"/>
    <w:rsid w:val="00BF6F2D"/>
    <w:rsid w:val="00C165FF"/>
    <w:rsid w:val="00C47AF6"/>
    <w:rsid w:val="00CB1320"/>
    <w:rsid w:val="00CF1240"/>
    <w:rsid w:val="00D15013"/>
    <w:rsid w:val="00D17382"/>
    <w:rsid w:val="00D2032D"/>
    <w:rsid w:val="00D410FE"/>
    <w:rsid w:val="00D457D7"/>
    <w:rsid w:val="00D55DF8"/>
    <w:rsid w:val="00D75C62"/>
    <w:rsid w:val="00D869E8"/>
    <w:rsid w:val="00D904D1"/>
    <w:rsid w:val="00DA53E5"/>
    <w:rsid w:val="00DA58DE"/>
    <w:rsid w:val="00DC3501"/>
    <w:rsid w:val="00DE65DE"/>
    <w:rsid w:val="00E21345"/>
    <w:rsid w:val="00E227D6"/>
    <w:rsid w:val="00E24635"/>
    <w:rsid w:val="00E24DAE"/>
    <w:rsid w:val="00E6502C"/>
    <w:rsid w:val="00E8605C"/>
    <w:rsid w:val="00EA58BB"/>
    <w:rsid w:val="00EB0467"/>
    <w:rsid w:val="00EB54B8"/>
    <w:rsid w:val="00EE1EBF"/>
    <w:rsid w:val="00EE6212"/>
    <w:rsid w:val="00EF6739"/>
    <w:rsid w:val="00F105CB"/>
    <w:rsid w:val="00F30340"/>
    <w:rsid w:val="00F4682E"/>
    <w:rsid w:val="00F64944"/>
    <w:rsid w:val="00F7545D"/>
    <w:rsid w:val="00F80D8B"/>
    <w:rsid w:val="00FD5EDB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942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64"/>
    <w:rPr>
      <w:sz w:val="24"/>
      <w:szCs w:val="24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Fontepargpadro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9D54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54C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BE4E6D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4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64"/>
    <w:rPr>
      <w:sz w:val="24"/>
      <w:szCs w:val="24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Fontepargpadro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9D54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54C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BE4E6D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pga.agro.ufg.br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30.wmf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910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jacomo</dc:creator>
  <cp:lastModifiedBy>PPGA</cp:lastModifiedBy>
  <cp:revision>8</cp:revision>
  <cp:lastPrinted>2016-01-28T16:32:00Z</cp:lastPrinted>
  <dcterms:created xsi:type="dcterms:W3CDTF">2016-01-28T16:34:00Z</dcterms:created>
  <dcterms:modified xsi:type="dcterms:W3CDTF">2017-10-17T11:56:00Z</dcterms:modified>
</cp:coreProperties>
</file>