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8075BE" w14:textId="77777777" w:rsidR="00F86AE6" w:rsidRDefault="00A33CD7" w:rsidP="00F86AE6">
      <w:pPr>
        <w:jc w:val="center"/>
      </w:pPr>
      <w:r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7E18C7" wp14:editId="4D8963FB">
                <wp:simplePos x="0" y="0"/>
                <wp:positionH relativeFrom="column">
                  <wp:posOffset>965835</wp:posOffset>
                </wp:positionH>
                <wp:positionV relativeFrom="paragraph">
                  <wp:posOffset>163195</wp:posOffset>
                </wp:positionV>
                <wp:extent cx="4572000" cy="685800"/>
                <wp:effectExtent l="381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BFFCF" w14:textId="77777777" w:rsidR="00145002" w:rsidRPr="00461BE4" w:rsidRDefault="00145002" w:rsidP="00F86AE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1BE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MINISTÉRIO DA EDUCAÇÃO</w:t>
                            </w:r>
                          </w:p>
                          <w:p w14:paraId="01817707" w14:textId="77777777" w:rsidR="00145002" w:rsidRPr="00461BE4" w:rsidRDefault="00145002" w:rsidP="00F86A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61BE4">
                              <w:rPr>
                                <w:rFonts w:ascii="Arial" w:hAnsi="Arial" w:cs="Arial"/>
                              </w:rPr>
                              <w:t>UNIVERSIDADE FEDERAL DE GOIÁS</w:t>
                            </w:r>
                          </w:p>
                          <w:p w14:paraId="5EBFFE50" w14:textId="77777777" w:rsidR="00145002" w:rsidRPr="00461BE4" w:rsidRDefault="00145002" w:rsidP="00F86AE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61B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ESCOLA DE AGRONOMIA </w:t>
                            </w:r>
                          </w:p>
                          <w:p w14:paraId="068C3ACE" w14:textId="77777777" w:rsidR="00145002" w:rsidRPr="003C055A" w:rsidRDefault="00145002" w:rsidP="00F86AE6">
                            <w:pPr>
                              <w:jc w:val="center"/>
                              <w:rPr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3C055A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>PROGRAMA DE PÓS-GRADUAÇÃO EM AGRONOMIA</w:t>
                            </w:r>
                            <w:r w:rsidR="000C2AF5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055A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>-</w:t>
                            </w:r>
                            <w:r w:rsidR="000C2AF5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055A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>PPGA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05pt;margin-top:12.85pt;width:5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" stroked="f">
                <v:textbox>
                  <w:txbxContent>
                    <w:p w:rsidR="00145002" w:rsidRPr="00461BE4" w:rsidRDefault="00145002" w:rsidP="00F86AE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1BE4">
                        <w:rPr>
                          <w:rFonts w:ascii="Arial" w:hAnsi="Arial" w:cs="Arial"/>
                          <w:sz w:val="14"/>
                          <w:szCs w:val="14"/>
                        </w:rPr>
                        <w:t>MINISTÉRIO DA EDUCAÇÃO</w:t>
                      </w:r>
                    </w:p>
                    <w:p w:rsidR="00145002" w:rsidRPr="00461BE4" w:rsidRDefault="00145002" w:rsidP="00F86A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61BE4">
                        <w:rPr>
                          <w:rFonts w:ascii="Arial" w:hAnsi="Arial" w:cs="Arial"/>
                        </w:rPr>
                        <w:t>UNIVERSIDADE FEDERAL DE GOIÁS</w:t>
                      </w:r>
                    </w:p>
                    <w:p w:rsidR="00145002" w:rsidRPr="00461BE4" w:rsidRDefault="00145002" w:rsidP="00F86AE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61B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ESCOLA DE AGRONOMIA </w:t>
                      </w:r>
                    </w:p>
                    <w:p w:rsidR="00145002" w:rsidRPr="003C055A" w:rsidRDefault="00145002" w:rsidP="00F86AE6">
                      <w:pPr>
                        <w:jc w:val="center"/>
                        <w:rPr>
                          <w:spacing w:val="8"/>
                          <w:sz w:val="20"/>
                          <w:szCs w:val="20"/>
                        </w:rPr>
                      </w:pPr>
                      <w:r w:rsidRPr="003C055A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>PROGRAMA DE PÓS-GRADUAÇÃO EM AGRONOMIA</w:t>
                      </w:r>
                      <w:r w:rsidR="000C2AF5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3C055A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>-</w:t>
                      </w:r>
                      <w:r w:rsidR="000C2AF5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3C055A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>PPGA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CD7E49" wp14:editId="287271CA">
                <wp:simplePos x="0" y="0"/>
                <wp:positionH relativeFrom="column">
                  <wp:posOffset>6046470</wp:posOffset>
                </wp:positionH>
                <wp:positionV relativeFrom="paragraph">
                  <wp:posOffset>127000</wp:posOffset>
                </wp:positionV>
                <wp:extent cx="640715" cy="648970"/>
                <wp:effectExtent l="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D9FD5" w14:textId="77777777" w:rsidR="00145002" w:rsidRDefault="00DA0D6E" w:rsidP="00F86AE6">
                            <w:pPr>
                              <w:ind w:left="-57" w:right="-5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976051E" wp14:editId="1FAF3162">
                                  <wp:extent cx="434975" cy="557530"/>
                                  <wp:effectExtent l="19050" t="0" r="317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975" cy="55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4" o:spid="_x0000_s1027" type="#_x0000_t202" style="position:absolute;left:0;text-align:left;margin-left:476.1pt;margin-top:10pt;width:50.45pt;height:51.1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" stroked="f">
                <v:textbox style="mso-fit-shape-to-text:t">
                  <w:txbxContent>
                    <w:p w:rsidR="00145002" w:rsidRDefault="00DA0D6E" w:rsidP="00F86AE6">
                      <w:pPr>
                        <w:ind w:left="-57" w:right="-57"/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434975" cy="557530"/>
                            <wp:effectExtent l="19050" t="0" r="317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975" cy="557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31C434" w14:textId="77777777" w:rsidR="00F86AE6" w:rsidRPr="00F34B6B" w:rsidRDefault="00F86AE6" w:rsidP="00F86AE6">
      <w:pPr>
        <w:pStyle w:val="Cabealho"/>
        <w:tabs>
          <w:tab w:val="left" w:pos="708"/>
        </w:tabs>
        <w:ind w:left="1560" w:hanging="1560"/>
        <w:jc w:val="center"/>
        <w:rPr>
          <w:rFonts w:ascii="Arial" w:eastAsia="Arial Unicode MS" w:hAnsi="Arial" w:cs="Arial"/>
          <w:sz w:val="2"/>
          <w:szCs w:val="2"/>
        </w:rPr>
      </w:pPr>
    </w:p>
    <w:p w14:paraId="4240D1FC" w14:textId="77777777" w:rsidR="00F86AE6" w:rsidRPr="003C3C87" w:rsidRDefault="00701AEA" w:rsidP="00F86AE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984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6pt;margin-top:.65pt;width:38.05pt;height:42pt;z-index:251657728">
            <v:imagedata r:id="rId10" o:title=""/>
          </v:shape>
          <o:OLEObject Type="Embed" ProgID="MSPhotoEd.3" ShapeID="_x0000_s1027" DrawAspect="Content" ObjectID="_1561891410" r:id="rId11"/>
        </w:pict>
      </w:r>
    </w:p>
    <w:p w14:paraId="4BC49B3F" w14:textId="77777777" w:rsidR="00F86AE6" w:rsidRPr="003C3C87" w:rsidRDefault="00F86AE6" w:rsidP="00F86AE6">
      <w:pPr>
        <w:jc w:val="both"/>
        <w:rPr>
          <w:rFonts w:ascii="Arial" w:hAnsi="Arial" w:cs="Arial"/>
        </w:rPr>
      </w:pPr>
    </w:p>
    <w:p w14:paraId="50848C8A" w14:textId="77777777" w:rsidR="00F86AE6" w:rsidRPr="003C3C87" w:rsidRDefault="00F86AE6" w:rsidP="00F86AE6">
      <w:pPr>
        <w:jc w:val="both"/>
        <w:rPr>
          <w:rFonts w:ascii="Arial" w:hAnsi="Arial" w:cs="Arial"/>
        </w:rPr>
      </w:pPr>
    </w:p>
    <w:p w14:paraId="08105D02" w14:textId="77777777" w:rsidR="00F86AE6" w:rsidRPr="003C3C87" w:rsidRDefault="00F86AE6" w:rsidP="00F86AE6">
      <w:pPr>
        <w:jc w:val="both"/>
        <w:rPr>
          <w:rFonts w:ascii="Arial" w:hAnsi="Arial" w:cs="Arial"/>
        </w:rPr>
      </w:pPr>
    </w:p>
    <w:p w14:paraId="76CCC527" w14:textId="77777777" w:rsidR="00F86AE6" w:rsidRPr="003C3C87" w:rsidRDefault="00F86AE6" w:rsidP="00F86AE6">
      <w:pPr>
        <w:jc w:val="center"/>
        <w:rPr>
          <w:rFonts w:ascii="Arial" w:hAnsi="Arial" w:cs="Arial"/>
        </w:rPr>
      </w:pPr>
    </w:p>
    <w:p w14:paraId="28B4688C" w14:textId="77777777" w:rsidR="00F86AE6" w:rsidRPr="00DC22F5" w:rsidRDefault="00483114" w:rsidP="00F86AE6">
      <w:pPr>
        <w:pStyle w:val="Cabealho"/>
        <w:tabs>
          <w:tab w:val="clear" w:pos="4252"/>
          <w:tab w:val="clear" w:pos="8504"/>
          <w:tab w:val="left" w:pos="-112"/>
          <w:tab w:val="center" w:pos="-28"/>
          <w:tab w:val="right" w:pos="10289"/>
        </w:tabs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FICHA DE INSCRIÇAO</w:t>
      </w:r>
      <w:r w:rsidR="00F86AE6" w:rsidRPr="00DC22F5">
        <w:rPr>
          <w:rFonts w:ascii="Arial" w:eastAsia="Arial Unicode MS" w:hAnsi="Arial" w:cs="Arial"/>
          <w:b/>
        </w:rPr>
        <w:t xml:space="preserve"> </w:t>
      </w:r>
      <w:r w:rsidR="00254F48" w:rsidRPr="00DC22F5">
        <w:rPr>
          <w:rFonts w:ascii="Arial" w:eastAsia="Arial Unicode MS" w:hAnsi="Arial" w:cs="Arial"/>
          <w:b/>
        </w:rPr>
        <w:t>–</w:t>
      </w:r>
      <w:r w:rsidR="00F86AE6" w:rsidRPr="00DC22F5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  <w:b/>
        </w:rPr>
        <w:t>2</w:t>
      </w:r>
      <w:r w:rsidR="00254F48" w:rsidRPr="00DC22F5">
        <w:rPr>
          <w:rFonts w:ascii="Arial" w:eastAsia="Arial Unicode MS" w:hAnsi="Arial" w:cs="Arial"/>
          <w:b/>
        </w:rPr>
        <w:t>º</w:t>
      </w:r>
      <w:r w:rsidR="00F86AE6" w:rsidRPr="00DC22F5">
        <w:rPr>
          <w:rFonts w:ascii="Arial" w:eastAsia="Arial Unicode MS" w:hAnsi="Arial" w:cs="Arial"/>
          <w:b/>
        </w:rPr>
        <w:t xml:space="preserve"> SEMESTRE DE 20</w:t>
      </w:r>
      <w:r w:rsidR="00600F88" w:rsidRPr="00DC22F5">
        <w:rPr>
          <w:rFonts w:ascii="Arial" w:eastAsia="Arial Unicode MS" w:hAnsi="Arial" w:cs="Arial"/>
          <w:b/>
        </w:rPr>
        <w:t>1</w:t>
      </w:r>
      <w:r w:rsidR="00F04A9B">
        <w:rPr>
          <w:rFonts w:ascii="Arial" w:eastAsia="Arial Unicode MS" w:hAnsi="Arial" w:cs="Arial"/>
          <w:b/>
        </w:rPr>
        <w:t>7</w:t>
      </w:r>
    </w:p>
    <w:p w14:paraId="2C1B949C" w14:textId="77777777" w:rsidR="00F86AE6" w:rsidRPr="00DC22F5" w:rsidRDefault="00F86AE6" w:rsidP="00F86AE6">
      <w:pPr>
        <w:pStyle w:val="Cabealho"/>
        <w:tabs>
          <w:tab w:val="left" w:pos="708"/>
        </w:tabs>
        <w:ind w:left="1560" w:hanging="1560"/>
        <w:jc w:val="center"/>
        <w:rPr>
          <w:rFonts w:ascii="Arial" w:eastAsia="Arial Unicode MS" w:hAnsi="Arial" w:cs="Arial"/>
          <w:b/>
          <w:sz w:val="18"/>
          <w:szCs w:val="18"/>
        </w:rPr>
      </w:pPr>
    </w:p>
    <w:p w14:paraId="3920DEAB" w14:textId="77777777" w:rsidR="00F86AE6" w:rsidRDefault="00DC22F5" w:rsidP="00F86AE6">
      <w:pPr>
        <w:pStyle w:val="Cabealho"/>
        <w:tabs>
          <w:tab w:val="left" w:pos="708"/>
        </w:tabs>
        <w:jc w:val="center"/>
        <w:rPr>
          <w:rFonts w:ascii="Arial" w:eastAsia="Arial Unicode MS" w:hAnsi="Arial" w:cs="Arial"/>
          <w:b/>
        </w:rPr>
      </w:pPr>
      <w:r w:rsidRPr="00DC22F5">
        <w:rPr>
          <w:rFonts w:ascii="Arial" w:eastAsia="Arial Unicode MS" w:hAnsi="Arial" w:cs="Arial"/>
          <w:b/>
        </w:rPr>
        <w:t>ALUNO</w:t>
      </w:r>
      <w:r w:rsidR="00F86AE6" w:rsidRPr="00DC22F5">
        <w:rPr>
          <w:rFonts w:ascii="Arial" w:eastAsia="Arial Unicode MS" w:hAnsi="Arial" w:cs="Arial"/>
          <w:b/>
        </w:rPr>
        <w:t xml:space="preserve"> </w:t>
      </w:r>
      <w:r w:rsidR="00494DEA" w:rsidRPr="00DC22F5">
        <w:rPr>
          <w:rFonts w:ascii="Arial" w:eastAsia="Arial Unicode MS" w:hAnsi="Arial" w:cs="Arial"/>
          <w:b/>
        </w:rPr>
        <w:t xml:space="preserve">ESPECIAL - </w:t>
      </w:r>
      <w:r w:rsidR="00F04A9B">
        <w:rPr>
          <w:rFonts w:ascii="Arial" w:eastAsia="Arial Unicode MS" w:hAnsi="Arial" w:cs="Arial"/>
          <w:b/>
        </w:rPr>
        <w:t>SEM VÍ</w:t>
      </w:r>
      <w:r w:rsidR="003928D2" w:rsidRPr="00DC22F5">
        <w:rPr>
          <w:rFonts w:ascii="Arial" w:eastAsia="Arial Unicode MS" w:hAnsi="Arial" w:cs="Arial"/>
          <w:b/>
        </w:rPr>
        <w:t>NCUL</w:t>
      </w:r>
      <w:r w:rsidR="00602010">
        <w:rPr>
          <w:rFonts w:ascii="Arial" w:eastAsia="Arial Unicode MS" w:hAnsi="Arial" w:cs="Arial"/>
          <w:b/>
        </w:rPr>
        <w:t>O</w:t>
      </w:r>
      <w:r w:rsidR="003928D2" w:rsidRPr="00DC22F5">
        <w:rPr>
          <w:rFonts w:ascii="Arial" w:eastAsia="Arial Unicode MS" w:hAnsi="Arial" w:cs="Arial"/>
          <w:b/>
        </w:rPr>
        <w:t xml:space="preserve"> </w:t>
      </w:r>
    </w:p>
    <w:p w14:paraId="3D0B103A" w14:textId="77777777" w:rsidR="001820CD" w:rsidRDefault="001820CD" w:rsidP="00F86AE6">
      <w:pPr>
        <w:pStyle w:val="Cabealho"/>
        <w:tabs>
          <w:tab w:val="left" w:pos="708"/>
        </w:tabs>
        <w:jc w:val="center"/>
        <w:rPr>
          <w:rFonts w:ascii="Arial" w:eastAsia="Arial Unicode MS" w:hAnsi="Arial" w:cs="Arial"/>
        </w:rPr>
      </w:pPr>
    </w:p>
    <w:tbl>
      <w:tblPr>
        <w:tblStyle w:val="Tabelacomgrade"/>
        <w:tblW w:w="10411" w:type="dxa"/>
        <w:tblLayout w:type="fixed"/>
        <w:tblLook w:val="01E0" w:firstRow="1" w:lastRow="1" w:firstColumn="1" w:lastColumn="1" w:noHBand="0" w:noVBand="0"/>
      </w:tblPr>
      <w:tblGrid>
        <w:gridCol w:w="566"/>
        <w:gridCol w:w="74"/>
        <w:gridCol w:w="67"/>
        <w:gridCol w:w="8"/>
        <w:gridCol w:w="54"/>
        <w:gridCol w:w="101"/>
        <w:gridCol w:w="218"/>
        <w:gridCol w:w="88"/>
        <w:gridCol w:w="10"/>
        <w:gridCol w:w="222"/>
        <w:gridCol w:w="74"/>
        <w:gridCol w:w="166"/>
        <w:gridCol w:w="80"/>
        <w:gridCol w:w="60"/>
        <w:gridCol w:w="150"/>
        <w:gridCol w:w="36"/>
        <w:gridCol w:w="74"/>
        <w:gridCol w:w="45"/>
        <w:gridCol w:w="213"/>
        <w:gridCol w:w="28"/>
        <w:gridCol w:w="34"/>
        <w:gridCol w:w="31"/>
        <w:gridCol w:w="171"/>
        <w:gridCol w:w="68"/>
        <w:gridCol w:w="50"/>
        <w:gridCol w:w="17"/>
        <w:gridCol w:w="169"/>
        <w:gridCol w:w="76"/>
        <w:gridCol w:w="61"/>
        <w:gridCol w:w="175"/>
        <w:gridCol w:w="21"/>
        <w:gridCol w:w="109"/>
        <w:gridCol w:w="16"/>
        <w:gridCol w:w="209"/>
        <w:gridCol w:w="81"/>
        <w:gridCol w:w="154"/>
        <w:gridCol w:w="84"/>
        <w:gridCol w:w="15"/>
        <w:gridCol w:w="53"/>
        <w:gridCol w:w="168"/>
        <w:gridCol w:w="112"/>
        <w:gridCol w:w="26"/>
        <w:gridCol w:w="158"/>
        <w:gridCol w:w="78"/>
        <w:gridCol w:w="72"/>
        <w:gridCol w:w="87"/>
        <w:gridCol w:w="238"/>
        <w:gridCol w:w="9"/>
        <w:gridCol w:w="132"/>
        <w:gridCol w:w="97"/>
        <w:gridCol w:w="104"/>
        <w:gridCol w:w="83"/>
        <w:gridCol w:w="51"/>
        <w:gridCol w:w="71"/>
        <w:gridCol w:w="111"/>
        <w:gridCol w:w="18"/>
        <w:gridCol w:w="34"/>
        <w:gridCol w:w="4"/>
        <w:gridCol w:w="238"/>
        <w:gridCol w:w="43"/>
        <w:gridCol w:w="15"/>
        <w:gridCol w:w="110"/>
        <w:gridCol w:w="70"/>
        <w:gridCol w:w="90"/>
        <w:gridCol w:w="148"/>
        <w:gridCol w:w="138"/>
        <w:gridCol w:w="50"/>
        <w:gridCol w:w="50"/>
        <w:gridCol w:w="140"/>
        <w:gridCol w:w="45"/>
        <w:gridCol w:w="236"/>
        <w:gridCol w:w="97"/>
        <w:gridCol w:w="206"/>
        <w:gridCol w:w="88"/>
        <w:gridCol w:w="84"/>
        <w:gridCol w:w="132"/>
        <w:gridCol w:w="104"/>
        <w:gridCol w:w="343"/>
        <w:gridCol w:w="171"/>
        <w:gridCol w:w="172"/>
        <w:gridCol w:w="343"/>
        <w:gridCol w:w="26"/>
        <w:gridCol w:w="237"/>
        <w:gridCol w:w="81"/>
        <w:gridCol w:w="246"/>
        <w:gridCol w:w="97"/>
        <w:gridCol w:w="66"/>
        <w:gridCol w:w="236"/>
        <w:gridCol w:w="41"/>
        <w:gridCol w:w="22"/>
        <w:gridCol w:w="321"/>
        <w:gridCol w:w="11"/>
        <w:gridCol w:w="333"/>
      </w:tblGrid>
      <w:tr w:rsidR="00483114" w14:paraId="638540E6" w14:textId="77777777">
        <w:trPr>
          <w:gridAfter w:val="26"/>
          <w:wAfter w:w="3928" w:type="dxa"/>
        </w:trPr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A4D32" w14:textId="77777777" w:rsidR="00483114" w:rsidRPr="00216C91" w:rsidRDefault="00483114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16C91">
              <w:rPr>
                <w:rFonts w:ascii="Arial" w:eastAsia="Arial Unicode MS" w:hAnsi="Arial" w:cs="Arial"/>
                <w:sz w:val="20"/>
                <w:szCs w:val="20"/>
              </w:rPr>
              <w:t>Nome:</w:t>
            </w:r>
          </w:p>
        </w:tc>
        <w:tc>
          <w:tcPr>
            <w:tcW w:w="5768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065FC" w14:textId="77777777" w:rsidR="00483114" w:rsidRDefault="00483114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D73C2C" w14:paraId="45B8BB49" w14:textId="77777777">
        <w:tc>
          <w:tcPr>
            <w:tcW w:w="10411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0A1794EB" w14:textId="77777777" w:rsidR="00F86AE6" w:rsidRPr="00D73C2C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BB0E51" w14:paraId="69B59D84" w14:textId="77777777"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5B709" w14:textId="77777777" w:rsidR="00BB0E51" w:rsidRPr="00896B31" w:rsidRDefault="00BB0E51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Sexo: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BB41B" w14:textId="77777777" w:rsidR="00BB0E51" w:rsidRDefault="00BB0E51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F7F" w14:textId="77777777" w:rsidR="00BB0E51" w:rsidRDefault="00BB0E51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87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0041C" w14:textId="77777777" w:rsidR="00BB0E51" w:rsidRPr="00BB0E51" w:rsidRDefault="00BB0E51" w:rsidP="00BB0E51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B0E51">
              <w:rPr>
                <w:rFonts w:ascii="Arial" w:eastAsia="Arial Unicode MS" w:hAnsi="Arial" w:cs="Arial"/>
                <w:sz w:val="20"/>
                <w:szCs w:val="20"/>
              </w:rPr>
              <w:t xml:space="preserve"> Masculino</w:t>
            </w:r>
          </w:p>
        </w:tc>
        <w:tc>
          <w:tcPr>
            <w:tcW w:w="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925E" w14:textId="77777777" w:rsidR="00BB0E51" w:rsidRDefault="00BB0E51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424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E0514" w14:textId="77777777" w:rsidR="00BB0E51" w:rsidRPr="00BB0E51" w:rsidRDefault="00BB0E51" w:rsidP="00BB0E51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B0E51">
              <w:rPr>
                <w:rFonts w:ascii="Arial" w:eastAsia="Arial Unicode MS" w:hAnsi="Arial" w:cs="Arial"/>
                <w:sz w:val="20"/>
                <w:szCs w:val="20"/>
              </w:rPr>
              <w:t xml:space="preserve"> Feminino</w:t>
            </w:r>
          </w:p>
        </w:tc>
      </w:tr>
      <w:tr w:rsidR="00BB0E51" w:rsidRPr="00BB0E51" w14:paraId="06FC8D72" w14:textId="77777777">
        <w:tc>
          <w:tcPr>
            <w:tcW w:w="10411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7768B534" w14:textId="77777777" w:rsidR="00BB0E51" w:rsidRPr="00BB0E51" w:rsidRDefault="00BB0E51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14:paraId="07FAC59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CB0424" w14:textId="77777777" w:rsidR="00F86AE6" w:rsidRPr="00896B31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96B31">
              <w:rPr>
                <w:rFonts w:ascii="Arial" w:eastAsia="Arial Unicode MS" w:hAnsi="Arial" w:cs="Arial"/>
                <w:sz w:val="20"/>
                <w:szCs w:val="20"/>
              </w:rPr>
              <w:t>Pai:</w:t>
            </w:r>
          </w:p>
        </w:tc>
        <w:tc>
          <w:tcPr>
            <w:tcW w:w="9845" w:type="dxa"/>
            <w:gridSpan w:val="9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A95A0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D73C2C" w14:paraId="64A3FC4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A7BCB23" w14:textId="77777777" w:rsidR="00F86AE6" w:rsidRPr="00D73C2C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8"/>
                <w:szCs w:val="8"/>
              </w:rPr>
            </w:pPr>
          </w:p>
        </w:tc>
        <w:tc>
          <w:tcPr>
            <w:tcW w:w="9845" w:type="dxa"/>
            <w:gridSpan w:val="92"/>
            <w:tcBorders>
              <w:top w:val="nil"/>
              <w:left w:val="nil"/>
              <w:bottom w:val="nil"/>
              <w:right w:val="nil"/>
            </w:tcBorders>
          </w:tcPr>
          <w:p w14:paraId="3A2CD2E9" w14:textId="77777777" w:rsidR="00F86AE6" w:rsidRPr="00D73C2C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8"/>
                <w:szCs w:val="8"/>
              </w:rPr>
            </w:pPr>
          </w:p>
        </w:tc>
      </w:tr>
      <w:tr w:rsidR="00F86AE6" w14:paraId="177642C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11FC26" w14:textId="77777777" w:rsidR="00F86AE6" w:rsidRPr="00896B31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96B31">
              <w:rPr>
                <w:rFonts w:ascii="Arial" w:eastAsia="Arial Unicode MS" w:hAnsi="Arial" w:cs="Arial"/>
                <w:sz w:val="20"/>
                <w:szCs w:val="20"/>
              </w:rPr>
              <w:t>Mãe:</w:t>
            </w:r>
          </w:p>
        </w:tc>
        <w:tc>
          <w:tcPr>
            <w:tcW w:w="9845" w:type="dxa"/>
            <w:gridSpan w:val="9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2F4CE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D73C2C" w14:paraId="228907DC" w14:textId="77777777">
        <w:tc>
          <w:tcPr>
            <w:tcW w:w="10411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2EEBAE43" w14:textId="77777777" w:rsidR="00F86AE6" w:rsidRPr="00D73C2C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14:paraId="0D213185" w14:textId="77777777"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DFF5800" w14:textId="77777777" w:rsidR="00F86AE6" w:rsidRPr="00242A49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Data de nascimento:</w:t>
            </w:r>
          </w:p>
        </w:tc>
        <w:tc>
          <w:tcPr>
            <w:tcW w:w="3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EEB9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61508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1CE57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5B1F3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6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8A904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8F477" w14:textId="77777777" w:rsidR="00F86AE6" w:rsidRPr="00242A49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ED7564B" w14:textId="77777777" w:rsidR="00F86AE6" w:rsidRPr="00A7591E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7591E">
              <w:rPr>
                <w:rFonts w:ascii="Arial" w:eastAsia="Arial Unicode MS" w:hAnsi="Arial" w:cs="Arial"/>
                <w:sz w:val="20"/>
                <w:szCs w:val="20"/>
              </w:rPr>
              <w:t>Naturalidade:</w:t>
            </w:r>
          </w:p>
        </w:tc>
        <w:tc>
          <w:tcPr>
            <w:tcW w:w="387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45A7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AD94D" w14:textId="77777777" w:rsidR="00F86AE6" w:rsidRPr="00A7591E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7591E">
              <w:rPr>
                <w:rFonts w:ascii="Arial" w:eastAsia="Arial Unicode MS" w:hAnsi="Arial" w:cs="Arial"/>
                <w:sz w:val="20"/>
                <w:szCs w:val="20"/>
              </w:rPr>
              <w:t>UF: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63AB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8B56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340A7" w14:paraId="2E2AE7C8" w14:textId="77777777">
        <w:tc>
          <w:tcPr>
            <w:tcW w:w="10411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4D757589" w14:textId="77777777" w:rsidR="00F86AE6" w:rsidRPr="009340A7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14:paraId="3E036C8B" w14:textId="77777777">
        <w:tc>
          <w:tcPr>
            <w:tcW w:w="7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A36C" w14:textId="77777777" w:rsidR="00F86AE6" w:rsidRPr="00A7591E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C.I. n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FD1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6A4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085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7F9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423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3E5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D895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B7A7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B4E3F" w14:textId="77777777" w:rsidR="00F86AE6" w:rsidRPr="00A7591E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2C9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94C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140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985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1EB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C9A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DAF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EF8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302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7AF12" w14:textId="77777777" w:rsidR="00F86AE6" w:rsidRPr="0042212A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2212A">
              <w:rPr>
                <w:rFonts w:ascii="Arial" w:eastAsia="Arial Unicode MS" w:hAnsi="Arial" w:cs="Arial"/>
                <w:sz w:val="20"/>
                <w:szCs w:val="20"/>
              </w:rPr>
              <w:t>Data: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419FC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405A739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D04E9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E211E6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56152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340A7" w14:paraId="3FAD0CE6" w14:textId="77777777">
        <w:tc>
          <w:tcPr>
            <w:tcW w:w="10411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2467DD99" w14:textId="77777777" w:rsidR="00F86AE6" w:rsidRPr="009340A7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14:paraId="7CC1337E" w14:textId="77777777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4B6FB" w14:textId="77777777" w:rsidR="00F86AE6" w:rsidRPr="00437B02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37B02">
              <w:rPr>
                <w:rFonts w:ascii="Arial" w:eastAsia="Arial Unicode MS" w:hAnsi="Arial" w:cs="Arial"/>
                <w:sz w:val="20"/>
                <w:szCs w:val="20"/>
              </w:rPr>
              <w:t>CPF:</w:t>
            </w:r>
          </w:p>
        </w:tc>
        <w:tc>
          <w:tcPr>
            <w:tcW w:w="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CCF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454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044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42C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BF1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99E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DA9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6F5F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DB2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4A5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383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CB3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C8D23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9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97F56F4" w14:textId="77777777" w:rsidR="00F86AE6" w:rsidRDefault="00586FF2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Email</w:t>
            </w:r>
            <w:proofErr w:type="spellEnd"/>
            <w:r w:rsidR="00F86AE6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39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77CF2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340A7" w14:paraId="51129832" w14:textId="77777777">
        <w:tc>
          <w:tcPr>
            <w:tcW w:w="10411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1AE151FA" w14:textId="77777777" w:rsidR="00F86AE6" w:rsidRPr="009340A7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14:paraId="678FB5F8" w14:textId="77777777">
        <w:tc>
          <w:tcPr>
            <w:tcW w:w="197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58EBB" w14:textId="77777777" w:rsidR="00F86AE6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615859">
              <w:rPr>
                <w:rFonts w:ascii="Arial" w:eastAsia="Arial Unicode MS" w:hAnsi="Arial" w:cs="Arial"/>
                <w:sz w:val="20"/>
                <w:szCs w:val="20"/>
              </w:rPr>
              <w:t>Telefone residencial: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A3C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5284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02C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93E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9086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5B8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0CC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EA7D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915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524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01A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01D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AC3C5" w14:textId="77777777" w:rsidR="00F86AE6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85"/>
              <w:jc w:val="both"/>
              <w:rPr>
                <w:rFonts w:ascii="Arial" w:eastAsia="Arial Unicode MS" w:hAnsi="Arial" w:cs="Arial"/>
              </w:rPr>
            </w:pPr>
            <w:r w:rsidRPr="00867097">
              <w:rPr>
                <w:rFonts w:ascii="Arial" w:eastAsia="Arial Unicode MS" w:hAnsi="Arial" w:cs="Arial"/>
                <w:sz w:val="20"/>
                <w:szCs w:val="20"/>
              </w:rPr>
              <w:t>Celular: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2EFE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242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95B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878E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813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38C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891C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C8D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DD8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9265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7E2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340A7" w14:paraId="61937953" w14:textId="77777777">
        <w:tc>
          <w:tcPr>
            <w:tcW w:w="10411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0F44E861" w14:textId="77777777" w:rsidR="00F86AE6" w:rsidRPr="009340A7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14:paraId="7F432C6D" w14:textId="77777777">
        <w:tc>
          <w:tcPr>
            <w:tcW w:w="1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A245CF" w14:textId="77777777" w:rsidR="00F86AE6" w:rsidRPr="00867097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67097">
              <w:rPr>
                <w:rFonts w:ascii="Arial" w:eastAsia="Arial Unicode MS" w:hAnsi="Arial" w:cs="Arial"/>
                <w:sz w:val="20"/>
                <w:szCs w:val="20"/>
              </w:rPr>
              <w:t>Endereço:</w:t>
            </w:r>
          </w:p>
        </w:tc>
        <w:tc>
          <w:tcPr>
            <w:tcW w:w="9323" w:type="dxa"/>
            <w:gridSpan w:val="8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FC2C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340A7" w14:paraId="2557C67B" w14:textId="77777777">
        <w:tc>
          <w:tcPr>
            <w:tcW w:w="10411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4F0C48F5" w14:textId="77777777" w:rsidR="00F86AE6" w:rsidRPr="009340A7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14:paraId="6635FDAB" w14:textId="77777777">
        <w:trPr>
          <w:trHeight w:val="80"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309B" w14:textId="77777777" w:rsidR="00F86AE6" w:rsidRPr="00867097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Bairro:</w:t>
            </w:r>
          </w:p>
        </w:tc>
        <w:tc>
          <w:tcPr>
            <w:tcW w:w="306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36E91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59CB8" w14:textId="77777777" w:rsidR="00F86AE6" w:rsidRPr="00867097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67097">
              <w:rPr>
                <w:rFonts w:ascii="Arial" w:eastAsia="Arial Unicode MS" w:hAnsi="Arial" w:cs="Arial"/>
                <w:sz w:val="20"/>
                <w:szCs w:val="20"/>
              </w:rPr>
              <w:t>CEP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C59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5C3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51B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96D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26A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1DA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DC4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C51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E72C" w14:textId="77777777"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66238" w14:textId="77777777" w:rsidR="00F86AE6" w:rsidRPr="006E21BC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E21BC">
              <w:rPr>
                <w:rFonts w:ascii="Arial" w:eastAsia="Arial Unicode MS" w:hAnsi="Arial" w:cs="Arial"/>
                <w:sz w:val="20"/>
                <w:szCs w:val="20"/>
              </w:rPr>
              <w:t>Cidade:</w:t>
            </w:r>
          </w:p>
        </w:tc>
        <w:tc>
          <w:tcPr>
            <w:tcW w:w="306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2D303" w14:textId="77777777" w:rsidR="00F86AE6" w:rsidRPr="006E21BC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40517252" w14:textId="77777777" w:rsidR="00F86AE6" w:rsidRDefault="00F86AE6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tbl>
      <w:tblPr>
        <w:tblStyle w:val="Tabelacomgrade"/>
        <w:tblW w:w="10418" w:type="dxa"/>
        <w:tblLayout w:type="fixed"/>
        <w:tblLook w:val="01E0" w:firstRow="1" w:lastRow="1" w:firstColumn="1" w:lastColumn="1" w:noHBand="0" w:noVBand="0"/>
      </w:tblPr>
      <w:tblGrid>
        <w:gridCol w:w="500"/>
        <w:gridCol w:w="238"/>
        <w:gridCol w:w="910"/>
        <w:gridCol w:w="435"/>
        <w:gridCol w:w="489"/>
        <w:gridCol w:w="2036"/>
        <w:gridCol w:w="470"/>
        <w:gridCol w:w="1581"/>
        <w:gridCol w:w="462"/>
        <w:gridCol w:w="532"/>
        <w:gridCol w:w="1134"/>
        <w:gridCol w:w="448"/>
        <w:gridCol w:w="233"/>
        <w:gridCol w:w="943"/>
        <w:gridCol w:w="7"/>
      </w:tblGrid>
      <w:tr w:rsidR="00494DEA" w14:paraId="69F293F8" w14:textId="77777777"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9B8E88" w14:textId="77777777" w:rsidR="00494DEA" w:rsidRDefault="007E5982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7E5982">
              <w:rPr>
                <w:rFonts w:ascii="Arial" w:eastAsia="Arial Unicode MS" w:hAnsi="Arial" w:cs="Arial"/>
                <w:sz w:val="20"/>
                <w:szCs w:val="20"/>
              </w:rPr>
              <w:t>Última f</w:t>
            </w:r>
            <w:r w:rsidR="00494DEA" w:rsidRPr="007E5982">
              <w:rPr>
                <w:rFonts w:ascii="Arial" w:eastAsia="Arial Unicode MS" w:hAnsi="Arial" w:cs="Arial"/>
                <w:sz w:val="20"/>
                <w:szCs w:val="20"/>
              </w:rPr>
              <w:t>ormação:</w:t>
            </w:r>
          </w:p>
        </w:tc>
        <w:tc>
          <w:tcPr>
            <w:tcW w:w="877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7A99B" w14:textId="77777777" w:rsidR="00494DEA" w:rsidRDefault="00494DEA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7E5982" w14:paraId="6078CE91" w14:textId="77777777"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A238A2E" w14:textId="77777777" w:rsidR="00F86AE6" w:rsidRPr="007E5982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7E5982" w:rsidRPr="00494DEA" w14:paraId="25D3DA29" w14:textId="7777777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1F0" w14:textId="77777777" w:rsidR="007E5982" w:rsidRPr="00494DEA" w:rsidRDefault="007E5982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4AED3" w14:textId="77777777" w:rsidR="007E5982" w:rsidRPr="007E5982" w:rsidRDefault="007E5982" w:rsidP="007E598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E5982">
              <w:rPr>
                <w:rFonts w:ascii="Arial" w:eastAsia="Arial Unicode MS" w:hAnsi="Arial" w:cs="Arial"/>
                <w:sz w:val="20"/>
                <w:szCs w:val="20"/>
              </w:rPr>
              <w:t xml:space="preserve"> Graduação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95B1" w14:textId="77777777" w:rsidR="007E5982" w:rsidRPr="00494DEA" w:rsidRDefault="007E5982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27440" w14:textId="77777777" w:rsidR="007E5982" w:rsidRPr="007E5982" w:rsidRDefault="007E5982" w:rsidP="007E598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E5982">
              <w:rPr>
                <w:rFonts w:ascii="Arial" w:eastAsia="Arial Unicode MS" w:hAnsi="Arial" w:cs="Arial"/>
                <w:sz w:val="20"/>
                <w:szCs w:val="20"/>
              </w:rPr>
              <w:t xml:space="preserve"> Especialização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9FE" w14:textId="77777777" w:rsidR="007E5982" w:rsidRPr="007E5982" w:rsidRDefault="007E5982" w:rsidP="007E598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060F1" w14:textId="77777777" w:rsidR="007E5982" w:rsidRPr="007E5982" w:rsidRDefault="007E5982" w:rsidP="007E598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E5982">
              <w:rPr>
                <w:rFonts w:ascii="Arial" w:eastAsia="Arial Unicode MS" w:hAnsi="Arial" w:cs="Arial"/>
                <w:sz w:val="20"/>
                <w:szCs w:val="20"/>
              </w:rPr>
              <w:t xml:space="preserve"> Mestrado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E81" w14:textId="77777777" w:rsidR="007E5982" w:rsidRPr="00494DEA" w:rsidRDefault="007E5982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76591" w14:textId="77777777" w:rsidR="007E5982" w:rsidRPr="007E5982" w:rsidRDefault="007E5982" w:rsidP="007E598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E5982">
              <w:rPr>
                <w:rFonts w:ascii="Arial" w:eastAsia="Arial Unicode MS" w:hAnsi="Arial" w:cs="Arial"/>
                <w:sz w:val="20"/>
                <w:szCs w:val="20"/>
              </w:rPr>
              <w:t xml:space="preserve"> Doutorado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492F" w14:textId="77777777" w:rsidR="007E5982" w:rsidRPr="00494DEA" w:rsidRDefault="007E5982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8449" w14:textId="77777777" w:rsidR="007E5982" w:rsidRPr="007E5982" w:rsidRDefault="007E5982" w:rsidP="007E598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E5982">
              <w:rPr>
                <w:rFonts w:ascii="Arial" w:eastAsia="Arial Unicode MS" w:hAnsi="Arial" w:cs="Arial"/>
                <w:sz w:val="20"/>
                <w:szCs w:val="20"/>
              </w:rPr>
              <w:t xml:space="preserve"> Outr</w:t>
            </w:r>
            <w:r w:rsidR="00901E2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494DEA" w:rsidRPr="00977A39" w14:paraId="7F542448" w14:textId="77777777"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651143" w14:textId="77777777" w:rsidR="00494DEA" w:rsidRPr="00977A39" w:rsidRDefault="00494DEA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901E21" w:rsidRPr="00494DEA" w14:paraId="773A99EF" w14:textId="77777777">
        <w:trPr>
          <w:gridAfter w:val="1"/>
          <w:wAfter w:w="7" w:type="dxa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0E267" w14:textId="77777777" w:rsidR="00901E21" w:rsidRPr="00901E21" w:rsidRDefault="00901E21" w:rsidP="00901E21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1E21">
              <w:rPr>
                <w:rFonts w:ascii="Arial" w:eastAsia="Arial Unicode MS" w:hAnsi="Arial" w:cs="Arial"/>
                <w:sz w:val="20"/>
                <w:szCs w:val="20"/>
              </w:rPr>
              <w:t>Curso:</w:t>
            </w:r>
          </w:p>
        </w:tc>
        <w:tc>
          <w:tcPr>
            <w:tcW w:w="6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A7A2F" w14:textId="77777777" w:rsidR="00901E21" w:rsidRPr="00494DEA" w:rsidRDefault="00901E21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E4514" w14:textId="77777777" w:rsidR="00901E21" w:rsidRPr="00494DEA" w:rsidRDefault="00901E21" w:rsidP="00901E21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1E21">
              <w:rPr>
                <w:rFonts w:ascii="Arial" w:eastAsia="Arial Unicode MS" w:hAnsi="Arial" w:cs="Arial"/>
                <w:sz w:val="20"/>
                <w:szCs w:val="20"/>
              </w:rPr>
              <w:t>Ano da conclusão: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CC83C" w14:textId="77777777" w:rsidR="00901E21" w:rsidRPr="00494DEA" w:rsidRDefault="00901E21" w:rsidP="00901E21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1E3054A5" w14:textId="77777777" w:rsidR="007E5982" w:rsidRPr="00BB0E51" w:rsidRDefault="007E5982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  <w:sz w:val="28"/>
          <w:szCs w:val="28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81"/>
        <w:gridCol w:w="6248"/>
        <w:gridCol w:w="3791"/>
      </w:tblGrid>
      <w:tr w:rsidR="00EA12F4" w14:paraId="1793BC9C" w14:textId="77777777" w:rsidTr="003934C0">
        <w:trPr>
          <w:trHeight w:val="408"/>
        </w:trPr>
        <w:tc>
          <w:tcPr>
            <w:tcW w:w="10420" w:type="dxa"/>
            <w:gridSpan w:val="3"/>
          </w:tcPr>
          <w:p w14:paraId="3F2C0A4B" w14:textId="77777777" w:rsidR="00EA12F4" w:rsidRPr="0083776C" w:rsidRDefault="00EA12F4" w:rsidP="00483114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Disciplinas</w:t>
            </w:r>
            <w:r w:rsidRPr="0083776C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="00483114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                        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      Vi</w:t>
            </w:r>
            <w:r w:rsidR="00483114">
              <w:rPr>
                <w:rFonts w:ascii="Arial" w:eastAsia="Arial Unicode MS" w:hAnsi="Arial" w:cs="Arial"/>
                <w:b/>
                <w:sz w:val="20"/>
                <w:szCs w:val="20"/>
              </w:rPr>
              <w:t>sto do Coordenador da Disciplina</w:t>
            </w:r>
          </w:p>
        </w:tc>
      </w:tr>
      <w:tr w:rsidR="00901E21" w14:paraId="44ADCE00" w14:textId="77777777" w:rsidTr="008A78DD">
        <w:tc>
          <w:tcPr>
            <w:tcW w:w="381" w:type="dxa"/>
          </w:tcPr>
          <w:p w14:paraId="19B76C97" w14:textId="77777777" w:rsidR="00901E21" w:rsidRPr="00D73C2C" w:rsidRDefault="00901E21" w:rsidP="00F86AE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C2C">
              <w:rPr>
                <w:rFonts w:ascii="Arial" w:eastAsia="Arial Unicode MS" w:hAnsi="Arial" w:cs="Arial"/>
                <w:sz w:val="20"/>
                <w:szCs w:val="20"/>
              </w:rPr>
              <w:t>01.</w:t>
            </w:r>
          </w:p>
        </w:tc>
        <w:tc>
          <w:tcPr>
            <w:tcW w:w="6248" w:type="dxa"/>
            <w:shd w:val="clear" w:color="auto" w:fill="auto"/>
          </w:tcPr>
          <w:p w14:paraId="2CCD8E03" w14:textId="77777777" w:rsidR="00901E21" w:rsidRDefault="00901E21" w:rsidP="00F86AE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791" w:type="dxa"/>
            <w:shd w:val="clear" w:color="auto" w:fill="auto"/>
          </w:tcPr>
          <w:p w14:paraId="64CDC28F" w14:textId="77777777" w:rsidR="00901E21" w:rsidRDefault="00901E21" w:rsidP="00EA116C">
            <w:pPr>
              <w:pStyle w:val="Cabealho"/>
              <w:tabs>
                <w:tab w:val="left" w:pos="708"/>
              </w:tabs>
              <w:spacing w:line="320" w:lineRule="atLeast"/>
              <w:ind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901E21" w14:paraId="61D0EBC2" w14:textId="77777777" w:rsidTr="008A78DD">
        <w:tc>
          <w:tcPr>
            <w:tcW w:w="381" w:type="dxa"/>
          </w:tcPr>
          <w:p w14:paraId="5AC4BEF9" w14:textId="77777777" w:rsidR="00901E21" w:rsidRPr="00D73C2C" w:rsidRDefault="00901E21" w:rsidP="00F86AE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02.</w:t>
            </w:r>
          </w:p>
        </w:tc>
        <w:tc>
          <w:tcPr>
            <w:tcW w:w="6248" w:type="dxa"/>
            <w:shd w:val="clear" w:color="auto" w:fill="auto"/>
          </w:tcPr>
          <w:p w14:paraId="48DF42A7" w14:textId="77777777" w:rsidR="00901E21" w:rsidRDefault="00901E21" w:rsidP="00F86AE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791" w:type="dxa"/>
            <w:shd w:val="clear" w:color="auto" w:fill="auto"/>
          </w:tcPr>
          <w:p w14:paraId="380CE599" w14:textId="77777777" w:rsidR="00901E21" w:rsidRDefault="00901E21" w:rsidP="00F86AE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26F14EC4" w14:textId="77777777" w:rsidR="00F86AE6" w:rsidRDefault="00F86AE6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p w14:paraId="13346583" w14:textId="77777777" w:rsidR="00977A39" w:rsidRPr="00977A39" w:rsidRDefault="00977A39" w:rsidP="00977A39">
      <w:pPr>
        <w:ind w:left="-57" w:right="-57"/>
        <w:rPr>
          <w:rFonts w:ascii="Arial" w:hAnsi="Arial" w:cs="Arial"/>
          <w:sz w:val="16"/>
          <w:szCs w:val="16"/>
        </w:rPr>
      </w:pPr>
    </w:p>
    <w:p w14:paraId="5C2715CD" w14:textId="77777777" w:rsidR="00977A39" w:rsidRDefault="00977A39" w:rsidP="00977A39">
      <w:pPr>
        <w:ind w:left="-57" w:right="-57"/>
        <w:rPr>
          <w:rFonts w:ascii="Arial" w:hAnsi="Arial" w:cs="Arial"/>
          <w:sz w:val="20"/>
          <w:szCs w:val="20"/>
        </w:rPr>
      </w:pPr>
      <w:r w:rsidRPr="00977A39">
        <w:rPr>
          <w:rFonts w:ascii="Arial" w:hAnsi="Arial" w:cs="Arial"/>
          <w:sz w:val="20"/>
          <w:szCs w:val="20"/>
        </w:rPr>
        <w:t xml:space="preserve">Obs.: </w:t>
      </w:r>
    </w:p>
    <w:p w14:paraId="627C30B0" w14:textId="77777777" w:rsidR="00977A39" w:rsidRPr="00977A39" w:rsidRDefault="00977A39" w:rsidP="00977A39">
      <w:pPr>
        <w:ind w:left="-57" w:right="-57"/>
        <w:rPr>
          <w:rFonts w:ascii="Arial" w:hAnsi="Arial" w:cs="Arial"/>
          <w:sz w:val="8"/>
          <w:szCs w:val="8"/>
        </w:rPr>
      </w:pPr>
    </w:p>
    <w:p w14:paraId="5164BA43" w14:textId="77777777" w:rsidR="00977A39" w:rsidRDefault="00483114" w:rsidP="00977A39">
      <w:pPr>
        <w:ind w:left="-57"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solicitação</w:t>
      </w:r>
      <w:r w:rsidR="00977A39">
        <w:rPr>
          <w:rFonts w:ascii="Arial" w:hAnsi="Arial" w:cs="Arial"/>
          <w:sz w:val="20"/>
          <w:szCs w:val="20"/>
        </w:rPr>
        <w:t xml:space="preserve"> deve</w:t>
      </w:r>
      <w:r>
        <w:rPr>
          <w:rFonts w:ascii="Arial" w:hAnsi="Arial" w:cs="Arial"/>
          <w:sz w:val="20"/>
          <w:szCs w:val="20"/>
        </w:rPr>
        <w:t>rá conter a concordância por meio</w:t>
      </w:r>
      <w:r w:rsidR="00977A39">
        <w:rPr>
          <w:rFonts w:ascii="Arial" w:hAnsi="Arial" w:cs="Arial"/>
          <w:sz w:val="20"/>
          <w:szCs w:val="20"/>
        </w:rPr>
        <w:t xml:space="preserve"> da assinatura</w:t>
      </w:r>
      <w:r w:rsidR="00977A39" w:rsidRPr="00977A39">
        <w:rPr>
          <w:rFonts w:ascii="Arial" w:hAnsi="Arial" w:cs="Arial"/>
          <w:sz w:val="20"/>
          <w:szCs w:val="20"/>
        </w:rPr>
        <w:t xml:space="preserve"> do professor </w:t>
      </w:r>
      <w:r w:rsidR="00977A39">
        <w:rPr>
          <w:rFonts w:ascii="Arial" w:hAnsi="Arial" w:cs="Arial"/>
          <w:sz w:val="20"/>
          <w:szCs w:val="20"/>
        </w:rPr>
        <w:t xml:space="preserve">coordenador da </w:t>
      </w:r>
      <w:r w:rsidR="00977A39" w:rsidRPr="00977A39">
        <w:rPr>
          <w:rFonts w:ascii="Arial" w:hAnsi="Arial" w:cs="Arial"/>
          <w:sz w:val="20"/>
          <w:szCs w:val="20"/>
        </w:rPr>
        <w:t>disciplina</w:t>
      </w:r>
      <w:r w:rsidR="00977A39">
        <w:rPr>
          <w:rFonts w:ascii="Arial" w:hAnsi="Arial" w:cs="Arial"/>
          <w:sz w:val="20"/>
          <w:szCs w:val="20"/>
        </w:rPr>
        <w:t xml:space="preserve"> a ser cursada no PPGA</w:t>
      </w:r>
      <w:r w:rsidR="00977A39" w:rsidRPr="00977A39">
        <w:rPr>
          <w:rFonts w:ascii="Arial" w:hAnsi="Arial" w:cs="Arial"/>
          <w:sz w:val="20"/>
          <w:szCs w:val="20"/>
        </w:rPr>
        <w:t xml:space="preserve">. </w:t>
      </w:r>
    </w:p>
    <w:p w14:paraId="204A6C84" w14:textId="77777777" w:rsidR="00977A39" w:rsidRPr="00977A39" w:rsidRDefault="00977A39" w:rsidP="00977A39">
      <w:pPr>
        <w:ind w:left="-57" w:right="-57"/>
        <w:jc w:val="both"/>
        <w:rPr>
          <w:rFonts w:ascii="Arial" w:hAnsi="Arial" w:cs="Arial"/>
          <w:sz w:val="8"/>
          <w:szCs w:val="8"/>
        </w:rPr>
      </w:pPr>
    </w:p>
    <w:p w14:paraId="6231C510" w14:textId="77777777" w:rsidR="00977A39" w:rsidRPr="00977A39" w:rsidRDefault="00977A39" w:rsidP="00977A39">
      <w:pPr>
        <w:ind w:left="-57"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de inteira responsabilidade </w:t>
      </w:r>
      <w:proofErr w:type="gramStart"/>
      <w:r>
        <w:rPr>
          <w:rFonts w:ascii="Arial" w:hAnsi="Arial" w:cs="Arial"/>
          <w:sz w:val="20"/>
          <w:szCs w:val="20"/>
        </w:rPr>
        <w:t>do(</w:t>
      </w:r>
      <w:proofErr w:type="gramEnd"/>
      <w:r>
        <w:rPr>
          <w:rFonts w:ascii="Arial" w:hAnsi="Arial" w:cs="Arial"/>
          <w:sz w:val="20"/>
          <w:szCs w:val="20"/>
        </w:rPr>
        <w:t>a)</w:t>
      </w:r>
      <w:r w:rsidRPr="00977A39">
        <w:rPr>
          <w:rFonts w:ascii="Arial" w:hAnsi="Arial" w:cs="Arial"/>
          <w:sz w:val="20"/>
          <w:szCs w:val="20"/>
        </w:rPr>
        <w:t xml:space="preserve"> interessado</w:t>
      </w:r>
      <w:r>
        <w:rPr>
          <w:rFonts w:ascii="Arial" w:hAnsi="Arial" w:cs="Arial"/>
          <w:sz w:val="20"/>
          <w:szCs w:val="20"/>
        </w:rPr>
        <w:t>(a)</w:t>
      </w:r>
      <w:r w:rsidRPr="00977A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obter a concordância do professor da disciplina e </w:t>
      </w:r>
      <w:r w:rsidRPr="00977A39">
        <w:rPr>
          <w:rFonts w:ascii="Arial" w:hAnsi="Arial" w:cs="Arial"/>
          <w:sz w:val="20"/>
          <w:szCs w:val="20"/>
        </w:rPr>
        <w:t xml:space="preserve">colher </w:t>
      </w:r>
      <w:r>
        <w:rPr>
          <w:rFonts w:ascii="Arial" w:hAnsi="Arial" w:cs="Arial"/>
          <w:sz w:val="20"/>
          <w:szCs w:val="20"/>
        </w:rPr>
        <w:t>su</w:t>
      </w:r>
      <w:r w:rsidRPr="00977A39">
        <w:rPr>
          <w:rFonts w:ascii="Arial" w:hAnsi="Arial" w:cs="Arial"/>
          <w:sz w:val="20"/>
          <w:szCs w:val="20"/>
        </w:rPr>
        <w:t>a assinatura</w:t>
      </w:r>
      <w:r w:rsidR="00512CF7">
        <w:rPr>
          <w:rFonts w:ascii="Arial" w:hAnsi="Arial" w:cs="Arial"/>
          <w:sz w:val="20"/>
          <w:szCs w:val="20"/>
        </w:rPr>
        <w:t xml:space="preserve"> no formulário de inscrição</w:t>
      </w:r>
      <w:r w:rsidRPr="00977A39">
        <w:rPr>
          <w:rFonts w:ascii="Arial" w:hAnsi="Arial" w:cs="Arial"/>
          <w:sz w:val="20"/>
          <w:szCs w:val="20"/>
        </w:rPr>
        <w:t>.</w:t>
      </w:r>
    </w:p>
    <w:p w14:paraId="2A61F119" w14:textId="77777777" w:rsidR="00901E21" w:rsidRPr="003C055A" w:rsidRDefault="00901E21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tbl>
      <w:tblPr>
        <w:tblStyle w:val="Tabelacomgrade"/>
        <w:tblW w:w="0" w:type="auto"/>
        <w:tblInd w:w="6323" w:type="dxa"/>
        <w:tblLook w:val="01E0" w:firstRow="1" w:lastRow="1" w:firstColumn="1" w:lastColumn="1" w:noHBand="0" w:noVBand="0"/>
      </w:tblPr>
      <w:tblGrid>
        <w:gridCol w:w="1638"/>
        <w:gridCol w:w="616"/>
        <w:gridCol w:w="238"/>
        <w:gridCol w:w="597"/>
        <w:gridCol w:w="236"/>
        <w:gridCol w:w="763"/>
      </w:tblGrid>
      <w:tr w:rsidR="00F86AE6" w:rsidRPr="006B36F1" w14:paraId="0B5D4FD0" w14:textId="77777777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A6B1058" w14:textId="77777777" w:rsidR="00F86AE6" w:rsidRPr="006B36F1" w:rsidRDefault="00F86AE6" w:rsidP="00F86AE6">
            <w:pPr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Goiânia, GO,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14:paraId="485EC5A7" w14:textId="77777777" w:rsidR="00F86AE6" w:rsidRPr="006B36F1" w:rsidRDefault="00F86AE6" w:rsidP="00F86AE6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6D16EA8" w14:textId="77777777" w:rsidR="00F86AE6" w:rsidRPr="006B36F1" w:rsidRDefault="00F86AE6" w:rsidP="00F86AE6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14:paraId="5B8F1ED0" w14:textId="77777777" w:rsidR="00F86AE6" w:rsidRPr="006B36F1" w:rsidRDefault="00F86AE6" w:rsidP="00F86AE6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9DEE1A" w14:textId="77777777" w:rsidR="00F86AE6" w:rsidRPr="006B36F1" w:rsidRDefault="00F86AE6" w:rsidP="00F86AE6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</w:tcPr>
          <w:p w14:paraId="71C41B6E" w14:textId="77777777" w:rsidR="00F86AE6" w:rsidRPr="006B36F1" w:rsidRDefault="00F86AE6" w:rsidP="006B57A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B93FD" w14:textId="77777777" w:rsidR="00F86AE6" w:rsidRDefault="00F86AE6" w:rsidP="00F86AE6">
      <w:pPr>
        <w:rPr>
          <w:rFonts w:ascii="Arial" w:hAnsi="Arial" w:cs="Arial"/>
          <w:sz w:val="20"/>
          <w:szCs w:val="20"/>
        </w:rPr>
      </w:pPr>
    </w:p>
    <w:p w14:paraId="3DF917F1" w14:textId="77777777" w:rsidR="00F86AE6" w:rsidRDefault="00F86AE6" w:rsidP="00F86AE6">
      <w:pPr>
        <w:rPr>
          <w:rFonts w:ascii="Arial" w:hAnsi="Arial" w:cs="Arial"/>
          <w:sz w:val="16"/>
          <w:szCs w:val="16"/>
        </w:rPr>
      </w:pPr>
    </w:p>
    <w:p w14:paraId="181859E3" w14:textId="77777777" w:rsidR="00E34524" w:rsidRPr="0083776C" w:rsidRDefault="00E34524" w:rsidP="00F86AE6">
      <w:pPr>
        <w:rPr>
          <w:rFonts w:ascii="Arial" w:hAnsi="Arial" w:cs="Arial"/>
          <w:sz w:val="16"/>
          <w:szCs w:val="16"/>
        </w:rPr>
      </w:pPr>
    </w:p>
    <w:p w14:paraId="793D0B10" w14:textId="77777777" w:rsidR="00F86AE6" w:rsidRPr="0083776C" w:rsidRDefault="00F86AE6" w:rsidP="00F86AE6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Spec="right" w:tblpY="1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31"/>
      </w:tblGrid>
      <w:tr w:rsidR="00977A39" w14:paraId="31404BE8" w14:textId="77777777">
        <w:tc>
          <w:tcPr>
            <w:tcW w:w="5231" w:type="dxa"/>
          </w:tcPr>
          <w:p w14:paraId="35DE6E75" w14:textId="77777777" w:rsidR="00977A39" w:rsidRPr="006B36F1" w:rsidRDefault="00977A39" w:rsidP="00F86AE6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Discente requerente</w:t>
            </w:r>
          </w:p>
        </w:tc>
      </w:tr>
    </w:tbl>
    <w:p w14:paraId="0AACCF1D" w14:textId="77777777" w:rsidR="00B23ECA" w:rsidRDefault="00B23ECA"/>
    <w:p w14:paraId="2292381F" w14:textId="77777777" w:rsidR="00F762B8" w:rsidRDefault="00F762B8"/>
    <w:p w14:paraId="5E7FB3A8" w14:textId="77777777" w:rsidR="00F86AE6" w:rsidRDefault="00F86AE6"/>
    <w:tbl>
      <w:tblPr>
        <w:tblStyle w:val="Tabelacomgrade"/>
        <w:tblW w:w="10439" w:type="dxa"/>
        <w:tblLook w:val="01E0" w:firstRow="1" w:lastRow="1" w:firstColumn="1" w:lastColumn="1" w:noHBand="0" w:noVBand="0"/>
      </w:tblPr>
      <w:tblGrid>
        <w:gridCol w:w="542"/>
        <w:gridCol w:w="1834"/>
        <w:gridCol w:w="511"/>
        <w:gridCol w:w="1967"/>
        <w:gridCol w:w="348"/>
        <w:gridCol w:w="2647"/>
        <w:gridCol w:w="658"/>
        <w:gridCol w:w="238"/>
        <w:gridCol w:w="674"/>
        <w:gridCol w:w="236"/>
        <w:gridCol w:w="784"/>
      </w:tblGrid>
      <w:tr w:rsidR="00F762B8" w:rsidRPr="006B36F1" w14:paraId="74563959" w14:textId="777777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F49" w14:textId="77777777" w:rsidR="00F762B8" w:rsidRPr="00977A39" w:rsidRDefault="00F762B8" w:rsidP="00977A3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EFC02" w14:textId="77777777" w:rsidR="00F762B8" w:rsidRPr="006B36F1" w:rsidRDefault="00F762B8" w:rsidP="006B36F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B36F1">
              <w:rPr>
                <w:rFonts w:ascii="Arial" w:hAnsi="Arial" w:cs="Arial"/>
                <w:sz w:val="20"/>
                <w:szCs w:val="20"/>
              </w:rPr>
              <w:t>Deferid</w:t>
            </w:r>
            <w:r w:rsidR="00731A0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F32" w14:textId="77777777" w:rsidR="00F762B8" w:rsidRPr="00977A39" w:rsidRDefault="00F762B8" w:rsidP="00977A3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07363" w14:textId="77777777" w:rsidR="00F762B8" w:rsidRPr="006B36F1" w:rsidRDefault="00F762B8" w:rsidP="006B36F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B36F1" w:rsidRPr="006B36F1">
              <w:rPr>
                <w:rFonts w:ascii="Arial" w:hAnsi="Arial" w:cs="Arial"/>
                <w:sz w:val="20"/>
                <w:szCs w:val="20"/>
              </w:rPr>
              <w:t>Indeferid</w:t>
            </w:r>
            <w:r w:rsidR="00731A0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4467917A" w14:textId="77777777" w:rsidR="00F762B8" w:rsidRPr="006B36F1" w:rsidRDefault="00F762B8" w:rsidP="00F762B8">
            <w:pPr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Goiânia,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4E078" w14:textId="77777777" w:rsidR="00F762B8" w:rsidRPr="006B36F1" w:rsidRDefault="00F762B8" w:rsidP="00977A3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1642BB0" w14:textId="77777777" w:rsidR="00F762B8" w:rsidRPr="006B36F1" w:rsidRDefault="00F762B8" w:rsidP="00F762B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D05CF" w14:textId="77777777" w:rsidR="00F762B8" w:rsidRPr="006B36F1" w:rsidRDefault="00F762B8" w:rsidP="00F762B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04AE3D" w14:textId="77777777" w:rsidR="00F762B8" w:rsidRPr="006B36F1" w:rsidRDefault="00F762B8" w:rsidP="00F762B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89D4468" w14:textId="77777777" w:rsidR="00F762B8" w:rsidRPr="006B36F1" w:rsidRDefault="00F762B8" w:rsidP="00F04A9B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201</w:t>
            </w:r>
            <w:r w:rsidR="00F04A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762B8" w14:paraId="6027DC01" w14:textId="77777777">
        <w:tc>
          <w:tcPr>
            <w:tcW w:w="10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AE2F6EE" w14:textId="77777777" w:rsidR="00F762B8" w:rsidRPr="00977A39" w:rsidRDefault="00F762B8" w:rsidP="00977A3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 w14:paraId="70905583" w14:textId="77777777">
        <w:tc>
          <w:tcPr>
            <w:tcW w:w="10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300081" w14:textId="77777777" w:rsidR="00F762B8" w:rsidRPr="00977A39" w:rsidRDefault="00F762B8" w:rsidP="00977A3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 w14:paraId="368A57FC" w14:textId="77777777"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2D7E25" w14:textId="77777777" w:rsidR="00F762B8" w:rsidRPr="00977A39" w:rsidRDefault="00F762B8" w:rsidP="00977A3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5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D3F83" w14:textId="77777777" w:rsidR="00F762B8" w:rsidRPr="00977A39" w:rsidRDefault="00F762B8" w:rsidP="00977A3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 w14:paraId="61AE1262" w14:textId="77777777"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E3EC0" w14:textId="77777777" w:rsidR="00F762B8" w:rsidRDefault="00F762B8" w:rsidP="00F762B8">
            <w:pPr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5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9A54A4" w14:textId="77777777" w:rsidR="00F762B8" w:rsidRPr="00F762B8" w:rsidRDefault="000C2AF5" w:rsidP="000C2AF5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482BB4">
              <w:rPr>
                <w:rFonts w:ascii="Arial" w:hAnsi="Arial" w:cs="Arial"/>
                <w:sz w:val="20"/>
                <w:szCs w:val="20"/>
              </w:rPr>
              <w:t>Coordenador</w:t>
            </w:r>
            <w:r w:rsidR="00B71E1B">
              <w:rPr>
                <w:rFonts w:ascii="Arial" w:hAnsi="Arial" w:cs="Arial"/>
                <w:sz w:val="20"/>
                <w:szCs w:val="20"/>
              </w:rPr>
              <w:t>a</w:t>
            </w:r>
            <w:r w:rsidR="00F762B8">
              <w:rPr>
                <w:rFonts w:ascii="Arial" w:hAnsi="Arial" w:cs="Arial"/>
                <w:sz w:val="20"/>
                <w:szCs w:val="20"/>
              </w:rPr>
              <w:t xml:space="preserve"> do PPGA </w:t>
            </w:r>
          </w:p>
        </w:tc>
      </w:tr>
    </w:tbl>
    <w:p w14:paraId="6E042EA3" w14:textId="77777777" w:rsidR="00F86AE6" w:rsidRDefault="00F86AE6"/>
    <w:sectPr w:rsidR="00F86AE6" w:rsidSect="00F86AE6">
      <w:pgSz w:w="11906" w:h="16838"/>
      <w:pgMar w:top="35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D4CB7" w14:textId="77777777" w:rsidR="00701AEA" w:rsidRDefault="00701AEA" w:rsidP="00F86AE6">
      <w:pPr>
        <w:pStyle w:val="Cabealho"/>
      </w:pPr>
      <w:r>
        <w:separator/>
      </w:r>
    </w:p>
  </w:endnote>
  <w:endnote w:type="continuationSeparator" w:id="0">
    <w:p w14:paraId="1002DC52" w14:textId="77777777" w:rsidR="00701AEA" w:rsidRDefault="00701AEA" w:rsidP="00F86AE6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6BDB2" w14:textId="77777777" w:rsidR="00701AEA" w:rsidRDefault="00701AEA" w:rsidP="00F86AE6">
      <w:pPr>
        <w:pStyle w:val="Cabealho"/>
      </w:pPr>
      <w:r>
        <w:separator/>
      </w:r>
    </w:p>
  </w:footnote>
  <w:footnote w:type="continuationSeparator" w:id="0">
    <w:p w14:paraId="351D3DBB" w14:textId="77777777" w:rsidR="00701AEA" w:rsidRDefault="00701AEA" w:rsidP="00F86AE6">
      <w:pPr>
        <w:pStyle w:val="Cabealh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E6"/>
    <w:rsid w:val="00070C32"/>
    <w:rsid w:val="000C2AF5"/>
    <w:rsid w:val="000F704D"/>
    <w:rsid w:val="000F7C92"/>
    <w:rsid w:val="00145002"/>
    <w:rsid w:val="00147AF7"/>
    <w:rsid w:val="00150238"/>
    <w:rsid w:val="001520E4"/>
    <w:rsid w:val="001736C6"/>
    <w:rsid w:val="001820CD"/>
    <w:rsid w:val="001862A3"/>
    <w:rsid w:val="001A1904"/>
    <w:rsid w:val="00203794"/>
    <w:rsid w:val="002429B7"/>
    <w:rsid w:val="00254F48"/>
    <w:rsid w:val="00263B43"/>
    <w:rsid w:val="00281880"/>
    <w:rsid w:val="00296D29"/>
    <w:rsid w:val="002C7A7A"/>
    <w:rsid w:val="00307363"/>
    <w:rsid w:val="00366C10"/>
    <w:rsid w:val="003928D2"/>
    <w:rsid w:val="003C727D"/>
    <w:rsid w:val="003C7A5E"/>
    <w:rsid w:val="00403A5F"/>
    <w:rsid w:val="00482BB4"/>
    <w:rsid w:val="00483114"/>
    <w:rsid w:val="00494DEA"/>
    <w:rsid w:val="004A7F25"/>
    <w:rsid w:val="004C7771"/>
    <w:rsid w:val="00506AE9"/>
    <w:rsid w:val="00512CF7"/>
    <w:rsid w:val="0053619C"/>
    <w:rsid w:val="00545F54"/>
    <w:rsid w:val="00586FF2"/>
    <w:rsid w:val="005C0047"/>
    <w:rsid w:val="00600F88"/>
    <w:rsid w:val="00602010"/>
    <w:rsid w:val="006105EC"/>
    <w:rsid w:val="00626ED5"/>
    <w:rsid w:val="00653173"/>
    <w:rsid w:val="00681002"/>
    <w:rsid w:val="006929BB"/>
    <w:rsid w:val="006B36F1"/>
    <w:rsid w:val="006B57A9"/>
    <w:rsid w:val="006F7FE0"/>
    <w:rsid w:val="00701AEA"/>
    <w:rsid w:val="00716394"/>
    <w:rsid w:val="00731A0F"/>
    <w:rsid w:val="007527ED"/>
    <w:rsid w:val="00757BAE"/>
    <w:rsid w:val="00785B59"/>
    <w:rsid w:val="007B2B57"/>
    <w:rsid w:val="007E0229"/>
    <w:rsid w:val="007E5982"/>
    <w:rsid w:val="008A78DD"/>
    <w:rsid w:val="00901E21"/>
    <w:rsid w:val="00977A39"/>
    <w:rsid w:val="009F2D13"/>
    <w:rsid w:val="009F4BC8"/>
    <w:rsid w:val="00A33CD7"/>
    <w:rsid w:val="00A40F85"/>
    <w:rsid w:val="00A53836"/>
    <w:rsid w:val="00AF3D73"/>
    <w:rsid w:val="00AF59B5"/>
    <w:rsid w:val="00AF5B50"/>
    <w:rsid w:val="00B026F2"/>
    <w:rsid w:val="00B20827"/>
    <w:rsid w:val="00B23ECA"/>
    <w:rsid w:val="00B30D28"/>
    <w:rsid w:val="00B5560A"/>
    <w:rsid w:val="00B71E1B"/>
    <w:rsid w:val="00B950BC"/>
    <w:rsid w:val="00B96187"/>
    <w:rsid w:val="00BB0E51"/>
    <w:rsid w:val="00BF2055"/>
    <w:rsid w:val="00BF3BD4"/>
    <w:rsid w:val="00C2503A"/>
    <w:rsid w:val="00C359B1"/>
    <w:rsid w:val="00C5063F"/>
    <w:rsid w:val="00CB2391"/>
    <w:rsid w:val="00D9033D"/>
    <w:rsid w:val="00DA0D6E"/>
    <w:rsid w:val="00DC22F5"/>
    <w:rsid w:val="00E07CB0"/>
    <w:rsid w:val="00E34524"/>
    <w:rsid w:val="00E655C5"/>
    <w:rsid w:val="00EA116C"/>
    <w:rsid w:val="00EA12F4"/>
    <w:rsid w:val="00F0351C"/>
    <w:rsid w:val="00F04A9B"/>
    <w:rsid w:val="00F507D8"/>
    <w:rsid w:val="00F54CAF"/>
    <w:rsid w:val="00F57726"/>
    <w:rsid w:val="00F762B8"/>
    <w:rsid w:val="00F86AE6"/>
    <w:rsid w:val="00FC5060"/>
    <w:rsid w:val="00F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63A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E6"/>
    <w:rPr>
      <w:sz w:val="24"/>
      <w:szCs w:val="24"/>
    </w:rPr>
  </w:style>
  <w:style w:type="paragraph" w:styleId="Ttulo2">
    <w:name w:val="heading 2"/>
    <w:basedOn w:val="Normal"/>
    <w:next w:val="Normal"/>
    <w:qFormat/>
    <w:rsid w:val="00F86AE6"/>
    <w:pPr>
      <w:keepNext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6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6A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8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00F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0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E6"/>
    <w:rPr>
      <w:sz w:val="24"/>
      <w:szCs w:val="24"/>
    </w:rPr>
  </w:style>
  <w:style w:type="paragraph" w:styleId="Ttulo2">
    <w:name w:val="heading 2"/>
    <w:basedOn w:val="Normal"/>
    <w:next w:val="Normal"/>
    <w:qFormat/>
    <w:rsid w:val="00F86AE6"/>
    <w:pPr>
      <w:keepNext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6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6A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8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00F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0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B2B1-7395-4B22-AC0B-931D8D6B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jacomo</dc:creator>
  <cp:lastModifiedBy>Weliton Barbosa Mota</cp:lastModifiedBy>
  <cp:revision>2</cp:revision>
  <cp:lastPrinted>2014-08-01T12:25:00Z</cp:lastPrinted>
  <dcterms:created xsi:type="dcterms:W3CDTF">2017-07-18T16:57:00Z</dcterms:created>
  <dcterms:modified xsi:type="dcterms:W3CDTF">2017-07-18T16:57:00Z</dcterms:modified>
</cp:coreProperties>
</file>